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5E" w:rsidRPr="00D21F5E" w:rsidRDefault="00D21F5E" w:rsidP="00D21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Números negativos e as operações de multiplicação e divisão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 cálculos com números negativos envolvendo multiplicação e divisão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Conteúdo(s)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Multiplicação e divisão</w:t>
      </w:r>
    </w:p>
    <w:p w:rsidR="00D21F5E" w:rsidRPr="00DD4C32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 </w:t>
      </w:r>
      <w:r w:rsidR="00DD4C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Tempo </w:t>
      </w:r>
      <w:r w:rsidR="00166A2F"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estimado: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9 aulas</w:t>
      </w:r>
    </w:p>
    <w:p w:rsidR="003F65EA" w:rsidRPr="00D21F5E" w:rsidRDefault="003F65EA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3F65EA" w:rsidRPr="00D21F5E" w:rsidRDefault="003F65EA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3F65EA" w:rsidRDefault="00D21F5E" w:rsidP="003F6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Levando em conta que a turma já sabe resolver problemas que envolvem adições e subtrações de números negativos, você pode trabalhar com somas algébricas e simplificações das escritas. Para efetuar a simplificação, há duas maneiras:</w:t>
      </w:r>
    </w:p>
    <w:p w:rsidR="00D21F5E" w:rsidRPr="00D21F5E" w:rsidRDefault="003F65EA" w:rsidP="003F6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a) (+2) + (-5) + (+4) </w:t>
      </w:r>
      <w:r w:rsidR="00D21F5E"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(+2) - (+5) + (+4) </w:t>
      </w:r>
      <w:r w:rsidR="00D21F5E"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= 2 - 5 + 4</w:t>
      </w:r>
    </w:p>
    <w:p w:rsidR="00D21F5E" w:rsidRPr="00D21F5E" w:rsidRDefault="00D21F5E" w:rsidP="00E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Transformando todos os números em números positivos.  Nesse caso, o sinal - que sob</w:t>
      </w:r>
      <w:r w:rsidR="00EA51B5">
        <w:rPr>
          <w:rFonts w:ascii="Times New Roman" w:eastAsia="Times New Roman" w:hAnsi="Times New Roman" w:cs="Times New Roman"/>
          <w:sz w:val="24"/>
          <w:szCs w:val="24"/>
          <w:lang w:eastAsia="pt-BR"/>
        </w:rPr>
        <w:t>ra é um sinal de subtração.</w:t>
      </w:r>
      <w:r w:rsidR="00EA51B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EA51B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b) (+2) + (-5) + (+4) = +2 - 5 +4 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= 2 - 5 + 4</w:t>
      </w:r>
    </w:p>
    <w:p w:rsidR="00D21F5E" w:rsidRPr="00D21F5E" w:rsidRDefault="00D21F5E" w:rsidP="00E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Retirando os sinais de adição e parênteses. Retirando o sinal + do número +2, os sinais que permanecem são sinais posicionais.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únicos sinais + são sinais de adição. Ou seja, (+2) + (-5) + (+4) escreve-se 2 + (-5) + 4. Transformando a adição em subtração, temos 2 - 5 + 4. Os únicos sinais que permanecem são sinais de operação, exceto no caso onde a soma algébrica começa com um número negativo.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Proponha, então, somas de vários relativos: </w:t>
      </w:r>
    </w:p>
    <w:p w:rsidR="00D21F5E" w:rsidRPr="00D21F5E" w:rsidRDefault="00D21F5E" w:rsidP="00D21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Média de temperaturas, com temperaturas opostas</w:t>
      </w:r>
    </w:p>
    <w:p w:rsidR="00D21F5E" w:rsidRPr="00D21F5E" w:rsidRDefault="00D21F5E" w:rsidP="00D21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Somas algébricas ou somas de vários relativos</w:t>
      </w:r>
    </w:p>
    <w:p w:rsidR="00D21F5E" w:rsidRPr="00D21F5E" w:rsidRDefault="00D21F5E" w:rsidP="00D21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Deslocamento de elevador.</w:t>
      </w:r>
    </w:p>
    <w:p w:rsidR="00D21F5E" w:rsidRPr="00D21F5E" w:rsidRDefault="00D21F5E" w:rsidP="00EA5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Por exemplo, descreva oralmente os movimentos do elevador "sobe 7 andares, desce 3 andares..." Eles devem tomar nota e resumir a sequência de deslocamentos. Por exemplo: 7 + (-3) + 2 + (-6) + 5 + …. Ou 7 - 3 + 2 - 6 + 5 …… Desafie-os também a escolher um número, adicionar 7, subtrair 9, adicionar -2, subtrair -4. "Por que encontramos o número inicial?" E, por fim, a calcular 1.243 - 35 + 34 etc. Dessa vez, os cálculos são interpretados como uma soma algébrica de números relativos. A ideia aqui é compreender que para realizar uma sequência de adições e subtrações de números relativos podemos transformá-la em uma sequência de adições. Assim, os opostos se neutralizam e podemos reagrupar os negativos entre eles e os positivos entre eles.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2ª etapa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os seguintes problemas de cálculo:</w:t>
      </w:r>
    </w:p>
    <w:tbl>
      <w:tblPr>
        <w:tblW w:w="82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4183"/>
      </w:tblGrid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Problema 1:</w:t>
            </w: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Escolher um número, pegar o seu</w:t>
            </w: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oposto e adicionar 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Problema 2:</w:t>
            </w: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Escolher um número e subtrair 10.</w:t>
            </w:r>
          </w:p>
        </w:tc>
      </w:tr>
    </w:tbl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F5E" w:rsidRPr="00D21F5E" w:rsidRDefault="00D21F5E" w:rsidP="004F7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Realize os dois cálculos com os números 7, 15, -4 e -27. O que é possível observar comparando todos? É esperado que os alunos escrevam os dois problemas utilizando expressões numéricas: a notação oposto(x) + 10 para o problema 1 e 10 - x para o problema 2. A turma deve notar que 10 - x = 10 + oposto(x), utilizando a definição da subtração de dois relativos. Assim, é possível demonstrar que os dois problemas são iguais. Feito isso, introduza a noção de (-x), propondo a seguinte justificativa: Quando os números negativos foram introduzidos, tínhamos 7 - 9 = 5 - 7 = 3 - 5 =…= 0 - 2= -2 . Do mesmo modo: x + oposto(x) = 0. Então oposto(x) = 0 - x = -x. Nesse momento, é importante chamar a atenção para a mudança de status do sinal de menos, que de sinal de subtração passa a ser o símbolo do oposto de um número. Voltando para os problemas, agora já é possível escrever: 10 - x = 10 + (-x) = -x + 10. Proponha que todos preencham o quadro:</w:t>
      </w:r>
    </w:p>
    <w:tbl>
      <w:tblPr>
        <w:tblW w:w="3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54"/>
        <w:gridCol w:w="483"/>
        <w:gridCol w:w="454"/>
        <w:gridCol w:w="542"/>
        <w:gridCol w:w="666"/>
      </w:tblGrid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-0,2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Chame a atenção sobre o fato de que - x pode ser positivo quando x for negativo.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D21F5E" w:rsidRPr="00D21F5E" w:rsidRDefault="00D21F5E" w:rsidP="004F7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Conte aos estudantes que daqui em diante o objeto de estudo será o produto de dois números negativos. Proponha que completem as seguintes igualdades: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-3 + (-3) + (-3) + (-3) + (-3)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-5 + (-5) + (-5)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-2,3 + (-2,3) + ............... + (-2,3) + (-2,3)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                            100 termos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0 x 2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0 x (-3)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Provavelmente, eles começarão pela adição para, em seguida, perceber que é mais rápido utilizar a multiplicação entre positivos, pois já sabem fazê-la, e depois colocar o sinal - diante do resultado. Essa observação permite que encontrem a soma dos 100 termos calculando 2,3 x 100 = 230, sem realizar a adição e dando a resposta -230.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Alguns ficam surpresos ao descobrir que as regras de sinais da adição não são válidas para a multiplicação. Por exemplo, o resultado de (-3) x 5 é negativo, mesmo 5 sendo maior que 3. Ao mesmo tempo, eles admitem sem dificuldade que o produto de qualquer número por 0 é igual a 0, como acontece com os positivos que conhecem.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D21F5E" w:rsidRPr="00D21F5E" w:rsidRDefault="00D21F5E" w:rsidP="004F7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Peça os cálculos: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(-3) x 6 =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3 x (-6) =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(-4,2) x 8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alunos têm condições de prever o resultado, porque podem, como aprenderam na etapa anterior, substituir mentalmente cada multiplicação por uma adição repetida que eles conhecem: 6 vezes (-3), 3 vezes (-6), 8 vezes (-4,2).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5ª etapa </w:t>
      </w:r>
    </w:p>
    <w:p w:rsidR="00D21F5E" w:rsidRPr="00D21F5E" w:rsidRDefault="00D21F5E" w:rsidP="004F7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uma multiplicação que não pode ser substituída por uma adição repetida, pois nenhum dos fatores pode desempenhar o papel de "número da vez". Por exemplo: 4,2 x (- 8). Os estudantes tendem a presumir facilmente o resultado. Trata-se, então, de provar que é -33,6. Diga a eles que estendam a distributividade da multiplicação em relação à adição ao conjunto de números que conhecem e que o produto por 0 dê 0 como já sabemos. Tendo em vista essas propriedades, é possível demonstrar a hipótese sobre o resultado de 4,2 x (-8). Faça a demonstração no quadro, buscando a participação de todos. Escreva: "Sabemos que 4,2 x 8 = 33,6 e presumimos que 4,2 x (- 8) = - 33,6. A hipótese consiste em dizer que esses dois números são opostos. Fazemos a verificação calculando a soma: 4,2 x 8 + 4,2 x (-8).</w:t>
      </w:r>
    </w:p>
    <w:p w:rsidR="00D21F5E" w:rsidRPr="00D21F5E" w:rsidRDefault="00D21F5E" w:rsidP="004F7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mantemos a distributividade da multiplicação em relação à adição, podemos fatorar: 4,2 x 8 + 4,2 x (-8) = 4,2 x [(-8) + 8] = 4,2 x 0 = 0. Esses dois números são opostos, pois a soma deles é zero. Assim, a hipótese está provada".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Você pode propor também uma segunda demonstração se os alunos estiverem familiarizados com a introdução de números negativos exposta acima, ou seja, se eles substituírem facilmente -8 por 0 - 8. Essa demonstração usa a distributividade da multiplicação em relação à subtração. A ideia é substituir (-8), com o qual não sabemos calcular, pelo número positivo 8, utilizando a possibilidade de substituir (-8) pela diferença 0 - 8, o que faz mudar a natureza do sinal - 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4,2 x (-8) = 4,2 x (0 - 8) = 4,2 x 0 - 4,2 x 8 = 0 - 33,6 = -33,6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6ª etapa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Desafie o grupo a apresentar o resultado de (-5) x (-3). Reúna as hipóteses apresentadas pela classe, geralmente 15 e -15: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-15 = 5 x (-3) = (-5) x 3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15 = 5 x 3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Eles são números opostos. Explique para o grupo que é necessário provar qual dos dois resultados é o correto. </w:t>
      </w:r>
      <w:r w:rsidR="004F7905"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Monte duplo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oriente a turma a investigar. Com a ajuda da propriedade distributiva, os estudantes provavelmente vão notar que a segunda hipótese é a correta. Se isso não acontecer, ajude os alunos com base nas hipóteses deles:</w:t>
      </w:r>
    </w:p>
    <w:p w:rsidR="00D21F5E" w:rsidRPr="00D21F5E" w:rsidRDefault="00D21F5E" w:rsidP="00D21F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 Se (-5) x (-3) = -15, é preciso que, ao adicionar esse número a 15 = 5 x 3, o resultado seja 0.</w:t>
      </w:r>
    </w:p>
    <w:p w:rsidR="00D21F5E" w:rsidRPr="00D21F5E" w:rsidRDefault="00D21F5E" w:rsidP="00D21F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Se (-5) x (-3) = 15, é necessário que, ao adicionar esse número a -15 = 5 x (-3) = (-5) x 3, o resultado seja 0.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A busca de uma solução permite chegar a um acordo sobre o cálculo a ser feito usando a distributividade para fatorar a soma (-5) x (-3) + (-5) x 3 = (-5) x [(-3) + 3] ou então, (-5) x (-3) + 5 x (-3) = [(-5) + 5] x (-3) ou ainda, se alguns começaram assim, podemos calcular também [(-5) = 5] x (-3) ou com base no efeito da multiplicação por 0 apresentada anteriormente, podemos escrever: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-5 x (-3) = -5 x (0 - 3) = -5 x 0 - (-5) x 3 = 0 - (-15) = 0 + 15 = 15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Em todos os casos, encontramos 15 e não -15, resultado que pode parecer evidente para muitos. Feito isso, encaminhe a garotada para a elaboração de um resumo do que foi aprendido sobre o produto de dois números até o momento. É esperado que o grupo escreva algo como: "Para multiplicar dois números relativos, multiplicamos os valores numéricos e para encontrar o sinal do produto aplicamos as seguintes regras: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o produto de dois números positivos é positivo.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o produto de um positivo e de um negativo é negativo.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o produto de dois negativos é positivo" 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7ª etapa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Peça a resolução dos seguintes cálculos e questione o que podemos notar sobre o resultado do produto de um número por (-1)?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(-1) x  3 =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(-1) x (-4) =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(-3,2) x (-1) =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7,6 x (-1) =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(-1) x  (-1) =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(-1) x  0 =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(-1) x  1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É importante os estudantes observarem que o produto de um número multiplicado por (-1) é o oposto desse número. É possível demonstrar isso de outra forma, presumindo que é o oposto de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se certificarem, podem fazer a adição: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x (-1) +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= x x (-1) +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x 1 =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x [(-1) + 1] =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x 0 = 0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Portanto,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x (-1) é o oposto de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Lembre-se de que essa propriedade da multiplicação por (-1) é muito útil para demonstrar resultados em álgebra, principalmente: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-3 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= (-3) x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também -3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= (-1) x 3 x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= 3 x (-1) x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= 3 x (-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 (-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) x (-y) = (-1) x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x (-1) x y = (-1) x (-1)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x x y =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x y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 ainda - (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+ 2) = (-1) x (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+ 2) = (-1) x 2 =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+ (-2).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 ainda - (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+2) = (-1) x (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+2) = (-1) x 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+ (-1) x 2 = -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 +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(-2).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Nessa etapa, converse também com o grupo sobre os status do sinal de menos. Ele pode ser o sinal da subtração, o sinal dos números negativos e o sinal que designa o oposto.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8ª etapa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Vamos trabalhar a questão da multiplicação de menos por menos com uma ilustração geométrica: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7484A3F" wp14:editId="5B552E39">
            <wp:extent cx="5905500" cy="1809750"/>
            <wp:effectExtent l="0" t="0" r="0" b="0"/>
            <wp:docPr id="1" name="Imagem 1" descr=" Regua d e d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Regua d e d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Entregue uma cópia do desenho acima para cada aluno. Se acrescentarmos o ponto A da abscissa 1 na reta (d) o ponto A’ deverá ter, como abscissa, o produto de 1 por (-1) na reta (d’). Peça que continuem acrescentando cada ponto de abscissa inteira a seu produto por (-1). A multiplicação por (-1) corresponde a uma simetria central: todos os segmentos se interceptam no centro de simetria. Um ponto de (d) e seu simétrico em (d’) têm abscissas opostas. Esse desenho ilustra que a multiplicação por (-1) dá o oposto do número inicial. É possível fazer essa transformação em uma única reta, associando um ponto da reta com o ponto cuja abscissa é seu produto por (-1). O centro de simetria seria o ponto de abscissa 0. Porém, decidiu-se dobrar a reta para dar mais legibilidade.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9ª etapa </w:t>
      </w:r>
    </w:p>
    <w:p w:rsidR="00D21F5E" w:rsidRPr="00D21F5E" w:rsidRDefault="00D21F5E" w:rsidP="004F7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Desafie os estudantes a verificar a seguinte igualdade: a, b, c são 3 números tais que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x b x c = -100. Há números que comprovam essa igualdade? Os valores podem ser descobertos sem procurarmos os valores de a, b, c:</w:t>
      </w:r>
    </w:p>
    <w:p w:rsidR="00D21F5E" w:rsidRPr="00D21F5E" w:rsidRDefault="00D21F5E" w:rsidP="004F7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a x 2 x b x (-5) x c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x (-6) x c x b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(-a) x b x c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(-a) x (-b) x c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x b x c + 1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x c x a x b x a x c x b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x 2 x c x 2 x b x2 x a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objetivo da atividade é trabalhar não somente as propriedades da igualdade mas a associatividade e a comutatividade da multiplicação. Os alunos podem encontrar várias soluções, como 5 x 2 x (-10) e (-10) x (-10) x (-1).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 duas últimas expressões são problemáticas, porque o resultado ainda tem uma letra. Isso costuma espantar os estudantes, embora eles já devam estar habituados que um resultado nem sempre é um número.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Note que há um progresso ao se escrever o resultado na forma de - 200 a: basta saber o valor de a para encontrar o resultado, sendo que antes era preciso a, b, e c.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10ª etapa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Desafie a classe a solucionar uma série de questões: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Encontre o sinal sabendo que a, b e c são números relativos não nulos. E que a e b são números negativos e c é um número positivo.</w:t>
      </w:r>
    </w:p>
    <w:tbl>
      <w:tblPr>
        <w:tblW w:w="78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2535"/>
        <w:gridCol w:w="2609"/>
        <w:gridCol w:w="1304"/>
      </w:tblGrid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sempre positivo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sempre negativo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Depende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x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a² = a x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Pr="00D21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 </w:t>
            </w: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 (-c)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+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F5E" w:rsidRPr="00D21F5E" w:rsidTr="00D21F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 +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F5E" w:rsidRPr="00D21F5E" w:rsidRDefault="00D21F5E" w:rsidP="00D2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F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Essa tarefa pode ser difícil para a turma, mas importante porque permite reutilizar a notação (-a) e faz com que os alunos lancem mão da regra dos sinais com exemplos literais. Você pode propor que a atividade seja realizada em duplas.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Observe o desenho e prove que se </w:t>
      </w:r>
      <w:r w:rsidRPr="00D21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é negativo, y também é. Expresse y em função de </w:t>
      </w:r>
      <w:r w:rsidRPr="00D21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x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BC86AD5" wp14:editId="32B756BB">
            <wp:extent cx="2000250" cy="1504950"/>
            <wp:effectExtent l="0" t="0" r="0" b="0"/>
            <wp:docPr id="2" name="Imagem 2" descr="Diagrama. 9a e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a. 9a et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Sabendo que a = (-3) e b = (-4), calcule: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+ b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- b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ab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a² = a x a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-a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2a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2a + 3b + 7 =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moçada pode apresentar dificuldades para usar -(-3). É bom lembrar que o sinal (-) nesse caso significa o oposto de (-3). Vale também questionar se para calcular 2a, é válido recolocar o sinal x. Alguns estudantes que não pensam em colocar o sinal x confundem o cálculo com a subtração 2-3.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Utilizando os números -4, -1, 2, 3, -10 e -6, encontre -100.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Alguns exemplos de soluções: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(3 - (-1) - (-6)) x (-10)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(3 x 2 - (-4)) x (-10)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(-1 + 3 - (-4) x 2) x (-10)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(-4 - (-6)) x (2 + 3) x (-4)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(3 x 2 + (-4) x (-1)) x (-10)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Caso alguém encontre expressões que resultam em 100, podemos lembrar da multiplicação por (-1), que dá o oposto.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Se pegamos um número, multiplicamos por 2 e adicionamos (- 10), encontramos 20. Sabendo isso, qual é o número inicial?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11ª etapa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Antes de abordar o quociente com números negativos, é importante rever essa noção com números positivos. Peça que a garotada complete as igualdades seguintes com um valor exato: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 </w:t>
      </w:r>
      <w:r w:rsidR="004F7905"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x…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.= 54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….. x 3 = 2.004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5 </w:t>
      </w:r>
      <w:r w:rsidR="004F7905"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x…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.. = 14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 x  …..= 1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….. x 0,4 = 3,2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 x …..= 4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 dificuldades costumam ser sempre as mesmas. Para 4 x ...= 1, por exemplo, os estudantes dizem que é impossível, pois 1 é menos que 4. Essa é uma concepção da multiplicação como uma operação que aumenta sempre. Certamente uma consequência da introdução da multiplicação de inteiros como uma adição repetida. Para 3 x ...= 4, eles propõem soluções decimais: 1,33; 1,333. É preciso voltar ao status de número da fração 4/3 , destacando que ele é aquele que, multiplicado por 3, resulta em 4: 3 x 4/3 = 4 . Ou seja, é o quociente de 4 por 3.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11ª etapa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Oriente a garotada a completar as igualdades seguintes com um valor exato: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(-3) x ... = (-36)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... x 4 = (-12)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(22) x ... = 18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... x 5 = (-16)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(-10) x ... = 3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(-0,2) x ... = (-7)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 x ... = (-4)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(-6) x ... = 11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(-9) x ... = (-7)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 primeiras igualdades têm como solução um número decimal ou inteiro que obtemos fazendo uma divisão. A regra dos sinais da multiplicação ajuda a determinar o sinal da solução. Generalizando, eles devem deduzir a regra dos sinais para a divisão de dois números relativos e notar que é a mesma da multiplicação. Para os três últimos, a solução não é um decimal e, por isso, encontram as dificuldades da etapa precedente.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Dê a definição de -4/3 , de 11/-6 e de -7/-9 como quocientes, sem tocar nos sinais por enquanto. É importante destacar que para dividir dois números relativos é necessário dividir as partes numéricas e levar em conta que a regra dos sinais é a mesma que a da multiplicação. Por exemplo: (- 36) dividido por  (- 3) = 12 e 18 dividido por (-2) = 9 e </w:t>
      </w:r>
      <w:r w:rsidRPr="00D21F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- 4/3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é o quociente de (-4) por 3.</w:t>
      </w:r>
    </w:p>
    <w:p w:rsidR="00D21F5E" w:rsidRPr="00D21F5E" w:rsidRDefault="00D21F5E" w:rsidP="00D21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Desafie o grupo a completar as igualdades abaixo. Em cada caso, é preciso dar o número que falta na forma decimal e na fracionária também: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(-3) x …..= (-36)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 x ….= 36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 x ….= (-36)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(-3) x …..= 36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Encaminhe uma conversa para explicar que é possível deduzir que: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957EC4B" wp14:editId="1D10E811">
            <wp:extent cx="1009650" cy="333375"/>
            <wp:effectExtent l="0" t="0" r="0" b="9525"/>
            <wp:docPr id="3" name="Imagem 3" descr=" Equaçã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Equação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B0443CE" wp14:editId="5DAA0CFA">
            <wp:extent cx="1123950" cy="333375"/>
            <wp:effectExtent l="0" t="0" r="0" b="9525"/>
            <wp:docPr id="4" name="Imagem 4" descr=" Equaçã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Equação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Mas, como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79A6AAF" wp14:editId="19FB6CA8">
            <wp:extent cx="704850" cy="333375"/>
            <wp:effectExtent l="0" t="0" r="0" b="9525"/>
            <wp:docPr id="5" name="Imagem 5" descr=" Equaçã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Equação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4F7905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</w:t>
      </w:r>
      <w:r w:rsidR="00D21F5E"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emos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105885F" wp14:editId="4C4D4781">
            <wp:extent cx="1247775" cy="333375"/>
            <wp:effectExtent l="0" t="0" r="9525" b="9525"/>
            <wp:docPr id="6" name="Imagem 6" descr=" Equaçã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Equação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 admitirmos que a regra da simplificação das escritas fracionárias se estende para os números negativos, é possível provar também que: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5DC2357" wp14:editId="1944A5D6">
            <wp:extent cx="1476375" cy="333375"/>
            <wp:effectExtent l="0" t="0" r="9525" b="9525"/>
            <wp:docPr id="7" name="Imagem 7" descr=" Equaçã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Equação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e que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4B958AF" wp14:editId="058C33CE">
            <wp:extent cx="1562100" cy="333375"/>
            <wp:effectExtent l="0" t="0" r="0" b="9525"/>
            <wp:docPr id="8" name="Imagem 8" descr=" Equaçã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Equação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Aproveite a ocasião para conferir novamente a ideia: "Se multiplicamos um número por -1 obteremos seu oposto".</w:t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Encerre o trabalho pedindo que a turma registre a regra dos sinais para os quocientes de números relativos: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96BF5E5" wp14:editId="0DC51A47">
            <wp:extent cx="752475" cy="333375"/>
            <wp:effectExtent l="0" t="0" r="9525" b="9525"/>
            <wp:docPr id="9" name="Imagem 9" descr=" Equaçã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Equação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  denomina um número positivo.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7FFA795" wp14:editId="05CCF06D">
            <wp:extent cx="752475" cy="333375"/>
            <wp:effectExtent l="0" t="0" r="9525" b="9525"/>
            <wp:docPr id="10" name="Imagem 10" descr=" Equaçã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Equação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t>- 36/3 = 36/-3 denomina um número negativo.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Portanto,</w:t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848BAA" wp14:editId="20EEC051">
            <wp:extent cx="1247775" cy="333375"/>
            <wp:effectExtent l="0" t="0" r="9525" b="9525"/>
            <wp:docPr id="11" name="Imagem 11" descr=" Equaçã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Equação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E" w:rsidRPr="00D21F5E" w:rsidRDefault="00D21F5E" w:rsidP="00D2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F5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21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Fonte</w:t>
      </w:r>
      <w:r w:rsidRPr="00D21F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: Texto Enseigner les Nombres Négatifs au Collège, elaborado pelo Instituto de Pesquisas no Ensino de Matemática (Irem, sigla em francês) da Aquitânia, na França.</w:t>
      </w:r>
    </w:p>
    <w:p w:rsidR="00920CAE" w:rsidRPr="004F7905" w:rsidRDefault="00161B66">
      <w:pPr>
        <w:rPr>
          <w:b/>
        </w:rPr>
      </w:pPr>
      <w:r>
        <w:rPr>
          <w:b/>
        </w:rPr>
        <w:t>Fonte:</w:t>
      </w:r>
      <w:bookmarkStart w:id="0" w:name="_GoBack"/>
      <w:bookmarkEnd w:id="0"/>
      <w:r>
        <w:rPr>
          <w:b/>
        </w:rPr>
        <w:t>novaescolaclube</w:t>
      </w:r>
    </w:p>
    <w:sectPr w:rsidR="00920CAE" w:rsidRPr="004F7905" w:rsidSect="00D21F5E">
      <w:pgSz w:w="11906" w:h="16838"/>
      <w:pgMar w:top="709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A92"/>
    <w:multiLevelType w:val="multilevel"/>
    <w:tmpl w:val="3064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57FCA"/>
    <w:multiLevelType w:val="multilevel"/>
    <w:tmpl w:val="9468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87EF3"/>
    <w:multiLevelType w:val="multilevel"/>
    <w:tmpl w:val="EC7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B2E42"/>
    <w:multiLevelType w:val="multilevel"/>
    <w:tmpl w:val="B278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B45DE"/>
    <w:multiLevelType w:val="multilevel"/>
    <w:tmpl w:val="3AD6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E"/>
    <w:rsid w:val="00161B66"/>
    <w:rsid w:val="00166A2F"/>
    <w:rsid w:val="001D3DF8"/>
    <w:rsid w:val="003F65EA"/>
    <w:rsid w:val="004F7905"/>
    <w:rsid w:val="00920CAE"/>
    <w:rsid w:val="00C06484"/>
    <w:rsid w:val="00D21F5E"/>
    <w:rsid w:val="00DD4C32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21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F5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21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F5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2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2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8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3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7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4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5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0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8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4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8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2372</Words>
  <Characters>12813</Characters>
  <Application>Microsoft Office Word</Application>
  <DocSecurity>0</DocSecurity>
  <Lines>106</Lines>
  <Paragraphs>30</Paragraphs>
  <ScaleCrop>false</ScaleCrop>
  <Company/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7</cp:revision>
  <dcterms:created xsi:type="dcterms:W3CDTF">2016-01-28T23:14:00Z</dcterms:created>
  <dcterms:modified xsi:type="dcterms:W3CDTF">2016-01-29T01:33:00Z</dcterms:modified>
</cp:coreProperties>
</file>