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CAE" w:rsidRDefault="009E5258" w:rsidP="007D371F">
      <w:pPr>
        <w:pStyle w:val="PargrafodaLista"/>
        <w:numPr>
          <w:ilvl w:val="0"/>
          <w:numId w:val="2"/>
        </w:numPr>
      </w:pPr>
      <w:r w:rsidRPr="00196127">
        <w:rPr>
          <w:rStyle w:val="Forte"/>
          <w:rFonts w:ascii="Arial" w:hAnsi="Arial" w:cs="Arial"/>
          <w:sz w:val="28"/>
          <w:szCs w:val="28"/>
        </w:rPr>
        <w:t>O Problema do Sorvete</w:t>
      </w:r>
      <w:r w:rsidRPr="00196127">
        <w:rPr>
          <w:sz w:val="28"/>
          <w:szCs w:val="28"/>
        </w:rPr>
        <w:br/>
      </w:r>
      <w:r>
        <w:br/>
        <w:t xml:space="preserve">Os garotos </w:t>
      </w:r>
      <w:r>
        <w:rPr>
          <w:rStyle w:val="Forte"/>
        </w:rPr>
        <w:t>A</w:t>
      </w:r>
      <w:r>
        <w:t xml:space="preserve">, </w:t>
      </w:r>
      <w:r>
        <w:rPr>
          <w:rStyle w:val="Forte"/>
        </w:rPr>
        <w:t>B</w:t>
      </w:r>
      <w:r>
        <w:t xml:space="preserve">, </w:t>
      </w:r>
      <w:r>
        <w:rPr>
          <w:rStyle w:val="Forte"/>
        </w:rPr>
        <w:t>C</w:t>
      </w:r>
      <w:r>
        <w:t xml:space="preserve"> e </w:t>
      </w:r>
      <w:r>
        <w:rPr>
          <w:rStyle w:val="Forte"/>
        </w:rPr>
        <w:t>D</w:t>
      </w:r>
      <w:r>
        <w:t xml:space="preserve"> tomaram um dos tipos de sorvete ilustrados no boxe. Diga qual o nome deles e o que cada um tomou, considerando que Vicente não é A.</w:t>
      </w:r>
    </w:p>
    <w:p w:rsidR="009E5258" w:rsidRDefault="009E5258">
      <w:r>
        <w:rPr>
          <w:noProof/>
          <w:lang w:eastAsia="pt-BR"/>
        </w:rPr>
        <w:drawing>
          <wp:inline distT="0" distB="0" distL="0" distR="0">
            <wp:extent cx="5796501" cy="5009322"/>
            <wp:effectExtent l="0" t="0" r="0" b="1270"/>
            <wp:docPr id="1" name="Imagem 1" descr="Ilustração do problema do sorv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ção do problema do sorve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79" cy="50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58" w:rsidRDefault="009E5258">
      <w:r>
        <w:rPr>
          <w:rStyle w:val="Forte"/>
        </w:rPr>
        <w:t>Solução</w:t>
      </w:r>
      <w:r w:rsidR="00196127">
        <w:rPr>
          <w:rStyle w:val="Forte"/>
        </w:rPr>
        <w:t>:</w:t>
      </w:r>
      <w:r>
        <w:br/>
      </w:r>
      <w:r>
        <w:rPr>
          <w:rStyle w:val="Forte"/>
        </w:rPr>
        <w:t>A</w:t>
      </w:r>
      <w:r>
        <w:t xml:space="preserve"> - Carlos - casquinha</w:t>
      </w:r>
      <w:r>
        <w:br/>
      </w:r>
      <w:r>
        <w:rPr>
          <w:rStyle w:val="Forte"/>
        </w:rPr>
        <w:t>B</w:t>
      </w:r>
      <w:r>
        <w:t xml:space="preserve"> - Vicente - taça</w:t>
      </w:r>
      <w:r>
        <w:br/>
      </w:r>
      <w:r>
        <w:rPr>
          <w:rStyle w:val="Forte"/>
        </w:rPr>
        <w:t>C</w:t>
      </w:r>
      <w:r>
        <w:t xml:space="preserve"> - Paulo - picolé</w:t>
      </w:r>
      <w:r>
        <w:br/>
      </w:r>
      <w:r>
        <w:rPr>
          <w:rStyle w:val="Forte"/>
        </w:rPr>
        <w:t>D</w:t>
      </w:r>
      <w:r>
        <w:t xml:space="preserve"> - Renato – taça</w:t>
      </w:r>
    </w:p>
    <w:p w:rsidR="009E5258" w:rsidRPr="00196127" w:rsidRDefault="007D371F">
      <w:pPr>
        <w:rPr>
          <w:rStyle w:val="Forte"/>
          <w:rFonts w:ascii="Arial" w:hAnsi="Arial" w:cs="Arial"/>
          <w:sz w:val="28"/>
          <w:szCs w:val="28"/>
        </w:rPr>
      </w:pPr>
      <w:r w:rsidRPr="00196127">
        <w:rPr>
          <w:rStyle w:val="Forte"/>
          <w:rFonts w:ascii="Arial" w:hAnsi="Arial" w:cs="Arial"/>
          <w:sz w:val="28"/>
          <w:szCs w:val="28"/>
        </w:rPr>
        <w:t xml:space="preserve">2. </w:t>
      </w:r>
      <w:r w:rsidR="009E5258" w:rsidRPr="00196127">
        <w:rPr>
          <w:rStyle w:val="Forte"/>
          <w:rFonts w:ascii="Arial" w:hAnsi="Arial" w:cs="Arial"/>
          <w:sz w:val="28"/>
          <w:szCs w:val="28"/>
        </w:rPr>
        <w:t>O Problema do Alvo</w:t>
      </w:r>
    </w:p>
    <w:p w:rsidR="009E5258" w:rsidRDefault="009E5258">
      <w:r>
        <w:rPr>
          <w:noProof/>
          <w:lang w:eastAsia="pt-BR"/>
        </w:rPr>
        <w:lastRenderedPageBreak/>
        <w:drawing>
          <wp:inline distT="0" distB="0" distL="0" distR="0">
            <wp:extent cx="5724525" cy="5038725"/>
            <wp:effectExtent l="0" t="0" r="9525" b="9525"/>
            <wp:docPr id="2" name="Imagem 2" descr="Imagem contendo o problema dos alv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contendo o problema dos alvo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36" cy="50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58" w:rsidRDefault="00196127">
      <w:pPr>
        <w:rPr>
          <w:rStyle w:val="Forte"/>
        </w:rPr>
      </w:pPr>
      <w:r>
        <w:rPr>
          <w:rStyle w:val="Forte"/>
        </w:rPr>
        <w:t>Solução:</w:t>
      </w:r>
      <w:r w:rsidR="009E5258" w:rsidRPr="00196127">
        <w:br/>
      </w:r>
      <w:r w:rsidR="009E5258">
        <w:br/>
      </w:r>
      <w:proofErr w:type="gramStart"/>
      <w:r w:rsidR="009E5258">
        <w:t>Soma-se</w:t>
      </w:r>
      <w:proofErr w:type="gramEnd"/>
      <w:r w:rsidR="009E5258">
        <w:t xml:space="preserve"> todos os pontos dos alvos: </w:t>
      </w:r>
      <w:r w:rsidR="009E5258">
        <w:br/>
      </w:r>
      <w:r w:rsidR="009E5258">
        <w:br/>
        <w:t>(4x10) + (5x1) + (3x2) + (7x1) + (2x1) =</w:t>
      </w:r>
      <w:r w:rsidR="009E5258">
        <w:br/>
      </w:r>
      <w:r w:rsidR="009E5258">
        <w:br/>
        <w:t>40     +     5   +     6    +    7    +     2     = 60</w:t>
      </w:r>
      <w:r w:rsidR="009E5258">
        <w:br/>
      </w:r>
      <w:r w:rsidR="009E5258">
        <w:br/>
        <w:t>60 / 3 = 20</w:t>
      </w:r>
      <w:r w:rsidR="009E5258">
        <w:br/>
      </w:r>
      <w:r w:rsidR="009E5258">
        <w:br/>
        <w:t>Lola acertou os alvos: 10, 5, 3, 1 e 1.</w:t>
      </w:r>
      <w:r w:rsidR="009E5258">
        <w:br/>
      </w:r>
      <w:r w:rsidR="009E5258">
        <w:br/>
        <w:t>Teco acertou os alvos  10, 10, 10, 7 e 3.</w:t>
      </w:r>
      <w:r w:rsidR="009E5258">
        <w:br/>
      </w:r>
      <w:r w:rsidR="009E5258">
        <w:br/>
      </w:r>
      <w:r w:rsidR="009E5258">
        <w:rPr>
          <w:rStyle w:val="Forte"/>
        </w:rPr>
        <w:t>Lola fez 20 pontos</w:t>
      </w:r>
      <w:r w:rsidR="009E5258">
        <w:t xml:space="preserve"> e </w:t>
      </w:r>
      <w:r w:rsidR="009E5258">
        <w:rPr>
          <w:rStyle w:val="Forte"/>
        </w:rPr>
        <w:t>Teco fez 40 pontos</w:t>
      </w:r>
    </w:p>
    <w:p w:rsidR="009E5258" w:rsidRDefault="00196127" w:rsidP="00196127">
      <w:pPr>
        <w:rPr>
          <w:rStyle w:val="Forte"/>
        </w:rPr>
      </w:pPr>
      <w:r w:rsidRPr="00196127">
        <w:rPr>
          <w:rStyle w:val="Forte"/>
          <w:rFonts w:ascii="Arial" w:hAnsi="Arial" w:cs="Arial"/>
          <w:sz w:val="28"/>
          <w:szCs w:val="28"/>
        </w:rPr>
        <w:t xml:space="preserve">3. </w:t>
      </w:r>
      <w:r w:rsidR="009E5258" w:rsidRPr="00196127">
        <w:rPr>
          <w:rStyle w:val="Forte"/>
          <w:rFonts w:ascii="Arial" w:hAnsi="Arial" w:cs="Arial"/>
          <w:sz w:val="28"/>
          <w:szCs w:val="28"/>
        </w:rPr>
        <w:t>O Problema dos Sábios</w:t>
      </w:r>
      <w:r w:rsidR="009E5258" w:rsidRPr="00196127">
        <w:rPr>
          <w:rFonts w:ascii="Arial" w:hAnsi="Arial" w:cs="Arial"/>
        </w:rPr>
        <w:br/>
      </w:r>
      <w:r w:rsidR="009E5258">
        <w:br/>
        <w:t xml:space="preserve">Três homens sábios dormiam sob uma árvore. Enquanto isso, um menino travesso pintou suas testas de vermelho. Mais tarde, eles acordaram ao mesmo tempo, e começaram a rir. Depois de alguns minutos, um deles parou. </w:t>
      </w:r>
      <w:r w:rsidR="009E5258">
        <w:rPr>
          <w:rStyle w:val="Forte"/>
        </w:rPr>
        <w:t>Por que ele parou?</w:t>
      </w:r>
    </w:p>
    <w:p w:rsidR="009E5258" w:rsidRDefault="009E5258">
      <w:r>
        <w:rPr>
          <w:noProof/>
          <w:lang w:eastAsia="pt-BR"/>
        </w:rPr>
        <w:lastRenderedPageBreak/>
        <w:drawing>
          <wp:inline distT="0" distB="0" distL="0" distR="0" wp14:anchorId="40354394" wp14:editId="566E5D7B">
            <wp:extent cx="5534025" cy="3200400"/>
            <wp:effectExtent l="0" t="0" r="9525" b="0"/>
            <wp:docPr id="3" name="Imagem 3" descr="Ilustração do probelma dos sáb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ção do probelma dos sábi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58" w:rsidRPr="00196127" w:rsidRDefault="009E5258" w:rsidP="009E52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19612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Solução:</w:t>
      </w:r>
    </w:p>
    <w:p w:rsidR="009E5258" w:rsidRPr="009E5258" w:rsidRDefault="009E5258" w:rsidP="009E52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E5258" w:rsidRPr="009E5258" w:rsidRDefault="009E5258" w:rsidP="009E5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E5258">
        <w:rPr>
          <w:rFonts w:ascii="Times New Roman" w:eastAsia="Times New Roman" w:hAnsi="Times New Roman" w:cs="Times New Roman"/>
          <w:sz w:val="24"/>
          <w:szCs w:val="24"/>
          <w:lang w:eastAsia="pt-BR"/>
        </w:rPr>
        <w:t>A chave para esse problema é que todos os três homens são sábios. Considere que todos os três sabem que os demais também são sábios. Além disso, cada um deles consegue ver o outro, mas não consegue ver sua própria testa. Se você ainda precisa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explicações, role a página.</w:t>
      </w:r>
    </w:p>
    <w:p w:rsidR="009E5258" w:rsidRPr="009E5258" w:rsidRDefault="009E5258" w:rsidP="009E5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E5258">
        <w:rPr>
          <w:rFonts w:ascii="Times New Roman" w:eastAsia="Times New Roman" w:hAnsi="Times New Roman" w:cs="Times New Roman"/>
          <w:sz w:val="24"/>
          <w:szCs w:val="24"/>
          <w:lang w:eastAsia="pt-BR"/>
        </w:rPr>
        <w:t>Cada homem sábio inicialmente pensou que não estava pintado, e só conse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guia ver que os outros estavam.</w:t>
      </w:r>
    </w:p>
    <w:p w:rsidR="009E5258" w:rsidRPr="009E5258" w:rsidRDefault="009E5258" w:rsidP="009E5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E5258">
        <w:rPr>
          <w:rFonts w:ascii="Times New Roman" w:eastAsia="Times New Roman" w:hAnsi="Times New Roman" w:cs="Times New Roman"/>
          <w:sz w:val="24"/>
          <w:szCs w:val="24"/>
          <w:lang w:eastAsia="pt-BR"/>
        </w:rPr>
        <w:t>No entanto, se apenas dois deles tivess</w:t>
      </w:r>
      <w:r w:rsid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sido pintados, não </w:t>
      </w:r>
      <w:proofErr w:type="gramStart"/>
      <w:r w:rsid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demoraria </w:t>
      </w:r>
      <w:r w:rsidRPr="009E5258">
        <w:rPr>
          <w:rFonts w:ascii="Times New Roman" w:eastAsia="Times New Roman" w:hAnsi="Times New Roman" w:cs="Times New Roman"/>
          <w:sz w:val="24"/>
          <w:szCs w:val="24"/>
          <w:lang w:eastAsia="pt-BR"/>
        </w:rPr>
        <w:t>para</w:t>
      </w:r>
      <w:proofErr w:type="gramEnd"/>
      <w:r w:rsidRPr="009E52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um dos que foram pintados percebesse que eles estavam pintados. Afinal, um dos pintados veria o outro pintado rindo, e saberia que estaria rindo deles, já que o outro homem não estava pintado. Em outras palavras: se um deles visse outro rindo e o terceiro homem não estivesse pintado, o segundo só poderia estar rindo dele,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então teria que estar pintado.</w:t>
      </w:r>
    </w:p>
    <w:p w:rsidR="009E5258" w:rsidRDefault="009E5258" w:rsidP="009E5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E5258">
        <w:rPr>
          <w:rFonts w:ascii="Times New Roman" w:eastAsia="Times New Roman" w:hAnsi="Times New Roman" w:cs="Times New Roman"/>
          <w:sz w:val="24"/>
          <w:szCs w:val="24"/>
          <w:lang w:eastAsia="pt-BR"/>
        </w:rPr>
        <w:t>Depois de um tempo, se nenhum deles para de rir, então logo se percebe que não é possível não estar pintado. Quando se percebe isso, a pessoa para de rir.</w:t>
      </w:r>
    </w:p>
    <w:p w:rsidR="00AF53CF" w:rsidRDefault="00AF53CF" w:rsidP="009E5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F53CF" w:rsidRPr="00AF53CF" w:rsidRDefault="003B23D9" w:rsidP="00AF53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23D9">
        <w:rPr>
          <w:rFonts w:ascii="Arial" w:eastAsia="Times New Roman" w:hAnsi="Arial" w:cs="Arial"/>
          <w:b/>
          <w:bCs/>
          <w:sz w:val="28"/>
          <w:szCs w:val="28"/>
          <w:lang w:eastAsia="pt-BR"/>
        </w:rPr>
        <w:t xml:space="preserve">4. </w:t>
      </w:r>
      <w:r w:rsidR="00AF53CF" w:rsidRPr="003B23D9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Charada do Engano na Fazenda de Maçãs</w:t>
      </w:r>
      <w:r w:rsidR="00AF53CF" w:rsidRPr="003B23D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="00AF53CF"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Alguém misturou as maçãs. Leia atentamente o que aconteceu. Será que você consegue solucionar o problema?</w:t>
      </w:r>
    </w:p>
    <w:p w:rsidR="00AF53CF" w:rsidRPr="00AF53CF" w:rsidRDefault="00AF53CF" w:rsidP="00AF53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Havia 10 cestas de maçãs.</w:t>
      </w:r>
    </w:p>
    <w:p w:rsidR="00AF53CF" w:rsidRPr="00AF53CF" w:rsidRDefault="00AF53CF" w:rsidP="00AF53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Havia diferentes quantidades de maçãs em cada cesta, variando de 10 a 20.</w:t>
      </w:r>
    </w:p>
    <w:p w:rsidR="00AF53CF" w:rsidRPr="00AF53CF" w:rsidRDefault="00AF53CF" w:rsidP="00AF53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proofErr w:type="gramEnd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cestas tinham maçãs de 4 onças cada.</w:t>
      </w:r>
    </w:p>
    <w:p w:rsidR="00AF53CF" w:rsidRPr="00AF53CF" w:rsidRDefault="00AF53CF" w:rsidP="00AF53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proofErr w:type="gramEnd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das cestas tinha maçãs com 5 onças cada.</w:t>
      </w:r>
    </w:p>
    <w:p w:rsidR="00AF53CF" w:rsidRPr="00AF53CF" w:rsidRDefault="00AF53CF" w:rsidP="00AF53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Todas as maçãs parecem iguais.</w:t>
      </w:r>
    </w:p>
    <w:p w:rsidR="00AF53CF" w:rsidRPr="00AF53CF" w:rsidRDefault="00AF53CF" w:rsidP="00AF53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O equipamento disponível é uma balança e uma cesta vazia.</w:t>
      </w:r>
    </w:p>
    <w:p w:rsid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Você consegue descobrir qual cesta contém as maçãs com </w:t>
      </w:r>
      <w:proofErr w:type="gramStart"/>
      <w:r w:rsidRPr="00AF53C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</w:t>
      </w:r>
      <w:proofErr w:type="gramEnd"/>
      <w:r w:rsidRPr="00AF53C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onças cada com apenas uma pesagem?</w:t>
      </w:r>
    </w:p>
    <w:p w:rsid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009775" cy="1457325"/>
            <wp:effectExtent l="0" t="0" r="0" b="0"/>
            <wp:docPr id="4" name="Imagem 4" descr="Ilustração do probelma das ma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ção do probelma das maç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CF" w:rsidRPr="003B23D9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B23D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</w:t>
      </w:r>
      <w:r w:rsidR="003B23D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</w:p>
    <w:p w:rsidR="00AF53CF" w:rsidRP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F53CF" w:rsidRP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Enumere as cestas de 1 a 10.</w:t>
      </w:r>
    </w:p>
    <w:p w:rsidR="00AF53CF" w:rsidRP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F53CF" w:rsidRP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Pegue </w:t>
      </w:r>
      <w:proofErr w:type="gramStart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proofErr w:type="gramEnd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maçã da cesta 1, 2 da cesta 2, 3 da cesta 3 e assim por diante, che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gando a 10 maçãs da cesta n.10.</w:t>
      </w:r>
    </w:p>
    <w:p w:rsidR="00AF53CF" w:rsidRP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Você terá agora (1 +2 + 3+4+5+6+7+8+9 +10) = 55 Maçãs. Coloque-as na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balança e verifique a pesagem.</w:t>
      </w:r>
    </w:p>
    <w:p w:rsidR="00AF53CF" w:rsidRP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 todas pesassem </w:t>
      </w:r>
      <w:proofErr w:type="gramStart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proofErr w:type="gramEnd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onças, então a balança iria mostrar 55x4 = 220 onças. Porém, se a balança mostrar 221 onças, significa que as maçãs de </w:t>
      </w:r>
      <w:proofErr w:type="gramStart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onças estão na cesta 1 (55x4+1). Ou seja, uma maçã pesa uma onça extra. Se a balança mostrar 222 onças na pesagem, significa que as maçãs de </w:t>
      </w:r>
      <w:proofErr w:type="gramStart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onças estão na cesta 2 (55x4+2). Ou seja, duas maçãs pesam uma onça extra cada uma. Se a balança mostrar 223 onças na pesagem, significa que as maçãs de </w:t>
      </w:r>
      <w:proofErr w:type="gramStart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onças estão na cesta 3 (55x4+3). Ou seja, três maçãs pesam uma onça extra cada uma e assim por diante. Ou seja, se o peso foi de, </w:t>
      </w:r>
      <w:proofErr w:type="gramStart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digamos,</w:t>
      </w:r>
      <w:proofErr w:type="gramEnd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224 onças, então você deve saber que há quatro maçãs que pesam uma onça extra, de modo que a cesta com as maçãs mais pesadas devem estar na cesta 4. Agora, se der 225 onças, as maçãs de </w:t>
      </w:r>
      <w:proofErr w:type="gramStart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onças cada estarão na cesta 5;  se der 226, na cesta 6; 227 na cesta 7; 228, na cesta8; 229 na cesta 9 e 230 na cesta 10.</w:t>
      </w:r>
    </w:p>
    <w:p w:rsidR="00AF53CF" w:rsidRP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3CF">
        <w:rPr>
          <w:rFonts w:ascii="Times New Roman" w:eastAsia="Times New Roman" w:hAnsi="Times New Roman" w:cs="Times New Roman"/>
          <w:sz w:val="24"/>
          <w:szCs w:val="24"/>
          <w:lang w:eastAsia="pt-BR"/>
        </w:rPr>
        <w:t>E o problema estará resolvido com apenas uma pesagem!</w:t>
      </w:r>
    </w:p>
    <w:p w:rsidR="00AF53CF" w:rsidRDefault="00AF53CF" w:rsidP="00AF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F53CF" w:rsidRDefault="003B23D9" w:rsidP="003B23D9">
      <w:pPr>
        <w:spacing w:after="0" w:line="240" w:lineRule="auto"/>
        <w:rPr>
          <w:rStyle w:val="Forte"/>
        </w:rPr>
      </w:pPr>
      <w:proofErr w:type="gramStart"/>
      <w:r w:rsidRPr="003B23D9">
        <w:rPr>
          <w:rStyle w:val="Forte"/>
          <w:rFonts w:ascii="Arial" w:hAnsi="Arial" w:cs="Arial"/>
          <w:sz w:val="28"/>
          <w:szCs w:val="28"/>
        </w:rPr>
        <w:t>5 .</w:t>
      </w:r>
      <w:proofErr w:type="gramEnd"/>
      <w:r w:rsidRPr="003B23D9">
        <w:rPr>
          <w:rStyle w:val="Forte"/>
          <w:rFonts w:ascii="Arial" w:hAnsi="Arial" w:cs="Arial"/>
          <w:sz w:val="28"/>
          <w:szCs w:val="28"/>
        </w:rPr>
        <w:t xml:space="preserve"> Charadinha As</w:t>
      </w:r>
      <w:r w:rsidR="00D75595" w:rsidRPr="003B23D9">
        <w:rPr>
          <w:rStyle w:val="Forte"/>
          <w:rFonts w:ascii="Arial" w:hAnsi="Arial" w:cs="Arial"/>
          <w:sz w:val="28"/>
          <w:szCs w:val="28"/>
        </w:rPr>
        <w:t xml:space="preserve"> Maçãs e os Amigos</w:t>
      </w:r>
      <w:r w:rsidR="00D75595" w:rsidRPr="003B23D9">
        <w:br/>
      </w:r>
      <w:r w:rsidR="00D75595">
        <w:br/>
        <w:t>Você tem uma cesta contendo dez maçãs. Você tem dez amigos, cada um dos quais quer uma maçã. Você dá a cada um de seus amigos uma maçã.</w:t>
      </w:r>
      <w:r w:rsidR="00D75595">
        <w:br/>
        <w:t>Depois de alguns minutos, cada um de seus amigos tem uma maçã, mas há uma maçã sobrando na cesta.</w:t>
      </w:r>
      <w:r w:rsidR="00D75595">
        <w:br/>
      </w:r>
      <w:r w:rsidR="00D75595">
        <w:br/>
      </w:r>
      <w:r w:rsidR="00D75595">
        <w:rPr>
          <w:rStyle w:val="Forte"/>
        </w:rPr>
        <w:t>Como?</w:t>
      </w:r>
    </w:p>
    <w:p w:rsidR="00D75595" w:rsidRDefault="00D75595" w:rsidP="00AF53CF">
      <w:pPr>
        <w:spacing w:after="0" w:line="240" w:lineRule="auto"/>
        <w:jc w:val="both"/>
        <w:rPr>
          <w:rStyle w:val="Forte"/>
        </w:rPr>
      </w:pPr>
    </w:p>
    <w:p w:rsidR="00D75595" w:rsidRDefault="00D75595" w:rsidP="00AF53CF">
      <w:pPr>
        <w:spacing w:after="0" w:line="240" w:lineRule="auto"/>
        <w:jc w:val="both"/>
        <w:rPr>
          <w:rStyle w:val="Forte"/>
        </w:rPr>
      </w:pPr>
      <w:r>
        <w:rPr>
          <w:rStyle w:val="Forte"/>
        </w:rPr>
        <w:t>Solução</w:t>
      </w:r>
      <w:r w:rsidR="003B23D9">
        <w:rPr>
          <w:rStyle w:val="Forte"/>
        </w:rPr>
        <w:t xml:space="preserve">: </w:t>
      </w:r>
    </w:p>
    <w:p w:rsidR="00D75595" w:rsidRDefault="00D75595" w:rsidP="00AF53CF">
      <w:pPr>
        <w:spacing w:after="0" w:line="240" w:lineRule="auto"/>
        <w:jc w:val="both"/>
      </w:pPr>
      <w:r>
        <w:t xml:space="preserve">Você dá aos </w:t>
      </w:r>
      <w:proofErr w:type="gramStart"/>
      <w:r>
        <w:t>9</w:t>
      </w:r>
      <w:proofErr w:type="gramEnd"/>
      <w:r>
        <w:t xml:space="preserve"> primeiros amigos somente uma maçã para cada um e ao décimo amigo, dá a cesta com a última maçã. Portanto cada um tem uma maçã e ainda tem uma na cesta.</w:t>
      </w:r>
    </w:p>
    <w:p w:rsidR="00D75595" w:rsidRDefault="00D75595" w:rsidP="00AF53CF">
      <w:pPr>
        <w:spacing w:after="0" w:line="240" w:lineRule="auto"/>
        <w:jc w:val="both"/>
      </w:pPr>
    </w:p>
    <w:p w:rsidR="00D75595" w:rsidRDefault="00340636" w:rsidP="00340636">
      <w:pPr>
        <w:spacing w:after="0" w:line="240" w:lineRule="auto"/>
      </w:pPr>
      <w:r w:rsidRPr="00340636">
        <w:rPr>
          <w:rStyle w:val="Forte"/>
          <w:rFonts w:ascii="Arial" w:hAnsi="Arial" w:cs="Arial"/>
          <w:sz w:val="28"/>
          <w:szCs w:val="28"/>
        </w:rPr>
        <w:t xml:space="preserve">6. </w:t>
      </w:r>
      <w:r w:rsidR="00A8230E" w:rsidRPr="00340636">
        <w:rPr>
          <w:rStyle w:val="Forte"/>
          <w:rFonts w:ascii="Arial" w:hAnsi="Arial" w:cs="Arial"/>
          <w:sz w:val="28"/>
          <w:szCs w:val="28"/>
        </w:rPr>
        <w:t>Quantos algarismos de cada tipo o número tem?</w:t>
      </w:r>
      <w:r w:rsidR="00A8230E" w:rsidRPr="00340636">
        <w:br/>
      </w:r>
      <w:r w:rsidR="00A8230E" w:rsidRPr="00340636">
        <w:br/>
      </w:r>
      <w:r w:rsidR="00A8230E">
        <w:t>Encontre um número de 10 dígitos em que o primeiro dígito indica quantos zeros que tem no número. O segundo dígito indica quantos uns tem no número e assim por diante até o décimo dígito que indica quantos noves que tem no número.</w:t>
      </w:r>
    </w:p>
    <w:p w:rsidR="00A8230E" w:rsidRPr="00340636" w:rsidRDefault="00A8230E" w:rsidP="00AF53CF">
      <w:pPr>
        <w:spacing w:after="0" w:line="240" w:lineRule="auto"/>
        <w:jc w:val="both"/>
        <w:rPr>
          <w:b/>
        </w:rPr>
      </w:pPr>
      <w:r w:rsidRPr="00340636">
        <w:rPr>
          <w:b/>
        </w:rPr>
        <w:t>Solução</w:t>
      </w:r>
      <w:r w:rsidR="00340636">
        <w:rPr>
          <w:b/>
        </w:rPr>
        <w:t>:</w:t>
      </w:r>
    </w:p>
    <w:p w:rsidR="00A8230E" w:rsidRDefault="00A8230E" w:rsidP="00AF53CF">
      <w:pPr>
        <w:spacing w:after="0" w:line="240" w:lineRule="auto"/>
        <w:jc w:val="both"/>
      </w:pPr>
    </w:p>
    <w:p w:rsidR="00A8230E" w:rsidRPr="00A8230E" w:rsidRDefault="00A8230E" w:rsidP="00A823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230E">
        <w:rPr>
          <w:rFonts w:ascii="Times New Roman" w:eastAsia="Times New Roman" w:hAnsi="Times New Roman" w:cs="Times New Roman"/>
          <w:sz w:val="24"/>
          <w:szCs w:val="24"/>
          <w:lang w:eastAsia="pt-BR"/>
        </w:rPr>
        <w:t>O número procurado é:</w:t>
      </w:r>
    </w:p>
    <w:p w:rsidR="00A8230E" w:rsidRPr="00A8230E" w:rsidRDefault="00A8230E" w:rsidP="00A823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230E" w:rsidRPr="00A8230E" w:rsidRDefault="00A8230E" w:rsidP="00A823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230E">
        <w:rPr>
          <w:rFonts w:ascii="Times New Roman" w:eastAsia="Times New Roman" w:hAnsi="Times New Roman" w:cs="Times New Roman"/>
          <w:sz w:val="24"/>
          <w:szCs w:val="24"/>
          <w:lang w:eastAsia="pt-BR"/>
        </w:rPr>
        <w:t>6.210.001.000</w:t>
      </w:r>
    </w:p>
    <w:p w:rsidR="00A8230E" w:rsidRPr="00A8230E" w:rsidRDefault="00A8230E" w:rsidP="00A823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230E" w:rsidRDefault="00A8230E" w:rsidP="00A823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23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Ele tem </w:t>
      </w:r>
      <w:proofErr w:type="gramStart"/>
      <w:r w:rsidRPr="00A8230E">
        <w:rPr>
          <w:rFonts w:ascii="Times New Roman" w:eastAsia="Times New Roman" w:hAnsi="Times New Roman" w:cs="Times New Roman"/>
          <w:sz w:val="24"/>
          <w:szCs w:val="24"/>
          <w:lang w:eastAsia="pt-BR"/>
        </w:rPr>
        <w:t>6</w:t>
      </w:r>
      <w:proofErr w:type="gramEnd"/>
      <w:r w:rsidRPr="00A823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zeros, 2 uns, 1 dois, zero três, zero quatros, zero cincos, 1 seis, zero setes, zero oitos e zero noves.</w:t>
      </w:r>
    </w:p>
    <w:p w:rsidR="00A8230E" w:rsidRDefault="00A8230E" w:rsidP="00A823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Pr="00340636" w:rsidRDefault="00340636" w:rsidP="005C6909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340636">
        <w:rPr>
          <w:rFonts w:ascii="Arial" w:eastAsia="Times New Roman" w:hAnsi="Arial" w:cs="Arial"/>
          <w:b/>
          <w:sz w:val="28"/>
          <w:szCs w:val="28"/>
          <w:lang w:eastAsia="pt-BR"/>
        </w:rPr>
        <w:lastRenderedPageBreak/>
        <w:t xml:space="preserve">7. </w:t>
      </w:r>
      <w:r w:rsidR="005C6909" w:rsidRPr="00340636">
        <w:rPr>
          <w:rFonts w:ascii="Arial" w:eastAsia="Times New Roman" w:hAnsi="Arial" w:cs="Arial"/>
          <w:b/>
          <w:sz w:val="28"/>
          <w:szCs w:val="28"/>
          <w:lang w:eastAsia="pt-BR"/>
        </w:rPr>
        <w:t>Feliz Aniversário!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219200" cy="1219200"/>
            <wp:effectExtent l="0" t="0" r="0" b="0"/>
            <wp:docPr id="5" name="Imagem 5" descr="Ilustração do problema de dezembro d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ção do problema de dezembro de 2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Quando perguntado sobre o seu aniversário, um homem disse: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"Anteontem eu tinha apenas 25 anos e no próximo ano, eu farei 28 anos."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230E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Isso pode ser verdade apenas um dia em um ano. Em que dia ele nasceu?</w:t>
      </w:r>
    </w:p>
    <w:p w:rsid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Pr="00340636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4063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</w:t>
      </w:r>
      <w:r w:rsidR="0034063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</w:p>
    <w:p w:rsid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Default="005C6909" w:rsidP="005C6909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</w:rPr>
      </w:pPr>
      <w:r>
        <w:t>Ele nasceu em 31 de dezembro e falou sobre o assunto no dia 1 º de janeiro.</w:t>
      </w:r>
      <w:r>
        <w:br/>
      </w:r>
      <w:r>
        <w:br/>
      </w:r>
      <w:r>
        <w:rPr>
          <w:rFonts w:ascii="Arial" w:hAnsi="Arial" w:cs="Arial"/>
          <w:color w:val="222222"/>
          <w:sz w:val="19"/>
          <w:szCs w:val="19"/>
        </w:rPr>
        <w:t>Detalhadamente: Hoje é 1º de janeiro. Anteontem era dia 30 de dezembro e ele tinha 25 anos. No dia 31 de dezembro ele completou 26 anos e completará 27 anos no ano vigente. No próximo ano, fará 28 anos.</w:t>
      </w:r>
    </w:p>
    <w:p w:rsidR="005C6909" w:rsidRDefault="005C6909" w:rsidP="005C6909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</w:rPr>
      </w:pPr>
    </w:p>
    <w:p w:rsidR="005C6909" w:rsidRPr="00D26F99" w:rsidRDefault="00D26F99" w:rsidP="005C6909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D26F99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8. </w:t>
      </w:r>
      <w:r w:rsidR="005C6909" w:rsidRPr="00D26F99">
        <w:rPr>
          <w:rFonts w:ascii="Arial" w:eastAsia="Times New Roman" w:hAnsi="Arial" w:cs="Arial"/>
          <w:b/>
          <w:sz w:val="28"/>
          <w:szCs w:val="28"/>
          <w:lang w:eastAsia="pt-BR"/>
        </w:rPr>
        <w:t>Atravessando o Rio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Patrick e Eric estão nas duas margens opostas de um rio. Ambos têm um barco a remo.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Ambos começam remar ao mesmo tempo em direção à margem oposta. Eles passam um pelo outro a 180 metros do ponto de onde Patrick partiu. Ao atingir a margem oposta, ambos descansam pela mesma quantidade de tempo antes de retornar. No caminho de volta eles se cruzam a 100 metros do ponto de onde Patrick retornou.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Patrick e Eric andam em velocidade constante, mas Eric rema mais rápido.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Pergunta-se: Qual é a largura do rio?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Observação: este problema não leva em conta outras variáveis da Física como, por exemplo, a velocidade do curso da água do rio, a resistência do ar e o atrito.</w:t>
      </w:r>
    </w:p>
    <w:p w:rsid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Pr="00D26F99" w:rsidRDefault="00D26F9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26F9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Solução: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Chame de r a largura requerida do rio.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Até o momento em que se encontraram pela primeira vez, </w:t>
      </w:r>
      <w:proofErr w:type="spellStart"/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Patric</w:t>
      </w:r>
      <w:proofErr w:type="spellEnd"/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Eric percorreram juntos a distância total equivalente à largura do rio, ou </w:t>
      </w:r>
      <w:proofErr w:type="gramStart"/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r.</w:t>
      </w:r>
      <w:proofErr w:type="gramEnd"/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segunda vez que Patrick e Eric se encontram, a distância total que percorreram é igual a duas vezes a largura do rio mais a largura do rio, ou seja 3 × r. Uma vez que Patrick e Eric remam com velocidade constante, isso também implica que a distância que Patrick percorreu no total, até a segunda vez que se encontraram, é igual a 3 vezes a distância que Patrick percorreu até o momento em que se encontraram pela primeira vez.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A distância que Patrick percorreu até a primeira vez em que se encontraram é de 180 metros. A distância que ele percorreu até a segunda vez em que se encontraram é r + 100. Dessas constatações obtemos a seguinte equação: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proofErr w:type="gramEnd"/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× 180 = r + 100.</w:t>
      </w:r>
    </w:p>
    <w:p w:rsidR="005C6909" w:rsidRP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909">
        <w:rPr>
          <w:rFonts w:ascii="Times New Roman" w:eastAsia="Times New Roman" w:hAnsi="Times New Roman" w:cs="Times New Roman"/>
          <w:sz w:val="24"/>
          <w:szCs w:val="24"/>
          <w:lang w:eastAsia="pt-BR"/>
        </w:rPr>
        <w:t>Ao resolver esta equação concluímos que r = 440. Portanto, o rio tem 440 metros de largura.</w:t>
      </w:r>
    </w:p>
    <w:p w:rsidR="005C6909" w:rsidRDefault="005C6909" w:rsidP="005C69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Pr="00034AF7" w:rsidRDefault="00034AF7" w:rsidP="00FA0C2C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034AF7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9. </w:t>
      </w:r>
      <w:r w:rsidR="00FA0C2C" w:rsidRPr="00034AF7">
        <w:rPr>
          <w:rFonts w:ascii="Arial" w:eastAsia="Times New Roman" w:hAnsi="Arial" w:cs="Arial"/>
          <w:b/>
          <w:sz w:val="28"/>
          <w:szCs w:val="28"/>
          <w:lang w:eastAsia="pt-BR"/>
        </w:rPr>
        <w:t>Quantos dedos?</w:t>
      </w:r>
    </w:p>
    <w:p w:rsidR="00FA0C2C" w:rsidRPr="00FA0C2C" w:rsidRDefault="00FA0C2C" w:rsidP="00FA0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FA0C2C" w:rsidRDefault="00FA0C2C" w:rsidP="00FA0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Um ônibus escolar está indo de Francisco Beltrão para Realeza. Há </w:t>
      </w:r>
      <w:proofErr w:type="gramStart"/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proofErr w:type="gramEnd"/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crianças no ônibus. Cada criança leva </w:t>
      </w:r>
      <w:proofErr w:type="gramStart"/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proofErr w:type="gramEnd"/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mochilas, e há 4 cachorrinhas sentadas sobre cada mochila. Cada cachorrinha está acompanhada de seus </w:t>
      </w:r>
      <w:proofErr w:type="gramStart"/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proofErr w:type="gramEnd"/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filhotes. Todos os cachorros têm </w:t>
      </w:r>
      <w:proofErr w:type="gramStart"/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proofErr w:type="gramEnd"/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pernas, com 4 dedos em cada pé.</w:t>
      </w:r>
    </w:p>
    <w:p w:rsidR="00FA0C2C" w:rsidRPr="00FA0C2C" w:rsidRDefault="00FA0C2C" w:rsidP="00FA0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Pr="00FA0C2C" w:rsidRDefault="00FA0C2C" w:rsidP="00FA0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6909" w:rsidRDefault="00FA0C2C" w:rsidP="00FA0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0C2C">
        <w:rPr>
          <w:rFonts w:ascii="Times New Roman" w:eastAsia="Times New Roman" w:hAnsi="Times New Roman" w:cs="Times New Roman"/>
          <w:sz w:val="24"/>
          <w:szCs w:val="24"/>
          <w:lang w:eastAsia="pt-BR"/>
        </w:rPr>
        <w:t>Pergunta-se: Qual é o número total de dedos do pé dentro do ônibus?</w:t>
      </w:r>
    </w:p>
    <w:p w:rsidR="00FA0C2C" w:rsidRDefault="00FA0C2C" w:rsidP="00FA0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Default="00FA0C2C" w:rsidP="00FA0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0" distR="0" simplePos="0" relativeHeight="251658240" behindDoc="0" locked="0" layoutInCell="1" allowOverlap="0" wp14:anchorId="45A6AC4A" wp14:editId="262C7FD5">
            <wp:simplePos x="0" y="0"/>
            <wp:positionH relativeFrom="column">
              <wp:posOffset>-22860</wp:posOffset>
            </wp:positionH>
            <wp:positionV relativeFrom="line">
              <wp:posOffset>49530</wp:posOffset>
            </wp:positionV>
            <wp:extent cx="2857500" cy="2562225"/>
            <wp:effectExtent l="0" t="0" r="0" b="9525"/>
            <wp:wrapSquare wrapText="bothSides"/>
            <wp:docPr id="6" name="Imagem 6" descr="Imagem de um ônibus com crianças e cães dent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de um ônibus com crianças e cães dentr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C2C" w:rsidRPr="00FA0C2C" w:rsidRDefault="00FA0C2C" w:rsidP="00FA0C2C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Pr="00FA0C2C" w:rsidRDefault="00FA0C2C" w:rsidP="00FA0C2C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Pr="00FA0C2C" w:rsidRDefault="00FA0C2C" w:rsidP="00FA0C2C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Pr="00FA0C2C" w:rsidRDefault="00FA0C2C" w:rsidP="00FA0C2C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Pr="00FA0C2C" w:rsidRDefault="00FA0C2C" w:rsidP="00FA0C2C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Default="00FA0C2C" w:rsidP="00FA0C2C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Default="00FA0C2C" w:rsidP="00FA0C2C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A0C2C" w:rsidRDefault="00FA0C2C" w:rsidP="00FA0C2C">
      <w:pPr>
        <w:tabs>
          <w:tab w:val="left" w:pos="162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FA0C2C" w:rsidRPr="00034AF7" w:rsidRDefault="00034AF7" w:rsidP="00FA0C2C">
      <w:pPr>
        <w:tabs>
          <w:tab w:val="left" w:pos="1620"/>
        </w:tabs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Solução:</w:t>
      </w:r>
    </w:p>
    <w:p w:rsidR="004B3393" w:rsidRDefault="004B3393" w:rsidP="00FA0C2C">
      <w:pPr>
        <w:tabs>
          <w:tab w:val="left" w:pos="1620"/>
        </w:tabs>
        <w:rPr>
          <w:rStyle w:val="Forte"/>
        </w:rPr>
      </w:pPr>
      <w:proofErr w:type="gramStart"/>
      <w:r>
        <w:t>1</w:t>
      </w:r>
      <w:proofErr w:type="gramEnd"/>
      <w:r>
        <w:t xml:space="preserve"> motorista = </w:t>
      </w:r>
      <w:r>
        <w:rPr>
          <w:rStyle w:val="Forte"/>
        </w:rPr>
        <w:t>10 dedos</w:t>
      </w:r>
      <w:r>
        <w:br/>
        <w:t xml:space="preserve">4 crianças = </w:t>
      </w:r>
      <w:r>
        <w:rPr>
          <w:rStyle w:val="Forte"/>
        </w:rPr>
        <w:t>40 dedos</w:t>
      </w:r>
      <w:r>
        <w:br/>
        <w:t>4 crianças x 4 mochilas = 16 mochilas</w:t>
      </w:r>
      <w:r>
        <w:br/>
        <w:t>16 mochilas x 4 cachorrinhas = 64 cachorrinhas</w:t>
      </w:r>
      <w:r>
        <w:br/>
        <w:t>64 cachorrinhas x 4 pés = 256 pés</w:t>
      </w:r>
      <w:r>
        <w:br/>
        <w:t xml:space="preserve">256 pés x 4 dedos = </w:t>
      </w:r>
      <w:r>
        <w:rPr>
          <w:rStyle w:val="Forte"/>
        </w:rPr>
        <w:t>1 024 dedos</w:t>
      </w:r>
      <w:r>
        <w:br/>
        <w:t>64 cachorrinhas x 4 filhotes = 256 filhotes</w:t>
      </w:r>
      <w:r>
        <w:br/>
        <w:t>256 filhotes x 4 pernas = 1 024 pernas</w:t>
      </w:r>
      <w:r>
        <w:br/>
        <w:t xml:space="preserve">1 024 pernas x 4 dedos = </w:t>
      </w:r>
      <w:r>
        <w:rPr>
          <w:rStyle w:val="Forte"/>
        </w:rPr>
        <w:t>4 096 dedos</w:t>
      </w:r>
      <w:r>
        <w:br/>
        <w:t xml:space="preserve">Total = </w:t>
      </w:r>
      <w:r>
        <w:rPr>
          <w:rStyle w:val="Forte"/>
        </w:rPr>
        <w:t>5 170 dedos</w:t>
      </w:r>
    </w:p>
    <w:p w:rsidR="004B3393" w:rsidRDefault="002C3EAB" w:rsidP="00FA0C2C">
      <w:pPr>
        <w:tabs>
          <w:tab w:val="left" w:pos="1620"/>
        </w:tabs>
        <w:rPr>
          <w:rStyle w:val="Forte"/>
        </w:rPr>
      </w:pPr>
      <w:r w:rsidRPr="002C3EAB">
        <w:rPr>
          <w:rStyle w:val="Forte"/>
          <w:rFonts w:ascii="Arial" w:hAnsi="Arial" w:cs="Arial"/>
          <w:sz w:val="28"/>
          <w:szCs w:val="28"/>
        </w:rPr>
        <w:t xml:space="preserve">10. </w:t>
      </w:r>
      <w:r w:rsidR="00AE246E" w:rsidRPr="002C3EAB">
        <w:rPr>
          <w:rStyle w:val="Forte"/>
          <w:rFonts w:ascii="Arial" w:hAnsi="Arial" w:cs="Arial"/>
          <w:sz w:val="28"/>
          <w:szCs w:val="28"/>
        </w:rPr>
        <w:t>Quadrado Mágico</w:t>
      </w:r>
      <w:r w:rsidR="00AE246E" w:rsidRPr="002C3EAB">
        <w:rPr>
          <w:rFonts w:ascii="Arial" w:hAnsi="Arial" w:cs="Arial"/>
          <w:sz w:val="28"/>
          <w:szCs w:val="28"/>
        </w:rPr>
        <w:br/>
      </w:r>
      <w:r w:rsidR="00AE246E">
        <w:br/>
        <w:t xml:space="preserve">Os números de 1 a 25 devem ser posicionados nos círculos do quadrado a lado, de modo que a soma dos números em cada linha, coluna e diagonal totalize 65. </w:t>
      </w:r>
      <w:r w:rsidR="00AE246E">
        <w:br/>
      </w:r>
      <w:r w:rsidR="00AE246E">
        <w:br/>
      </w:r>
      <w:r w:rsidR="00AE246E">
        <w:rPr>
          <w:rStyle w:val="Forte"/>
        </w:rPr>
        <w:t>De que maneira os números precisam ser organizados nos círculos?</w:t>
      </w:r>
    </w:p>
    <w:p w:rsidR="00AE246E" w:rsidRDefault="00AE246E" w:rsidP="00FA0C2C">
      <w:pPr>
        <w:tabs>
          <w:tab w:val="left" w:pos="162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0" distR="0" simplePos="0" relativeHeight="251660288" behindDoc="0" locked="0" layoutInCell="1" allowOverlap="0" wp14:anchorId="31046273" wp14:editId="1041A43B">
            <wp:simplePos x="0" y="0"/>
            <wp:positionH relativeFrom="column">
              <wp:posOffset>-356235</wp:posOffset>
            </wp:positionH>
            <wp:positionV relativeFrom="line">
              <wp:posOffset>73660</wp:posOffset>
            </wp:positionV>
            <wp:extent cx="2857500" cy="2886075"/>
            <wp:effectExtent l="0" t="0" r="0" b="9525"/>
            <wp:wrapSquare wrapText="bothSides"/>
            <wp:docPr id="7" name="Imagem 7" descr="Ilustração do problema quadrado mág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ção do problema quadrado mágic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6E" w:rsidRPr="00AE246E" w:rsidRDefault="00AE246E" w:rsidP="00AE246E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246E" w:rsidRPr="00AE246E" w:rsidRDefault="00AE246E" w:rsidP="00AE246E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246E" w:rsidRPr="00AE246E" w:rsidRDefault="00AE246E" w:rsidP="00AE246E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246E" w:rsidRDefault="00AE246E" w:rsidP="00AE246E">
      <w:pPr>
        <w:tabs>
          <w:tab w:val="left" w:pos="12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246E" w:rsidRPr="002C3EAB" w:rsidRDefault="00AE246E" w:rsidP="00AE246E">
      <w:pPr>
        <w:tabs>
          <w:tab w:val="left" w:pos="1290"/>
        </w:tabs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C3EA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Solução</w:t>
      </w:r>
      <w:r w:rsidR="002C3EA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</w:p>
    <w:p w:rsidR="00AE246E" w:rsidRDefault="00AE246E" w:rsidP="00AE246E">
      <w:pPr>
        <w:tabs>
          <w:tab w:val="left" w:pos="12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190875" cy="2857500"/>
            <wp:effectExtent l="0" t="0" r="9525" b="0"/>
            <wp:docPr id="8" name="Imagem 8" descr="Imagem com a solução do desafio quadrado má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m com a solução do desafio quadrado mági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15" w:rsidRPr="002C3EAB" w:rsidRDefault="002C3EAB" w:rsidP="003A4315">
      <w:pPr>
        <w:tabs>
          <w:tab w:val="left" w:pos="1290"/>
        </w:tabs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2C3EAB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11. </w:t>
      </w:r>
      <w:r w:rsidR="003A4315" w:rsidRPr="002C3EAB">
        <w:rPr>
          <w:rFonts w:ascii="Arial" w:eastAsia="Times New Roman" w:hAnsi="Arial" w:cs="Arial"/>
          <w:b/>
          <w:sz w:val="28"/>
          <w:szCs w:val="28"/>
          <w:lang w:eastAsia="pt-BR"/>
        </w:rPr>
        <w:t>O Problema das Quatro Frutas</w:t>
      </w:r>
    </w:p>
    <w:p w:rsidR="003A4315" w:rsidRPr="003A4315" w:rsidRDefault="003A4315" w:rsidP="003A4315">
      <w:pPr>
        <w:tabs>
          <w:tab w:val="left" w:pos="1290"/>
        </w:tabs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3A4315" w:rsidRPr="003A4315" w:rsidRDefault="003A4315" w:rsidP="003A4315">
      <w:pPr>
        <w:tabs>
          <w:tab w:val="left" w:pos="12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>Numa prova, quatro frutas (uma maça, uma banana, um laranja e uma pera) foram colocadas cada uma numa caixa fechada. As 123 pessoas que participaram da prova tiveram de adivinhar q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ual fruta estava em qual caixa.</w:t>
      </w:r>
    </w:p>
    <w:p w:rsidR="003A4315" w:rsidRPr="003A4315" w:rsidRDefault="003A4315" w:rsidP="003A4315">
      <w:pPr>
        <w:tabs>
          <w:tab w:val="left" w:pos="12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>Quando as caixas foram abertas descobriu-se que 43 pessoas não acertaram palpite algum, 39 pessoas acertaram um dos palpites e 31 p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essoas acertaram dois palpites.</w:t>
      </w:r>
    </w:p>
    <w:p w:rsidR="00AE246E" w:rsidRDefault="003A4315" w:rsidP="003A4315">
      <w:pPr>
        <w:tabs>
          <w:tab w:val="left" w:pos="12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>Pergunta-se:</w:t>
      </w:r>
      <w:proofErr w:type="gramStart"/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>Quantas pessoas acertaram três palpites, e quantas acertaram quatro?</w:t>
      </w:r>
    </w:p>
    <w:p w:rsidR="003A4315" w:rsidRPr="002B288F" w:rsidRDefault="003A4315" w:rsidP="003A4315">
      <w:pPr>
        <w:tabs>
          <w:tab w:val="left" w:pos="1290"/>
        </w:tabs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B288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</w:t>
      </w:r>
      <w:r w:rsidR="002B288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</w:p>
    <w:p w:rsidR="003A4315" w:rsidRPr="003A4315" w:rsidRDefault="003A4315" w:rsidP="003A4315">
      <w:pPr>
        <w:tabs>
          <w:tab w:val="left" w:pos="12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>Quando as caixas foram abertas descobriu-se que 43 pessoas não acertaram palpite algum, 39 pessoas acertaram um dos palpites e 31 pessoas acertaram dois palpites. Fazendo as contas: 123 - 43 - 39 - 31 = 10.</w:t>
      </w:r>
    </w:p>
    <w:p w:rsidR="003A4315" w:rsidRDefault="003A4315" w:rsidP="003A4315">
      <w:pPr>
        <w:tabs>
          <w:tab w:val="left" w:pos="12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Como, nesse caso, é impossível acertar </w:t>
      </w:r>
      <w:proofErr w:type="gramStart"/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proofErr w:type="gramEnd"/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palpites e errar o quarto, pois acertando a localização de três frutas resta uma caixa e uma fruta as 10 pessoas restantes acertaram os quatro palpites.</w:t>
      </w:r>
    </w:p>
    <w:p w:rsidR="003A4315" w:rsidRPr="002B288F" w:rsidRDefault="002B288F" w:rsidP="003A4315">
      <w:p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12. </w:t>
      </w:r>
      <w:r w:rsidR="003A4315" w:rsidRPr="002B288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Um Enigma Perfeito</w:t>
      </w:r>
    </w:p>
    <w:p w:rsidR="003A4315" w:rsidRDefault="003A4315" w:rsidP="003A431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4315">
        <w:rPr>
          <w:rFonts w:ascii="Times New Roman" w:eastAsia="Times New Roman" w:hAnsi="Times New Roman" w:cs="Times New Roman"/>
          <w:sz w:val="24"/>
          <w:szCs w:val="24"/>
          <w:lang w:eastAsia="pt-BR"/>
        </w:rPr>
        <w:t>No diagrama a seguir, 11 palitos formam três quadrados. O seu desafio é formar dois quadrados movendo apenas três palitos.</w:t>
      </w:r>
    </w:p>
    <w:p w:rsidR="003A4315" w:rsidRDefault="003A4315" w:rsidP="003A431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857500" cy="1876425"/>
            <wp:effectExtent l="0" t="0" r="0" b="0"/>
            <wp:docPr id="12" name="Imagem 12" descr="Ilustração que compõe o poblema publicado em novembro d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ustração que compõe o poblema publicado em novembro de 20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15" w:rsidRPr="00013FCE" w:rsidRDefault="003A4315" w:rsidP="003A4315">
      <w:p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13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</w:t>
      </w:r>
      <w:r w:rsidR="00013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</w:p>
    <w:p w:rsidR="003A4315" w:rsidRDefault="003A4315" w:rsidP="003A431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333625" cy="981075"/>
            <wp:effectExtent l="0" t="0" r="0" b="9525"/>
            <wp:docPr id="13" name="Imagem 13" descr="Imagem contendo a solução do problema de novembro de 20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m contendo a solução do problema de novembro de 2012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15" w:rsidRPr="00D773BD" w:rsidRDefault="00013FCE" w:rsidP="003A4315">
      <w:pPr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D773BD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13. </w:t>
      </w:r>
      <w:r w:rsidR="00F8625A" w:rsidRPr="00D773BD">
        <w:rPr>
          <w:rFonts w:ascii="Arial" w:eastAsia="Times New Roman" w:hAnsi="Arial" w:cs="Arial"/>
          <w:b/>
          <w:sz w:val="28"/>
          <w:szCs w:val="28"/>
          <w:lang w:eastAsia="pt-BR"/>
        </w:rPr>
        <w:t>Uma Bela Caminhada para o Guarda Belo</w:t>
      </w:r>
    </w:p>
    <w:p w:rsidR="00F8625A" w:rsidRP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 policial tem de fazer a ronda em uma dada quantidade de ruas, que se distribuem em quarteirões, formando uma matriz </w:t>
      </w:r>
      <w:proofErr w:type="gramStart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proofErr w:type="gramEnd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x 4, como mostra o esquema abaixo.</w:t>
      </w:r>
    </w:p>
    <w:p w:rsidR="00F8625A" w:rsidRP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8625A" w:rsidRP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Ele tende a caminhar de uma esquina (A) dessa quadra à esquina diametralmente oposta (B), mas procura fazer um trajeto diferente a cada vez. Dessa forma, ele espera deter os possíveis criminosos e também arranjar algo mais complexo para pensar,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para passar horas tão tediosas.</w:t>
      </w:r>
    </w:p>
    <w:p w:rsid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>Ele gosta muito de estabelecer um trajeto “eficiente” – o mais curto possível –, mas ainda encontra diversas possibilidades.</w:t>
      </w:r>
    </w:p>
    <w:p w:rsidR="00F8625A" w:rsidRP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Pergunta-se:</w:t>
      </w:r>
    </w:p>
    <w:p w:rsidR="00F8625A" w:rsidRP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Quantos trajetos como esse existem de A até B?</w:t>
      </w:r>
    </w:p>
    <w:p w:rsidR="00F8625A" w:rsidRP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Qual seria a resposta se as ruas fossem distribuídas em quarteirões formando uma matriz 10 x 10?</w:t>
      </w:r>
    </w:p>
    <w:p w:rsid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Quanto tempo ele </w:t>
      </w:r>
      <w:proofErr w:type="gramStart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>demoraria para</w:t>
      </w:r>
      <w:proofErr w:type="gramEnd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percorrer todos esses trajetos, considerando que o guarda leva cerca de 1 minuto para percorrer cada trecho de rua (cada lado de um  quarteirão)?</w:t>
      </w:r>
    </w:p>
    <w:p w:rsidR="00F8625A" w:rsidRPr="00D773BD" w:rsidRDefault="00F8625A" w:rsidP="00F8625A">
      <w:p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773B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</w:t>
      </w:r>
      <w:r w:rsidR="00D773B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</w:p>
    <w:p w:rsidR="00F8625A" w:rsidRP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Para ir de A até B o guarda passa por </w:t>
      </w:r>
      <w:proofErr w:type="gramStart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proofErr w:type="gramEnd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ruas, sendo 4 desenhadas na vertical e 4 na horizontal. Apliquei a fórmula de permutações com repetição considerando </w:t>
      </w:r>
      <w:proofErr w:type="gramStart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proofErr w:type="gramEnd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como o número total de letras, 4 letras V e 4 letras H, como por exemplo: VVVVHHHH, seria um modo pelo qual o guarda chegaria até B, saindo da lateral </w:t>
      </w:r>
      <w:proofErr w:type="spellStart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>esqueda</w:t>
      </w:r>
      <w:proofErr w:type="spellEnd"/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quadrado 4 por 4 e passando pelas 4 ruas superiores do quadrado. O resultado foi 70 maneiras diferentes.</w:t>
      </w:r>
    </w:p>
    <w:p w:rsidR="00F8625A" w:rsidRP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Se o quadrado é de 10 por 10 teríamos 184756 maneiras diferentes.</w:t>
      </w:r>
    </w:p>
    <w:p w:rsidR="00F8625A" w:rsidRDefault="00F8625A" w:rsidP="00F8625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62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O guarda levaria 9 horas e 20 minutos para realizar todos os 70 caminhos.</w:t>
      </w:r>
    </w:p>
    <w:p w:rsidR="00467427" w:rsidRPr="00D773BD" w:rsidRDefault="00D773BD" w:rsidP="00467427">
      <w:pPr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D773BD">
        <w:rPr>
          <w:rFonts w:ascii="Arial" w:eastAsia="Times New Roman" w:hAnsi="Arial" w:cs="Arial"/>
          <w:b/>
          <w:sz w:val="28"/>
          <w:szCs w:val="28"/>
          <w:lang w:eastAsia="pt-BR"/>
        </w:rPr>
        <w:lastRenderedPageBreak/>
        <w:t xml:space="preserve">14. </w:t>
      </w:r>
      <w:r w:rsidR="00467427" w:rsidRPr="00D773BD">
        <w:rPr>
          <w:rFonts w:ascii="Arial" w:eastAsia="Times New Roman" w:hAnsi="Arial" w:cs="Arial"/>
          <w:b/>
          <w:sz w:val="28"/>
          <w:szCs w:val="28"/>
          <w:lang w:eastAsia="pt-BR"/>
        </w:rPr>
        <w:t>A ilha da verdade</w:t>
      </w:r>
    </w:p>
    <w:p w:rsidR="00467427" w:rsidRDefault="00467427" w:rsidP="00467427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7427">
        <w:rPr>
          <w:rFonts w:ascii="Times New Roman" w:eastAsia="Times New Roman" w:hAnsi="Times New Roman" w:cs="Times New Roman"/>
          <w:sz w:val="24"/>
          <w:szCs w:val="24"/>
          <w:lang w:eastAsia="pt-BR"/>
        </w:rPr>
        <w:t>Em uma ilha há dois tipos de pessoas: cavaleiros, que sempre dizem a verdade, e trapaceiros, que sempre mentem. Um certo dia, os 2003 habitantes da ilha se reúnem em assembleia. Eles se sentam aleatoriamente em torno de uma enorme mesa redonda e cada um deles declara: "Meus dois vizinhos de mesa são trapaceiros". No dia seguinte, a assembleia se reúne novamente, mas um dos membros está doente e não comparece. Novamente, eles se sentam aleatoriamente ao redor da mesa, e cada um declara: "Meus dois vizinhos de mesa pertencem a uma categoria que não é a minha".</w:t>
      </w:r>
    </w:p>
    <w:p w:rsidR="00467427" w:rsidRDefault="00467427" w:rsidP="00467427">
      <w:pPr>
        <w:jc w:val="both"/>
        <w:rPr>
          <w:rStyle w:val="Forte"/>
        </w:rPr>
      </w:pPr>
      <w:r>
        <w:rPr>
          <w:rStyle w:val="Forte"/>
        </w:rPr>
        <w:t>O sujeito que ficou doente era trapaceiro ou cavaleiro?</w:t>
      </w:r>
    </w:p>
    <w:p w:rsidR="00467427" w:rsidRPr="00467427" w:rsidRDefault="00467427" w:rsidP="0046742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742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</w:t>
      </w:r>
      <w:r w:rsidR="00FB1CC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  <w:r w:rsidRPr="0046742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:rsidR="00467427" w:rsidRDefault="00467427" w:rsidP="00467427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7427">
        <w:rPr>
          <w:rFonts w:ascii="Times New Roman" w:eastAsia="Times New Roman" w:hAnsi="Times New Roman" w:cs="Times New Roman"/>
          <w:sz w:val="24"/>
          <w:szCs w:val="24"/>
          <w:lang w:eastAsia="pt-BR"/>
        </w:rPr>
        <w:t>O que foi dito no primeiro dia implica que os dois vizinhos de qualquer um dos cavaleiros sejam trapaceiros, enquanto pelo menos um dos vizinho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 de um trapaceiro é cavaleiro.</w:t>
      </w:r>
    </w:p>
    <w:p w:rsidR="00467427" w:rsidRDefault="00467427" w:rsidP="00467427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7427">
        <w:rPr>
          <w:rFonts w:ascii="Times New Roman" w:eastAsia="Times New Roman" w:hAnsi="Times New Roman" w:cs="Times New Roman"/>
          <w:sz w:val="24"/>
          <w:szCs w:val="24"/>
          <w:lang w:eastAsia="pt-BR"/>
        </w:rPr>
        <w:t>Assim, entre quaisquer três membros consecutivos da mesa, pelo menos um é um cavaleiro. Logo o número de cavaleiros é pelo menos um terço do total, ou seja, existem pelo menos 668 cavaleiros. A partir das declarações feitas no segundo dia podemos concluir que os dois vizinhos de um cavaleiro são trapaceiros, enquanto pelo menos um dos vizinhos de um trapaceiro é um trapaceiro. Assim, entre quaisquer três membros consecutivos da mesa, no máximo um é um cavaleiro. Logo o número de cavaleiros é no máximo um terço do total, ou seja, existem no máximo 667 cavaleiros. Portanto tínhamos inicialmente 668 cavaleiros e agora só temos 667. O doente é um cavaleiro.</w:t>
      </w:r>
    </w:p>
    <w:p w:rsidR="002E63DC" w:rsidRDefault="002E63DC" w:rsidP="00467427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E63DC" w:rsidRPr="002E63DC" w:rsidRDefault="002E63DC" w:rsidP="00467427">
      <w:pPr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2E63DC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15. </w:t>
      </w:r>
      <w:r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   </w:t>
      </w:r>
      <w:r w:rsidRPr="002E63DC">
        <w:rPr>
          <w:rFonts w:ascii="Arial" w:eastAsia="Times New Roman" w:hAnsi="Arial" w:cs="Arial"/>
          <w:b/>
          <w:sz w:val="28"/>
          <w:szCs w:val="28"/>
          <w:lang w:eastAsia="pt-BR"/>
        </w:rPr>
        <w:t>46 em Linha</w:t>
      </w:r>
    </w:p>
    <w:p w:rsidR="00E4584B" w:rsidRPr="00E4584B" w:rsidRDefault="00E4584B" w:rsidP="00E45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0" distR="0" simplePos="0" relativeHeight="251662336" behindDoc="0" locked="0" layoutInCell="1" allowOverlap="0" wp14:anchorId="067A83F6" wp14:editId="2525342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276475"/>
            <wp:effectExtent l="0" t="0" r="0" b="9525"/>
            <wp:wrapSquare wrapText="bothSides"/>
            <wp:docPr id="15" name="Imagem 15" descr="Imagem contendo dados do problema 46 em l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contendo dados do problema 46 em linh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4B" w:rsidRDefault="00E4584B" w:rsidP="00E4584B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4584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Preencha os retângulos vazios da figura ao lado com números de 6 a 16, de forma que a soma dos retângulos em uma linha reta dê sempre 46, independentemente de a linha ter quatro ou cinco retângulos. Três dicas para facilitar seu trabalho: </w:t>
      </w:r>
      <w:r w:rsidRPr="00E458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E458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A=E+8; K=N+2; O=J+5.</w:t>
      </w:r>
    </w:p>
    <w:p w:rsidR="00E4584B" w:rsidRDefault="00E4584B" w:rsidP="00E4584B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4584B" w:rsidRPr="002E63DC" w:rsidRDefault="00E4584B" w:rsidP="00E4584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E63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</w:t>
      </w:r>
      <w:r w:rsidR="002E63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</w:p>
    <w:p w:rsidR="00E4584B" w:rsidRDefault="00E4584B" w:rsidP="00E4584B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857500" cy="2276475"/>
            <wp:effectExtent l="0" t="0" r="0" b="9525"/>
            <wp:docPr id="16" name="Imagem 16" descr="Imagem contendo os dados da solução do desafio de janei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m contendo os dados da solução do desafio de janeir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5E" w:rsidRPr="0083315E" w:rsidRDefault="0083315E" w:rsidP="0083315E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3315E">
        <w:rPr>
          <w:rFonts w:ascii="Times New Roman" w:eastAsia="Times New Roman" w:hAnsi="Times New Roman" w:cs="Times New Roman"/>
          <w:sz w:val="24"/>
          <w:szCs w:val="24"/>
          <w:lang w:eastAsia="pt-BR"/>
        </w:rPr>
        <w:t>Este desafio é uma elaboração e contribuição do professor Henrique José Kempner, do Colégio Estadual 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úlio Nerone - Campo Largo - PR.</w:t>
      </w:r>
    </w:p>
    <w:p w:rsidR="00467427" w:rsidRPr="00567751" w:rsidRDefault="00567751" w:rsidP="0083315E">
      <w:p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775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16. </w:t>
      </w:r>
      <w:r w:rsidR="0083315E" w:rsidRPr="0056775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Observe a sequência a seguir e responda:</w:t>
      </w:r>
    </w:p>
    <w:p w:rsidR="0083315E" w:rsidRPr="003A4315" w:rsidRDefault="0083315E" w:rsidP="0083315E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Style w:val="Forte"/>
        </w:rPr>
        <w:t xml:space="preserve">   Se</w:t>
      </w:r>
      <w:r>
        <w:rPr>
          <w:b/>
          <w:bCs/>
        </w:rPr>
        <w:br/>
      </w:r>
      <w:r>
        <w:rPr>
          <w:rStyle w:val="Forte"/>
        </w:rPr>
        <w:t>2+3=10</w:t>
      </w:r>
      <w:r>
        <w:rPr>
          <w:b/>
          <w:bCs/>
        </w:rPr>
        <w:br/>
      </w:r>
      <w:r>
        <w:rPr>
          <w:rStyle w:val="Forte"/>
        </w:rPr>
        <w:t>4+8=48</w:t>
      </w:r>
      <w:r>
        <w:rPr>
          <w:b/>
          <w:bCs/>
        </w:rPr>
        <w:br/>
      </w:r>
      <w:r>
        <w:rPr>
          <w:rStyle w:val="Forte"/>
        </w:rPr>
        <w:t xml:space="preserve">5+5=50                                     </w:t>
      </w:r>
      <w:r>
        <w:rPr>
          <w:b/>
          <w:bCs/>
        </w:rPr>
        <w:br/>
      </w:r>
      <w:r>
        <w:rPr>
          <w:rStyle w:val="Forte"/>
        </w:rPr>
        <w:t>7+2=63</w:t>
      </w:r>
      <w:r>
        <w:rPr>
          <w:b/>
          <w:bCs/>
        </w:rPr>
        <w:br/>
      </w:r>
      <w:r>
        <w:rPr>
          <w:rStyle w:val="Forte"/>
        </w:rPr>
        <w:t>8+1=72</w:t>
      </w:r>
      <w:r>
        <w:rPr>
          <w:b/>
          <w:bCs/>
        </w:rPr>
        <w:br/>
      </w:r>
      <w:r>
        <w:rPr>
          <w:rStyle w:val="Forte"/>
        </w:rPr>
        <w:t>9+7=</w:t>
      </w:r>
      <w:proofErr w:type="gramStart"/>
      <w:r>
        <w:rPr>
          <w:rStyle w:val="Forte"/>
        </w:rPr>
        <w:t>??</w:t>
      </w:r>
      <w:proofErr w:type="gramEnd"/>
    </w:p>
    <w:p w:rsidR="003A4315" w:rsidRPr="00567751" w:rsidRDefault="0083315E" w:rsidP="003A4315">
      <w:p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775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</w:t>
      </w:r>
      <w:r w:rsidR="0056775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</w:p>
    <w:p w:rsidR="0083315E" w:rsidRDefault="0083315E" w:rsidP="003A4315">
      <w:r>
        <w:t xml:space="preserve">Se:                                                           </w:t>
      </w:r>
      <w:r>
        <w:br/>
        <w:t>2 + 3 = 10</w:t>
      </w:r>
      <w:proofErr w:type="gramStart"/>
      <w:r>
        <w:t xml:space="preserve">  </w:t>
      </w:r>
      <w:proofErr w:type="gramEnd"/>
      <w:r>
        <w:t xml:space="preserve"> (</w:t>
      </w:r>
      <w:r>
        <w:rPr>
          <w:rStyle w:val="Forte"/>
        </w:rPr>
        <w:t>2</w:t>
      </w:r>
      <w:r>
        <w:t xml:space="preserve"> + 3 ) =   5 x </w:t>
      </w:r>
      <w:r>
        <w:rPr>
          <w:rStyle w:val="Forte"/>
        </w:rPr>
        <w:t>2</w:t>
      </w:r>
      <w:r>
        <w:t xml:space="preserve">  =   10         </w:t>
      </w:r>
      <w:r>
        <w:br/>
        <w:t>4 + 8 = 48   (</w:t>
      </w:r>
      <w:r>
        <w:rPr>
          <w:rStyle w:val="Forte"/>
        </w:rPr>
        <w:t>4</w:t>
      </w:r>
      <w:r>
        <w:t xml:space="preserve"> + 8 ) = 12 x </w:t>
      </w:r>
      <w:r>
        <w:rPr>
          <w:rStyle w:val="Forte"/>
        </w:rPr>
        <w:t>4</w:t>
      </w:r>
      <w:r>
        <w:t xml:space="preserve">  =   48         </w:t>
      </w:r>
      <w:r>
        <w:br/>
        <w:t>5 + 5 = 50   (</w:t>
      </w:r>
      <w:r>
        <w:rPr>
          <w:rStyle w:val="Forte"/>
        </w:rPr>
        <w:t>5</w:t>
      </w:r>
      <w:r>
        <w:t xml:space="preserve"> + 5 ) = 10 x </w:t>
      </w:r>
      <w:r>
        <w:rPr>
          <w:rStyle w:val="Forte"/>
        </w:rPr>
        <w:t>5 </w:t>
      </w:r>
      <w:r>
        <w:t xml:space="preserve"> =   50         </w:t>
      </w:r>
      <w:r>
        <w:br/>
        <w:t>7 + 2 = 63   (</w:t>
      </w:r>
      <w:r>
        <w:rPr>
          <w:rStyle w:val="Forte"/>
        </w:rPr>
        <w:t>7</w:t>
      </w:r>
      <w:r>
        <w:t xml:space="preserve"> + 2 ) =   9 x </w:t>
      </w:r>
      <w:r>
        <w:rPr>
          <w:rStyle w:val="Forte"/>
        </w:rPr>
        <w:t>7 </w:t>
      </w:r>
      <w:r>
        <w:t xml:space="preserve"> =   63         </w:t>
      </w:r>
      <w:r>
        <w:br/>
        <w:t>8 + 1 = 72   (</w:t>
      </w:r>
      <w:r>
        <w:rPr>
          <w:rStyle w:val="Forte"/>
        </w:rPr>
        <w:t>8</w:t>
      </w:r>
      <w:r>
        <w:t xml:space="preserve"> + 1 ) =   9 x </w:t>
      </w:r>
      <w:r>
        <w:rPr>
          <w:rStyle w:val="Forte"/>
        </w:rPr>
        <w:t>8</w:t>
      </w:r>
      <w:r>
        <w:t xml:space="preserve">  =   72         </w:t>
      </w:r>
      <w:r>
        <w:br/>
        <w:t>9 + 7 = ??   (</w:t>
      </w:r>
      <w:r>
        <w:rPr>
          <w:rStyle w:val="Forte"/>
        </w:rPr>
        <w:t>9</w:t>
      </w:r>
      <w:r>
        <w:t xml:space="preserve"> + 7) =  16 x</w:t>
      </w:r>
      <w:r>
        <w:rPr>
          <w:rStyle w:val="Forte"/>
        </w:rPr>
        <w:t xml:space="preserve"> </w:t>
      </w:r>
      <w:proofErr w:type="gramStart"/>
      <w:r>
        <w:rPr>
          <w:rStyle w:val="Forte"/>
        </w:rPr>
        <w:t>9</w:t>
      </w:r>
      <w:proofErr w:type="gramEnd"/>
      <w:r>
        <w:t>  = 144</w:t>
      </w:r>
    </w:p>
    <w:p w:rsidR="00EB079A" w:rsidRPr="00567751" w:rsidRDefault="00567751" w:rsidP="00EB079A">
      <w:pPr>
        <w:pStyle w:val="NormalWeb"/>
        <w:rPr>
          <w:sz w:val="28"/>
          <w:szCs w:val="28"/>
        </w:rPr>
      </w:pPr>
      <w:r w:rsidRPr="00567751">
        <w:rPr>
          <w:rStyle w:val="Forte"/>
          <w:sz w:val="28"/>
          <w:szCs w:val="28"/>
        </w:rPr>
        <w:t xml:space="preserve">17. </w:t>
      </w:r>
      <w:r w:rsidR="00EB079A" w:rsidRPr="00567751">
        <w:rPr>
          <w:rStyle w:val="Forte"/>
          <w:sz w:val="28"/>
          <w:szCs w:val="28"/>
        </w:rPr>
        <w:t>Falsário, distraído, mas muito esperto.</w:t>
      </w:r>
    </w:p>
    <w:p w:rsidR="00EB079A" w:rsidRDefault="00EB079A" w:rsidP="00EB079A">
      <w:pPr>
        <w:pStyle w:val="NormalWeb"/>
      </w:pPr>
      <w:r>
        <w:t xml:space="preserve">Sem dinheiro no bolso e louco para arranjar algum, Sérgio resolveu fabricar suas próprias moedas. Tirou do bolso seis moedinhas de </w:t>
      </w:r>
      <w:proofErr w:type="gramStart"/>
      <w:r>
        <w:t>1</w:t>
      </w:r>
      <w:proofErr w:type="gramEnd"/>
      <w:r>
        <w:t xml:space="preserve"> real que lhe serviram de modelo. Em pouco tempo, ele conseguiu fazer uma cópia idêntica no formato, cor, desenhos, tudo. A única coisa que diferencia a cópia das originais é o peso: a falsa é mais leve. Bom falsário, mas muito distraído, Sérgio misturou as moedas e agora não sabe qual é a falsa.</w:t>
      </w:r>
      <w:r>
        <w:br/>
      </w:r>
      <w:r>
        <w:br/>
        <w:t xml:space="preserve">Não tem problema, pensou. Basta pesá-las. No entanto, a única balança disponível era um modelo de pratos de uma farmácia que cobrava 50 centavos por pesagem. </w:t>
      </w:r>
      <w:r>
        <w:br/>
      </w:r>
      <w:r>
        <w:br/>
      </w:r>
      <w:r>
        <w:rPr>
          <w:rStyle w:val="Forte"/>
        </w:rPr>
        <w:t>E agora, como é que o malandro pode descobrir a moeda falsa fazendo o mínimo possível de pesagens?</w:t>
      </w:r>
    </w:p>
    <w:p w:rsidR="00D865D0" w:rsidRPr="000B2E3E" w:rsidRDefault="00EB079A" w:rsidP="003A4315">
      <w:p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B2E3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Solução</w:t>
      </w:r>
      <w:r w:rsidR="000B2E3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</w:p>
    <w:p w:rsidR="00EB079A" w:rsidRPr="00EB079A" w:rsidRDefault="00EB079A" w:rsidP="00EB079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São </w:t>
      </w:r>
      <w:proofErr w:type="gramStart"/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proofErr w:type="gramEnd"/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moedas, sen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 1 mais leve que as outras 6.</w:t>
      </w:r>
    </w:p>
    <w:p w:rsidR="00EB079A" w:rsidRPr="00EB079A" w:rsidRDefault="00EB079A" w:rsidP="00EB079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primeira pesagem separa-se </w:t>
      </w:r>
      <w:proofErr w:type="gramStart"/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proofErr w:type="gramEnd"/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moedas em cada prato, ficando uma moeda fora da balança. Se a balança ficar equilibrada, a falsa é a que ficou de fora. Se um dos pratos ficar mais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leve a falsa está nesse prato.</w:t>
      </w:r>
    </w:p>
    <w:p w:rsidR="00EB079A" w:rsidRPr="00EB079A" w:rsidRDefault="00EB079A" w:rsidP="00EB079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Fazendo a segunda pesagem com essas </w:t>
      </w:r>
      <w:proofErr w:type="gramStart"/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proofErr w:type="gramEnd"/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moedas, coloca-se 1 moeda em cada prato, ficando uma moeda fora da balança. Se equilibrar, a falsa ficou de fora. Se um dos pratos ficar mais leve, é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nele que estará a moeda falsa.</w:t>
      </w:r>
    </w:p>
    <w:p w:rsidR="00EB079A" w:rsidRDefault="00EB079A" w:rsidP="00EB079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Portanto, </w:t>
      </w:r>
      <w:proofErr w:type="gramStart"/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EB07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pesagens são suficientes para descobrir a moeda falsa.</w:t>
      </w:r>
    </w:p>
    <w:p w:rsidR="005C2184" w:rsidRPr="000B2E3E" w:rsidRDefault="000B2E3E" w:rsidP="005C2184">
      <w:pP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0B2E3E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18. </w:t>
      </w:r>
      <w:r w:rsidR="005C2184" w:rsidRPr="000B2E3E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O desafio de Einstein</w:t>
      </w:r>
    </w:p>
    <w:p w:rsidR="005C2184" w:rsidRPr="005C2184" w:rsidRDefault="005C2184" w:rsidP="005C2184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>Dizem que Einstein formulou este desafio no século XIX. Segundo ele, 98% da população mundial não conseguiria resolver!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Veja se você faz parte dos 2%.</w:t>
      </w:r>
    </w:p>
    <w:p w:rsidR="005C2184" w:rsidRPr="005C2184" w:rsidRDefault="005C2184" w:rsidP="005C2184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Há </w:t>
      </w:r>
      <w:proofErr w:type="gramStart"/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casas de 5 cores diferentes; em cada casa mora uma pessoa de uma nacionalidade diferente. Esses </w:t>
      </w:r>
      <w:proofErr w:type="gramStart"/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proprietários bebem diferentes bebidas, fumam diferentes marcas de cigarro e têm animais de estimação diferentes.</w:t>
      </w:r>
    </w:p>
    <w:p w:rsidR="005C2184" w:rsidRPr="005C2184" w:rsidRDefault="005C2184" w:rsidP="005C2184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as informações dadas a seg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uir, pergunta-se:</w:t>
      </w:r>
    </w:p>
    <w:p w:rsidR="005C2184" w:rsidRPr="005C2184" w:rsidRDefault="005C2184" w:rsidP="005C2184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>- Qual deles tem um peixe?</w:t>
      </w:r>
    </w:p>
    <w:p w:rsidR="005C2184" w:rsidRPr="005C2184" w:rsidRDefault="005C2184" w:rsidP="005C2184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Qual a cor da casa em que </w:t>
      </w:r>
      <w:proofErr w:type="gramStart"/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>cada um mora</w:t>
      </w:r>
      <w:proofErr w:type="gramEnd"/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>?</w:t>
      </w:r>
    </w:p>
    <w:p w:rsidR="005C2184" w:rsidRPr="005C2184" w:rsidRDefault="005C2184" w:rsidP="005C2184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>- Qual sua bebida preferida?</w:t>
      </w:r>
    </w:p>
    <w:p w:rsidR="00EB079A" w:rsidRDefault="005C2184" w:rsidP="005C2184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Que</w:t>
      </w:r>
      <w:r w:rsidRPr="005C21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marca de cigarro fuma?</w:t>
      </w:r>
    </w:p>
    <w:p w:rsidR="005C2184" w:rsidRDefault="005C2184" w:rsidP="005C2184">
      <w:r>
        <w:t>1. O inglês vive na casa vermelha.</w:t>
      </w:r>
      <w:r>
        <w:br/>
        <w:t>2. O dinamarquês bebe chá.</w:t>
      </w:r>
      <w:r>
        <w:br/>
        <w:t>3. A casa verde fica à esquerda da casa branca e seu dono bebe café.</w:t>
      </w:r>
      <w:r>
        <w:br/>
        <w:t xml:space="preserve">4. A pessoa que fuma </w:t>
      </w:r>
      <w:proofErr w:type="spellStart"/>
      <w:r>
        <w:t>Pall</w:t>
      </w:r>
      <w:proofErr w:type="spellEnd"/>
      <w:r>
        <w:t xml:space="preserve"> </w:t>
      </w:r>
      <w:proofErr w:type="spellStart"/>
      <w:r>
        <w:t>Mall</w:t>
      </w:r>
      <w:proofErr w:type="spellEnd"/>
      <w:r>
        <w:t xml:space="preserve"> cria pássaros.</w:t>
      </w:r>
      <w:r>
        <w:br/>
        <w:t xml:space="preserve">5. O dono da casa amarela fuma </w:t>
      </w:r>
      <w:proofErr w:type="spellStart"/>
      <w:r>
        <w:t>Dun</w:t>
      </w:r>
      <w:proofErr w:type="spellEnd"/>
      <w:r>
        <w:t xml:space="preserve"> Hill.</w:t>
      </w:r>
      <w:r>
        <w:br/>
        <w:t>6. O homem que fica na casa do centro bebe leite.</w:t>
      </w:r>
      <w:r>
        <w:br/>
        <w:t>7. O norueguês vive na primeira casa.</w:t>
      </w:r>
      <w:r>
        <w:br/>
        <w:t xml:space="preserve">8. O homem que fuma </w:t>
      </w:r>
      <w:proofErr w:type="spellStart"/>
      <w:r>
        <w:t>Blends</w:t>
      </w:r>
      <w:proofErr w:type="spellEnd"/>
      <w:r>
        <w:t xml:space="preserve"> vive ao lado da casa que tem gatos.</w:t>
      </w:r>
      <w:r>
        <w:br/>
        <w:t xml:space="preserve">9. O homem que cria cavalos vive ao lado do que fuma </w:t>
      </w:r>
      <w:proofErr w:type="spellStart"/>
      <w:r>
        <w:t>Dun</w:t>
      </w:r>
      <w:proofErr w:type="spellEnd"/>
      <w:r>
        <w:t xml:space="preserve"> Hill.</w:t>
      </w:r>
      <w:r>
        <w:br/>
        <w:t xml:space="preserve">10. O homem que fuma </w:t>
      </w:r>
      <w:proofErr w:type="spellStart"/>
      <w:r>
        <w:t>Bluemaster</w:t>
      </w:r>
      <w:proofErr w:type="spellEnd"/>
      <w:r>
        <w:t xml:space="preserve"> bebe cerveja.</w:t>
      </w:r>
      <w:r>
        <w:br/>
        <w:t>11. O alemão fuma Prince.</w:t>
      </w:r>
      <w:r>
        <w:br/>
        <w:t>12. O norueguês vive ao lado da casa azul.</w:t>
      </w:r>
      <w:r>
        <w:br/>
        <w:t xml:space="preserve">13. O homem que fuma </w:t>
      </w:r>
      <w:proofErr w:type="spellStart"/>
      <w:r>
        <w:t>Blends</w:t>
      </w:r>
      <w:proofErr w:type="spellEnd"/>
      <w:r>
        <w:t xml:space="preserve"> é vizinho do que bebe água.</w:t>
      </w:r>
      <w:r>
        <w:br/>
        <w:t>14. O sueco tem um cachorro.</w:t>
      </w:r>
    </w:p>
    <w:p w:rsidR="00145F24" w:rsidRPr="00145F24" w:rsidRDefault="00145F24" w:rsidP="005C2184">
      <w:pPr>
        <w:rPr>
          <w:b/>
        </w:rPr>
      </w:pPr>
      <w:r w:rsidRPr="00145F24">
        <w:rPr>
          <w:b/>
        </w:rPr>
        <w:t>Solução:</w:t>
      </w:r>
      <w:bookmarkStart w:id="0" w:name="_GoBack"/>
      <w:bookmarkEnd w:id="0"/>
    </w:p>
    <w:p w:rsidR="00145F24" w:rsidRDefault="00145F24" w:rsidP="005C2184">
      <w:r>
        <w:rPr>
          <w:noProof/>
          <w:lang w:eastAsia="pt-BR"/>
        </w:rPr>
        <w:lastRenderedPageBreak/>
        <w:drawing>
          <wp:inline distT="0" distB="0" distL="0" distR="0" wp14:anchorId="1A3B0CA0" wp14:editId="66600B82">
            <wp:extent cx="6476999" cy="2695575"/>
            <wp:effectExtent l="0" t="0" r="635" b="0"/>
            <wp:docPr id="9" name="Imagem 9" descr="http://2.bp.blogspot.com/-G1j_8oWAF4Y/T9j807CAvKI/AAAAAAAAANY/8sbhLEWpla4/s1600/testedeeinste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G1j_8oWAF4Y/T9j807CAvKI/AAAAAAAAANY/8sbhLEWpla4/s1600/testedeeinstein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10"/>
                    <a:stretch/>
                  </pic:blipFill>
                  <pic:spPr bwMode="auto">
                    <a:xfrm>
                      <a:off x="0" y="0"/>
                      <a:ext cx="6480810" cy="26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B12" w:rsidRPr="00D61F21" w:rsidRDefault="00D61F21" w:rsidP="00B72B12">
      <w:pPr>
        <w:rPr>
          <w:rFonts w:ascii="Arial" w:hAnsi="Arial" w:cs="Arial"/>
          <w:b/>
          <w:sz w:val="28"/>
          <w:szCs w:val="28"/>
        </w:rPr>
      </w:pPr>
      <w:r w:rsidRPr="00D61F21">
        <w:rPr>
          <w:rFonts w:ascii="Arial" w:hAnsi="Arial" w:cs="Arial"/>
          <w:b/>
          <w:sz w:val="28"/>
          <w:szCs w:val="28"/>
        </w:rPr>
        <w:t xml:space="preserve">19. </w:t>
      </w:r>
      <w:r w:rsidR="00B72B12" w:rsidRPr="00D61F21">
        <w:rPr>
          <w:rFonts w:ascii="Arial" w:hAnsi="Arial" w:cs="Arial"/>
          <w:b/>
          <w:sz w:val="28"/>
          <w:szCs w:val="28"/>
        </w:rPr>
        <w:t>À procura de 100</w:t>
      </w:r>
    </w:p>
    <w:p w:rsidR="00B72B12" w:rsidRDefault="00B72B12" w:rsidP="00B72B12">
      <w:r>
        <w:t>Com o intuito de comemorar a edição de número 100, a revista Educação e Matemática lançou, em 2009, um grande concurso entre os seus leitores com os objetivos de criar laços mais dinâmicos no interior da Associação e de alargar o público leitor da revista. No concurso “À Procura de 100” o problema a ser resolvido foi o reproduzido a seguir.</w:t>
      </w:r>
    </w:p>
    <w:p w:rsidR="00B72B12" w:rsidRDefault="00B72B12" w:rsidP="00B72B12"/>
    <w:p w:rsidR="005C2184" w:rsidRDefault="00B72B12" w:rsidP="00B72B12">
      <w:r>
        <w:t>Usando os seguintes algarismos {9, 9, 8, 8, 7, 7, 6, 6, 5, 5, 4, 4, 3, 3, 2, 2}, exatamente nessa ordem e as operações de multiplicação, divisão e raiz, obter o resultado mais próximo de 100.</w:t>
      </w:r>
    </w:p>
    <w:p w:rsidR="002B4D51" w:rsidRPr="003F7BE4" w:rsidRDefault="002B4D51" w:rsidP="00B72B12">
      <w:pPr>
        <w:rPr>
          <w:b/>
        </w:rPr>
      </w:pPr>
      <w:r w:rsidRPr="003F7BE4">
        <w:rPr>
          <w:b/>
        </w:rPr>
        <w:t>Solução</w:t>
      </w:r>
      <w:r w:rsidR="003F7BE4">
        <w:rPr>
          <w:b/>
        </w:rPr>
        <w:t>:</w:t>
      </w:r>
    </w:p>
    <w:p w:rsidR="002B4D51" w:rsidRDefault="002525AB" w:rsidP="00B72B12">
      <w:r>
        <w:t>Uma solução entre muitas outras é: 100=9/9/8/8/7*7*6*6*5*5*4*4/3/3*2*2</w:t>
      </w:r>
    </w:p>
    <w:p w:rsidR="005C2184" w:rsidRPr="00400928" w:rsidRDefault="00400928" w:rsidP="005C2184">
      <w:p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Fonte: </w:t>
      </w:r>
      <w:r w:rsidR="00D64FEA" w:rsidRPr="0040092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http://www.matematica.seed.pr.gov.br</w:t>
      </w:r>
    </w:p>
    <w:p w:rsidR="003A4315" w:rsidRDefault="003A4315" w:rsidP="003A431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555B0" w:rsidRPr="003A4315" w:rsidRDefault="000555B0" w:rsidP="003A431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A4315" w:rsidRPr="003A4315" w:rsidRDefault="003A4315" w:rsidP="003A431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A4315" w:rsidRPr="003A4315" w:rsidRDefault="003A4315" w:rsidP="003A431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A4315" w:rsidRDefault="003A4315" w:rsidP="003A431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A4315" w:rsidRDefault="003A4315" w:rsidP="003A431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A4315" w:rsidRDefault="003A4315" w:rsidP="003A4315">
      <w:pPr>
        <w:tabs>
          <w:tab w:val="left" w:pos="180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3A4315" w:rsidRDefault="003A4315" w:rsidP="003A4315">
      <w:pPr>
        <w:tabs>
          <w:tab w:val="left" w:pos="180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A4315" w:rsidRPr="003A4315" w:rsidRDefault="003A4315" w:rsidP="003A4315">
      <w:pPr>
        <w:tabs>
          <w:tab w:val="left" w:pos="180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3A4315" w:rsidRPr="003A4315" w:rsidSect="00467427">
      <w:pgSz w:w="11906" w:h="16838"/>
      <w:pgMar w:top="709" w:right="707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6578D"/>
    <w:multiLevelType w:val="multilevel"/>
    <w:tmpl w:val="F194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3E6B30"/>
    <w:multiLevelType w:val="hybridMultilevel"/>
    <w:tmpl w:val="785C0674"/>
    <w:lvl w:ilvl="0" w:tplc="105E37C2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58"/>
    <w:rsid w:val="00013FCE"/>
    <w:rsid w:val="00034AF7"/>
    <w:rsid w:val="000555B0"/>
    <w:rsid w:val="000B2E3E"/>
    <w:rsid w:val="00145F24"/>
    <w:rsid w:val="00196127"/>
    <w:rsid w:val="001D3DF8"/>
    <w:rsid w:val="002525AB"/>
    <w:rsid w:val="002B288F"/>
    <w:rsid w:val="002B4D51"/>
    <w:rsid w:val="002C3EAB"/>
    <w:rsid w:val="002E63DC"/>
    <w:rsid w:val="00340636"/>
    <w:rsid w:val="003A4315"/>
    <w:rsid w:val="003B23D9"/>
    <w:rsid w:val="003C36C6"/>
    <w:rsid w:val="003F7BE4"/>
    <w:rsid w:val="00400928"/>
    <w:rsid w:val="00467427"/>
    <w:rsid w:val="004B3393"/>
    <w:rsid w:val="00567751"/>
    <w:rsid w:val="005C2184"/>
    <w:rsid w:val="005C6909"/>
    <w:rsid w:val="007D371F"/>
    <w:rsid w:val="0083315E"/>
    <w:rsid w:val="008A5374"/>
    <w:rsid w:val="00920CAE"/>
    <w:rsid w:val="009E5258"/>
    <w:rsid w:val="00A8230E"/>
    <w:rsid w:val="00AE246E"/>
    <w:rsid w:val="00AF53CF"/>
    <w:rsid w:val="00B17247"/>
    <w:rsid w:val="00B72B12"/>
    <w:rsid w:val="00BD7DE2"/>
    <w:rsid w:val="00C06484"/>
    <w:rsid w:val="00CC1D17"/>
    <w:rsid w:val="00D26F99"/>
    <w:rsid w:val="00D61F21"/>
    <w:rsid w:val="00D64FEA"/>
    <w:rsid w:val="00D75595"/>
    <w:rsid w:val="00D773BD"/>
    <w:rsid w:val="00D865D0"/>
    <w:rsid w:val="00E4584B"/>
    <w:rsid w:val="00EB079A"/>
    <w:rsid w:val="00EF76FF"/>
    <w:rsid w:val="00F8625A"/>
    <w:rsid w:val="00FA0C2C"/>
    <w:rsid w:val="00FB1CCD"/>
    <w:rsid w:val="00FE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9E525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52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4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D37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9E525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52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4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D3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3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1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2891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911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26859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8552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50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2463</Words>
  <Characters>13302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lucas</cp:lastModifiedBy>
  <cp:revision>45</cp:revision>
  <dcterms:created xsi:type="dcterms:W3CDTF">2016-02-10T00:00:00Z</dcterms:created>
  <dcterms:modified xsi:type="dcterms:W3CDTF">2016-02-10T05:48:00Z</dcterms:modified>
</cp:coreProperties>
</file>