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720" w:rsidRDefault="00835720">
      <w:pPr>
        <w:pStyle w:val="Corpodetexto"/>
        <w:ind w:left="4502"/>
        <w:rPr>
          <w:rFonts w:ascii="Times New Roman"/>
          <w:sz w:val="20"/>
        </w:rPr>
      </w:pPr>
    </w:p>
    <w:p w:rsidR="00835720" w:rsidRDefault="00997935">
      <w:pPr>
        <w:pStyle w:val="Corpodetexto"/>
        <w:spacing w:before="9"/>
      </w:pPr>
      <w:r>
        <w:pict>
          <v:group id="_x0000_s2032" style="position:absolute;margin-left:38pt;margin-top:16.2pt;width:525.75pt;height:59.35pt;z-index:1048;mso-wrap-distance-left:0;mso-wrap-distance-right:0;mso-position-horizontal-relative:page" coordorigin="760,324" coordsize="10515,1187">
            <v:line id="_x0000_s2043" style="position:absolute" from="804,368" to="11167,368" strokeweight="2.16pt"/>
            <v:line id="_x0000_s2042" style="position:absolute" from="11232,389" to="11232,735" strokeweight="2.16pt"/>
            <v:line id="_x0000_s2041" style="position:absolute" from="11232,735" to="11232,1057" strokeweight="2.16pt"/>
            <v:rect id="_x0000_s2040" style="position:absolute;left:804;top:1445;width:10363;height:43" fillcolor="black" stroked="f"/>
            <v:rect id="_x0000_s2039" style="position:absolute;left:804;top:1402;width:10363;height:43" fillcolor="black" stroked="f"/>
            <v:line id="_x0000_s2038" style="position:absolute" from="11232,1402" to="11232,1489" strokeweight="2.16pt"/>
            <v:line id="_x0000_s2037" style="position:absolute" from="11167,1467" to="11253,1467" strokeweight="2.16pt"/>
            <v:line id="_x0000_s2036" style="position:absolute" from="782,346" to="782,1445" strokeweight="2.16pt"/>
            <v:line id="_x0000_s2035" style="position:absolute" from="11232,1057" to="11232,1402" strokeweight="2.16pt"/>
            <v:line id="_x0000_s2034" style="position:absolute" from="11188,346" to="11188,1445" strokeweight="2.1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33" type="#_x0000_t202" style="position:absolute;left:782;top:368;width:10428;height:1078" filled="f" stroked="f">
              <v:textbox inset="0,0,0,0">
                <w:txbxContent>
                  <w:p w:rsidR="00835720" w:rsidRDefault="00997935">
                    <w:pPr>
                      <w:tabs>
                        <w:tab w:val="left" w:pos="10230"/>
                        <w:tab w:val="left" w:pos="10340"/>
                      </w:tabs>
                      <w:spacing w:before="39" w:line="242" w:lineRule="auto"/>
                      <w:ind w:left="69" w:right="84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NOME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</w:rPr>
                      <w:t xml:space="preserve"> ESCOLA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sz w:val="28"/>
                      </w:rPr>
                      <w:t>PROFESSOR(</w:t>
                    </w:r>
                    <w:proofErr w:type="gramEnd"/>
                    <w:r>
                      <w:rPr>
                        <w:b/>
                        <w:i/>
                        <w:sz w:val="28"/>
                      </w:rPr>
                      <w:t>A)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7"/>
        <w:rPr>
          <w:sz w:val="29"/>
        </w:rPr>
      </w:pPr>
    </w:p>
    <w:p w:rsidR="00835720" w:rsidRPr="00BA79B5" w:rsidRDefault="00997935">
      <w:pPr>
        <w:spacing w:line="836" w:lineRule="exact"/>
        <w:ind w:left="984" w:right="1126"/>
        <w:jc w:val="center"/>
        <w:rPr>
          <w:rFonts w:ascii="Comic Sans MS" w:hAnsi="Comic Sans MS"/>
          <w:b/>
          <w:sz w:val="68"/>
          <w:lang w:val="pt-BR"/>
        </w:rPr>
      </w:pPr>
      <w:r w:rsidRPr="00BA79B5">
        <w:rPr>
          <w:rFonts w:ascii="Comic Sans MS" w:hAnsi="Comic Sans MS"/>
          <w:b/>
          <w:sz w:val="68"/>
          <w:lang w:val="pt-BR"/>
        </w:rPr>
        <w:t>5º ANO - MATEMÁTICA</w:t>
      </w:r>
    </w:p>
    <w:p w:rsidR="00835720" w:rsidRPr="00BA79B5" w:rsidRDefault="00997935">
      <w:pPr>
        <w:pStyle w:val="Corpodetexto"/>
        <w:spacing w:before="10"/>
        <w:rPr>
          <w:rFonts w:ascii="Comic Sans MS"/>
          <w:b/>
          <w:sz w:val="25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1880235</wp:posOffset>
            </wp:positionH>
            <wp:positionV relativeFrom="paragraph">
              <wp:posOffset>252461</wp:posOffset>
            </wp:positionV>
            <wp:extent cx="3523402" cy="314896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02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720" w:rsidRPr="00BA79B5" w:rsidRDefault="00BA79B5">
      <w:pPr>
        <w:spacing w:before="527"/>
        <w:ind w:left="984" w:right="1117"/>
        <w:jc w:val="center"/>
        <w:rPr>
          <w:rFonts w:ascii="Comic Sans MS"/>
          <w:b/>
          <w:sz w:val="66"/>
          <w:lang w:val="pt-BR"/>
        </w:rPr>
      </w:pPr>
      <w:r>
        <w:rPr>
          <w:rFonts w:ascii="Comic Sans MS"/>
          <w:b/>
          <w:sz w:val="66"/>
          <w:lang w:val="pt-BR"/>
        </w:rPr>
        <w:t>CADERNO 2 - 2016</w:t>
      </w:r>
    </w:p>
    <w:p w:rsidR="00835720" w:rsidRDefault="00835720">
      <w:pPr>
        <w:pStyle w:val="Corpodetexto"/>
        <w:spacing w:before="7"/>
        <w:rPr>
          <w:rFonts w:ascii="Comic Sans MS"/>
          <w:b/>
          <w:sz w:val="9"/>
          <w:lang w:val="pt-BR"/>
        </w:rPr>
      </w:pPr>
    </w:p>
    <w:p w:rsidR="00BA79B5" w:rsidRPr="00BA79B5" w:rsidRDefault="00BA79B5">
      <w:pPr>
        <w:pStyle w:val="Corpodetexto"/>
        <w:spacing w:before="7"/>
        <w:rPr>
          <w:rFonts w:ascii="Comic Sans MS"/>
          <w:b/>
          <w:sz w:val="9"/>
          <w:lang w:val="pt-BR"/>
        </w:rPr>
      </w:pPr>
    </w:p>
    <w:p w:rsidR="00835720" w:rsidRPr="00BA79B5" w:rsidRDefault="00835720">
      <w:pPr>
        <w:pStyle w:val="Corpodetexto"/>
        <w:spacing w:before="2"/>
        <w:rPr>
          <w:b/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9"/>
        </w:numPr>
        <w:tabs>
          <w:tab w:val="left" w:pos="488"/>
        </w:tabs>
        <w:ind w:firstLine="0"/>
        <w:rPr>
          <w:lang w:val="pt-BR"/>
        </w:rPr>
      </w:pPr>
      <w:r>
        <w:lastRenderedPageBreak/>
        <w:pict>
          <v:group id="_x0000_s2004" style="position:absolute;left:0;text-align:left;margin-left:182.05pt;margin-top:23.9pt;width:202.9pt;height:205.8pt;z-index:1336;mso-wrap-distance-left:0;mso-wrap-distance-right:0;mso-position-horizontal-relative:page" coordorigin="3641,478" coordsize="4058,4116">
            <v:shape id="_x0000_s2031" style="position:absolute;left:4430;top:1335;width:2488;height:2368" coordorigin="4430,1335" coordsize="2488,2368" path="m5736,1335r-126,l5547,1340r-63,9l5424,1358r-120,28l5189,1427r-109,51l4980,1538r-98,66l4793,1681r-80,84l4679,1810r-37,46l4581,1954r-54,106l4487,2166r-32,114l4435,2398r-3,60l4430,2518r2,60l4435,2639r9,60l4470,2813r57,166l4581,3083r61,97l4679,3226r34,46l4793,3355r89,77l4980,3501r100,57l5189,3610r115,40l5424,3679r60,11l5610,3702r126,l5862,3690r60,-11l6043,3650r115,-40l6212,3584r106,-54l6464,3432r129,-117l6667,3226r69,-94l6794,3031r45,-106l6860,2871r31,-115l6914,2578r3,-60l6914,2458r-11,-120l6877,2223r-38,-112l6794,2005r-58,-100l6667,1810r-74,-88l6507,1641r-91,-71l6318,1507r-54,-29l6158,1427r-115,-41l5922,1358r-60,-9l5799,1340r-63,-5xe" fillcolor="#20a3cd" stroked="f">
              <v:path arrowok="t"/>
            </v:shape>
            <v:shape id="_x0000_s2030" style="position:absolute;left:5673;top:2518;width:1256;height:1198" coordorigin="5673,2518" coordsize="1256,1198" path="m6928,2518r-23,l6903,2578r-6,61l6880,2753r-32,112l6828,2919r-20,55l6756,3077r-63,95l6622,3263r-78,83l6456,3424r-144,97l6206,3576r-111,43l6040,3639r-120,28l5799,3684r-63,6l5673,3690r,26l5736,3713r126,-11l5925,3690r121,-28l6161,3622r108,-52l6324,3541r100,-66l6516,3404r86,-81l6679,3235r97,-147l6851,2928r37,-112l6914,2702r9,-61l6925,2581r3,-63xe" fillcolor="#1f1a17" stroked="f">
              <v:path arrowok="t"/>
            </v:shape>
            <v:shape id="_x0000_s2029" style="position:absolute;left:5673;top:1323;width:1256;height:1195" coordorigin="5673,1323" coordsize="1256,1195" path="m5736,1323r-63,l5673,1346r126,6l5920,1369r120,29l6095,1418r57,20l6206,1461r55,29l6312,1515r98,66l6501,1653r83,77l6659,1819r66,92l6782,2011r26,51l6828,2117r20,54l6865,2226r26,115l6903,2458r2,60l6928,2518r-5,-120l6914,2338r-11,-60l6871,2163r-43,-109l6805,1999r-60,-100l6679,1805r-77,-89l6559,1673r-89,-78l6373,1527r-104,-60l6215,1441r-112,-46l6046,1375r-121,-29l5802,1329r-66,-6xe" fillcolor="#1f1a17" stroked="f">
              <v:path arrowok="t"/>
            </v:shape>
            <v:shape id="_x0000_s2028" style="position:absolute;left:4418;top:1323;width:1256;height:1195" coordorigin="4418,1323" coordsize="1256,1195" path="m5673,1323r-66,l5544,1329r-123,17l5301,1375r-57,20l5129,1441r-106,54l4971,1527r-94,68l4788,1673r-43,43l4667,1805r-66,94l4541,1999r-23,55l4495,2108r-37,112l4432,2338r-8,60l4418,2518r23,l4444,2458r11,-117l4481,2226r34,-109l4564,2011r26,-52l4653,1865r72,-92l4802,1690r89,-75l4986,1547r100,-57l5140,1461r109,-43l5307,1398r120,-29l5547,1352r126,-6l5673,1323xe" fillcolor="#1f1a17" stroked="f">
              <v:path arrowok="t"/>
            </v:shape>
            <v:shape id="_x0000_s2027" style="position:absolute;left:4418;top:2518;width:1256;height:1198" coordorigin="4418,2518" coordsize="1256,1198" path="m4441,2518r-23,l4421,2581r3,60l4432,2702r26,114l4495,2928r46,109l4633,3186r72,91l4745,3323r86,81l4922,3475r101,66l5077,3570r109,52l5301,3662r120,28l5481,3702r126,11l5673,3716r,-26l5610,3690r-63,-6l5427,3667r-120,-28l5249,3619r-109,-43l5086,3550r-149,-92l4845,3386r-83,-80l4687,3220r-66,-94l4564,3025r-49,-106l4481,2810r-26,-114l4444,2578r-3,-60xe" fillcolor="#1f1a17" stroked="f">
              <v:path arrowok="t"/>
            </v:shape>
            <v:shape id="_x0000_s2026" style="position:absolute;left:4304;top:1002;width:2700;height:3078" coordorigin="4304,1002" coordsize="2700,3078" path="m6986,1002l4304,4066r17,14l7003,1020r-17,-18xe" fillcolor="#1f1a17" stroked="f">
              <v:path arrowok="t"/>
            </v:shape>
            <v:shape id="_x0000_s2025" style="position:absolute;left:4258;top:1054;width:2883;height:2895" coordorigin="4258,1054" coordsize="2883,2895" path="m4275,1054r-17,17l7123,3948r18,-17l4275,1054xe" fillcolor="#1f1a17" stroked="f">
              <v:path arrowok="t"/>
            </v:shape>
            <v:shape id="_x0000_s2024" style="position:absolute;left:5664;top:2535;width:2024;height:2058" coordorigin="5664,2535" coordsize="2024,2058" path="m7688,2535r-23,l7662,2639r-6,103l7642,2845r-17,100l7602,3043r-26,97l7545,3235r-38,91l7467,3415r-43,89l7376,3590r-52,83l7267,3750r-61,78l7143,3902r-66,72l7009,4040r-72,66l6860,4166r-78,57l6702,4275r-86,48l6530,4369r-89,41l6353,4447r-95,31l6163,4507r-97,23l5968,4547r-100,11l5768,4567r-104,3l5664,4593r104,l5871,4584r100,-14l6072,4553r97,-23l6267,4501r94,-31l6453,4432r89,-43l6627,4346r86,-51l6796,4240r78,-57l6951,4123r75,-66l7095,3991r69,-72l7226,3845r61,-80l7344,3684r52,-83l7444,3515r46,-88l7530,3335r37,-92l7599,3146r26,-98l7648,2948r17,-100l7679,2745r9,-104l7688,2535xe" fillcolor="#1f1a17" stroked="f">
              <v:path arrowok="t"/>
            </v:shape>
            <v:shape id="_x0000_s2023" style="position:absolute;left:5664;top:478;width:2024;height:2058" coordorigin="5664,478" coordsize="2024,2058" path="m5768,478r-104,l5664,501r104,3l5868,512r100,12l6066,541r97,23l6258,593r95,31l6441,661r89,40l6616,747r86,49l6782,848r78,57l6937,965r72,66l7077,1097r66,71l7206,1243r61,77l7324,1398r52,83l7424,1567r43,89l7507,1745r38,91l7576,1931r26,97l7625,2126r17,100l7656,2329r6,103l7665,2535r23,l7688,2429r-9,-103l7665,2223r-17,-100l7625,2022r-26,-97l7567,1828r-37,-92l7490,1644r-46,-89l7396,1469r-52,-83l7287,1306r-61,-80l7164,1151r-69,-71l7026,1014r-75,-66l6874,888r-78,-58l6713,776r-86,-52l6542,681r-89,-43l6361,601r-94,-31l6169,541r-97,-23l5971,501,5871,487r-103,-9xe" fillcolor="#1f1a17" stroked="f">
              <v:path arrowok="t"/>
            </v:shape>
            <v:shape id="_x0000_s2022" style="position:absolute;left:3641;top:478;width:2024;height:2058" coordorigin="3641,478" coordsize="2024,2058" path="m5664,478r-103,l5458,487r-100,14l5258,518r-98,23l5063,570r-95,31l4877,638r-89,43l4702,724r-86,52l4533,830r-78,58l4378,948r-74,66l4235,1080r-69,71l4103,1226r-60,80l3985,1386r-51,83l3885,1555r-46,89l3799,1736r-37,92l3730,1925r-26,97l3682,2123r-18,100l3650,2326r-9,103l3641,2535r23,l3667,2432r6,-103l3687,2226r17,-100l3727,2028r26,-97l3785,1836r37,-91l3862,1656r43,-89l3954,1481r51,-83l4063,1320r60,-77l4186,1168r66,-71l4321,1031r71,-66l4470,905r77,-57l4627,796r86,-49l4799,701r89,-40l4977,624r94,-31l5166,564r98,-23l5361,524r100,-12l5561,504r103,-3l5664,478xe" fillcolor="#1f1a17" stroked="f">
              <v:path arrowok="t"/>
            </v:shape>
            <v:shape id="_x0000_s2021" style="position:absolute;left:3641;top:2535;width:2024;height:2058" coordorigin="3641,2535" coordsize="2024,2058" path="m3664,2535r-23,l3641,2641r9,104l3664,2848r18,100l3704,3048r26,98l3762,3243r37,92l3839,3427r46,88l3934,3601r51,83l4043,3765r60,80l4166,3919r69,72l4304,4057r74,66l4455,4183r78,57l4616,4295r86,51l4788,4389r89,43l4968,4470r95,31l5160,4530r98,23l5358,4570r100,14l5561,4593r103,l5664,4570r-103,-3l5461,4558r-100,-11l5264,4530r-98,-23l5071,4478r-94,-31l4888,4410r-89,-41l4713,4323r-86,-48l4547,4223r-77,-57l4392,4106r-71,-66l4252,3974r-66,-72l4123,3828r-60,-78l4005,3673r-51,-83l3905,3504r-43,-89l3822,3326r-37,-91l3753,3140r-26,-97l3704,2945r-17,-100l3673,2742r-6,-103l3664,2535xe" fillcolor="#1f1a17" stroked="f">
              <v:path arrowok="t"/>
            </v:shape>
            <v:line id="_x0000_s2020" style="position:absolute" from="5676,489" to="5676,4581" strokecolor="#1f1a17" strokeweight=".40486mm"/>
            <v:line id="_x0000_s2019" style="position:absolute" from="3653,2518" to="7688,2518" strokecolor="#1f1a17" strokeweight=".40503mm"/>
            <v:shape id="_x0000_s2018" style="position:absolute;left:5123;top:2002;width:1110;height:1067" coordorigin="5123,2002" coordsize="1110,1067" path="m5676,2002r-109,12l5461,2045r-94,49l5287,2160r-69,77l5166,2329r-31,100l5123,2535r3,55l5149,2693r43,97l5249,2873r78,72l5413,3003r100,42l5622,3065r54,3l5733,3065r109,-20l5940,3003r89,-58l6103,2873r60,-83l6206,2693r23,-103l6232,2535r-3,-54l6206,2378r-43,-98l6103,2197r-74,-71l5940,2068r-98,-43l5733,2005r-57,-3xe" stroked="f">
              <v:path arrowok="t"/>
            </v:shape>
            <v:shape id="_x0000_s2017" style="position:absolute;left:5676;top:2535;width:568;height:545" coordorigin="5676,2535" coordsize="568,545" path="m6244,2535r-23,l6218,2590r-9,51l6178,2739r-52,86l6060,2902r-80,66l5839,3034r-106,20l5676,3057r,23l5736,3077r109,-20l5945,3014r92,-58l6115,2882r60,-86l6218,2696r23,-106l6244,2535xe" fillcolor="#1f1a17" stroked="f">
              <v:path arrowok="t"/>
            </v:shape>
            <v:shape id="_x0000_s2016" style="position:absolute;left:5676;top:1991;width:568;height:545" coordorigin="5676,1991" coordsize="568,545" path="m5676,1991r,23l5733,2017r52,8l5937,2077r86,57l6095,2206r60,83l6195,2381r23,100l6221,2535r23,l6232,2426r-34,-103l6146,2232r-69,-81l5994,2083r-97,-49l5791,2002r-55,-8l5676,1991xe" fillcolor="#1f1a17" stroked="f">
              <v:path arrowok="t"/>
            </v:shape>
            <v:shape id="_x0000_s2015" style="position:absolute;left:5112;top:1991;width:565;height:545" coordorigin="5112,1991" coordsize="565,545" path="m5676,1991r-112,11l5458,2034r-97,49l5278,2151r-69,81l5158,2323r-35,103l5112,2535r23,l5138,2481r8,-52l5178,2332r51,-86l5295,2168r80,-65l5516,2037r106,-20l5676,2014r,-23xe" fillcolor="#1f1a17" stroked="f">
              <v:path arrowok="t"/>
            </v:shape>
            <v:shape id="_x0000_s2014" style="position:absolute;left:5112;top:2535;width:565;height:545" coordorigin="5112,2535" coordsize="565,545" path="m5135,2535r-23,l5115,2590r23,106l5180,2796r61,86l5318,2956r89,58l5510,3057r109,20l5676,3080r,-23l5622,3054r-55,-9l5418,2994r-86,-58l5261,2865r-61,-83l5160,2690r-22,-100l5135,2535xe" fillcolor="#1f1a17" stroked="f">
              <v:path arrowok="t"/>
            </v:shape>
            <v:shape id="_x0000_s2013" type="#_x0000_t202" style="position:absolute;left:5192;top:1584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2012" type="#_x0000_t202" style="position:absolute;left:5819;top:1535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11</w:t>
                    </w:r>
                  </w:p>
                </w:txbxContent>
              </v:textbox>
            </v:shape>
            <v:shape id="_x0000_s2011" type="#_x0000_t202" style="position:absolute;left:6968;top:1713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32</w:t>
                    </w:r>
                  </w:p>
                </w:txbxContent>
              </v:textbox>
            </v:shape>
            <v:shape id="_x0000_s2010" type="#_x0000_t202" style="position:absolute;left:4710;top:2045;width:1773;height:626" filled="f" stroked="f">
              <v:textbox inset="0,0,0,0">
                <w:txbxContent>
                  <w:p w:rsidR="00835720" w:rsidRDefault="00997935">
                    <w:pPr>
                      <w:tabs>
                        <w:tab w:val="left" w:pos="1581"/>
                      </w:tabs>
                      <w:spacing w:line="293" w:lineRule="exact"/>
                      <w:ind w:left="-1"/>
                      <w:jc w:val="center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21</w:t>
                    </w: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ab/>
                    </w:r>
                    <w:r>
                      <w:rPr>
                        <w:rFonts w:ascii="Arial Black"/>
                        <w:b/>
                        <w:color w:val="1F1A17"/>
                        <w:position w:val="2"/>
                        <w:sz w:val="28"/>
                      </w:rPr>
                      <w:t>8</w:t>
                    </w:r>
                  </w:p>
                  <w:p w:rsidR="00835720" w:rsidRDefault="00997935">
                    <w:pPr>
                      <w:spacing w:line="333" w:lineRule="exact"/>
                      <w:ind w:left="63"/>
                      <w:jc w:val="center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 xml:space="preserve">4 </w:t>
                    </w:r>
                    <w:proofErr w:type="gramStart"/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009" type="#_x0000_t202" style="position:absolute;left:4687;top:2753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35</w:t>
                    </w:r>
                  </w:p>
                </w:txbxContent>
              </v:textbox>
            </v:shape>
            <v:shape id="_x0000_s2008" type="#_x0000_t202" style="position:absolute;left:6396;top:2684;width:192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w w:val="102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2007" type="#_x0000_t202" style="position:absolute;left:3897;top:3048;width:572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140</w:t>
                    </w:r>
                  </w:p>
                </w:txbxContent>
              </v:textbox>
            </v:shape>
            <v:shape id="_x0000_s2006" type="#_x0000_t202" style="position:absolute;left:5175;top:3191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60</w:t>
                    </w:r>
                  </w:p>
                </w:txbxContent>
              </v:textbox>
            </v:shape>
            <v:shape id="_x0000_s2005" type="#_x0000_t202" style="position:absolute;left:5819;top:3174;width:385;height:288" filled="f" stroked="f">
              <v:textbox inset="0,0,0,0">
                <w:txbxContent>
                  <w:p w:rsidR="00835720" w:rsidRDefault="00997935">
                    <w:pPr>
                      <w:spacing w:line="287" w:lineRule="exact"/>
                      <w:ind w:right="-9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rFonts w:ascii="Arial Black"/>
                        <w:b/>
                        <w:color w:val="1F1A17"/>
                        <w:sz w:val="28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  <w:r w:rsidRPr="00BA79B5">
        <w:rPr>
          <w:lang w:val="pt-BR"/>
        </w:rPr>
        <w:t>– Encontre os valores que faltam na roleta da</w:t>
      </w:r>
      <w:r w:rsidRPr="00BA79B5">
        <w:rPr>
          <w:spacing w:val="-17"/>
          <w:lang w:val="pt-BR"/>
        </w:rPr>
        <w:t xml:space="preserve"> </w:t>
      </w:r>
      <w:r w:rsidRPr="00BA79B5">
        <w:rPr>
          <w:lang w:val="pt-BR"/>
        </w:rPr>
        <w:t>multiplicação.</w:t>
      </w:r>
    </w:p>
    <w:p w:rsidR="00835720" w:rsidRPr="00BA79B5" w:rsidRDefault="00835720">
      <w:pPr>
        <w:pStyle w:val="Corpodetexto"/>
        <w:rPr>
          <w:sz w:val="28"/>
          <w:lang w:val="pt-BR"/>
        </w:rPr>
      </w:pPr>
    </w:p>
    <w:p w:rsidR="00835720" w:rsidRPr="00BA79B5" w:rsidRDefault="00835720">
      <w:pPr>
        <w:pStyle w:val="Corpodetexto"/>
        <w:spacing w:before="7"/>
        <w:rPr>
          <w:sz w:val="22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9"/>
        </w:numPr>
        <w:tabs>
          <w:tab w:val="left" w:pos="488"/>
        </w:tabs>
        <w:spacing w:before="0"/>
        <w:ind w:left="487" w:hanging="235"/>
        <w:rPr>
          <w:sz w:val="28"/>
          <w:lang w:val="pt-BR"/>
        </w:rPr>
      </w:pPr>
      <w:r>
        <w:pict>
          <v:shape id="_x0000_s2003" type="#_x0000_t202" style="position:absolute;left:0;text-align:left;margin-left:372.55pt;margin-top:7.25pt;width:192pt;height:291.05pt;z-index:1408;mso-position-horizontal-relative:page" filled="f">
            <v:textbox inset="0,0,0,0">
              <w:txbxContent>
                <w:p w:rsidR="00835720" w:rsidRDefault="00997935">
                  <w:pPr>
                    <w:spacing w:before="76"/>
                    <w:ind w:left="49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4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seus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cálculos</w:t>
                  </w:r>
                  <w:proofErr w:type="spellEnd"/>
                  <w:r>
                    <w:rPr>
                      <w:b/>
                      <w:sz w:val="24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BA79B5">
        <w:rPr>
          <w:sz w:val="28"/>
          <w:lang w:val="pt-BR"/>
        </w:rPr>
        <w:t>– Uma embalagem contém 12 pincéis</w:t>
      </w:r>
      <w:r w:rsidRPr="00BA79B5">
        <w:rPr>
          <w:spacing w:val="-11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coloridos.</w:t>
      </w:r>
    </w:p>
    <w:p w:rsidR="00835720" w:rsidRPr="00BA79B5" w:rsidRDefault="00997935">
      <w:pPr>
        <w:pStyle w:val="PargrafodaLista"/>
        <w:numPr>
          <w:ilvl w:val="0"/>
          <w:numId w:val="58"/>
        </w:numPr>
        <w:tabs>
          <w:tab w:val="left" w:pos="533"/>
          <w:tab w:val="left" w:pos="6021"/>
        </w:tabs>
        <w:spacing w:before="22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4</w:t>
      </w:r>
      <w:proofErr w:type="gramEnd"/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8"/>
        </w:numPr>
        <w:tabs>
          <w:tab w:val="left" w:pos="533"/>
          <w:tab w:val="left" w:pos="6021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6</w:t>
      </w:r>
      <w:proofErr w:type="gramEnd"/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9"/>
        <w:rPr>
          <w:sz w:val="1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8"/>
        </w:numPr>
        <w:tabs>
          <w:tab w:val="left" w:pos="518"/>
          <w:tab w:val="left" w:pos="6007"/>
        </w:tabs>
        <w:spacing w:before="69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8"/>
        </w:numPr>
        <w:tabs>
          <w:tab w:val="left" w:pos="533"/>
          <w:tab w:val="left" w:pos="6021"/>
        </w:tabs>
        <w:spacing w:before="7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Quantos pincéis há em 10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embalagens?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5"/>
        <w:rPr>
          <w:sz w:val="22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9"/>
        </w:numPr>
        <w:tabs>
          <w:tab w:val="left" w:pos="593"/>
        </w:tabs>
        <w:ind w:right="4144" w:firstLine="0"/>
        <w:rPr>
          <w:lang w:val="pt-BR"/>
        </w:rPr>
      </w:pPr>
      <w:r w:rsidRPr="00BA79B5">
        <w:rPr>
          <w:lang w:val="pt-BR"/>
        </w:rPr>
        <w:t xml:space="preserve">– </w:t>
      </w:r>
      <w:proofErr w:type="gramStart"/>
      <w:r w:rsidRPr="00BA79B5">
        <w:rPr>
          <w:lang w:val="pt-BR"/>
        </w:rPr>
        <w:t>Uma outra</w:t>
      </w:r>
      <w:proofErr w:type="gramEnd"/>
      <w:r w:rsidRPr="00BA79B5">
        <w:rPr>
          <w:lang w:val="pt-BR"/>
        </w:rPr>
        <w:t xml:space="preserve"> embalagem contém 24 pincéis coloridos.</w:t>
      </w:r>
    </w:p>
    <w:p w:rsidR="00835720" w:rsidRPr="00BA79B5" w:rsidRDefault="00997935">
      <w:pPr>
        <w:pStyle w:val="PargrafodaLista"/>
        <w:numPr>
          <w:ilvl w:val="0"/>
          <w:numId w:val="57"/>
        </w:numPr>
        <w:tabs>
          <w:tab w:val="left" w:pos="533"/>
          <w:tab w:val="left" w:pos="5968"/>
        </w:tabs>
        <w:spacing w:before="22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1</w:t>
      </w:r>
      <w:proofErr w:type="gramEnd"/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embalagem?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7"/>
        </w:numPr>
        <w:tabs>
          <w:tab w:val="left" w:pos="533"/>
          <w:tab w:val="left" w:pos="6021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3</w:t>
      </w:r>
      <w:proofErr w:type="gramEnd"/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7"/>
        </w:numPr>
        <w:tabs>
          <w:tab w:val="left" w:pos="518"/>
          <w:tab w:val="left" w:pos="6007"/>
        </w:tabs>
        <w:spacing w:before="69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7"/>
        </w:numPr>
        <w:tabs>
          <w:tab w:val="left" w:pos="533"/>
          <w:tab w:val="left" w:pos="6026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pincéis há em </w:t>
      </w:r>
      <w:proofErr w:type="gramStart"/>
      <w:r w:rsidRPr="00BA79B5">
        <w:rPr>
          <w:sz w:val="24"/>
          <w:lang w:val="pt-BR"/>
        </w:rPr>
        <w:t>9</w:t>
      </w:r>
      <w:proofErr w:type="gramEnd"/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embalagens?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5"/>
        <w:rPr>
          <w:sz w:val="2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9"/>
        </w:numPr>
        <w:tabs>
          <w:tab w:val="left" w:pos="488"/>
        </w:tabs>
        <w:ind w:right="4712" w:firstLine="0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4807584</wp:posOffset>
            </wp:positionH>
            <wp:positionV relativeFrom="paragraph">
              <wp:posOffset>-107418</wp:posOffset>
            </wp:positionV>
            <wp:extent cx="1764664" cy="18224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64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lang w:val="pt-BR"/>
        </w:rPr>
        <w:t>– Quantas borrachas serão necessárias para obter o tamanho do</w:t>
      </w:r>
      <w:r w:rsidRPr="00BA79B5">
        <w:rPr>
          <w:spacing w:val="-6"/>
          <w:lang w:val="pt-BR"/>
        </w:rPr>
        <w:t xml:space="preserve"> </w:t>
      </w:r>
      <w:r w:rsidRPr="00BA79B5">
        <w:rPr>
          <w:lang w:val="pt-BR"/>
        </w:rPr>
        <w:t>lápis?</w:t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Corpodetexto"/>
        <w:spacing w:before="3"/>
        <w:rPr>
          <w:sz w:val="22"/>
          <w:lang w:val="pt-BR"/>
        </w:rPr>
      </w:pPr>
      <w:r>
        <w:pict>
          <v:line id="_x0000_s2002" style="position:absolute;z-index:1360;mso-wrap-distance-left:0;mso-wrap-distance-right:0;mso-position-horizontal-relative:page" from="42.6pt,15.35pt" to="136.05pt,15.35pt" strokeweight=".37678mm">
            <w10:wrap type="topAndBottom" anchorx="page"/>
          </v:line>
        </w:pict>
      </w:r>
    </w:p>
    <w:p w:rsidR="00835720" w:rsidRPr="00BA79B5" w:rsidRDefault="00835720">
      <w:pPr>
        <w:rPr>
          <w:lang w:val="pt-BR"/>
        </w:rPr>
        <w:sectPr w:rsidR="00835720" w:rsidRPr="00BA79B5">
          <w:headerReference w:type="default" r:id="rId10"/>
          <w:footerReference w:type="default" r:id="rId11"/>
          <w:pgSz w:w="11910" w:h="16850"/>
          <w:pgMar w:top="1420" w:right="500" w:bottom="960" w:left="600" w:header="895" w:footer="765" w:gutter="0"/>
          <w:pgNumType w:start="2"/>
          <w:cols w:space="720"/>
        </w:sectPr>
      </w:pPr>
    </w:p>
    <w:p w:rsidR="00835720" w:rsidRPr="00BA79B5" w:rsidRDefault="00997935">
      <w:pPr>
        <w:pStyle w:val="Corpodetexto"/>
        <w:spacing w:before="2"/>
        <w:rPr>
          <w:sz w:val="20"/>
          <w:lang w:val="pt-BR"/>
        </w:rPr>
      </w:pPr>
      <w:r>
        <w:lastRenderedPageBreak/>
        <w:pict>
          <v:group id="_x0000_s1995" style="position:absolute;margin-left:38.85pt;margin-top:698.6pt;width:65.1pt;height:42.9pt;z-index:-117448;mso-position-horizontal-relative:page;mso-position-vertical-relative:page" coordorigin="777,13972" coordsize="1302,858">
            <v:line id="_x0000_s2001" style="position:absolute" from="787,13982" to="797,13982" strokeweight=".48pt"/>
            <v:line id="_x0000_s2000" style="position:absolute" from="797,13982" to="2069,13982" strokeweight=".48pt"/>
            <v:line id="_x0000_s1999" style="position:absolute" from="782,13977" to="782,14824" strokeweight=".48pt"/>
            <v:line id="_x0000_s1998" style="position:absolute" from="2074,13977" to="2074,14824" strokeweight=".48pt"/>
            <v:line id="_x0000_s1997" style="position:absolute" from="787,14820" to="797,14820" strokeweight=".48pt"/>
            <v:line id="_x0000_s1996" style="position:absolute" from="797,14820" to="2069,14820" strokeweight=".48pt"/>
            <w10:wrap anchorx="page" anchory="page"/>
          </v:group>
        </w:pict>
      </w:r>
    </w:p>
    <w:p w:rsidR="00835720" w:rsidRPr="00BA79B5" w:rsidRDefault="00997935">
      <w:pPr>
        <w:pStyle w:val="Ttulo1"/>
        <w:numPr>
          <w:ilvl w:val="0"/>
          <w:numId w:val="56"/>
        </w:numPr>
        <w:tabs>
          <w:tab w:val="left" w:pos="488"/>
        </w:tabs>
        <w:ind w:hanging="235"/>
        <w:rPr>
          <w:lang w:val="pt-BR"/>
        </w:rPr>
      </w:pPr>
      <w:r w:rsidRPr="00BA79B5">
        <w:rPr>
          <w:lang w:val="pt-BR"/>
        </w:rPr>
        <w:t>– Observe o exemplo e continue resolvendo os</w:t>
      </w:r>
      <w:r w:rsidRPr="00BA79B5">
        <w:rPr>
          <w:spacing w:val="-16"/>
          <w:lang w:val="pt-BR"/>
        </w:rPr>
        <w:t xml:space="preserve"> </w:t>
      </w:r>
      <w:r w:rsidRPr="00BA79B5">
        <w:rPr>
          <w:lang w:val="pt-BR"/>
        </w:rPr>
        <w:t>cálculos.</w:t>
      </w:r>
    </w:p>
    <w:p w:rsidR="00835720" w:rsidRPr="00BA79B5" w:rsidRDefault="00835720">
      <w:pPr>
        <w:pStyle w:val="Corpodetexto"/>
        <w:spacing w:before="2"/>
        <w:rPr>
          <w:sz w:val="14"/>
          <w:lang w:val="pt-BR"/>
        </w:rPr>
      </w:pPr>
    </w:p>
    <w:p w:rsidR="00835720" w:rsidRDefault="00997935">
      <w:pPr>
        <w:spacing w:before="73"/>
        <w:ind w:left="3801" w:right="6595"/>
        <w:jc w:val="center"/>
      </w:pPr>
      <w:r>
        <w:pict>
          <v:group id="_x0000_s1982" style="position:absolute;left:0;text-align:left;margin-left:105.2pt;margin-top:-.2pt;width:108.75pt;height:108.75pt;z-index:1576;mso-position-horizontal-relative:page" coordorigin="2104,-4" coordsize="2175,2175">
            <v:shape id="_x0000_s1994" style="position:absolute;left:2111;top:4;width:2160;height:2160" coordorigin="2111,4" coordsize="2160,2160" o:spt="100" adj="0,,0" path="m2111,2164r1080,l3191,4,2111,4r,2160xm3191,2164r1080,l4271,4,3191,4r,2160x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93" type="#_x0000_t75" style="position:absolute;left:2636;top:362;width:122;height:723">
              <v:imagedata r:id="rId12" o:title=""/>
            </v:shape>
            <v:shape id="_x0000_s1992" type="#_x0000_t75" style="position:absolute;left:3371;top:544;width:267;height:235">
              <v:imagedata r:id="rId13" o:title=""/>
            </v:shape>
            <v:shape id="_x0000_s1991" type="#_x0000_t75" style="position:absolute;left:3643;top:544;width:132;height:235">
              <v:imagedata r:id="rId14" o:title=""/>
            </v:shape>
            <v:shape id="_x0000_s1990" type="#_x0000_t75" style="position:absolute;left:3779;top:544;width:132;height:235">
              <v:imagedata r:id="rId14" o:title=""/>
            </v:shape>
            <v:shape id="_x0000_s1989" type="#_x0000_t75" style="position:absolute;left:3371;top:786;width:132;height:235">
              <v:imagedata r:id="rId14" o:title=""/>
            </v:shape>
            <v:shape id="_x0000_s1988" type="#_x0000_t75" style="position:absolute;left:3507;top:786;width:132;height:235">
              <v:imagedata r:id="rId14" o:title=""/>
            </v:shape>
            <v:shape id="_x0000_s1987" type="#_x0000_t75" style="position:absolute;left:3643;top:786;width:132;height:235">
              <v:imagedata r:id="rId14" o:title=""/>
            </v:shape>
            <v:shape id="_x0000_s1986" type="#_x0000_t202" style="position:absolute;left:2566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985" type="#_x0000_t202" style="position:absolute;left:2602;top:1768;width:101;height:180" filled="f" stroked="f">
              <v:textbox inset="0,0,0,0">
                <w:txbxContent>
                  <w:p w:rsidR="00835720" w:rsidRDefault="00997935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984" type="#_x0000_t202" style="position:absolute;left:3646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U</w:t>
                    </w:r>
                  </w:p>
                </w:txbxContent>
              </v:textbox>
            </v:shape>
            <v:shape id="_x0000_s1983" type="#_x0000_t202" style="position:absolute;left:3682;top:1768;width:101;height:180" filled="f" stroked="f">
              <v:textbox inset="0,0,0,0">
                <w:txbxContent>
                  <w:p w:rsidR="00835720" w:rsidRDefault="00997935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52" style="position:absolute;left:0;text-align:left;margin-left:249.2pt;margin-top:-.2pt;width:108.75pt;height:108.75pt;z-index:1696;mso-position-horizontal-relative:page" coordorigin="4984,-4" coordsize="2175,2175">
            <v:shape id="_x0000_s1981" style="position:absolute;left:4991;top:4;width:2160;height:2160" coordorigin="4991,4" coordsize="2160,2160" o:spt="100" adj="0,,0" path="m4991,2164r1080,l6071,4,4991,4r,2160xm6071,2164r1080,l7151,4,6071,4r,2160xe" filled="f">
              <v:stroke joinstyle="round"/>
              <v:formulas/>
              <v:path arrowok="t" o:connecttype="segments"/>
            </v:shape>
            <v:shape id="_x0000_s1980" type="#_x0000_t75" style="position:absolute;left:5516;top:362;width:122;height:723">
              <v:imagedata r:id="rId15" o:title=""/>
            </v:shape>
            <v:shape id="_x0000_s1979" type="#_x0000_t75" style="position:absolute;left:5696;top:362;width:122;height:723">
              <v:imagedata r:id="rId15" o:title=""/>
            </v:shape>
            <v:shape id="_x0000_s1978" type="#_x0000_t75" style="position:absolute;left:5876;top:362;width:122;height:723">
              <v:imagedata r:id="rId15" o:title=""/>
            </v:shape>
            <v:shape id="_x0000_s1977" type="#_x0000_t75" style="position:absolute;left:6431;top:904;width:176;height:177">
              <v:imagedata r:id="rId14" o:title=""/>
            </v:shape>
            <v:shape id="_x0000_s1976" type="#_x0000_t75" style="position:absolute;left:6251;top:904;width:176;height:177">
              <v:imagedata r:id="rId14" o:title=""/>
            </v:shape>
            <v:shape id="_x0000_s1975" type="#_x0000_t75" style="position:absolute;left:6614;top:904;width:176;height:177">
              <v:imagedata r:id="rId14" o:title=""/>
            </v:shape>
            <v:shape id="_x0000_s1974" type="#_x0000_t75" style="position:absolute;left:6795;top:904;width:176;height:177">
              <v:imagedata r:id="rId14" o:title=""/>
            </v:shape>
            <v:shape id="_x0000_s1973" type="#_x0000_t75" style="position:absolute;left:6251;top:1087;width:176;height:177">
              <v:imagedata r:id="rId14" o:title=""/>
            </v:shape>
            <v:shape id="_x0000_s1972" type="#_x0000_t75" style="position:absolute;left:6432;top:1087;width:176;height:177">
              <v:imagedata r:id="rId14" o:title=""/>
            </v:shape>
            <v:shape id="_x0000_s1971" type="#_x0000_t75" style="position:absolute;left:6614;top:1087;width:176;height:177">
              <v:imagedata r:id="rId14" o:title=""/>
            </v:shape>
            <v:shape id="_x0000_s1970" type="#_x0000_t75" style="position:absolute;left:6431;top:364;width:176;height:177">
              <v:imagedata r:id="rId14" o:title=""/>
            </v:shape>
            <v:shape id="_x0000_s1969" type="#_x0000_t75" style="position:absolute;left:6251;top:364;width:176;height:177">
              <v:imagedata r:id="rId14" o:title=""/>
            </v:shape>
            <v:shape id="_x0000_s1968" type="#_x0000_t75" style="position:absolute;left:6614;top:364;width:176;height:177">
              <v:imagedata r:id="rId14" o:title=""/>
            </v:shape>
            <v:shape id="_x0000_s1967" type="#_x0000_t75" style="position:absolute;left:6795;top:364;width:176;height:177">
              <v:imagedata r:id="rId14" o:title=""/>
            </v:shape>
            <v:shape id="_x0000_s1966" type="#_x0000_t75" style="position:absolute;left:6251;top:547;width:176;height:177">
              <v:imagedata r:id="rId14" o:title=""/>
            </v:shape>
            <v:shape id="_x0000_s1965" type="#_x0000_t75" style="position:absolute;left:6432;top:547;width:176;height:177">
              <v:imagedata r:id="rId14" o:title=""/>
            </v:shape>
            <v:shape id="_x0000_s1964" type="#_x0000_t75" style="position:absolute;left:6614;top:547;width:176;height:177">
              <v:imagedata r:id="rId14" o:title=""/>
            </v:shape>
            <v:shape id="_x0000_s1963" type="#_x0000_t75" style="position:absolute;left:6431;top:1444;width:176;height:146">
              <v:imagedata r:id="rId14" o:title=""/>
            </v:shape>
            <v:shape id="_x0000_s1962" type="#_x0000_t75" style="position:absolute;left:6251;top:1444;width:176;height:146">
              <v:imagedata r:id="rId14" o:title=""/>
            </v:shape>
            <v:shape id="_x0000_s1961" type="#_x0000_t75" style="position:absolute;left:6614;top:1444;width:176;height:146">
              <v:imagedata r:id="rId14" o:title=""/>
            </v:shape>
            <v:shape id="_x0000_s1960" type="#_x0000_t75" style="position:absolute;left:6795;top:1444;width:176;height:146">
              <v:imagedata r:id="rId14" o:title=""/>
            </v:shape>
            <v:shape id="_x0000_s1959" type="#_x0000_t75" style="position:absolute;left:6251;top:1595;width:176;height:146">
              <v:imagedata r:id="rId14" o:title=""/>
            </v:shape>
            <v:shape id="_x0000_s1958" type="#_x0000_t75" style="position:absolute;left:6432;top:1595;width:176;height:146">
              <v:imagedata r:id="rId14" o:title=""/>
            </v:shape>
            <v:shape id="_x0000_s1957" type="#_x0000_t75" style="position:absolute;left:6614;top:1595;width:176;height:146">
              <v:imagedata r:id="rId14" o:title=""/>
            </v:shape>
            <v:shape id="_x0000_s1956" type="#_x0000_t202" style="position:absolute;left:5447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955" type="#_x0000_t202" style="position:absolute;left:5483;top:1768;width:101;height:180" filled="f" stroked="f">
              <v:textbox inset="0,0,0,0">
                <w:txbxContent>
                  <w:p w:rsidR="00835720" w:rsidRDefault="00997935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954" type="#_x0000_t202" style="position:absolute;left:6527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U</w:t>
                    </w:r>
                  </w:p>
                </w:txbxContent>
              </v:textbox>
            </v:shape>
            <v:shape id="_x0000_s1953" type="#_x0000_t202" style="position:absolute;left:6512;top:1768;width:202;height:180" filled="f" stroked="f">
              <v:textbox inset="0,0,0,0">
                <w:txbxContent>
                  <w:p w:rsidR="00835720" w:rsidRDefault="00997935">
                    <w:pPr>
                      <w:spacing w:line="180" w:lineRule="exact"/>
                      <w:ind w:right="-1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26" style="position:absolute;left:0;text-align:left;margin-left:366.15pt;margin-top:-.2pt;width:117.75pt;height:108.75pt;z-index:1768;mso-position-horizontal-relative:page" coordorigin="7323,-4" coordsize="2355,2175">
            <v:shape id="_x0000_s1951" style="position:absolute;left:7331;top:4;width:2340;height:2160" coordorigin="7331,4" coordsize="2340,2160" o:spt="100" adj="0,,0" path="m7331,2164r1170,l8501,4,7331,4r,2160xm8501,2164r1170,l9671,4,8501,4r,2160xe" filled="f">
              <v:stroke joinstyle="round"/>
              <v:formulas/>
              <v:path arrowok="t" o:connecttype="segments"/>
            </v:shape>
            <v:shape id="_x0000_s1950" style="position:absolute;left:8050;top:544;width:1441;height:1260" coordorigin="8050,544" coordsize="1441,1260" o:spt="100" adj="0,,0" path="m9491,1594r-900,l8591,1804r900,l9491,1594xm9491,544r-900,l8591,1279r-541,354l8591,1594r900,l9491,544xe" stroked="f">
              <v:stroke joinstyle="round"/>
              <v:formulas/>
              <v:path arrowok="t" o:connecttype="segments"/>
            </v:shape>
            <v:shape id="_x0000_s1949" style="position:absolute;left:8050;top:544;width:1441;height:1260" coordorigin="8050,544" coordsize="1441,1260" path="m9491,544r-525,l8741,544r-150,l8591,1279r-541,354l8591,1594r,210l8741,1804r225,l9491,1804r,-210l9491,1279r,-735xe" filled="f">
              <v:path arrowok="t"/>
            </v:shape>
            <v:shape id="_x0000_s1948" type="#_x0000_t75" style="position:absolute;left:8775;top:724;width:176;height:537">
              <v:imagedata r:id="rId16" o:title=""/>
            </v:shape>
            <v:shape id="_x0000_s1947" type="#_x0000_t75" style="position:absolute;left:8955;top:1084;width:176;height:177">
              <v:imagedata r:id="rId14" o:title=""/>
            </v:shape>
            <v:shape id="_x0000_s1946" type="#_x0000_t75" style="position:absolute;left:8775;top:1264;width:176;height:177">
              <v:imagedata r:id="rId14" o:title=""/>
            </v:shape>
            <v:shape id="_x0000_s1945" type="#_x0000_t75" style="position:absolute;left:8955;top:724;width:176;height:357">
              <v:imagedata r:id="rId17" o:title=""/>
            </v:shape>
            <v:shape id="_x0000_s1944" type="#_x0000_t75" style="position:absolute;left:8955;top:1264;width:176;height:177">
              <v:imagedata r:id="rId14" o:title=""/>
            </v:shape>
            <v:shape id="_x0000_s1943" type="#_x0000_t75" style="position:absolute;left:8775;top:1444;width:176;height:177">
              <v:imagedata r:id="rId14" o:title=""/>
            </v:shape>
            <v:shape id="_x0000_s1942" type="#_x0000_t75" style="position:absolute;left:8955;top:1444;width:176;height:177">
              <v:imagedata r:id="rId14" o:title=""/>
            </v:shape>
            <v:shape id="_x0000_s1941" type="#_x0000_t75" style="position:absolute;left:9135;top:724;width:176;height:537">
              <v:imagedata r:id="rId16" o:title=""/>
            </v:shape>
            <v:shape id="_x0000_s1940" type="#_x0000_t75" style="position:absolute;left:9315;top:1084;width:176;height:177">
              <v:imagedata r:id="rId14" o:title=""/>
            </v:shape>
            <v:shape id="_x0000_s1939" type="#_x0000_t75" style="position:absolute;left:9135;top:1264;width:176;height:177">
              <v:imagedata r:id="rId14" o:title=""/>
            </v:shape>
            <v:shape id="_x0000_s1938" type="#_x0000_t75" style="position:absolute;left:9315;top:724;width:176;height:357">
              <v:imagedata r:id="rId17" o:title=""/>
            </v:shape>
            <v:shape id="_x0000_s1937" type="#_x0000_t75" style="position:absolute;left:9315;top:1264;width:176;height:177">
              <v:imagedata r:id="rId14" o:title=""/>
            </v:shape>
            <v:shape id="_x0000_s1936" type="#_x0000_t75" style="position:absolute;left:9135;top:1444;width:176;height:177">
              <v:imagedata r:id="rId14" o:title=""/>
            </v:shape>
            <v:shape id="_x0000_s1935" type="#_x0000_t75" style="position:absolute;left:9315;top:1444;width:176;height:177">
              <v:imagedata r:id="rId14" o:title=""/>
            </v:shape>
            <v:shape id="_x0000_s1934" type="#_x0000_t75" style="position:absolute;left:9311;top:1804;width:179;height:180">
              <v:imagedata r:id="rId14" o:title=""/>
            </v:shape>
            <v:shape id="_x0000_s1933" type="#_x0000_t75" style="position:absolute;left:7676;top:542;width:122;height:723">
              <v:imagedata r:id="rId15" o:title=""/>
            </v:shape>
            <v:shape id="_x0000_s1932" type="#_x0000_t75" style="position:absolute;left:7676;top:1289;width:122;height:723">
              <v:imagedata r:id="rId18" o:title=""/>
            </v:shape>
            <v:shape id="_x0000_s1931" type="#_x0000_t75" style="position:absolute;left:7856;top:542;width:122;height:723">
              <v:imagedata r:id="rId15" o:title=""/>
            </v:shape>
            <v:shape id="_x0000_s1930" type="#_x0000_t75" style="position:absolute;left:7496;top:542;width:122;height:723">
              <v:imagedata r:id="rId15" o:title=""/>
            </v:shape>
            <v:shape id="_x0000_s1929" type="#_x0000_t75" style="position:absolute;left:7856;top:1289;width:122;height:723">
              <v:imagedata r:id="rId18" o:title=""/>
            </v:shape>
            <v:shape id="_x0000_s1928" type="#_x0000_t202" style="position:absolute;left:7830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927" type="#_x0000_t202" style="position:absolute;left:8999;top:111;width:17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925" type="#_x0000_t202" style="position:absolute;left:0;text-align:left;margin-left:42.55pt;margin-top:.2pt;width:54pt;height:81pt;z-index:-117304;mso-position-horizontal-relative:page" filled="f">
            <v:textbox inset="0,0,0,0">
              <w:txbxContent>
                <w:p w:rsidR="00835720" w:rsidRDefault="00997935">
                  <w:pPr>
                    <w:pStyle w:val="Corpodetexto"/>
                    <w:spacing w:before="69"/>
                    <w:ind w:left="324"/>
                  </w:pPr>
                  <w:r>
                    <w:t>17</w:t>
                  </w:r>
                </w:p>
                <w:p w:rsidR="00835720" w:rsidRDefault="00997935">
                  <w:pPr>
                    <w:pStyle w:val="Corpodetexto"/>
                    <w:spacing w:before="2"/>
                    <w:ind w:left="279"/>
                  </w:pPr>
                  <w:r>
                    <w:t>X 3</w:t>
                  </w:r>
                </w:p>
              </w:txbxContent>
            </v:textbox>
            <w10:wrap anchorx="page"/>
          </v:shape>
        </w:pict>
      </w:r>
      <w:r>
        <w:pict>
          <v:shape id="_x0000_s1924" type="#_x0000_t202" style="position:absolute;left:0;text-align:left;margin-left:501.55pt;margin-top:.2pt;width:54pt;height:81pt;z-index:-117280;mso-position-horizontal-relative:page" filled="f">
            <v:textbox inset="0,0,0,0">
              <w:txbxContent>
                <w:p w:rsidR="00835720" w:rsidRDefault="00997935">
                  <w:pPr>
                    <w:spacing w:before="71" w:line="228" w:lineRule="exact"/>
                    <w:ind w:left="146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  <w:p w:rsidR="00835720" w:rsidRDefault="00997935">
                  <w:pPr>
                    <w:pStyle w:val="Corpodetexto"/>
                    <w:spacing w:line="274" w:lineRule="exact"/>
                    <w:ind w:left="348"/>
                  </w:pPr>
                  <w:r>
                    <w:t>17</w:t>
                  </w:r>
                </w:p>
                <w:p w:rsidR="00835720" w:rsidRDefault="00997935">
                  <w:pPr>
                    <w:pStyle w:val="Corpodetexto"/>
                    <w:ind w:left="281"/>
                  </w:pPr>
                  <w:r>
                    <w:t>X 3</w:t>
                  </w:r>
                </w:p>
                <w:p w:rsidR="00835720" w:rsidRDefault="00835720">
                  <w:pPr>
                    <w:pStyle w:val="Corpodetexto"/>
                  </w:pPr>
                </w:p>
                <w:p w:rsidR="00835720" w:rsidRDefault="00997935">
                  <w:pPr>
                    <w:pStyle w:val="Corpodetexto"/>
                    <w:ind w:left="348"/>
                  </w:pPr>
                  <w:r>
                    <w:t>51</w:t>
                  </w:r>
                </w:p>
              </w:txbxContent>
            </v:textbox>
            <w10:wrap anchorx="page"/>
          </v:shape>
        </w:pict>
      </w:r>
      <w:r>
        <w:t>17X3</w:t>
      </w:r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Corpodetexto"/>
        <w:spacing w:before="6"/>
        <w:rPr>
          <w:sz w:val="10"/>
        </w:rPr>
      </w:pPr>
      <w:r>
        <w:pict>
          <v:line id="_x0000_s1923" style="position:absolute;z-index:1432;mso-wrap-distance-left:0;mso-wrap-distance-right:0;mso-position-horizontal-relative:page" from="51.55pt,8.4pt" to="87.55pt,8.4pt">
            <w10:wrap type="topAndBottom" anchorx="page"/>
          </v:line>
        </w:pict>
      </w:r>
      <w:r>
        <w:pict>
          <v:line id="_x0000_s1922" style="position:absolute;z-index:1456;mso-wrap-distance-left:0;mso-wrap-distance-right:0;mso-position-horizontal-relative:page" from="510.55pt,26.4pt" to="546.55pt,26.4pt">
            <w10:wrap type="topAndBottom" anchorx="page"/>
          </v:line>
        </w:pict>
      </w:r>
    </w:p>
    <w:p w:rsidR="00835720" w:rsidRDefault="00835720">
      <w:pPr>
        <w:pStyle w:val="Corpodetexto"/>
        <w:spacing w:before="1"/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4"/>
        <w:rPr>
          <w:sz w:val="21"/>
        </w:rPr>
      </w:pPr>
    </w:p>
    <w:tbl>
      <w:tblPr>
        <w:tblStyle w:val="TableNormal"/>
        <w:tblW w:w="0" w:type="auto"/>
        <w:tblInd w:w="6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92"/>
        <w:gridCol w:w="1692"/>
        <w:gridCol w:w="1692"/>
        <w:gridCol w:w="1692"/>
      </w:tblGrid>
      <w:tr w:rsidR="00835720">
        <w:trPr>
          <w:trHeight w:hRule="exact" w:val="1440"/>
        </w:trPr>
        <w:tc>
          <w:tcPr>
            <w:tcW w:w="1692" w:type="dxa"/>
          </w:tcPr>
          <w:p w:rsidR="00835720" w:rsidRDefault="00997935">
            <w:pPr>
              <w:pStyle w:val="TableParagraph"/>
              <w:spacing w:before="69"/>
              <w:ind w:left="529" w:right="57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835720" w:rsidRDefault="00997935">
            <w:pPr>
              <w:pStyle w:val="TableParagraph"/>
              <w:ind w:left="529" w:right="619"/>
              <w:jc w:val="center"/>
              <w:rPr>
                <w:sz w:val="24"/>
              </w:rPr>
            </w:pPr>
            <w:r>
              <w:rPr>
                <w:sz w:val="24"/>
              </w:rPr>
              <w:t>X 5</w:t>
            </w:r>
          </w:p>
        </w:tc>
        <w:tc>
          <w:tcPr>
            <w:tcW w:w="1692" w:type="dxa"/>
          </w:tcPr>
          <w:p w:rsidR="00835720" w:rsidRDefault="00997935">
            <w:pPr>
              <w:pStyle w:val="TableParagraph"/>
              <w:spacing w:before="69"/>
              <w:ind w:left="529" w:right="57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835720" w:rsidRDefault="00997935">
            <w:pPr>
              <w:pStyle w:val="TableParagraph"/>
              <w:spacing w:before="2"/>
              <w:ind w:left="529" w:right="619"/>
              <w:jc w:val="center"/>
              <w:rPr>
                <w:sz w:val="24"/>
              </w:rPr>
            </w:pPr>
            <w:r>
              <w:rPr>
                <w:sz w:val="24"/>
              </w:rPr>
              <w:t>X 7</w:t>
            </w:r>
          </w:p>
        </w:tc>
        <w:tc>
          <w:tcPr>
            <w:tcW w:w="1692" w:type="dxa"/>
          </w:tcPr>
          <w:p w:rsidR="00835720" w:rsidRDefault="00997935">
            <w:pPr>
              <w:pStyle w:val="TableParagraph"/>
              <w:spacing w:before="69"/>
              <w:ind w:left="529" w:right="4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835720" w:rsidRDefault="00997935">
            <w:pPr>
              <w:pStyle w:val="TableParagraph"/>
              <w:ind w:left="529" w:right="618"/>
              <w:jc w:val="center"/>
              <w:rPr>
                <w:sz w:val="24"/>
              </w:rPr>
            </w:pPr>
            <w:r>
              <w:rPr>
                <w:sz w:val="24"/>
              </w:rPr>
              <w:t>X 9</w:t>
            </w:r>
          </w:p>
        </w:tc>
        <w:tc>
          <w:tcPr>
            <w:tcW w:w="1692" w:type="dxa"/>
          </w:tcPr>
          <w:p w:rsidR="00835720" w:rsidRDefault="00997935">
            <w:pPr>
              <w:pStyle w:val="TableParagraph"/>
              <w:spacing w:before="69"/>
              <w:ind w:left="529" w:right="57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835720" w:rsidRDefault="00997935">
            <w:pPr>
              <w:pStyle w:val="TableParagraph"/>
              <w:ind w:left="426" w:right="643"/>
              <w:jc w:val="center"/>
              <w:rPr>
                <w:sz w:val="24"/>
              </w:rPr>
            </w:pPr>
            <w:r>
              <w:rPr>
                <w:sz w:val="24"/>
              </w:rPr>
              <w:t>X 2</w:t>
            </w:r>
          </w:p>
        </w:tc>
        <w:tc>
          <w:tcPr>
            <w:tcW w:w="1692" w:type="dxa"/>
          </w:tcPr>
          <w:p w:rsidR="00835720" w:rsidRDefault="00997935">
            <w:pPr>
              <w:pStyle w:val="TableParagraph"/>
              <w:spacing w:before="69"/>
              <w:ind w:left="489" w:right="64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835720" w:rsidRDefault="00997935">
            <w:pPr>
              <w:pStyle w:val="TableParagraph"/>
              <w:ind w:left="426" w:right="643"/>
              <w:jc w:val="center"/>
              <w:rPr>
                <w:sz w:val="24"/>
              </w:rPr>
            </w:pPr>
            <w:r>
              <w:rPr>
                <w:sz w:val="24"/>
              </w:rPr>
              <w:t>X 6</w:t>
            </w:r>
          </w:p>
        </w:tc>
      </w:tr>
    </w:tbl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10"/>
        <w:rPr>
          <w:sz w:val="22"/>
        </w:rPr>
      </w:pPr>
    </w:p>
    <w:p w:rsidR="00835720" w:rsidRDefault="00997935">
      <w:pPr>
        <w:pStyle w:val="Ttulo1"/>
        <w:numPr>
          <w:ilvl w:val="0"/>
          <w:numId w:val="56"/>
        </w:numPr>
        <w:tabs>
          <w:tab w:val="left" w:pos="488"/>
        </w:tabs>
        <w:ind w:hanging="235"/>
      </w:pPr>
      <w:r>
        <w:pict>
          <v:line id="_x0000_s1921" style="position:absolute;left:0;text-align:left;z-index:-117424;mso-position-horizontal-relative:page" from="78.55pt,-61.05pt" to="114.55pt,-61.05pt">
            <w10:wrap anchorx="page"/>
          </v:line>
        </w:pict>
      </w:r>
      <w:r>
        <w:pict>
          <v:line id="_x0000_s1920" style="position:absolute;left:0;text-align:left;z-index:-117400;mso-position-horizontal-relative:page" from="168.55pt,-61pt" to="213.55pt,-61.05pt">
            <w10:wrap anchorx="page"/>
          </v:line>
        </w:pict>
      </w:r>
      <w:r>
        <w:pict>
          <v:line id="_x0000_s1919" style="position:absolute;left:0;text-align:left;z-index:-117376;mso-position-horizontal-relative:page" from="249.55pt,-61.05pt" to="294.55pt,-61.05pt">
            <w10:wrap anchorx="page"/>
          </v:line>
        </w:pict>
      </w:r>
      <w:r>
        <w:pict>
          <v:line id="_x0000_s1918" style="position:absolute;left:0;text-align:left;z-index:-117352;mso-position-horizontal-relative:page" from="330.55pt,-61.05pt" to="375.55pt,-61.05pt">
            <w10:wrap anchorx="page"/>
          </v:line>
        </w:pict>
      </w:r>
      <w:r>
        <w:pict>
          <v:line id="_x0000_s1917" style="position:absolute;left:0;text-align:left;z-index:-117328;mso-position-horizontal-relative:page" from="420.55pt,-61.05pt" to="465.55pt,-61.05pt">
            <w10:wrap anchorx="page"/>
          </v:line>
        </w:pict>
      </w:r>
      <w:r>
        <w:t xml:space="preserve">– </w:t>
      </w:r>
      <w:proofErr w:type="spellStart"/>
      <w:r>
        <w:t>Descubra</w:t>
      </w:r>
      <w:proofErr w:type="spellEnd"/>
      <w:r>
        <w:t xml:space="preserve"> as </w:t>
      </w:r>
      <w:proofErr w:type="spellStart"/>
      <w:r>
        <w:t>parcelas</w:t>
      </w:r>
      <w:proofErr w:type="spellEnd"/>
      <w:r>
        <w:rPr>
          <w:spacing w:val="-12"/>
        </w:rPr>
        <w:t xml:space="preserve"> </w:t>
      </w:r>
      <w:proofErr w:type="spellStart"/>
      <w:r>
        <w:t>escondidas</w:t>
      </w:r>
      <w:proofErr w:type="spellEnd"/>
      <w:r>
        <w:t>.</w:t>
      </w:r>
    </w:p>
    <w:p w:rsidR="00835720" w:rsidRDefault="00835720">
      <w:pPr>
        <w:pStyle w:val="Corpodetexto"/>
        <w:spacing w:before="2"/>
      </w:pPr>
    </w:p>
    <w:tbl>
      <w:tblPr>
        <w:tblStyle w:val="TableNormal"/>
        <w:tblW w:w="0" w:type="auto"/>
        <w:tblInd w:w="9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514"/>
        <w:gridCol w:w="362"/>
        <w:gridCol w:w="362"/>
        <w:gridCol w:w="314"/>
        <w:gridCol w:w="1217"/>
        <w:gridCol w:w="514"/>
        <w:gridCol w:w="446"/>
        <w:gridCol w:w="446"/>
        <w:gridCol w:w="317"/>
        <w:gridCol w:w="698"/>
        <w:gridCol w:w="514"/>
        <w:gridCol w:w="514"/>
        <w:gridCol w:w="514"/>
        <w:gridCol w:w="447"/>
        <w:gridCol w:w="449"/>
        <w:gridCol w:w="322"/>
      </w:tblGrid>
      <w:tr w:rsidR="00835720">
        <w:trPr>
          <w:trHeight w:hRule="exact" w:val="466"/>
        </w:trPr>
        <w:tc>
          <w:tcPr>
            <w:tcW w:w="656" w:type="dxa"/>
            <w:vMerge w:val="restart"/>
            <w:tcBorders>
              <w:right w:val="single" w:sz="4" w:space="0" w:color="000000"/>
            </w:tcBorders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997935">
            <w:pPr>
              <w:pStyle w:val="TableParagraph"/>
              <w:spacing w:before="190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41" w:right="45"/>
              <w:jc w:val="center"/>
              <w:rPr>
                <w:sz w:val="24"/>
              </w:rPr>
            </w:pPr>
            <w:r>
              <w:rPr>
                <w:sz w:val="24"/>
              </w:rPr>
              <w:t>UM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997935">
            <w:pPr>
              <w:pStyle w:val="TableParagraph"/>
              <w:spacing w:before="190"/>
              <w:ind w:left="754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UM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6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997935">
            <w:pPr>
              <w:pStyle w:val="TableParagraph"/>
              <w:spacing w:before="190"/>
              <w:ind w:left="419"/>
              <w:rPr>
                <w:sz w:val="24"/>
              </w:rPr>
            </w:pPr>
            <w:r>
              <w:rPr>
                <w:sz w:val="24"/>
              </w:rPr>
              <w:t>c)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41" w:right="45"/>
              <w:jc w:val="center"/>
              <w:rPr>
                <w:sz w:val="24"/>
              </w:rPr>
            </w:pPr>
            <w:r>
              <w:rPr>
                <w:sz w:val="24"/>
              </w:rPr>
              <w:t>CM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43" w:right="43"/>
              <w:jc w:val="center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43" w:right="43"/>
              <w:jc w:val="center"/>
              <w:rPr>
                <w:sz w:val="24"/>
              </w:rPr>
            </w:pPr>
            <w:r>
              <w:rPr>
                <w:sz w:val="24"/>
              </w:rPr>
              <w:t>UM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1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</w:tr>
      <w:tr w:rsidR="00835720">
        <w:trPr>
          <w:trHeight w:hRule="exact" w:val="463"/>
        </w:trPr>
        <w:tc>
          <w:tcPr>
            <w:tcW w:w="656" w:type="dxa"/>
            <w:vMerge/>
            <w:tcBorders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1" w:lineRule="exact"/>
              <w:ind w:left="39" w:right="45"/>
              <w:jc w:val="center"/>
              <w:rPr>
                <w:sz w:val="24"/>
              </w:rPr>
            </w:pPr>
            <w:r>
              <w:rPr>
                <w:sz w:val="16"/>
              </w:rPr>
              <w:t>2</w:t>
            </w:r>
            <w:r>
              <w:rPr>
                <w:position w:val="-10"/>
                <w:sz w:val="24"/>
              </w:rPr>
              <w:t>2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1" w:lineRule="exact"/>
              <w:ind w:left="45" w:right="45"/>
              <w:jc w:val="center"/>
              <w:rPr>
                <w:sz w:val="24"/>
              </w:rPr>
            </w:pPr>
            <w:r>
              <w:rPr>
                <w:sz w:val="16"/>
              </w:rPr>
              <w:t>1</w:t>
            </w:r>
            <w:r>
              <w:rPr>
                <w:position w:val="-10"/>
                <w:sz w:val="24"/>
              </w:rPr>
              <w:t>9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16"/>
              </w:rPr>
              <w:t>1</w:t>
            </w:r>
            <w:r>
              <w:rPr>
                <w:position w:val="-10"/>
                <w:sz w:val="24"/>
              </w:rPr>
              <w:t>5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144" w:lineRule="exact"/>
              <w:ind w:left="6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144" w:lineRule="exact"/>
              <w:ind w:left="6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144" w:lineRule="exact"/>
              <w:ind w:left="6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835720">
        <w:trPr>
          <w:trHeight w:hRule="exact" w:val="463"/>
        </w:trPr>
        <w:tc>
          <w:tcPr>
            <w:tcW w:w="656" w:type="dxa"/>
            <w:vMerge/>
            <w:tcBorders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2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835720">
        <w:trPr>
          <w:trHeight w:hRule="exact" w:val="466"/>
        </w:trPr>
        <w:tc>
          <w:tcPr>
            <w:tcW w:w="656" w:type="dxa"/>
            <w:vMerge/>
            <w:tcBorders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8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2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63"/>
        </w:trPr>
        <w:tc>
          <w:tcPr>
            <w:tcW w:w="5846" w:type="dxa"/>
            <w:gridSpan w:val="11"/>
            <w:vMerge w:val="restart"/>
            <w:tcBorders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66"/>
        </w:trPr>
        <w:tc>
          <w:tcPr>
            <w:tcW w:w="5846" w:type="dxa"/>
            <w:gridSpan w:val="11"/>
            <w:vMerge/>
            <w:tcBorders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</w:tbl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2"/>
        </w:rPr>
      </w:pPr>
    </w:p>
    <w:p w:rsidR="00835720" w:rsidRPr="00BA79B5" w:rsidRDefault="00997935">
      <w:pPr>
        <w:pStyle w:val="PargrafodaLista"/>
        <w:numPr>
          <w:ilvl w:val="0"/>
          <w:numId w:val="56"/>
        </w:numPr>
        <w:tabs>
          <w:tab w:val="left" w:pos="488"/>
        </w:tabs>
        <w:ind w:hanging="235"/>
        <w:rPr>
          <w:sz w:val="28"/>
          <w:lang w:val="pt-BR"/>
        </w:rPr>
      </w:pPr>
      <w:r>
        <w:pict>
          <v:group id="_x0000_s1911" style="position:absolute;left:0;text-align:left;margin-left:38.85pt;margin-top:33.05pt;width:65.1pt;height:32.1pt;z-index:-117592;mso-position-horizontal-relative:page" coordorigin="777,661" coordsize="1302,642">
            <v:line id="_x0000_s1916" style="position:absolute" from="787,671" to="2069,671" strokeweight=".48pt"/>
            <v:line id="_x0000_s1915" style="position:absolute" from="782,666" to="782,1297" strokeweight=".48pt"/>
            <v:line id="_x0000_s1914" style="position:absolute" from="2074,666" to="2074,1297" strokeweight=".48pt"/>
            <v:line id="_x0000_s1913" style="position:absolute" from="787,1292" to="797,1292" strokeweight=".16936mm"/>
            <v:line id="_x0000_s1912" style="position:absolute" from="797,1292" to="2069,1292" strokeweight=".16936mm"/>
            <w10:wrap anchorx="page"/>
          </v:group>
        </w:pict>
      </w:r>
      <w:r>
        <w:pict>
          <v:line id="_x0000_s1910" style="position:absolute;left:0;text-align:left;z-index:-117568;mso-position-horizontal-relative:page" from="366.05pt,33.3pt" to="366.05pt,64.85pt" strokeweight=".48pt">
            <w10:wrap anchorx="page"/>
          </v:line>
        </w:pict>
      </w:r>
      <w:r>
        <w:pict>
          <v:group id="_x0000_s1903" style="position:absolute;left:0;text-align:left;margin-left:38.85pt;margin-top:77.2pt;width:65.1pt;height:29.1pt;z-index:-117544;mso-position-horizontal-relative:page" coordorigin="777,1544" coordsize="1302,582">
            <v:line id="_x0000_s1909" style="position:absolute" from="787,1554" to="797,1554" strokeweight=".16936mm"/>
            <v:line id="_x0000_s1908" style="position:absolute" from="797,1554" to="2069,1554" strokeweight=".16936mm"/>
            <v:line id="_x0000_s1907" style="position:absolute" from="782,1549" to="782,2121" strokeweight=".48pt"/>
            <v:line id="_x0000_s1906" style="position:absolute" from="2074,1549" to="2074,2121" strokeweight=".48pt"/>
            <v:line id="_x0000_s1905" style="position:absolute" from="787,2116" to="797,2116" strokeweight=".48pt"/>
            <v:line id="_x0000_s1904" style="position:absolute" from="797,2116" to="2069,2116" strokeweight=".48pt"/>
            <w10:wrap anchorx="page"/>
          </v:group>
        </w:pict>
      </w:r>
      <w:r>
        <w:pict>
          <v:line id="_x0000_s1902" style="position:absolute;left:0;text-align:left;z-index:-117520;mso-position-horizontal-relative:page" from="366.05pt,77.45pt" to="366.05pt,106.05pt" strokeweight=".48pt">
            <w10:wrap anchorx="page"/>
          </v:line>
        </w:pict>
      </w:r>
      <w:r>
        <w:pict>
          <v:group id="_x0000_s1895" style="position:absolute;left:0;text-align:left;margin-left:38.85pt;margin-top:118.3pt;width:65.1pt;height:38.9pt;z-index:-117496;mso-position-horizontal-relative:page" coordorigin="777,2366" coordsize="1302,778">
            <v:line id="_x0000_s1901" style="position:absolute" from="787,2375" to="797,2375" strokeweight=".48pt"/>
            <v:line id="_x0000_s1900" style="position:absolute" from="797,2375" to="2069,2375" strokeweight=".48pt"/>
            <v:line id="_x0000_s1899" style="position:absolute" from="782,2371" to="782,3139" strokeweight=".48pt"/>
            <v:line id="_x0000_s1898" style="position:absolute" from="2074,2371" to="2074,3139" strokeweight=".48pt"/>
            <v:line id="_x0000_s1897" style="position:absolute" from="787,3134" to="797,3134" strokeweight=".48pt"/>
            <v:line id="_x0000_s1896" style="position:absolute" from="797,3134" to="2069,3134" strokeweight=".48pt"/>
            <w10:wrap anchorx="page"/>
          </v:group>
        </w:pict>
      </w:r>
      <w:r>
        <w:pict>
          <v:line id="_x0000_s1894" style="position:absolute;left:0;text-align:left;z-index:-117472;mso-position-horizontal-relative:page" from="366.05pt,118.55pt" to="366.05pt,156.95pt" strokeweight=".48pt">
            <w10:wrap anchorx="page"/>
          </v:line>
        </w:pict>
      </w:r>
      <w:r w:rsidRPr="00BA79B5">
        <w:rPr>
          <w:sz w:val="28"/>
          <w:lang w:val="pt-BR"/>
        </w:rPr>
        <w:t>– Coloque nos quadros (C) correto ou (E) errado nas afirmativas</w:t>
      </w:r>
      <w:r w:rsidRPr="00BA79B5">
        <w:rPr>
          <w:spacing w:val="-16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abaixo.</w:t>
      </w:r>
    </w:p>
    <w:p w:rsidR="00835720" w:rsidRPr="00BA79B5" w:rsidRDefault="00835720">
      <w:pPr>
        <w:pStyle w:val="Corpodetexto"/>
        <w:spacing w:before="3"/>
        <w:rPr>
          <w:lang w:val="pt-BR"/>
        </w:rPr>
      </w:pPr>
    </w:p>
    <w:tbl>
      <w:tblPr>
        <w:tblStyle w:val="TableNormal"/>
        <w:tblW w:w="0" w:type="auto"/>
        <w:tblInd w:w="13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1220"/>
        <w:gridCol w:w="4106"/>
      </w:tblGrid>
      <w:tr w:rsidR="00835720" w:rsidRPr="00BA79B5">
        <w:trPr>
          <w:trHeight w:hRule="exact" w:val="622"/>
        </w:trPr>
        <w:tc>
          <w:tcPr>
            <w:tcW w:w="4158" w:type="dxa"/>
            <w:tcBorders>
              <w:right w:val="single" w:sz="4" w:space="0" w:color="000000"/>
            </w:tcBorders>
          </w:tcPr>
          <w:p w:rsidR="00835720" w:rsidRPr="00BA79B5" w:rsidRDefault="00997935">
            <w:pPr>
              <w:pStyle w:val="TableParagraph"/>
              <w:ind w:left="200" w:right="354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multiplicando é a parcela que se repete.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997935">
            <w:pPr>
              <w:pStyle w:val="TableParagraph"/>
              <w:ind w:left="69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 xml:space="preserve">O sinal da multiplicação é um </w:t>
            </w:r>
            <w:proofErr w:type="gramStart"/>
            <w:r w:rsidRPr="00BA79B5">
              <w:rPr>
                <w:sz w:val="24"/>
                <w:lang w:val="pt-BR"/>
              </w:rPr>
              <w:t xml:space="preserve">( </w:t>
            </w:r>
            <w:proofErr w:type="gramEnd"/>
            <w:r w:rsidRPr="00BA79B5">
              <w:rPr>
                <w:b/>
                <w:sz w:val="24"/>
                <w:lang w:val="pt-BR"/>
              </w:rPr>
              <w:t xml:space="preserve">&gt; </w:t>
            </w:r>
            <w:r w:rsidRPr="00BA79B5">
              <w:rPr>
                <w:sz w:val="24"/>
                <w:lang w:val="pt-BR"/>
              </w:rPr>
              <w:t>).</w:t>
            </w:r>
          </w:p>
        </w:tc>
      </w:tr>
      <w:tr w:rsidR="00835720" w:rsidRPr="00BA79B5">
        <w:trPr>
          <w:trHeight w:hRule="exact" w:val="262"/>
        </w:trPr>
        <w:tc>
          <w:tcPr>
            <w:tcW w:w="415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 w:rsidRPr="00BA79B5">
        <w:trPr>
          <w:trHeight w:hRule="exact" w:val="562"/>
        </w:trPr>
        <w:tc>
          <w:tcPr>
            <w:tcW w:w="4158" w:type="dxa"/>
            <w:tcBorders>
              <w:right w:val="single" w:sz="4" w:space="0" w:color="000000"/>
            </w:tcBorders>
          </w:tcPr>
          <w:p w:rsidR="00835720" w:rsidRPr="00BA79B5" w:rsidRDefault="00997935">
            <w:pPr>
              <w:pStyle w:val="TableParagraph"/>
              <w:ind w:left="200" w:right="354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resultado da multiplicação é o multiplicador.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997935">
            <w:pPr>
              <w:pStyle w:val="TableParagraph"/>
              <w:ind w:left="69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Multiplicar é somar parcelas iguais.</w:t>
            </w:r>
          </w:p>
        </w:tc>
      </w:tr>
      <w:tr w:rsidR="00835720" w:rsidRPr="00BA79B5">
        <w:trPr>
          <w:trHeight w:hRule="exact" w:val="259"/>
        </w:trPr>
        <w:tc>
          <w:tcPr>
            <w:tcW w:w="415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 w:rsidRPr="00BA79B5">
        <w:trPr>
          <w:trHeight w:hRule="exact" w:val="758"/>
        </w:trPr>
        <w:tc>
          <w:tcPr>
            <w:tcW w:w="4158" w:type="dxa"/>
            <w:tcBorders>
              <w:right w:val="single" w:sz="4" w:space="0" w:color="000000"/>
            </w:tcBorders>
          </w:tcPr>
          <w:p w:rsidR="00835720" w:rsidRPr="00BA79B5" w:rsidRDefault="00997935">
            <w:pPr>
              <w:pStyle w:val="TableParagraph"/>
              <w:tabs>
                <w:tab w:val="left" w:pos="2051"/>
              </w:tabs>
              <w:ind w:left="200" w:right="354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Dobro</w:t>
            </w:r>
            <w:proofErr w:type="gramStart"/>
            <w:r w:rsidRPr="00BA79B5">
              <w:rPr>
                <w:sz w:val="24"/>
                <w:lang w:val="pt-BR"/>
              </w:rPr>
              <w:t xml:space="preserve"> </w:t>
            </w:r>
            <w:r w:rsidRPr="00BA79B5">
              <w:rPr>
                <w:spacing w:val="65"/>
                <w:sz w:val="24"/>
                <w:lang w:val="pt-BR"/>
              </w:rPr>
              <w:t xml:space="preserve"> </w:t>
            </w:r>
            <w:proofErr w:type="gramEnd"/>
            <w:r w:rsidRPr="00BA79B5">
              <w:rPr>
                <w:sz w:val="24"/>
                <w:lang w:val="pt-BR"/>
              </w:rPr>
              <w:t xml:space="preserve">de </w:t>
            </w:r>
            <w:r w:rsidRPr="00BA79B5">
              <w:rPr>
                <w:spacing w:val="63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um</w:t>
            </w:r>
            <w:r w:rsidRPr="00BA79B5">
              <w:rPr>
                <w:sz w:val="24"/>
                <w:lang w:val="pt-BR"/>
              </w:rPr>
              <w:tab/>
              <w:t xml:space="preserve">número </w:t>
            </w:r>
            <w:r w:rsidRPr="00BA79B5">
              <w:rPr>
                <w:spacing w:val="64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 xml:space="preserve">é </w:t>
            </w:r>
            <w:r w:rsidRPr="00BA79B5">
              <w:rPr>
                <w:spacing w:val="64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três vezes este</w:t>
            </w:r>
            <w:r w:rsidRPr="00BA79B5">
              <w:rPr>
                <w:spacing w:val="-5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número.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997935">
            <w:pPr>
              <w:pStyle w:val="TableParagraph"/>
              <w:ind w:left="69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Triplo de um número é duas vezes este número.</w:t>
            </w:r>
          </w:p>
        </w:tc>
      </w:tr>
      <w:tr w:rsidR="00835720" w:rsidRPr="00BA79B5">
        <w:trPr>
          <w:trHeight w:hRule="exact" w:val="262"/>
        </w:trPr>
        <w:tc>
          <w:tcPr>
            <w:tcW w:w="415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 w:rsidRPr="00BA79B5">
        <w:trPr>
          <w:trHeight w:hRule="exact" w:val="838"/>
        </w:trPr>
        <w:tc>
          <w:tcPr>
            <w:tcW w:w="4158" w:type="dxa"/>
            <w:tcBorders>
              <w:right w:val="single" w:sz="4" w:space="0" w:color="000000"/>
            </w:tcBorders>
          </w:tcPr>
          <w:p w:rsidR="00835720" w:rsidRPr="00BA79B5" w:rsidRDefault="00997935">
            <w:pPr>
              <w:pStyle w:val="TableParagraph"/>
              <w:ind w:left="200" w:right="357"/>
              <w:jc w:val="both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Os termos da multiplicação são: multiplicando, multiplicador e produto.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4106" w:type="dxa"/>
            <w:tcBorders>
              <w:left w:val="single" w:sz="4" w:space="0" w:color="000000"/>
            </w:tcBorders>
          </w:tcPr>
          <w:p w:rsidR="00835720" w:rsidRPr="00BA79B5" w:rsidRDefault="00997935">
            <w:pPr>
              <w:pStyle w:val="TableParagraph"/>
              <w:ind w:left="64" w:right="248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Multiplicador indica quantas vezes</w:t>
            </w:r>
            <w:proofErr w:type="gramStart"/>
            <w:r w:rsidRPr="00BA79B5">
              <w:rPr>
                <w:sz w:val="24"/>
                <w:lang w:val="pt-BR"/>
              </w:rPr>
              <w:t xml:space="preserve">  </w:t>
            </w:r>
            <w:proofErr w:type="gramEnd"/>
            <w:r w:rsidRPr="00BA79B5">
              <w:rPr>
                <w:sz w:val="24"/>
                <w:lang w:val="pt-BR"/>
              </w:rPr>
              <w:t>o multiplicando se</w:t>
            </w:r>
            <w:r w:rsidRPr="00BA79B5">
              <w:rPr>
                <w:spacing w:val="-3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repete.</w:t>
            </w:r>
          </w:p>
        </w:tc>
      </w:tr>
    </w:tbl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19"/>
          <w:pgSz w:w="11910" w:h="16850"/>
          <w:pgMar w:top="1380" w:right="360" w:bottom="960" w:left="600" w:header="874" w:footer="765" w:gutter="0"/>
          <w:cols w:space="720"/>
        </w:sectPr>
      </w:pPr>
    </w:p>
    <w:p w:rsidR="00835720" w:rsidRPr="00BA79B5" w:rsidRDefault="00835720">
      <w:pPr>
        <w:pStyle w:val="Corpodetexto"/>
        <w:spacing w:before="2"/>
        <w:rPr>
          <w:sz w:val="1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5"/>
        </w:numPr>
        <w:tabs>
          <w:tab w:val="left" w:pos="488"/>
        </w:tabs>
        <w:spacing w:line="242" w:lineRule="auto"/>
        <w:ind w:right="332" w:firstLine="0"/>
        <w:rPr>
          <w:lang w:val="pt-BR"/>
        </w:rPr>
      </w:pPr>
      <w:r w:rsidRPr="00BA79B5">
        <w:rPr>
          <w:lang w:val="pt-BR"/>
        </w:rPr>
        <w:t>– Numa apresentação ao ar livre do Coral da Escola de Música, os lugares para o público foram organizados em 28 fileiras com 15 cadeiras em cada</w:t>
      </w:r>
      <w:r w:rsidRPr="00BA79B5">
        <w:rPr>
          <w:spacing w:val="-18"/>
          <w:lang w:val="pt-BR"/>
        </w:rPr>
        <w:t xml:space="preserve"> </w:t>
      </w:r>
      <w:r w:rsidRPr="00BA79B5">
        <w:rPr>
          <w:lang w:val="pt-BR"/>
        </w:rPr>
        <w:t>fileira.</w:t>
      </w:r>
    </w:p>
    <w:p w:rsidR="00835720" w:rsidRPr="00BA79B5" w:rsidRDefault="00835720">
      <w:pPr>
        <w:pStyle w:val="Corpodetexto"/>
        <w:spacing w:before="7"/>
        <w:rPr>
          <w:sz w:val="23"/>
          <w:lang w:val="pt-BR"/>
        </w:rPr>
      </w:pPr>
    </w:p>
    <w:p w:rsidR="00835720" w:rsidRDefault="00997935">
      <w:pPr>
        <w:pStyle w:val="PargrafodaLista"/>
        <w:numPr>
          <w:ilvl w:val="0"/>
          <w:numId w:val="54"/>
        </w:numPr>
        <w:tabs>
          <w:tab w:val="left" w:pos="533"/>
          <w:tab w:val="left" w:pos="5192"/>
        </w:tabs>
        <w:spacing w:before="0"/>
        <w:ind w:hanging="280"/>
        <w:rPr>
          <w:sz w:val="24"/>
        </w:rPr>
      </w:pPr>
      <w:r>
        <w:pict>
          <v:group id="_x0000_s1891" style="position:absolute;left:0;text-align:left;margin-left:306.55pt;margin-top:-5.25pt;width:242.4pt;height:100.2pt;z-index:2200;mso-position-horizontal-relative:page" coordorigin="6131,-105" coordsize="4848,2004">
            <v:rect id="_x0000_s1893" style="position:absolute;left:6131;top:-105;width:4800;height:1980" stroked="f"/>
            <v:shape id="_x0000_s1892" type="#_x0000_t202" style="position:absolute;left:6171;top:-88;width:4800;height:1980" fillcolor="gray">
              <v:textbox inset="0,0,0,0">
                <w:txbxContent>
                  <w:p w:rsidR="00835720" w:rsidRDefault="00997935">
                    <w:pPr>
                      <w:spacing w:before="61"/>
                      <w:ind w:left="9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Faça </w:t>
                    </w:r>
                    <w:proofErr w:type="spellStart"/>
                    <w:r>
                      <w:rPr>
                        <w:b/>
                        <w:sz w:val="24"/>
                      </w:rPr>
                      <w:t>aqui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seus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cálculos</w:t>
                    </w:r>
                    <w:proofErr w:type="spellEnd"/>
                    <w:r>
                      <w:rPr>
                        <w:b/>
                        <w:sz w:val="24"/>
                      </w:rPr>
                      <w:t>!!</w:t>
                    </w:r>
                  </w:p>
                </w:txbxContent>
              </v:textbox>
            </v:shape>
            <w10:wrap anchorx="page"/>
          </v:group>
        </w:pict>
      </w:r>
      <w:r w:rsidRPr="00BA79B5">
        <w:rPr>
          <w:sz w:val="24"/>
          <w:lang w:val="pt-BR"/>
        </w:rPr>
        <w:t>Quantas cadeiras há para</w:t>
      </w:r>
      <w:r w:rsidRPr="00BA79B5">
        <w:rPr>
          <w:spacing w:val="-1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público?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>
        <w:rPr>
          <w:sz w:val="24"/>
        </w:rPr>
        <w:t>_</w:t>
      </w: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PargrafodaLista"/>
        <w:numPr>
          <w:ilvl w:val="0"/>
          <w:numId w:val="54"/>
        </w:numPr>
        <w:tabs>
          <w:tab w:val="left" w:pos="533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E se fossem 30 fileiras com</w:t>
      </w:r>
      <w:r w:rsidRPr="00BA79B5">
        <w:rPr>
          <w:spacing w:val="-1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18</w:t>
      </w:r>
    </w:p>
    <w:p w:rsidR="00835720" w:rsidRDefault="00997935">
      <w:pPr>
        <w:pStyle w:val="Corpodetexto"/>
        <w:tabs>
          <w:tab w:val="left" w:pos="4781"/>
        </w:tabs>
        <w:ind w:left="252" w:right="395"/>
      </w:pPr>
      <w:proofErr w:type="spellStart"/>
      <w:proofErr w:type="gramStart"/>
      <w:r>
        <w:t>cadeiras</w:t>
      </w:r>
      <w:proofErr w:type="spellEnd"/>
      <w:proofErr w:type="gram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cada</w:t>
      </w:r>
      <w:proofErr w:type="spellEnd"/>
      <w:r>
        <w:rPr>
          <w:spacing w:val="-11"/>
        </w:rPr>
        <w:t xml:space="preserve"> </w:t>
      </w:r>
      <w:proofErr w:type="spellStart"/>
      <w:r>
        <w:t>fileira</w:t>
      </w:r>
      <w:proofErr w:type="spellEnd"/>
      <w:r>
        <w:t xml:space="preserve">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35720" w:rsidRDefault="00835720">
      <w:pPr>
        <w:pStyle w:val="Corpodetexto"/>
        <w:spacing w:before="9"/>
        <w:rPr>
          <w:sz w:val="13"/>
        </w:rPr>
      </w:pPr>
    </w:p>
    <w:p w:rsidR="00835720" w:rsidRPr="00BA79B5" w:rsidRDefault="00997935">
      <w:pPr>
        <w:pStyle w:val="PargrafodaLista"/>
        <w:numPr>
          <w:ilvl w:val="0"/>
          <w:numId w:val="54"/>
        </w:numPr>
        <w:tabs>
          <w:tab w:val="left" w:pos="518"/>
        </w:tabs>
        <w:spacing w:before="69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E se fossem 35 fileiras com</w:t>
      </w:r>
      <w:r w:rsidRPr="00BA79B5">
        <w:rPr>
          <w:spacing w:val="-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20</w:t>
      </w:r>
    </w:p>
    <w:p w:rsidR="00835720" w:rsidRDefault="00997935">
      <w:pPr>
        <w:pStyle w:val="Corpodetexto"/>
        <w:tabs>
          <w:tab w:val="left" w:pos="4781"/>
        </w:tabs>
        <w:ind w:left="252" w:right="395"/>
      </w:pPr>
      <w:proofErr w:type="spellStart"/>
      <w:proofErr w:type="gramStart"/>
      <w:r>
        <w:t>cadeiras</w:t>
      </w:r>
      <w:proofErr w:type="spellEnd"/>
      <w:proofErr w:type="gram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cada</w:t>
      </w:r>
      <w:proofErr w:type="spellEnd"/>
      <w:r>
        <w:rPr>
          <w:spacing w:val="-11"/>
        </w:rPr>
        <w:t xml:space="preserve"> </w:t>
      </w:r>
      <w:proofErr w:type="spellStart"/>
      <w:r>
        <w:t>fileira</w:t>
      </w:r>
      <w:proofErr w:type="spellEnd"/>
      <w:r>
        <w:t xml:space="preserve">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5"/>
        <w:rPr>
          <w:sz w:val="22"/>
        </w:rPr>
      </w:pPr>
    </w:p>
    <w:p w:rsidR="00835720" w:rsidRDefault="00997935">
      <w:pPr>
        <w:pStyle w:val="PargrafodaLista"/>
        <w:numPr>
          <w:ilvl w:val="0"/>
          <w:numId w:val="55"/>
        </w:numPr>
        <w:tabs>
          <w:tab w:val="left" w:pos="567"/>
        </w:tabs>
        <w:ind w:right="329" w:firstLine="0"/>
        <w:rPr>
          <w:sz w:val="28"/>
        </w:rPr>
      </w:pPr>
      <w:r>
        <w:pict>
          <v:group id="_x0000_s1886" style="position:absolute;left:0;text-align:left;margin-left:270.15pt;margin-top:29.9pt;width:96.75pt;height:135.35pt;z-index:-117232;mso-position-horizontal-relative:page" coordorigin="5403,598" coordsize="1935,2707">
            <v:shape id="_x0000_s1890" style="position:absolute;left:5411;top:605;width:1920;height:1440" coordorigin="5411,605" coordsize="1920,1440" o:spt="100" adj="0,,0" path="m6851,1805r-960,l6371,2045r480,-240xm6611,1565r-480,l6131,1805r480,l6611,1565xm7331,605r-1920,l5411,1565r1920,l7331,605xe" fillcolor="#f60" stroked="f">
              <v:stroke joinstyle="round"/>
              <v:formulas/>
              <v:path arrowok="t" o:connecttype="segments"/>
            </v:shape>
            <v:shape id="_x0000_s1889" style="position:absolute;left:5411;top:605;width:1920;height:1440" coordorigin="5411,605" coordsize="1920,1440" path="m5411,605r1920,l7331,1565r-720,l6611,1805r240,l6371,2045,5891,1805r240,l6131,1565r-720,l5411,605xe" filled="f">
              <v:path arrowok="t"/>
            </v:shape>
            <v:shape id="_x0000_s1888" type="#_x0000_t75" style="position:absolute;left:5531;top:1729;width:1800;height:1575">
              <v:imagedata r:id="rId20" o:title=""/>
            </v:shape>
            <v:shape id="_x0000_s1887" type="#_x0000_t202" style="position:absolute;left:5403;top:598;width:1935;height:2707" filled="f" stroked="f">
              <v:textbox inset="0,0,0,0">
                <w:txbxContent>
                  <w:p w:rsidR="00835720" w:rsidRDefault="00997935">
                    <w:pPr>
                      <w:spacing w:before="84" w:line="242" w:lineRule="auto"/>
                      <w:ind w:left="314" w:right="309" w:firstLine="28"/>
                      <w:jc w:val="both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Promoção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! 10 </w:t>
                    </w: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parcelas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 de R$58</w:t>
                    </w:r>
                    <w:proofErr w:type="gramStart"/>
                    <w:r>
                      <w:rPr>
                        <w:b/>
                        <w:color w:val="FFFFFF"/>
                        <w:sz w:val="24"/>
                      </w:rPr>
                      <w:t>,00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shape id="_x0000_s1885" type="#_x0000_t202" style="position:absolute;left:0;text-align:left;margin-left:384.55pt;margin-top:30.25pt;width:168pt;height:2in;z-index:-117136;mso-position-horizontal-relative:page" filled="f">
            <v:textbox inset="0,0,0,0">
              <w:txbxContent>
                <w:p w:rsidR="00835720" w:rsidRDefault="00997935">
                  <w:pPr>
                    <w:spacing w:before="78"/>
                    <w:ind w:left="18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4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seus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4"/>
                    </w:rPr>
                    <w:t>cálculos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!!</w:t>
                  </w:r>
                  <w:proofErr w:type="gramEnd"/>
                </w:p>
              </w:txbxContent>
            </v:textbox>
            <w10:wrap anchorx="page"/>
          </v:shape>
        </w:pict>
      </w:r>
      <w:r w:rsidRPr="00BA79B5">
        <w:rPr>
          <w:sz w:val="28"/>
          <w:lang w:val="pt-BR"/>
        </w:rPr>
        <w:t xml:space="preserve">– Aproveitando a promoção, Alessandro conseguiu comprar sua televisão. </w:t>
      </w:r>
      <w:proofErr w:type="spellStart"/>
      <w:r>
        <w:rPr>
          <w:sz w:val="28"/>
        </w:rPr>
        <w:t>Quanto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custou</w:t>
      </w:r>
      <w:proofErr w:type="spellEnd"/>
      <w:r>
        <w:rPr>
          <w:sz w:val="28"/>
        </w:rPr>
        <w:t xml:space="preserve"> a </w:t>
      </w:r>
      <w:proofErr w:type="gramStart"/>
      <w:r>
        <w:rPr>
          <w:sz w:val="28"/>
        </w:rPr>
        <w:t>TV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  <w:proofErr w:type="gramEnd"/>
    </w:p>
    <w:p w:rsidR="00835720" w:rsidRDefault="00997935">
      <w:pPr>
        <w:pStyle w:val="PargrafodaLista"/>
        <w:numPr>
          <w:ilvl w:val="0"/>
          <w:numId w:val="53"/>
        </w:numPr>
        <w:tabs>
          <w:tab w:val="left" w:pos="533"/>
          <w:tab w:val="left" w:pos="4266"/>
        </w:tabs>
        <w:spacing w:before="229"/>
        <w:ind w:firstLine="0"/>
        <w:rPr>
          <w:sz w:val="24"/>
        </w:rPr>
      </w:pPr>
      <w:proofErr w:type="spellStart"/>
      <w:r>
        <w:rPr>
          <w:sz w:val="24"/>
        </w:rPr>
        <w:t>Quanto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custou</w:t>
      </w:r>
      <w:proofErr w:type="spellEnd"/>
      <w:r>
        <w:rPr>
          <w:sz w:val="24"/>
        </w:rPr>
        <w:t xml:space="preserve"> a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TV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PargrafodaLista"/>
        <w:numPr>
          <w:ilvl w:val="0"/>
          <w:numId w:val="53"/>
        </w:numPr>
        <w:tabs>
          <w:tab w:val="left" w:pos="533"/>
          <w:tab w:val="left" w:pos="3987"/>
        </w:tabs>
        <w:spacing w:before="0"/>
        <w:ind w:right="6435" w:firstLine="0"/>
        <w:rPr>
          <w:sz w:val="24"/>
        </w:rPr>
      </w:pPr>
      <w:r w:rsidRPr="00BA79B5">
        <w:rPr>
          <w:sz w:val="24"/>
          <w:lang w:val="pt-BR"/>
        </w:rPr>
        <w:t xml:space="preserve">E se fossem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parcelas de 60 reais. </w:t>
      </w:r>
      <w:proofErr w:type="spellStart"/>
      <w:r>
        <w:rPr>
          <w:sz w:val="24"/>
        </w:rPr>
        <w:t>Quanto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custaria</w:t>
      </w:r>
      <w:proofErr w:type="spellEnd"/>
      <w:r>
        <w:rPr>
          <w:sz w:val="24"/>
        </w:rPr>
        <w:t xml:space="preserve"> a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TV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PargrafodaLista"/>
        <w:numPr>
          <w:ilvl w:val="0"/>
          <w:numId w:val="53"/>
        </w:numPr>
        <w:tabs>
          <w:tab w:val="left" w:pos="518"/>
          <w:tab w:val="left" w:pos="3987"/>
        </w:tabs>
        <w:spacing w:before="0"/>
        <w:ind w:right="6315" w:firstLine="0"/>
        <w:rPr>
          <w:sz w:val="24"/>
        </w:rPr>
      </w:pPr>
      <w:r w:rsidRPr="00BA79B5">
        <w:rPr>
          <w:sz w:val="24"/>
          <w:lang w:val="pt-BR"/>
        </w:rPr>
        <w:t xml:space="preserve">E se fossem 12 parcelas de 45 reais. </w:t>
      </w:r>
      <w:proofErr w:type="spellStart"/>
      <w:r>
        <w:rPr>
          <w:sz w:val="24"/>
        </w:rPr>
        <w:t>Quanto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custaria</w:t>
      </w:r>
      <w:proofErr w:type="spellEnd"/>
      <w:r>
        <w:rPr>
          <w:sz w:val="24"/>
        </w:rPr>
        <w:t xml:space="preserve"> a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TV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PargrafodaLista"/>
        <w:numPr>
          <w:ilvl w:val="0"/>
          <w:numId w:val="53"/>
        </w:numPr>
        <w:tabs>
          <w:tab w:val="left" w:pos="533"/>
          <w:tab w:val="left" w:pos="4492"/>
        </w:tabs>
        <w:spacing w:before="0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Qual a opção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mais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econômica?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835720">
      <w:pPr>
        <w:pStyle w:val="Corpodetexto"/>
        <w:rPr>
          <w:sz w:val="32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5"/>
        </w:numPr>
        <w:tabs>
          <w:tab w:val="left" w:pos="509"/>
        </w:tabs>
        <w:spacing w:before="0"/>
        <w:ind w:right="328" w:firstLine="0"/>
        <w:rPr>
          <w:lang w:val="pt-BR"/>
        </w:rPr>
      </w:pPr>
      <w:r w:rsidRPr="00BA79B5">
        <w:rPr>
          <w:lang w:val="pt-BR"/>
        </w:rPr>
        <w:t>– Bruno coleciona chaveiros. Ele quer amarrar os chaveiros em grupos de 15, para ficar mais fácil de</w:t>
      </w:r>
      <w:r w:rsidRPr="00BA79B5">
        <w:rPr>
          <w:spacing w:val="-13"/>
          <w:lang w:val="pt-BR"/>
        </w:rPr>
        <w:t xml:space="preserve"> </w:t>
      </w:r>
      <w:r w:rsidRPr="00BA79B5">
        <w:rPr>
          <w:lang w:val="pt-BR"/>
        </w:rPr>
        <w:t>contar.</w:t>
      </w:r>
    </w:p>
    <w:p w:rsidR="00835720" w:rsidRPr="00BA79B5" w:rsidRDefault="00835720">
      <w:pPr>
        <w:pStyle w:val="Corpodetexto"/>
        <w:spacing w:before="10"/>
        <w:rPr>
          <w:sz w:val="2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2"/>
        </w:numPr>
        <w:tabs>
          <w:tab w:val="left" w:pos="533"/>
          <w:tab w:val="left" w:pos="2839"/>
        </w:tabs>
        <w:spacing w:before="0"/>
        <w:ind w:right="3652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Se Bruno pode formar </w:t>
      </w:r>
      <w:proofErr w:type="gramStart"/>
      <w:r w:rsidRPr="00BA79B5">
        <w:rPr>
          <w:sz w:val="24"/>
          <w:lang w:val="pt-BR"/>
        </w:rPr>
        <w:t>5</w:t>
      </w:r>
      <w:proofErr w:type="gramEnd"/>
      <w:r w:rsidRPr="00BA79B5">
        <w:rPr>
          <w:sz w:val="24"/>
          <w:lang w:val="pt-BR"/>
        </w:rPr>
        <w:t xml:space="preserve"> grupos completos, quantos chaveiros ele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tem?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2"/>
        </w:numPr>
        <w:tabs>
          <w:tab w:val="left" w:pos="533"/>
          <w:tab w:val="left" w:pos="2906"/>
        </w:tabs>
        <w:spacing w:before="0" w:line="360" w:lineRule="auto"/>
        <w:ind w:right="4280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Se ele formasse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grupos completos, quantos</w:t>
      </w:r>
      <w:r w:rsidRPr="00BA79B5">
        <w:rPr>
          <w:spacing w:val="-2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chaveiros ele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teria?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PargrafodaLista"/>
        <w:numPr>
          <w:ilvl w:val="0"/>
          <w:numId w:val="52"/>
        </w:numPr>
        <w:tabs>
          <w:tab w:val="left" w:pos="518"/>
          <w:tab w:val="left" w:pos="2771"/>
        </w:tabs>
        <w:spacing w:before="142" w:line="360" w:lineRule="auto"/>
        <w:ind w:right="3973" w:firstLine="0"/>
        <w:rPr>
          <w:sz w:val="24"/>
          <w:lang w:val="pt-BR"/>
        </w:rPr>
      </w:pPr>
      <w:r w:rsidRPr="00BA79B5">
        <w:rPr>
          <w:sz w:val="24"/>
          <w:lang w:val="pt-BR"/>
        </w:rPr>
        <w:t>E se ele formasse 10 grupos completos, quantos chaveiros ele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teria?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Default="00997935">
      <w:pPr>
        <w:pStyle w:val="Ttulo1"/>
        <w:numPr>
          <w:ilvl w:val="0"/>
          <w:numId w:val="55"/>
        </w:numPr>
        <w:tabs>
          <w:tab w:val="left" w:pos="488"/>
        </w:tabs>
        <w:spacing w:before="191"/>
        <w:ind w:left="487" w:hanging="235"/>
      </w:pPr>
      <w:r>
        <w:pict>
          <v:group id="_x0000_s1877" style="position:absolute;left:0;text-align:left;margin-left:440pt;margin-top:28.85pt;width:96.85pt;height:129pt;z-index:2224;mso-position-horizontal-relative:page" coordorigin="8800,577" coordsize="1937,2580">
            <v:shape id="_x0000_s1884" style="position:absolute;left:8803;top:580;width:1931;height:2441" coordorigin="8803,580" coordsize="1931,2441" o:spt="100" adj="0,,0" path="m9540,2632r-380,l9150,2734r,92l9140,2857r,30l9150,2908r92,92l9314,3020r112,l9446,3000r92,-82l9528,2908r10,-11l9528,2887r10,-20l9548,2734r-8,-102xm9640,1264r-408,l9211,1274r21,10l9242,1315r-10,10l9252,1325r,82l9242,1499r,163l9232,1693r,112l9221,1928r-10,102l9181,2040r-72,81l9058,2193r-82,72l8905,2346r-31,20l8844,2397r-21,21l8813,2561r-10,30l8823,2611r41,52l8885,2693r20,21l8935,2724r62,l9017,2734r21,-10l9078,2714r21,-31l9160,2632r380,l9538,2611r10,-163l9548,2418r10,-82l9558,2224r72,-62l9630,2152r81,-92l9732,2030r21,-31l9824,1928r82,-72l10008,1744r10,l10038,1724r11,l10049,1713r15,l10059,1703r20,-20l10110,1642r31,-21l10202,1560r-572,l9630,1529r5,l9635,1529r-5,-10l9639,1502r-9,-13l9630,1468r10,l9630,1438r21,l9630,1417r31,l9651,1407r-11,-20l9651,1387r-11,-21l9630,1335r10,-51l9655,1284r-15,-10l9640,1264xm9540,2632r-380,l9540,2632r,xm10064,1713r-5,l10090,1785r,-21l10064,1713xm10018,1744r-10,l10038,1764r-20,-20xm10049,1724r-11,l10059,1754r-10,-20l10049,1724xm10049,1724r-11,l10049,1724r,xm10064,1713r-15,l10064,1713r,xm10110,1642r,20l10130,1673r11,l10110,1642xm10692,702r-944,740l9661,1529r-31,31l10202,1560r51,-51l10334,1428r62,-72l10416,1346r41,-92l10508,1142r31,-52l10560,1029r10,-10l10600,968r72,-71l10733,815r-10,-11l10733,784r,-31l10723,733r-5,-10l10713,723r-21,-10l10692,702xm9635,1529r-5,l9630,1560r5,-31xm9639,1502r-9,17l9635,1529r4,-27xm9630,1468r,21l9639,1502r-9,-34xm9651,1387r-11,l9661,1407r-10,-20xm9655,1284r-4,l9671,1294r-16,-10xm9655,1284r-15,l9655,1284r,xm9636,1142r-363,l9262,1162r,41l9242,1223r,31l9640,1254r,-51l9630,1193r10,-21l9640,1162r-4,-20xm9596,988r-262,l9293,1101r-51,71l9273,1142r363,l9630,1111r-10,-31l9610,1029r-14,-41xm9636,1142r-363,l9636,1142r,xm9518,580r-11,l9497,590r-20,l9457,611r-31,81l9405,804r-41,123l9354,937r-40,61l9324,998r10,-10l9596,988r-7,-20l9579,927r-10,-71l9569,835r-21,-10l9558,804r,-61l9569,743r-21,-71l9538,601r-20,-21xm9596,988r-262,l9596,988r,xm9569,743r-11,l9569,753r,-10xm10713,713r,10l10718,723r-5,-10xe" fillcolor="black" stroked="f">
              <v:stroke joinstyle="round"/>
              <v:formulas/>
              <v:path arrowok="t" o:connecttype="segments"/>
            </v:shape>
            <v:shape id="_x0000_s1883" style="position:absolute;left:31;top:1692;width:1952;height:2343" coordorigin="31,1692" coordsize="1952,2343" o:spt="100" adj="0,,0" path="m9158,2916r-8,-8l9140,2887r,-30l9150,2826r,-92l9160,2632r380,l9540,2632r8,102l9538,2867r-10,20l9538,2897r-10,11l9538,2918r-92,82l9426,3020r-41,l9314,3020r,l9242,3000r-11,-11l9231,2989r-40,-40l9158,2916m9630,1560r,l9630,1529r,l9630,1529r,31l9630,1560r572,l10202,1560r-61,61l10110,1642r,l10110,1642r,l10110,1642r,l10079,1683r-20,20l10064,1713r,l10059,1713r,l10059,1713r-10,l10049,1724r,l10038,1724r,l10038,1724r,l10018,1744r,l10018,1744r-10,l10008,1744r,l10008,1744r-102,112l9824,1928r-71,71l9732,2030r-21,30l9630,2152r,10l9558,2224r,112l9548,2418r,30l9538,2611r2,21l9540,2632r-380,l9160,2632r,l9160,2632r-61,51l9078,2714r-40,10l9017,2734r,l8997,2724r,l8997,2724r,l8935,2724r,l8905,2714r-20,-21l8864,2663r-41,-52l8803,2591r10,-30l8823,2418r21,-21l8874,2366r31,-20l8976,2265r82,-72l9109,2121r72,-81l9211,2030r10,-102l9232,1805r,-112l9242,1662r,-163l9252,1407r,-82l9252,1325r,l9252,1325r-20,l9232,1325r10,-10l9232,1284r-21,-10l9232,1264r10,l9242,1223r20,-20l9262,1162r11,-20l9636,1142r,l9640,1162r,10l9630,1193r10,10l9640,1254r,l9242,1254r,l9242,1264r,l9242,1264r398,l9640,1264r,10l9655,1284r,l9651,1284r,l9651,1284r-11,l9630,1335r10,31l9651,1387r,l9651,1387r-11,l9640,1387r,l9640,1387r11,20l9661,1417r-31,l9651,1438r-21,l9640,1468r,l9640,1468r-10,l9630,1468r,21l9639,1502r,l9639,1502r-9,17l9635,1529r,l9635,1529r-5,-10l9639,1502r-9,58m9630,1468r,l9630,1489r9,13l9630,1468t460,317l10059,1713r5,l10064,1713r26,51l10090,1785t-52,-21l10008,1744r10,l10018,1744r20,20m10059,1754r-21,-30l10049,1724r,l10049,1734r10,20m10130,1673r-20,-11l10110,1642r,l10141,1673r-11,m10692,702r,11l10713,723r,l10713,723r,l10718,723r,l10723,733r10,20l10733,784r-10,20l10733,815r-61,82l10600,968r-30,51l10560,1029r-21,61l10508,1142r-51,112l10416,1346r-20,10l10334,1428r-81,81l10202,1560r,l9630,1560r1,-1l9631,1559r70,-70l9748,1442r944,-740m9635,1529r,l9635,1529r5,10l9640,1539r,l9635,1529t16,-10l9640,1499r11,20m9640,1468r31,41l9640,1468t21,-61l9640,1387r11,l9651,1387r10,20m9671,1294r-20,-10l9655,1284r,l9671,1294e" filled="f" strokeweight=".09772mm">
              <v:stroke joinstyle="round"/>
              <v:formulas/>
              <v:path arrowok="t" o:connecttype="segments"/>
            </v:shape>
            <v:shape id="_x0000_s1882" type="#_x0000_t75" style="position:absolute;left:9239;top:985;width:399;height:189">
              <v:imagedata r:id="rId21" o:title=""/>
            </v:shape>
            <v:shape id="_x0000_s1881" style="position:absolute;left:547;top:1569;width:1420;height:423" coordorigin="547,1569" coordsize="1420,423" o:spt="100" adj="0,,0" path="m9538,601r10,71l9569,743r,l9569,743r-11,l9558,743r,l9558,743r,61l9548,825r21,10l9569,856r10,71l9589,968r7,20l9596,988r-262,l9334,988r,l9334,988r-10,10l9314,998r,l9354,937r10,-10l9405,804r21,-112l9457,611r20,-21l9497,590r10,-10l9518,580r,l9538,601t31,152l9558,743r11,l9569,743r,10m10718,723r-5,l10713,713r,l10718,723e" filled="f" strokeweight=".09772mm">
              <v:stroke joinstyle="round"/>
              <v:formulas/>
              <v:path arrowok="t" o:connecttype="segments"/>
            </v:shape>
            <v:shape id="_x0000_s1880" style="position:absolute;left:9446;top:652;width:61;height:235" coordorigin="9446,652" coordsize="61,235" o:spt="100" adj="0,,0" path="m9505,825r-38,l9477,866r20,20l9505,825xm9497,652r-10,l9477,672r10,10l9477,682r,10l9467,702r10,l9477,713r-10,20l9477,743r-10,20l9457,784r-11,31l9457,846r10,-21l9505,825r2,-21l9497,763r-10,-10l9497,753r,-10l9487,743r10,-10l9487,713r10,-61xe" fillcolor="#1fdeff" stroked="f">
              <v:stroke joinstyle="round"/>
              <v:formulas/>
              <v:path arrowok="t" o:connecttype="segments"/>
            </v:shape>
            <v:shape id="_x0000_s1879" type="#_x0000_t75" style="position:absolute;left:10549;top:763;width:123;height:122">
              <v:imagedata r:id="rId22" o:title=""/>
            </v:shape>
            <v:shape id="_x0000_s1878" type="#_x0000_t75" style="position:absolute;left:8874;top:866;width:1719;height:2290">
              <v:imagedata r:id="rId23" o:title=""/>
            </v:shape>
            <w10:wrap anchorx="page"/>
          </v:group>
        </w:pict>
      </w:r>
      <w:r>
        <w:t>–</w:t>
      </w:r>
      <w:r>
        <w:rPr>
          <w:spacing w:val="-4"/>
        </w:rPr>
        <w:t xml:space="preserve"> </w:t>
      </w:r>
      <w:r>
        <w:t>Responda.</w:t>
      </w:r>
    </w:p>
    <w:p w:rsidR="00835720" w:rsidRPr="00BA79B5" w:rsidRDefault="00997935">
      <w:pPr>
        <w:pStyle w:val="PargrafodaLista"/>
        <w:numPr>
          <w:ilvl w:val="0"/>
          <w:numId w:val="51"/>
        </w:numPr>
        <w:tabs>
          <w:tab w:val="left" w:pos="533"/>
          <w:tab w:val="left" w:pos="7778"/>
        </w:tabs>
        <w:spacing w:before="226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Quantos lenços há em 15 pacotes de 10 lenços</w:t>
      </w:r>
      <w:r w:rsidRPr="00BA79B5">
        <w:rPr>
          <w:spacing w:val="-2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cada?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1"/>
        </w:numPr>
        <w:tabs>
          <w:tab w:val="left" w:pos="533"/>
          <w:tab w:val="left" w:pos="7834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Quantos pregos há em 10 caixas de 24 pregos</w:t>
      </w:r>
      <w:r w:rsidRPr="00BA79B5">
        <w:rPr>
          <w:spacing w:val="-2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cada?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1"/>
        </w:numPr>
        <w:tabs>
          <w:tab w:val="left" w:pos="518"/>
          <w:tab w:val="left" w:pos="7796"/>
        </w:tabs>
        <w:spacing w:before="69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Quantos lápis há em 10 caixas com 36 lápis</w:t>
      </w:r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cada?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1"/>
        </w:numPr>
        <w:tabs>
          <w:tab w:val="left" w:pos="533"/>
          <w:tab w:val="left" w:pos="7833"/>
        </w:tabs>
        <w:spacing w:before="7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Roberta tem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notas de 10 reais, quanto ela</w:t>
      </w:r>
      <w:r w:rsidRPr="00BA79B5">
        <w:rPr>
          <w:spacing w:val="-2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possui?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24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Pr="00BA79B5" w:rsidRDefault="00835720">
      <w:pPr>
        <w:pStyle w:val="Corpodetexto"/>
        <w:spacing w:before="2"/>
        <w:rPr>
          <w:sz w:val="1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0"/>
        </w:numPr>
        <w:tabs>
          <w:tab w:val="left" w:pos="490"/>
        </w:tabs>
        <w:ind w:right="485" w:firstLine="0"/>
        <w:rPr>
          <w:lang w:val="pt-BR"/>
        </w:rPr>
      </w:pPr>
      <w:r>
        <w:pict>
          <v:group id="_x0000_s1829" style="position:absolute;left:0;text-align:left;margin-left:423.1pt;margin-top:32.05pt;width:148.45pt;height:105.75pt;z-index:-117040;mso-position-horizontal-relative:page" coordorigin="8462,641" coordsize="2969,2115">
            <v:shape id="_x0000_s1876" style="position:absolute;left:8464;top:644;width:2964;height:2110" coordorigin="8464,644" coordsize="2964,2110" o:spt="100" adj="0,,0" path="m9929,2196r17,25l9929,2247r8,35l9963,2299r-17,17l9929,2419r25,l10266,2616r139,60l10500,2736r53,17l10570,2753r26,-8l10665,2710r61,-43l10830,2556r147,-163l11133,2239r43,-43l9929,2196xm9400,695l8845,858r-78,34l8594,927r-87,26l8482,987r-18,43l8464,1115r35,172l8577,1484r86,197l8802,2084r26,52l8845,2196r18,60l8880,2307r26,86l8967,2462r26,17l9036,2487r78,-17l9287,2419r78,-52l9426,2299r52,-69l9530,2153r61,-163l9634,1818r17,-180l9660,1450r-9,-360l9714,1090r-20,-69l9623,738r-102,l9487,704r-87,-9xm9714,1090r-63,l9660,1450r-9,188l9634,1818r-43,172l9530,2153r-52,77l9426,2299r-61,68l9287,2419r78,-52l9426,2299r52,-69l9530,2153r1689,l11289,2084r26,-34l9954,2050r-43,-248l9851,1561r-70,-231l9729,1304r-34,-69l9669,1167r66,l9714,1090xm11219,2153r-1689,l9478,2230r-52,69l9365,2367r-78,52l9417,2385r139,-52l9799,2239r43,-9l9894,2213r35,-17l11176,2196r43,-43xm9651,1090r,l9660,1450r-9,188l9634,1818r-43,172l9530,2153r61,-163l9634,1818r17,-180l9660,1450r-9,-360xm9851,1561r60,241l9954,2050r1361,l11374,1973r-1064,l10319,1681r6,-111l9911,1570r-60,-9xm9851,1561r60,241l9954,2050r,l9911,1802r-60,-241xm10513,807r-116,l10353,1098r-17,292l10319,1681r-9,292l11374,1973r45,-60l11428,1887r-9,-17l11376,1836r8,-9l11393,1802r-9,-18l11350,1741r17,-8l11367,1698r-26,-34l11332,1621r-17,-42l11297,1536r10,-43l11246,1433r-26,-35l11220,1347r-61,-60l10951,1133r-26,l10908,1115r-26,l10864,1107r,-35l10882,1030r,-43l10847,935r-52,-34l10708,858r-78,-26l10513,807xm10397,807r-44,291l10336,1390r-17,291l10310,1973r9,-292l10336,1390r17,-292l10397,807xm10007,644r-78,17l9825,669r-61,18l9712,704r-43,l9616,712r79,309l9781,1330r139,34l9972,1390r52,51l10041,1484r-9,34l10007,1553r-35,17l9911,1570r414,l10336,1390r17,-292l10397,807r116,l10475,798r-165,-26l10301,764r-17,-60l10266,678r-25,-17l10085,652r-78,-8xm9669,1167r,l9695,1235r34,69l9781,1330r-52,-26l9695,1235r-26,-68xm9616,712r,l9695,1021r40,146l9735,1167r-41,-146l9616,712xm9616,712r-95,26l9623,738r-7,-26xe" fillcolor="black" stroked="f">
              <v:stroke joinstyle="round"/>
              <v:formulas/>
              <v:path arrowok="t" o:connecttype="segments"/>
            </v:shape>
            <v:shape id="_x0000_s1875" style="position:absolute;left:62;top:12706;width:3226;height:2497" coordorigin="62,12706" coordsize="3226,2497" o:spt="100" adj="0,,0" path="m9946,2221r,l9929,2196r1247,l11176,2196r,l11176,2196r-43,43l10978,2393r,l10977,2393r-147,163l10726,2667r-61,43l10596,2745r-26,8l10553,2753r-53,-17l10405,2676r-139,-60l10266,2616r,l10145,2539,9955,2419r,l9954,2419r-25,l9929,2415r,l9937,2367r8,-47l9945,2320r1,-4l9946,2316r17,-17l9963,2299r,l9963,2299r-26,-17l9929,2247r,l9946,2221r,m9530,2153r61,-163l9634,1818r17,-180l9660,1450r-9,-360l9660,1450r-9,188l9634,1818r-43,172l9530,2153m9521,738r102,l9623,738r72,283l9714,1090r,l9651,1090r9,360l9651,1638r-17,180l9591,1990r-61,163l9530,2153r-52,77l9426,2299r-61,68l9287,2419r-173,51l9036,2487r-43,-8l8967,2462r-61,-69l8880,2307r-17,-51l8845,2196r-17,-60l8802,2084,8663,1681r-86,-197l8499,1287r-35,-172l8464,1030r18,-43l8482,987r25,-34l8594,927r87,-17l8767,892r78,-34l8846,858r,l9400,695r,l9400,695r87,9l9521,738r,m9623,738r72,283l9714,1090r,l9695,1021,9623,738e" filled="f" strokeweight=".08225mm">
              <v:stroke joinstyle="round"/>
              <v:formulas/>
              <v:path arrowok="t" o:connecttype="segments"/>
            </v:shape>
            <v:shape id="_x0000_s1874" type="#_x0000_t75" style="position:absolute;left:9285;top:2151;width:247;height:270">
              <v:imagedata r:id="rId25" o:title=""/>
            </v:shape>
            <v:shape id="_x0000_s1873" style="position:absolute;left:1041;top:12644;width:2546;height:2154" coordorigin="1041,12644" coordsize="2546,2154" o:spt="100" adj="0,,0" path="m9714,1090r21,77l9735,1167r-21,-77m9781,1330r,l9729,1304r-34,-69l9669,1167r26,68l9729,1304r52,26l9851,1561r-26,l9851,1561r60,241l9954,2050r-43,-248l9851,1561r,l9851,1561r60,241l9954,2050r1361,l11289,2084r-113,112l9929,2196r-35,17l9842,2230r-43,9l9556,2333r-139,52l9287,2419r,l9365,2367r61,-68l9478,2230r52,-77l9530,2153r61,-163l9634,1818r17,-180l9660,1450r-9,-360l9714,1090r,l9714,1090r21,77l9735,1167r-66,l9695,1235r34,69l9781,1330r,l9781,1330r,l9781,1330r,m9972,1570r353,l10319,1681r-9,292l11374,1973r-59,77l9954,2050r-43,-248l9851,1561r,l9911,1570r61,l9972,1570t347,111l10325,1570r,l10319,1681r-9,292l10319,1681t1100,189l11428,1887r-9,26l11419,1913r-45,60l10310,1973r9,-292l10336,1390r17,-292l10397,807r116,l10513,807r117,25l10708,858r87,43l10847,935r35,52l10882,1030r-18,42l10864,1107r18,8l10908,1115r17,18l10951,1133r2,1l10953,1134r205,152l11158,1286r1,1l11220,1347r,51l11246,1433r61,60l11297,1536r18,43l11332,1621r9,43l11367,1698r,9l11367,1733r,l11350,1741r,l11350,1741r,l11384,1784r9,18l11384,1827r,l11376,1836r,l11376,1836r,l11419,1870m10513,807r-116,l10353,1098r-17,292l10325,1570r-353,l9972,1570r35,-17l10032,1518r,l10032,1518r,l10041,1484r-17,-43l9972,1390r-52,-26l9781,1330r-86,-309l9616,712r,l9669,704r43,l9764,687r61,-18l9929,661r78,-17l10085,652r156,9l10266,678r18,26l10301,764r9,8l10475,798r38,9m10325,1570r11,-180l10353,1098r44,-291l10353,1098r-17,292l10325,1570m9735,1167r46,163l9781,1330r-46,-163m9616,712r7,26l9623,738r-102,l9521,738r95,-26l9623,738r,l9616,712r,e" filled="f" strokeweight=".08225mm">
              <v:stroke joinstyle="round"/>
              <v:formulas/>
              <v:path arrowok="t" o:connecttype="segments"/>
            </v:shape>
            <v:shape id="_x0000_s1872" style="position:absolute;left:9625;top:678;width:668;height:1475" coordorigin="9625,678" coordsize="668,1475" o:spt="100" adj="0,,0" path="m10076,678r-147,9l9625,747r122,437l9954,1287r87,69l10067,1407r26,51l10102,1510r-9,34l10059,1587r-52,17l9954,1613r-34,l9903,1621r,9l9911,1647r26,17l9972,1690r60,34l9903,1767r34,197l9963,2041r9,43l9963,2127r26,17l10024,2153r78,-9l10154,2136r117,l10292,2127r-8,-368l10292,1407r-8,-360l10266,867r-34,-172l10076,678xm10271,2136r-117,l10197,2144r52,l10271,2136xe" fillcolor="#ffef91" stroked="f">
              <v:stroke joinstyle="round"/>
              <v:formulas/>
              <v:path arrowok="t" o:connecttype="segments"/>
            </v:shape>
            <v:line id="_x0000_s1871" style="position:absolute" from="9963,2187" to="9972,2187" strokecolor="#f1c2a6" strokeweight=".29778mm"/>
            <v:shape id="_x0000_s1870" style="position:absolute;left:9989;top:2213;width:425;height:275" coordorigin="9989,2213" coordsize="425,275" path="m9998,2213r-9,l10154,2342r35,8l10301,2436r113,51l10327,2436r-242,-172l10067,2239r-17,-9l9998,2213xe" fillcolor="#f1c2a6" stroked="f">
              <v:path arrowok="t"/>
            </v:shape>
            <v:shape id="_x0000_s1869" style="position:absolute;left:10041;top:824;width:1153;height:1458" coordorigin="10041,824" coordsize="1153,1458" o:spt="100" adj="0,,0" path="m10847,1038r-26,-60l10778,927r-52,-35l10665,867r-139,-26l10388,824r-44,403l10370,1253r18,51l10388,1356r-9,51l10362,1450r60,26l10466,1527r26,60l10492,1647r-26,43l10422,1716r-103,17l10319,1776r17,214l10327,2093r-17,43l10275,2179r-121,l10041,2187r104,26l10189,2239r43,34l10266,2282r35,-9l10353,2239r35,-52l10414,2127r243,-532l10760,1321r87,-283m11194,1372r-104,-102l10969,1184r-53,137l10847,1450r-156,248l10700,1836r-147,85l10466,2102r-104,180l10422,2273r330,-163l10778,2102r182,-241l11124,1638r35,-59l11176,1510r18,-69l11194,1372e" fillcolor="#ffef91" stroked="f">
              <v:stroke joinstyle="round"/>
              <v:formulas/>
              <v:path arrowok="t" o:connecttype="segments"/>
            </v:shape>
            <v:shape id="_x0000_s1868" style="position:absolute;left:10206;top:2102;width:572;height:335" coordorigin="10206,2102" coordsize="572,335" o:spt="100" adj="0,,0" path="m10206,2299r130,102l10414,2436r78,l10600,2316r-325,l10206,2299xm10778,2102r-26,8l10422,2273r-60,9l10344,2316r256,l10639,2273r139,-171xe" fillcolor="#ffffaf" stroked="f">
              <v:stroke joinstyle="round"/>
              <v:formulas/>
              <v:path arrowok="t" o:connecttype="segments"/>
            </v:shape>
            <v:shape id="_x0000_s1867" style="position:absolute;left:10379;top:1681;width:954;height:935" coordorigin="10379,1681" coordsize="954,935" o:spt="100" adj="0,,0" path="m10379,2573r52,35l10457,2616r35,l10527,2590r-87,l10379,2573xm11324,1681r-173,223l10969,2119r-382,411l10544,2556r-26,9l10500,2565r-25,17l10440,2590r87,l10561,2565r69,-60l10769,2367r147,-154l11055,2059r269,-326l11332,1707r,-9l11324,1681xe" fillcolor="#f1c2a6" stroked="f">
              <v:stroke joinstyle="round"/>
              <v:formulas/>
              <v:path arrowok="t" o:connecttype="segments"/>
            </v:shape>
            <v:shape id="_x0000_s1866" style="position:absolute;left:10639;top:1467;width:633;height:875" coordorigin="10639,1467" coordsize="633,875" path="m11229,1467r,26l11151,1656r-105,137l10838,2076r-95,137l10639,2342r87,-86l10847,2119r113,-155l11176,1664r70,-69l11263,1553r9,-52l11229,1467xe" fillcolor="#ffef91" stroked="f">
              <v:path arrowok="t"/>
            </v:shape>
            <v:shape id="_x0000_s1865" style="position:absolute;left:10500;top:1595;width:807;height:944" coordorigin="10500,1595" coordsize="807,944" path="m11280,1595r-43,52l10960,2016r-87,111l10778,2239r-61,77l10648,2385r-139,128l10500,2539r26,-34l10561,2496r165,-172l11029,1990r278,-343l11297,1621r-17,-26xe" fillcolor="#f1c2a6" stroked="f">
              <v:path arrowok="t"/>
            </v:shape>
            <v:shape id="_x0000_s1864" style="position:absolute;left:10561;top:1776;width:789;height:866" coordorigin="10561,1776" coordsize="789,866" path="m11332,1776r-156,206l10821,2367r-191,180l10561,2616r,26l10596,2642r17,-18l10665,2582r165,-189l11012,2213r173,-197l11350,1818r,-25l11332,1776xe" fillcolor="#b86960" stroked="f">
              <v:path arrowok="t"/>
            </v:shape>
            <v:shape id="_x0000_s1863" style="position:absolute;left:10431;top:1870;width:963;height:849" coordorigin="10431,1870" coordsize="963,849" o:spt="100" adj="0,,0" path="m10431,2650r113,69l10604,2710r53,-25l10665,2676r-121,l10535,2667r-4,-8l10483,2659r-52,-9xm11367,1870r-113,137l11124,2144r-130,129l10752,2547r-139,120l10587,2667r-26,9l10665,2676r372,-377l11229,2102r164,-223l11367,1870xm10526,2650r-43,9l10531,2659r-5,-9xe" fillcolor="#9e8f7e" stroked="f">
              <v:stroke joinstyle="round"/>
              <v:formulas/>
              <v:path arrowok="t" o:connecttype="segments"/>
            </v:shape>
            <v:shape id="_x0000_s1862" style="position:absolute;left:10301;top:807;width:87;height:421" coordorigin="10301,807" coordsize="87,421" path="m10301,807r9,197l10310,1192r34,35l10388,824r-87,-17xe" fillcolor="#9ecfa8" stroked="f">
              <v:path arrowok="t"/>
            </v:shape>
            <v:shape id="_x0000_s1861" style="position:absolute;left:2267;top:13393;width:31;height:198" coordorigin="2267,13393" coordsize="31,198" o:spt="100" adj="0,,0" path="m10327,1424r9,-86m10344,1287r-25,-26l10336,1295r,43m10327,1424r17,-68l10344,1321r,-34m10327,1424r,l10327,1424e" filled="f" strokecolor="#6f6fff" strokeweight=".04111mm">
              <v:stroke joinstyle="round"/>
              <v:formulas/>
              <v:path arrowok="t" o:connecttype="segments"/>
            </v:shape>
            <v:shape id="_x0000_s1860" type="#_x0000_t75" style="position:absolute;left:9779;top:1328;width:265;height:245">
              <v:imagedata r:id="rId26" o:title=""/>
            </v:shape>
            <v:shape id="_x0000_s1859" style="position:absolute;left:9547;top:747;width:390;height:1218" coordorigin="9547,747" coordsize="390,1218" o:spt="100" adj="0,,0" path="m9747,1184l9625,747r-78,17l9591,850r34,94l9677,1133r70,51m9937,1964r-34,-197l9894,1776r17,94l9937,1964e" fillcolor="#9ecfa8" stroked="f">
              <v:stroke joinstyle="round"/>
              <v:formulas/>
              <v:path arrowok="t" o:connecttype="segments"/>
            </v:shape>
            <v:shape id="_x0000_s1858" style="position:absolute;left:9357;top:1158;width:581;height:1209" coordorigin="9357,1158" coordsize="581,1209" path="m9651,1158r9,326l9651,1647r-17,163l9599,1964r-52,155l9469,2247r-112,120l9521,2316r295,-137l9937,2102r-8,-78l9911,1956r-26,-60l9876,1818,9651,1158xe" fillcolor="#ffffaf" stroked="f">
              <v:path arrowok="t"/>
            </v:shape>
            <v:shape id="_x0000_s1857" style="position:absolute;left:9876;top:1638;width:78;height:86" coordorigin="9876,1638" coordsize="78,86" path="m9876,1638r18,86l9937,1724r17,-17l9894,1673r-18,-35xe" fillcolor="#404040" stroked="f">
              <v:path arrowok="t"/>
            </v:shape>
            <v:shape id="_x0000_s1856" style="position:absolute;left:9747;top:1304;width:148;height:438" coordorigin="9747,1304" coordsize="148,438" path="m9747,1304r60,223l9876,1741r18,-17l9876,1638r-43,-51l9816,1536r26,l9781,1330r-34,-26xe" fillcolor="#2f2f2f" stroked="f">
              <v:path arrowok="t"/>
            </v:shape>
            <v:shape id="_x0000_s1855" type="#_x0000_t75" style="position:absolute;left:9712;top:1192;width:338;height:395">
              <v:imagedata r:id="rId27" o:title=""/>
            </v:shape>
            <v:shape id="_x0000_s1854" style="position:absolute;left:9833;top:730;width:347;height:412" coordorigin="9833,730" coordsize="347,412" o:spt="100" adj="0,,0" path="m9989,730r-17,l9963,738r18,34l9851,935r-18,52l9833,1012r26,26l9885,1056r87,l9946,1098r-9,26l9946,1141r139,l10093,1133r9,-9l10085,1090r-18,-26l10059,1030r77,l10171,995r9,-26l10180,944r-35,-60l9989,730xm10136,1030r-77,l10128,1038r8,-8xe" fillcolor="black" stroked="f">
              <v:stroke joinstyle="round"/>
              <v:formulas/>
              <v:path arrowok="t" o:connecttype="segments"/>
            </v:shape>
            <v:shape id="_x0000_s1853" style="position:absolute;left:9833;top:730;width:347;height:412" coordorigin="9833,730" coordsize="347,412" path="m10180,944r-35,-60l10093,832,9989,730r-17,l9963,738r18,34l9851,935r-18,52l9833,1012r26,26l9885,1056r87,l9946,1098r-9,26l9946,1141r139,l10093,1133r9,-9l10085,1090r-18,-26l10059,1030r77,l10171,995r9,-26l10180,944e" filled="f" strokeweight=".08239mm">
              <v:path arrowok="t"/>
            </v:shape>
            <v:shape id="_x0000_s1852" type="#_x0000_t75" style="position:absolute;left:9868;top:789;width:278;height:251">
              <v:imagedata r:id="rId28" o:title=""/>
            </v:shape>
            <v:shape id="_x0000_s1851" style="position:absolute;left:8482;top:738;width:1179;height:1716" coordorigin="8482,738" coordsize="1179,1716" o:spt="100" adj="0,,0" path="m9469,738r-121,9l9235,772r-234,60l8776,910r-234,68l8507,1004r-17,34l8482,1081r8,43l8525,1287r225,557l8854,2127r95,292l8984,2436r26,17l9079,2444r139,-43l9357,2367r112,-120l9547,2119r52,-155l9634,1810r9,-86l9097,1724r-52,-34l9010,1621r-9,-68l9019,1484r35,-43l9659,1441r-8,-283l9573,944,9469,738xm9079,1441r-25,l9019,1484r-18,69l9010,1621r35,69l9097,1724r546,l9651,1647r9,-163l9659,1458r-545,l9079,1441xm9659,1441r-580,l9114,1458r545,l9659,1441xe" fillcolor="#ffef91" stroked="f">
              <v:stroke joinstyle="round"/>
              <v:formulas/>
              <v:path arrowok="t" o:connecttype="segments"/>
            </v:shape>
            <v:shape id="_x0000_s1850" style="position:absolute;left:8898;top:1313;width:624;height:635" coordorigin="8898,1313" coordsize="624,635" o:spt="100" adj="0,,0" path="m9027,1424r-34,9l8967,1450r-35,26l8906,1510r-8,34l8898,1587r43,60l9001,1690r131,77l9253,1844r52,43l9348,1947r9,-68l9383,1810r53,-86l9097,1724r-52,-34l9010,1621r-9,-68l9019,1484r35,-43l9098,1441r-19,-8l9027,1424xm9079,1441r-25,l9019,1484r-18,69l9010,1621r35,69l9097,1724r339,l9452,1698r35,-60l9513,1579r8,-69l9518,1484r-326,l9136,1458r-22,l9079,1441xm9019,1484r-18,69l9010,1621r35,69l9097,1724r,l9045,1690r-35,-69l9001,1553r18,-69xm9518,1484r-326,l9518,1484r,xm9079,1441r-25,l9019,1484r35,-43l9079,1441r,xm9383,1313r-26,l9331,1330r-52,17l9244,1390r-52,94l9518,1484r-5,-51l9478,1381r-43,-43l9383,1313xm9098,1441r-19,l9114,1458r,l9136,1458r-38,-17xm9079,1441r,l9114,1458r,l9079,1441xe" fillcolor="black" stroked="f">
              <v:stroke joinstyle="round"/>
              <v:formulas/>
              <v:path arrowok="t" o:connecttype="segments"/>
            </v:shape>
            <v:shape id="_x0000_s1849" style="position:absolute;left:577;top:13590;width:742;height:635" coordorigin="577,13590" coordsize="742,635" o:spt="100" adj="0,,0" path="m9098,1441r-44,l9019,1484r-18,69l9010,1621r35,69l9097,1724r339,l9436,1724r-53,86l9357,1879r-9,68l9348,1947r-43,-60l9253,1844r-121,-77l9001,1690r-60,-43l8898,1587r,-43l8906,1510r,l8932,1476r35,-26l8993,1433r34,-9l9079,1433r19,8m9045,1690r-35,-69l9001,1553r18,-69l9019,1484r,l9019,1484r-18,69l9010,1621r35,69l9097,1724r-52,-34m9521,1510r-8,69l9487,1638r-35,60l9436,1724r,l9097,1724r-52,-34l9010,1621r-9,-68l9019,1484r35,-43l9079,1441r,l9114,1458r22,l9136,1458r56,26l9192,1484r,l9192,1484r326,l9518,1484r3,26m9019,1484r35,-43l9079,1441r35,17l9079,1441r-25,l9019,1484e" filled="f" strokeweight=".08225mm">
              <v:stroke joinstyle="round"/>
              <v:formulas/>
              <v:path arrowok="t" o:connecttype="segments"/>
            </v:shape>
            <v:shape id="_x0000_s1848" type="#_x0000_t75" style="position:absolute;left:9190;top:1310;width:331;height:176">
              <v:imagedata r:id="rId29" o:title=""/>
            </v:shape>
            <v:shape id="_x0000_s1847" style="position:absolute;left:9079;top:1441;width:57;height:18" coordorigin="9079,1441" coordsize="57,18" path="m9136,1458r-22,l9079,1441r19,l9136,1458e" filled="f" strokeweight=".08156mm">
              <v:path arrowok="t"/>
            </v:shape>
            <v:shape id="_x0000_s1846" style="position:absolute;left:8923;top:1450;width:122;height:240" coordorigin="8923,1450" coordsize="122,240" path="m9045,1450r-9,l8949,1493r-26,34l8923,1579r53,59l9045,1690r-26,-43l9001,1587r,-51l9019,1484r26,-34xe" fillcolor="#ff7e00" stroked="f">
              <v:path arrowok="t"/>
            </v:shape>
            <v:shape id="_x0000_s1845" style="position:absolute;left:9001;top:1347;width:494;height:541" coordorigin="9001,1347" coordsize="494,541" o:spt="100" adj="0,,0" path="m9045,1450r-26,34l9001,1536r,51l9019,1647r26,43l9201,1767r69,51l9322,1887r17,-60l9365,1776r70,-112l9469,1613r18,-60l9492,1518r-282,l9166,1510r-52,-34l9045,1450xm9383,1347r-44,9l9270,1407r-26,43l9235,1484r-8,26l9210,1518r282,l9495,1493r-17,-69l9452,1381r-35,-25l9383,1347xe" fillcolor="red" stroked="f">
              <v:stroke joinstyle="round"/>
              <v:formulas/>
              <v:path arrowok="t" o:connecttype="segments"/>
            </v:shape>
            <v:shape id="_x0000_s1844" type="#_x0000_t75" style="position:absolute;left:9112;top:804;width:343;height:399">
              <v:imagedata r:id="rId30" o:title=""/>
            </v:shape>
            <v:shape id="_x0000_s1843" style="position:absolute;left:9981;top:1030;width:78;height:86" coordorigin="9981,1030" coordsize="78,86" path="m10015,1030r-34,85l10059,1115r-44,-85xe" fillcolor="#404040" stroked="f">
              <v:path arrowok="t"/>
            </v:shape>
            <v:shape id="_x0000_s1842" style="position:absolute;left:9989;top:2316;width:87;height:60" coordorigin="9989,2316" coordsize="87,60" path="m9998,2316r-9,17l10032,2350r44,26l9998,2316xe" fillcolor="#f1c2a6" stroked="f">
              <v:path arrowok="t"/>
            </v:shape>
            <v:shape id="_x0000_s1841" type="#_x0000_t75" style="position:absolute;left:10110;top:2350;width:364;height:197">
              <v:imagedata r:id="rId31" o:title=""/>
            </v:shape>
            <v:shape id="_x0000_s1840" style="position:absolute;left:9981;top:2393;width:434;height:249" coordorigin="9981,2393" coordsize="434,249" path="m10007,2393r-26,l9998,2401r234,164l10336,2608r78,34l10249,2539r-78,-52l10093,2428r-86,-35xe" fillcolor="#9e8f7e" stroked="f">
              <v:path arrowok="t"/>
            </v:shape>
            <v:shape id="_x0000_s1839" type="#_x0000_t75" style="position:absolute;left:9001;top:2005;width:349;height:347">
              <v:imagedata r:id="rId32" o:title=""/>
            </v:shape>
            <v:shape id="_x0000_s1838" style="position:absolute;left:10362;top:892;width:408;height:481" coordorigin="10362,892" coordsize="408,481" o:spt="100" adj="0,,0" path="m10457,1021r-35,9l10388,1038r-18,43l10362,1107r8,26l10397,1176r34,16l10518,1201r-96,103l10440,1313r156,59l10613,1338r,-60l10622,1244r95,l10752,1227r8,-35l10769,1124r-17,-34l10717,1081r-60,-25l10662,1047r-136,l10457,1021xm10717,1244r-95,l10674,1253r26,8l10717,1244xm10587,892r-34,35l10535,961r-9,43l10526,1047r136,l10691,995r,-42l10674,910r-87,-18xe" fillcolor="black" stroked="f">
              <v:stroke joinstyle="round"/>
              <v:formulas/>
              <v:path arrowok="t" o:connecttype="segments"/>
            </v:shape>
            <v:shape id="_x0000_s1837" style="position:absolute;left:2318;top:13101;width:485;height:427" coordorigin="2318,13101" coordsize="485,427" o:spt="100" adj="0,,0" path="m10622,1244r,l10622,1244r,l10717,1244r35,-17l10752,1227r8,-35l10769,1124r-17,-34l10717,1081r-60,-25l10662,1047r,l10526,1047r,l10526,1047r,l10457,1021r-35,9l10388,1038r,l10370,1081r-8,26l10370,1133r27,43l10431,1192r87,9l10518,1201r,l10518,1201r-96,103l10422,1304r18,9l10596,1372r,l10613,1338r,-25l10613,1278r9,-34m10717,1244r-95,l10674,1253r26,8l10717,1244e" filled="f" strokeweight=".08225mm">
              <v:stroke joinstyle="round"/>
              <v:formulas/>
              <v:path arrowok="t" o:connecttype="segments"/>
            </v:shape>
            <v:shape id="_x0000_s1836" type="#_x0000_t75" style="position:absolute;left:10524;top:890;width:169;height:159">
              <v:imagedata r:id="rId33" o:title=""/>
            </v:shape>
            <v:shape id="_x0000_s1835" style="position:absolute;left:10674;top:1133;width:295;height:566" coordorigin="10674,1133" coordsize="295,566" path="m10864,1133r-86,248l10674,1613r17,85l10847,1450r69,-129l10969,1184r-105,-51xe" fillcolor="#9ecfa8" stroked="f">
              <v:path arrowok="t"/>
            </v:shape>
            <v:shape id="_x0000_s1834" type="#_x0000_t75" style="position:absolute;left:10319;top:1493;width:138;height:206">
              <v:imagedata r:id="rId34" o:title=""/>
            </v:shape>
            <v:shape id="_x0000_s1833" style="position:absolute;left:10397;top:927;width:347;height:412" coordorigin="10397,927" coordsize="347,412" o:spt="100" adj="0,,0" path="m10740,1158r-161,l10579,1201r-26,26l10483,1287r104,51l10579,1253r8,-35l10613,1192r108,l10735,1176r5,-18xm10721,1192r-108,l10622,1210r26,17l10674,1227r26,-9l10721,1192xm10466,1056r-44,l10405,1072r-8,18l10405,1133r17,17l10440,1167r43,l10579,1158r161,l10743,1150r-8,-26l10691,1115r-112,l10509,1064r-43,-8xm10613,927r-26,8l10570,969r-9,26l10570,1030r17,51l10596,1098r-17,17l10691,1115r-34,-8l10639,1090r-9,-18l10630,1021r27,-68l10639,935r-26,-8xe" fillcolor="#7e7eff" stroked="f">
              <v:stroke joinstyle="round"/>
              <v:formulas/>
              <v:path arrowok="t" o:connecttype="segments"/>
            </v:shape>
            <v:shape id="_x0000_s1832" type="#_x0000_t75" style="position:absolute;left:10802;top:1302;width:273;height:313">
              <v:imagedata r:id="rId35" o:title=""/>
            </v:shape>
            <v:shape id="_x0000_s1831" style="position:absolute;left:10570;top:1681;width:87;height:189" coordorigin="10570,1681" coordsize="87,189" path="m10648,1681r-78,189l10579,1861r78,-120l10648,1681xe" fillcolor="#be0000" stroked="f">
              <v:path arrowok="t"/>
            </v:shape>
            <v:shape id="_x0000_s1830" style="position:absolute;left:10579;top:1741;width:87;height:121" coordorigin="10579,1741" coordsize="87,121" path="m10657,1741r-78,120l10630,1836r35,-34l10657,1741xe" fillcolor="red" stroked="f">
              <v:path arrowok="t"/>
            </v:shape>
            <w10:wrap anchorx="page"/>
          </v:group>
        </w:pict>
      </w:r>
      <w:r w:rsidRPr="00BA79B5">
        <w:rPr>
          <w:lang w:val="pt-BR"/>
        </w:rPr>
        <w:t>– Um baralho tem 52 cartas. Um jogo exige que se distribuam todas as cartas e que todos os participantes recebam o mesmo número de</w:t>
      </w:r>
      <w:r w:rsidRPr="00BA79B5">
        <w:rPr>
          <w:spacing w:val="-18"/>
          <w:lang w:val="pt-BR"/>
        </w:rPr>
        <w:t xml:space="preserve"> </w:t>
      </w:r>
      <w:r w:rsidRPr="00BA79B5">
        <w:rPr>
          <w:lang w:val="pt-BR"/>
        </w:rPr>
        <w:t>cartas.</w:t>
      </w:r>
    </w:p>
    <w:p w:rsidR="00835720" w:rsidRPr="00BA79B5" w:rsidRDefault="00835720">
      <w:pPr>
        <w:pStyle w:val="Corpodetexto"/>
        <w:spacing w:before="10"/>
        <w:rPr>
          <w:sz w:val="23"/>
          <w:lang w:val="pt-BR"/>
        </w:rPr>
      </w:pPr>
    </w:p>
    <w:p w:rsidR="00835720" w:rsidRDefault="00997935">
      <w:pPr>
        <w:pStyle w:val="PargrafodaLista"/>
        <w:numPr>
          <w:ilvl w:val="0"/>
          <w:numId w:val="49"/>
        </w:numPr>
        <w:tabs>
          <w:tab w:val="left" w:pos="533"/>
          <w:tab w:val="left" w:pos="6740"/>
        </w:tabs>
        <w:spacing w:before="0"/>
        <w:ind w:hanging="280"/>
        <w:rPr>
          <w:sz w:val="24"/>
        </w:rPr>
      </w:pPr>
      <w:r w:rsidRPr="00BA79B5">
        <w:rPr>
          <w:sz w:val="24"/>
          <w:lang w:val="pt-BR"/>
        </w:rPr>
        <w:t xml:space="preserve">Este jogo pode ter </w:t>
      </w:r>
      <w:proofErr w:type="gramStart"/>
      <w:r w:rsidRPr="00BA79B5">
        <w:rPr>
          <w:sz w:val="24"/>
          <w:lang w:val="pt-BR"/>
        </w:rPr>
        <w:t>2</w:t>
      </w:r>
      <w:proofErr w:type="gramEnd"/>
      <w:r w:rsidRPr="00BA79B5">
        <w:rPr>
          <w:sz w:val="24"/>
          <w:lang w:val="pt-BR"/>
        </w:rPr>
        <w:t xml:space="preserve"> participantes? </w:t>
      </w:r>
      <w:proofErr w:type="spellStart"/>
      <w:r>
        <w:rPr>
          <w:sz w:val="24"/>
        </w:rPr>
        <w:t>Por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11"/>
        <w:rPr>
          <w:sz w:val="17"/>
        </w:rPr>
      </w:pPr>
    </w:p>
    <w:p w:rsidR="00835720" w:rsidRDefault="00997935">
      <w:pPr>
        <w:pStyle w:val="PargrafodaLista"/>
        <w:numPr>
          <w:ilvl w:val="0"/>
          <w:numId w:val="49"/>
        </w:numPr>
        <w:tabs>
          <w:tab w:val="left" w:pos="533"/>
          <w:tab w:val="left" w:pos="6740"/>
        </w:tabs>
        <w:spacing w:before="69"/>
        <w:ind w:hanging="280"/>
        <w:rPr>
          <w:sz w:val="24"/>
        </w:rPr>
      </w:pPr>
      <w:r w:rsidRPr="00BA79B5">
        <w:rPr>
          <w:sz w:val="24"/>
          <w:lang w:val="pt-BR"/>
        </w:rPr>
        <w:t xml:space="preserve">Este jogo pode ter </w:t>
      </w:r>
      <w:proofErr w:type="gramStart"/>
      <w:r w:rsidRPr="00BA79B5">
        <w:rPr>
          <w:sz w:val="24"/>
          <w:lang w:val="pt-BR"/>
        </w:rPr>
        <w:t>3</w:t>
      </w:r>
      <w:proofErr w:type="gramEnd"/>
      <w:r w:rsidRPr="00BA79B5">
        <w:rPr>
          <w:sz w:val="24"/>
          <w:lang w:val="pt-BR"/>
        </w:rPr>
        <w:t xml:space="preserve"> participantes? </w:t>
      </w:r>
      <w:proofErr w:type="spellStart"/>
      <w:r>
        <w:rPr>
          <w:sz w:val="24"/>
        </w:rPr>
        <w:t>Por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11"/>
        <w:rPr>
          <w:sz w:val="17"/>
        </w:rPr>
      </w:pPr>
    </w:p>
    <w:p w:rsidR="00835720" w:rsidRDefault="00997935">
      <w:pPr>
        <w:pStyle w:val="PargrafodaLista"/>
        <w:numPr>
          <w:ilvl w:val="0"/>
          <w:numId w:val="49"/>
        </w:numPr>
        <w:tabs>
          <w:tab w:val="left" w:pos="518"/>
          <w:tab w:val="left" w:pos="6731"/>
        </w:tabs>
        <w:spacing w:before="69"/>
        <w:ind w:left="517" w:hanging="265"/>
        <w:rPr>
          <w:sz w:val="24"/>
        </w:rPr>
      </w:pPr>
      <w:r w:rsidRPr="00BA79B5">
        <w:rPr>
          <w:sz w:val="24"/>
          <w:lang w:val="pt-BR"/>
        </w:rPr>
        <w:t xml:space="preserve">Este jogo pode ter </w:t>
      </w:r>
      <w:proofErr w:type="gramStart"/>
      <w:r w:rsidRPr="00BA79B5">
        <w:rPr>
          <w:sz w:val="24"/>
          <w:lang w:val="pt-BR"/>
        </w:rPr>
        <w:t>4</w:t>
      </w:r>
      <w:proofErr w:type="gramEnd"/>
      <w:r w:rsidRPr="00BA79B5">
        <w:rPr>
          <w:sz w:val="24"/>
          <w:lang w:val="pt-BR"/>
        </w:rPr>
        <w:t xml:space="preserve"> participantes? </w:t>
      </w:r>
      <w:proofErr w:type="spellStart"/>
      <w:r>
        <w:rPr>
          <w:sz w:val="24"/>
        </w:rPr>
        <w:t>Por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>?</w:t>
      </w:r>
      <w:r>
        <w:rPr>
          <w:spacing w:val="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11"/>
        <w:rPr>
          <w:sz w:val="17"/>
        </w:rPr>
      </w:pPr>
    </w:p>
    <w:p w:rsidR="00835720" w:rsidRDefault="00997935">
      <w:pPr>
        <w:pStyle w:val="PargrafodaLista"/>
        <w:numPr>
          <w:ilvl w:val="0"/>
          <w:numId w:val="49"/>
        </w:numPr>
        <w:tabs>
          <w:tab w:val="left" w:pos="533"/>
          <w:tab w:val="left" w:pos="6740"/>
        </w:tabs>
        <w:spacing w:before="69"/>
        <w:ind w:hanging="280"/>
        <w:rPr>
          <w:sz w:val="24"/>
        </w:rPr>
      </w:pPr>
      <w:r w:rsidRPr="00BA79B5">
        <w:rPr>
          <w:sz w:val="24"/>
          <w:lang w:val="pt-BR"/>
        </w:rPr>
        <w:t xml:space="preserve">Este jogo pode ter </w:t>
      </w:r>
      <w:proofErr w:type="gramStart"/>
      <w:r w:rsidRPr="00BA79B5">
        <w:rPr>
          <w:sz w:val="24"/>
          <w:lang w:val="pt-BR"/>
        </w:rPr>
        <w:t>5</w:t>
      </w:r>
      <w:proofErr w:type="gramEnd"/>
      <w:r w:rsidRPr="00BA79B5">
        <w:rPr>
          <w:sz w:val="24"/>
          <w:lang w:val="pt-BR"/>
        </w:rPr>
        <w:t xml:space="preserve"> participantes? </w:t>
      </w:r>
      <w:proofErr w:type="spellStart"/>
      <w:r>
        <w:rPr>
          <w:sz w:val="24"/>
        </w:rPr>
        <w:t>Por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5"/>
        <w:rPr>
          <w:sz w:val="22"/>
        </w:rPr>
      </w:pPr>
    </w:p>
    <w:p w:rsidR="00835720" w:rsidRPr="00BA79B5" w:rsidRDefault="00997935">
      <w:pPr>
        <w:pStyle w:val="Ttulo1"/>
        <w:numPr>
          <w:ilvl w:val="0"/>
          <w:numId w:val="50"/>
        </w:numPr>
        <w:tabs>
          <w:tab w:val="left" w:pos="492"/>
        </w:tabs>
        <w:ind w:right="488" w:firstLine="0"/>
        <w:rPr>
          <w:lang w:val="pt-BR"/>
        </w:rPr>
      </w:pPr>
      <w:r>
        <w:pict>
          <v:group id="_x0000_s1767" style="position:absolute;left:0;text-align:left;margin-left:440.15pt;margin-top:37pt;width:104.75pt;height:114.95pt;z-index:2272;mso-position-horizontal-relative:page" coordorigin="8803,740" coordsize="2095,2299">
            <v:shape id="_x0000_s1828" style="position:absolute;left:8935;top:1048;width:1931;height:1457" coordorigin="8935,1048" coordsize="1931,1457" o:spt="100" adj="0,,0" path="m9497,1212r-71,l9365,1254r-41,40l9222,1407r-164,82l8977,1541r-31,31l8935,1613r,41l8946,1705r61,82l9068,1869r31,31l9109,1941r,62l9078,2074r-20,72l9048,2197r30,42l9140,2269r123,21l9303,2290r21,10l9365,2300r40,10l9457,2320r81,21l9845,2444r235,51l10192,2505r102,-10l10478,2444r163,-72l10754,2269r92,-102l10866,2126r,-52l10836,1992r-62,-82l10733,1838r11,-102l10774,1623r21,-103l10795,1469r-11,-52l10764,1387r-31,-21l10652,1346r-93,-10l10478,1305r-68,-51l9651,1254r-82,-21l9497,1212xm10121,1048r-62,l10008,1069r-92,72l9835,1202r-52,31l9743,1254r667,l10396,1243r-82,-82l10223,1079r-52,-21l10121,1048xe" fillcolor="#efefef" stroked="f">
              <v:stroke joinstyle="round"/>
              <v:formulas/>
              <v:path arrowok="t" o:connecttype="segments"/>
            </v:shape>
            <v:shape id="_x0000_s1827" style="position:absolute;left:8803;top:2249;width:1952;height:791" coordorigin="8803,2249" coordsize="1952,791" path="m9875,2249r-214,l9457,2279r-184,31l9120,2362r-133,61l8885,2485r-62,82l8803,2598r,82l8885,2793r102,71l9120,2926r153,41l9457,3008r204,21l9875,3039r205,l10263,3018r154,-20l10539,2977r92,-41l10703,2885r41,-62l10754,2741r-41,-20l10662,2700r-123,-62l10253,2485r-143,-72l9936,2310r-30,-20l9886,2259r-11,-10xe" fillcolor="#afafaf" stroked="f">
              <v:path arrowok="t"/>
            </v:shape>
            <v:shape id="_x0000_s1826" type="#_x0000_t75" style="position:absolute;left:9334;top:2167;width:633;height:308">
              <v:imagedata r:id="rId36" o:title=""/>
            </v:shape>
            <v:shape id="_x0000_s1825" style="position:absolute;left:9600;top:2341;width:756;height:216" coordorigin="9600,2341" coordsize="756,216" path="m10059,2341r-459,21l9886,2556r470,-20l10059,2341xe" fillcolor="#6f6f6f" stroked="f">
              <v:path arrowok="t"/>
            </v:shape>
            <v:shape id="_x0000_s1824" style="position:absolute;left:9600;top:2362;width:297;height:349" coordorigin="9600,2362" coordsize="297,349" path="m9600,2362r10,153l9896,2711r,-155l9600,2362xe" fillcolor="#7e7e7e" stroked="f">
              <v:path arrowok="t"/>
            </v:shape>
            <v:shape id="_x0000_s1823" style="position:absolute;left:9886;top:2526;width:470;height:185" coordorigin="9886,2526" coordsize="470,185" path="m10356,2526r-470,30l9896,2711r460,-21l10356,2526xe" fillcolor="#4f4f4f" stroked="f">
              <v:path arrowok="t"/>
            </v:shape>
            <v:shape id="_x0000_s1822" style="position:absolute;left:9916;top:2546;width:981;height:267" coordorigin="9916,2546" coordsize="981,267" path="m10519,2546r-603,21l10304,2813r593,-31l10519,2546xe" fillcolor="#6f6f6f" stroked="f">
              <v:path arrowok="t"/>
            </v:shape>
            <v:shape id="_x0000_s1821" style="position:absolute;left:9916;top:2567;width:389;height:442" coordorigin="9916,2567" coordsize="389,442" path="m9916,2567r31,195l10304,3008r,-195l9916,2567xe" fillcolor="#7e7e7e" stroked="f">
              <v:path arrowok="t"/>
            </v:shape>
            <v:shape id="_x0000_s1820" style="position:absolute;left:10294;top:2782;width:603;height:226" coordorigin="10294,2782" coordsize="603,226" path="m10897,2782r-603,31l10304,3008r593,-21l10897,2782xe" fillcolor="#4f4f4f" stroked="f">
              <v:path arrowok="t"/>
            </v:shape>
            <v:shape id="_x0000_s1819" style="position:absolute;left:9089;top:1366;width:950;height:965" coordorigin="9089,1366" coordsize="950,965" o:spt="100" adj="0,,0" path="m9831,2239r-211,l9590,2249r-11,20l9579,2310r31,21l9651,2331r51,-31l9825,2279r10,-30l9831,2239xm9969,1879r-390,l9579,1890r-7,l9528,1951r-31,31l9487,2013r31,61l9538,2105r41,21l9610,2146r10,10l9600,2177r-31,10l9538,2187r-20,21l9497,2218r,31l9528,2259r41,l9600,2239r231,l9825,2218r-31,-31l9794,2105r-11,-41l9763,2044r-10,-11l9835,2023r61,-31l9936,1941r31,-51l9969,1879xm9676,1818r-301,l9385,1869r31,21l9446,1900r41,10l9548,1890r24,l9579,1879r,l9969,1879r9,-61l9676,1818xm9273,1449r-61,10l9160,1479r-51,51l9089,1592r,31l9109,1654r-10,41l9089,1725r,83l9099,1828r41,l9170,1838r52,21l9232,1879r20,11l9283,1890r30,-21l9334,1869r21,-10l9375,1838r,-20l9978,1818r-31,-52l9916,1736r-51,-11l9845,1685r-41,l9783,1643r-40,-20l9753,1613r-307,l9436,1602r-10,-20l9405,1541r-30,-52l9334,1459r-61,-10xm9957,1366r-41,11l9896,1407r-41,31l9814,1449r-31,l9753,1459r-41,30l9681,1500r-30,30l9610,1530r-31,11l9528,1592r-82,21l9753,1613r20,-21l9835,1561r30,-51l9967,1489r51,-51l10039,1397r-5,-10l9967,1387r-10,-21xm10034,1387r-67,l10034,1387r,xm10008,1366r-41,21l10034,1387r-6,-10l10008,1366xe" fillcolor="black" stroked="f">
              <v:stroke joinstyle="round"/>
              <v:formulas/>
              <v:path arrowok="t" o:connecttype="segments"/>
            </v:shape>
            <v:shape id="_x0000_s1818" style="position:absolute;left:319;top:10158;width:958;height:970" coordorigin="319,10158" coordsize="958,970" o:spt="100" adj="0,,0" path="m9825,2279r-123,21l9651,2331r-41,l9579,2310r,-41l9590,2249r,l9620,2239r,l9620,2239r,l9831,2239r,l9835,2249r-10,30m9831,2239r-231,l9569,2259r-41,l9497,2249r,-31l9497,2218r21,-10l9518,2208r,l9518,2208r20,-21l9538,2187r31,l9600,2177r,l9600,2177r,l9620,2156r-10,-10l9579,2126r-41,-21l9518,2074r-31,-61l9497,1982r31,-31l9572,1890r,l9579,1890r,l9579,1879r390,l9969,1879r-2,11l9936,1941r-40,51l9896,1992r-61,31l9753,2033r,l9753,2033r,l9763,2044r20,20l9794,2105r,82l9825,2218r6,21m9579,1890r,l9572,1890r7,m9572,1890r7,-11l9579,1879r-7,11m9969,1879r-390,l9579,1879r-7,11l9572,1890r-24,l9487,1910r-41,-10l9416,1890r-31,-21l9375,1818r603,l9978,1818r,l9969,1879t9,-61l9375,1818r,l9375,1818r,l9375,1838r-20,21l9355,1859r-21,10l9313,1869r-30,21l9252,1890r-20,-11l9222,1859r-52,-21l9140,1828r-41,l9089,1808r,-83l9099,1695r10,-41l9089,1623r,-31l9109,1530r51,-51l9160,1479r52,-20l9273,1449r61,10l9375,1489r30,52l9426,1582r10,20l9446,1613r,l9446,1613r307,l9753,1613r-10,10l9783,1643r21,42l9845,1685r2,3l9847,1688r17,34l9864,1722r1,3l9916,1736r31,30l9978,1818m9753,1613r-307,l9446,1613r82,-21l9528,1592r,l9528,1592r51,-51l9579,1541r31,-11l9651,1530r,l9651,1530r,l9681,1500r,l9712,1489r41,-30l9783,1449r31,l9855,1438r41,-31l9896,1407r,l9896,1407r20,-30l9916,1377r41,-11l9967,1387r,l9967,1387r67,l10034,1387r5,10l10018,1438r-51,51l9967,1489r-102,21l9865,1510r,l9865,1510r-30,51l9835,1561r-62,31l9773,1592r,l9773,1592r-20,21m10034,1387r-67,l9967,1387r41,-21l10028,1377r6,10e" filled="f" strokeweight=".09811mm">
              <v:stroke joinstyle="round"/>
              <v:formulas/>
              <v:path arrowok="t" o:connecttype="segments"/>
            </v:shape>
            <v:shape id="_x0000_s1817" type="#_x0000_t75" style="position:absolute;left:9508;top:1746;width:439;height:564">
              <v:imagedata r:id="rId37" o:title=""/>
            </v:shape>
            <v:shape id="_x0000_s1816" type="#_x0000_t75" style="position:absolute;left:9120;top:1387;width:1287;height:1139">
              <v:imagedata r:id="rId38" o:title=""/>
            </v:shape>
            <v:shape id="_x0000_s1815" type="#_x0000_t75" style="position:absolute;left:9862;top:2410;width:312;height:119">
              <v:imagedata r:id="rId39" o:title=""/>
            </v:shape>
            <v:shape id="_x0000_s1814" style="position:absolute;left:535;top:10272;width:1041;height:970" coordorigin="535,10272" coordsize="1041,970" o:spt="100" adj="0,,0" path="m10161,2413r-275,l9855,2433r-41,11l9794,2444r-11,-11l9773,2403r10,-11l9804,2372r,l9825,2362r40,-11l9896,2331r20,-11l9916,2320r,l9916,2320r-20,-10l9865,2279r-40,-30l9804,2218r,-10l9783,2187r-10,-20l9763,2156r,-30l9773,2105r,l9814,2074r,l9814,2074r,l9875,1982r454,l10329,1982r-4,21l10294,2074r-51,52l10243,2126r-82,30l10080,2177r,l10080,2177r,l10090,2187r10,21l10121,2249r,51l10121,2351r30,41l10161,2413t168,-431l9875,1982r,l9875,1982r,l9865,1992r,l9845,2003r-82,20l9722,2023r-41,-20l9651,1971r-11,-61l9324,1910r-21,-20l9313,1859r31,-62l9313,1725r-10,-30l9303,1654r21,-72l9375,1520r,l9446,1489r72,-10l9579,1500r51,30l9671,1592r20,51l9702,1664r20,10l9722,1674r,l10066,1674r,l10059,1695r51,20l10131,1756r51,l10192,1777r10,31l10243,1818r31,10l10294,1838r10,21l10325,1890r10,31l10335,1951r-6,31e" filled="f" strokeweight=".09811mm">
              <v:stroke joinstyle="round"/>
              <v:formulas/>
              <v:path arrowok="t" o:connecttype="segments"/>
            </v:shape>
            <v:shape id="_x0000_s1813" type="#_x0000_t75" style="position:absolute;left:9362;top:1907;width:281;height:108">
              <v:imagedata r:id="rId40" o:title=""/>
            </v:shape>
            <v:shape id="_x0000_s1812" style="position:absolute;left:958;top:10179;width:690;height:290" coordorigin="958,10179" coordsize="690,290" o:spt="100" adj="0,,0" path="m10066,1674r-344,l9722,1674r92,-20l9814,1654r,l9814,1654r31,-41l9865,1592r,l9906,1582r51,-10l9988,1551r40,-10l10028,1541r,l10028,1541r41,-41l10069,1500r31,-11l10141,1489r61,-10l10253,1438r,l10253,1438r,l10274,1397r,l10314,1387r21,20l10335,1407r,l10406,1407r,l10406,1417r-10,52l10396,1469r-71,61l10274,1551r-61,10l10213,1561r,l10213,1561r-42,62l10171,1623r-81,31l10069,1664r,l10069,1664r,l10066,1674t340,-267l10335,1407r,l10386,1387r20,10l10406,1407e" filled="f" strokeweight=".09811mm">
              <v:stroke joinstyle="round"/>
              <v:formulas/>
              <v:path arrowok="t" o:connecttype="segments"/>
            </v:shape>
            <v:shape id="_x0000_s1811" style="position:absolute;left:9794;top:2003;width:358;height:493" coordorigin="9794,2003" coordsize="358,493" o:spt="100" adj="0,,0" path="m10018,2351r-102,-82l9896,2228r-41,-51l9835,2167r,-31l9865,2105r71,-102l9906,2003r-71,92l9794,2126r20,41l9835,2208r20,20l9906,2279r30,31l9936,2331r-111,61l9804,2392r,21l9855,2413r51,-21l9936,2392r42,-10l10008,2372r10,-21m10151,2105r-41,-31l10059,2044r-31,-11l9978,2023r-42,21l9886,2115r-21,21l9865,2167r31,20l9947,2269r20,10l9998,2310r30,31l10049,2362r-10,30l10018,2403r-92,30l9906,2444r-10,10l9916,2485r10,10l9947,2485r41,-10l10039,2464r51,l10121,2454r20,-21l10131,2403r-41,-62l10090,2279r-21,-71l10028,2187r-61,-20l9978,2167r20,-11l10100,2156r41,-10l10151,2126r,-21e" fillcolor="#dedede" stroked="f">
              <v:stroke joinstyle="round"/>
              <v:formulas/>
              <v:path arrowok="t" o:connecttype="segments"/>
            </v:shape>
            <v:shape id="_x0000_s1810" type="#_x0000_t75" style="position:absolute;left:10008;top:1838;width:296;height:298">
              <v:imagedata r:id="rId41" o:title=""/>
            </v:shape>
            <v:shape id="_x0000_s1809" type="#_x0000_t75" style="position:absolute;left:9334;top:1407;width:1522;height:1354">
              <v:imagedata r:id="rId42" o:title=""/>
            </v:shape>
            <v:shape id="_x0000_s1808" type="#_x0000_t75" style="position:absolute;left:10251;top:2636;width:343;height:129">
              <v:imagedata r:id="rId43" o:title=""/>
            </v:shape>
            <v:shape id="_x0000_s1807" style="position:absolute;left:855;top:10282;width:1246;height:1187" coordorigin="855,10282" coordsize="1246,1187" o:spt="100" adj="0,,0" path="m10580,2638r-286,l10274,2649r-82,20l10161,2669r-10,-10l10141,2628r,-10l10171,2588r,l10192,2577r51,-10l10274,2556r30,-20l10304,2536r,l10304,2536r-20,-21l10243,2495r-41,-41l10171,2423r,-10l10151,2382r-20,-20l10131,2320r10,-20l10182,2259r71,-103l10768,2156r,l10764,2177r-31,72l10672,2310r,l10580,2362r-102,10l10478,2372r,l10478,2372r20,10l10519,2413r20,41l10529,2515r,52l10570,2618r10,20m10768,2156r-515,l10253,2156r,l10253,2156r-10,11l10243,2167r-30,10l10121,2197r-41,l10028,2177r-30,-31l9988,2084r786,l10774,2084r,l10774,2126r-6,30m10774,2084r-786,l9988,2084r,l9988,2084r,21l9988,2105r-46,31l9906,2136r,l9906,2136r,l9865,2177r-10,10l9855,2187r-20,l9814,2177r-10,-21l9794,2126r-72,-21l9681,2074r-41,l9620,2054r10,-41l9661,1941r-10,-31l9630,1869r-10,-41l9620,1787r20,-82l9702,1643r,l9783,1602r72,l9926,1613r62,41l10028,1725r21,52l10059,1808r21,l10080,1808r,l10478,1808r,l10478,1808r,l10468,1838r51,10l10539,1879r,21l10580,1900r21,l10621,1921r10,40l10672,1961r31,10l10733,1992r11,21l10764,2054r10,30m9942,2136r-36,l9926,2146r16,-10m10580,1756r-71,31l10478,1808r-398,l10080,1808r102,-21l10182,1787r,l10182,1787r41,-41l10253,1715r,l10294,1705r51,l10345,1705r,l10345,1705r31,-31l10376,1674r51,-10l10427,1664r,l10427,1664r21,-31l10448,1633r30,-20l10519,1602r40,l10621,1592r51,-41l10672,1551r,l10672,1551r31,-41l10723,1489r,l10754,1489r20,21l10774,1510r,l10849,1510r,l10856,1530r-20,52l10764,1654r,l10703,1674r-72,11l10631,1685r,l10631,1685r-51,71m10849,1510r-75,l10774,1510r52,-21l10846,1500r3,10e" filled="f" strokeweight=".09811mm">
              <v:stroke joinstyle="round"/>
              <v:formulas/>
              <v:path arrowok="t" o:connecttype="segments"/>
            </v:shape>
            <v:shape id="_x0000_s1806" style="position:absolute;left:10161;top:2177;width:409;height:554" coordorigin="10161,2177" coordsize="409,554" o:spt="100" adj="0,,0" path="m10417,2577r-51,-51l10304,2475r-30,-42l10233,2382r-20,-20l10213,2331r40,-41l10325,2187r-31,-10l10202,2279r-31,21l10161,2320r21,42l10192,2382r21,21l10233,2433r92,93l10325,2546r-133,62l10182,2618r,20l10233,2638r51,-20l10325,2608r51,l10406,2598r11,-21m10570,2320r-11,-20l10519,2259r-61,-31l10427,2208r-21,-11l10376,2197r-41,21l10263,2300r-20,31l10233,2341r10,21l10274,2392r61,83l10356,2495r40,31l10437,2556r11,21l10448,2608r-31,20l10314,2659r-20,10l10284,2680r20,31l10314,2731r31,-10l10386,2711r51,-11l10498,2690r41,-10l10559,2659r-10,-31l10498,2567r,-123l10478,2413r-51,-31l10366,2362r10,l10386,2351r133,l10559,2331r11,-11e" fillcolor="#dedede" stroked="f">
              <v:stroke joinstyle="round"/>
              <v:formulas/>
              <v:path arrowok="t" o:connecttype="segments"/>
            </v:shape>
            <v:shape id="_x0000_s1805" type="#_x0000_t75" style="position:absolute;left:10406;top:1992;width:337;height:338">
              <v:imagedata r:id="rId44" o:title=""/>
            </v:shape>
            <v:shape id="_x0000_s1804" style="position:absolute;left:9661;top:1520;width:1165;height:636" coordorigin="9661,1520" coordsize="1165,636" o:spt="100" adj="0,,0" path="m9957,2054r-15,-31l9936,2013r,-42l9920,1931r-4,-10l9936,1921r11,-31l9936,1859r-20,-21l9896,1838r-10,10l9783,1859r21,31l9794,1921r-31,10l9743,1910r-11,21l9712,1910r31,-41l9671,1879r20,31l9691,1971r-30,52l9661,2044r10,l9712,2023r31,l9763,2003r-10,-11l9783,2013r-10,10l9753,2033r-41,21l9722,2074r41,-10l9794,2044r25,-52l9825,1982r-21,l9835,1971r20,11l9865,2003r,20l9845,1992r-41,62l9783,2074r,21l9835,2054r-10,30l9825,2115r10,21l9855,2146r20,-10l9875,2115r-10,-10l9916,2105r20,-10l9957,2074r,-20m10826,1520r-72,41l10682,1572r-20,10l10601,1623r-62,10l10478,1654r-41,31l10386,1705r-30,31l10294,1746r-20,10l10243,1766r-20,31l10213,1808r40,20l10192,1838r-41,10l10131,1879r-10,52l10141,1961r41,10l10202,1992r-61,-10l10100,1951r-10,-72l9967,1879r11,52l9998,2013r20,71l10049,2136r31,20l10121,2156r92,-20l10284,2105r20,-10l10314,2095r-10,20l10294,2126r,10l10335,2156r41,-10l10427,2126r49,-31l10509,2074r61,-51l10591,1992r4,-10l10601,1971r-8,-30l10591,1931r-72,l10498,1941r11,-41l10498,1869r-20,-10l10448,1869r-42,41l10345,1931r-41,20l10284,1971r-31,11l10274,1961r20,-51l10335,1900r71,-31l10437,1818r31,-52l10559,1725r62,-71l10713,1633r51,-31l10784,1592r21,-31l10826,1541r,-21e" fillcolor="#dedede" stroked="f">
              <v:stroke joinstyle="round"/>
              <v:formulas/>
              <v:path arrowok="t" o:connecttype="segments"/>
            </v:shape>
            <v:shape id="_x0000_s1803" style="position:absolute;left:9753;top:1879;width:41;height:31" coordorigin="9753,1879" coordsize="41,31" path="m9783,1879r-20,l9753,1890r20,20l9794,1890r-11,-11xe" stroked="f">
              <v:path arrowok="t"/>
            </v:shape>
            <v:shape id="_x0000_s1802" style="position:absolute;left:9753;top:1879;width:41;height:31" coordorigin="9753,1879" coordsize="41,31" path="m9773,1910r-20,-20l9763,1879r20,l9794,1890r-11,10l9773,1910e" filled="f" strokecolor="white" strokeweight=".09814mm">
              <v:path arrowok="t"/>
            </v:shape>
            <v:shape id="_x0000_s1801" style="position:absolute;left:9804;top:1869;width:31;height:41" coordorigin="9804,1869" coordsize="31,41" path="m9825,1869r-21,41l9835,1900r,-21l9825,1869xe" fillcolor="black" stroked="f">
              <v:path arrowok="t"/>
            </v:shape>
            <v:shape id="_x0000_s1800" style="position:absolute;left:9804;top:1869;width:31;height:41" coordorigin="9804,1869" coordsize="31,41" path="m9835,1900r-31,10l9825,1869r10,10l9835,1890r,10e" filled="f" strokeweight=".09808mm">
              <v:path arrowok="t"/>
            </v:shape>
            <v:shape id="_x0000_s1799" style="position:absolute;left:9753;top:1890;width:11;height:21" coordorigin="9753,1890" coordsize="11,21" path="m9753,1890r,10l9763,1910r-10,-20xe" stroked="f">
              <v:path arrowok="t"/>
            </v:shape>
            <v:shape id="_x0000_s1798" style="position:absolute;left:9753;top:1890;width:11;height:21" coordorigin="9753,1890" coordsize="11,21" path="m9763,1910r-10,-10l9753,1890r10,20e" filled="f" strokecolor="white" strokeweight=".09806mm">
              <v:path arrowok="t"/>
            </v:shape>
            <v:shape id="_x0000_s1797" style="position:absolute;left:9896;top:1848;width:41;height:52" coordorigin="9896,1848" coordsize="41,52" path="m9916,1848r-10,l9896,1859r10,20l9916,1879r,21l9936,1900r,-21l9906,1869r20,l9916,1848xe" fillcolor="black" stroked="f">
              <v:path arrowok="t"/>
            </v:shape>
            <v:shape id="_x0000_s1796" style="position:absolute;left:9896;top:1848;width:41;height:52" coordorigin="9896,1848" coordsize="41,52" path="m9936,1900r-20,l9916,1879r-10,l9896,1859r10,-11l9916,1848r10,21l9906,1869r30,10l9936,1890r,10e" filled="f" strokeweight=".09808mm">
              <v:path arrowok="t"/>
            </v:shape>
            <v:shape id="_x0000_s1795" style="position:absolute;left:10080;top:1828;width:62;height:31" coordorigin="10080,1828" coordsize="62,31" path="m10141,1828r-61,20l10080,1859r30,l10141,1828xe" fillcolor="#dedede" stroked="f">
              <v:path arrowok="t"/>
            </v:shape>
            <v:shape id="_x0000_s1794" style="position:absolute;left:9947;top:1797;width:102;height:62" coordorigin="9947,1797" coordsize="102,62" path="m10018,1797r-71,31l9957,1859r92,-21l10018,1797xe" fillcolor="#cfcfcf" stroked="f">
              <v:path arrowok="t"/>
            </v:shape>
            <v:shape id="_x0000_s1793" style="position:absolute;left:9661;top:1633;width:338;height:216" coordorigin="9661,1633" coordsize="338,216" path="m9845,1633r-72,10l9732,1654r-51,61l9661,1746r,102l9702,1848r51,-10l9814,1828r41,l9886,1818r81,-21l9998,1777r-20,-72l9967,1685r-31,-21l9896,1643r-51,-10xe" fillcolor="#4f4f4f" stroked="f">
              <v:path arrowok="t"/>
            </v:shape>
            <v:shape id="_x0000_s1792" style="position:absolute;left:10703;top:1510;width:41;height:41" coordorigin="10703,1510" coordsize="41,41" path="m10744,1510r-41,41l10733,1551r11,-21l10744,1510xe" fillcolor="#dedede" stroked="f">
              <v:path arrowok="t"/>
            </v:shape>
            <v:shape id="_x0000_s1791" style="position:absolute;left:9671;top:1664;width:103;height:165" coordorigin="9671,1664" coordsize="103,165" path="m9773,1664r-51,31l9691,1725r-20,103l9722,1828r-10,-51l9722,1725r51,-61xe" stroked="f">
              <v:path arrowok="t"/>
            </v:shape>
            <v:shape id="_x0000_s1790" style="position:absolute;left:9671;top:1664;width:103;height:165" coordorigin="9671,1664" coordsize="103,165" path="m9773,1664r-51,31l9691,1725r-20,103l9722,1828r-10,-51l9722,1725r51,-61e" filled="f" strokecolor="white" strokeweight=".09808mm">
              <v:path arrowok="t"/>
            </v:shape>
            <v:shape id="_x0000_s1789" style="position:absolute;left:9835;top:1654;width:154;height:165" coordorigin="9835,1654" coordsize="154,165" path="m9845,1654r41,51l9906,1746r-20,31l9865,1797r-30,21l9916,1797r72,-20l9978,1736r-21,-31l9906,1674r-61,-20xe" fillcolor="black" stroked="f">
              <v:path arrowok="t"/>
            </v:shape>
            <v:shape id="_x0000_s1788" style="position:absolute;left:9835;top:1654;width:154;height:165" coordorigin="9835,1654" coordsize="154,165" path="m9865,1797r21,-20l9906,1746r-20,-41l9845,1654r61,20l9957,1705r21,31l9988,1777r-72,20l9835,1818r30,-21e" filled="f" strokeweight=".09811mm">
              <v:path arrowok="t"/>
            </v:shape>
            <v:shape id="_x0000_s1787" style="position:absolute;left:10478;top:2013;width:235;height:216" coordorigin="10478,2013" coordsize="235,216" o:spt="100" adj="0,,0" path="m10709,2084r-68,l10672,2115r10,31l10682,2228r31,-61l10713,2095r-4,-11xm10641,2013r-71,71l10478,2146r92,-20l10641,2084r68,l10693,2044r-52,-31xe" fillcolor="black" stroked="f">
              <v:stroke joinstyle="round"/>
              <v:formulas/>
              <v:path arrowok="t" o:connecttype="segments"/>
            </v:shape>
            <v:shape id="_x0000_s1786" style="position:absolute;left:1719;top:10808;width:237;height:217" coordorigin="1719,10808" coordsize="237,217" o:spt="100" adj="0,,0" path="m10682,2228r,-82l10672,2115r-31,-31l10709,2084r,l10713,2095r,72l10682,2228t-112,-144l10570,2084r71,-71l10641,2013r52,31l10709,2084r,l10641,2084r-71,42l10478,2146r,l10570,2084r,e" filled="f" strokeweight=".09811mm">
              <v:stroke joinstyle="round"/>
              <v:formulas/>
              <v:path arrowok="t" o:connecttype="segments"/>
            </v:shape>
            <v:shape id="_x0000_s1785" style="position:absolute;left:9671;top:1961;width:31;height:72" coordorigin="9671,1961" coordsize="31,72" path="m9702,1961r-31,52l9671,2033r10,l9702,2003r,-42xe" stroked="f">
              <v:path arrowok="t"/>
            </v:shape>
            <v:shape id="_x0000_s1784" style="position:absolute;left:9671;top:1961;width:31;height:72" coordorigin="9671,1961" coordsize="31,72" path="m9681,2033r21,-30l9702,1961r-31,52l9671,2033r10,e" filled="f" strokecolor="white" strokeweight=".09806mm">
              <v:path arrowok="t"/>
            </v:shape>
            <v:shape id="_x0000_s1783" style="position:absolute;left:10141;top:1848;width:51;height:113" coordorigin="10141,1848" coordsize="51,113" path="m10192,1848r-31,21l10141,1900r10,31l10182,1961r,-82l10192,1848xe" stroked="f">
              <v:path arrowok="t"/>
            </v:shape>
            <v:shape id="_x0000_s1782" style="position:absolute;left:10141;top:1848;width:51;height:113" coordorigin="10141,1848" coordsize="51,113" path="m10192,1848r-31,21l10141,1900r10,31l10182,1961r,-40l10182,1879r10,-31e" filled="f" strokecolor="white" strokeweight=".09806mm">
              <v:path arrowok="t"/>
            </v:shape>
            <v:shape id="_x0000_s1781" style="position:absolute;left:10059;top:2095;width:133;height:42" coordorigin="10059,2095" coordsize="133,42" path="m10059,2095r21,41l10141,2126r51,-11l10090,2115r-31,-20xe" stroked="f">
              <v:path arrowok="t"/>
            </v:shape>
            <v:shape id="_x0000_s1780" style="position:absolute;left:10059;top:2095;width:133;height:42" coordorigin="10059,2095" coordsize="133,42" path="m10192,2115r-61,l10090,2115r-31,-20l10080,2136r61,-10l10192,2115e" filled="f" strokecolor="white" strokeweight=".09819mm">
              <v:path arrowok="t"/>
            </v:shape>
            <v:shape id="_x0000_s1779" style="position:absolute;left:10284;top:2228;width:82;height:82" coordorigin="10284,2228" coordsize="82,82" path="m10366,2228r-82,82l10325,2290r31,-31l10366,2228xe" stroked="f">
              <v:path arrowok="t"/>
            </v:shape>
            <v:shape id="_x0000_s1778" style="position:absolute;left:10284;top:2228;width:82;height:82" coordorigin="10284,2228" coordsize="82,82" path="m10366,2228r-41,41l10284,2310r41,-20l10356,2259r10,-31e" filled="f" strokecolor="white" strokeweight=".09811mm">
              <v:path arrowok="t"/>
            </v:shape>
            <v:shape id="_x0000_s1777" style="position:absolute;left:10213;top:2208;width:62;height:83" coordorigin="10213,2208" coordsize="62,83" path="m10274,2208r-31,51l10213,2290r30,-11l10263,2228r11,-20xe" stroked="f">
              <v:path arrowok="t"/>
            </v:shape>
            <v:shape id="_x0000_s1776" style="position:absolute;left:10213;top:2208;width:62;height:83" coordorigin="10213,2208" coordsize="62,83" path="m10243,2279r20,-51l10274,2208r-31,51l10213,2290r30,-11e" filled="f" strokecolor="white" strokeweight=".09808mm">
              <v:path arrowok="t"/>
            </v:shape>
            <v:shape id="_x0000_s1775" style="position:absolute;left:10325;top:2423;width:72;height:82" coordorigin="10325,2423" coordsize="72,82" path="m10325,2423r20,31l10366,2485r30,20l10396,2485r-30,-31l10335,2433r-10,-10xe" stroked="f">
              <v:path arrowok="t"/>
            </v:shape>
            <v:shape id="_x0000_s1774" style="position:absolute;left:10325;top:2423;width:72;height:82" coordorigin="10325,2423" coordsize="72,82" path="m10396,2505r,-20l10366,2454r-31,-21l10325,2423r20,31l10366,2485r30,20e" filled="f" strokecolor="white" strokeweight=".09811mm">
              <v:path arrowok="t"/>
            </v:shape>
            <v:shape id="_x0000_s1773" style="position:absolute;left:10304;top:1664;width:287;height:883" coordorigin="10304,1664" coordsize="287,883" o:spt="100" adj="0,,0" path="m10448,1746r-42,20l10386,1797r-30,41l10345,1818r11,-41l10325,1808r-11,40l10304,1890r41,l10366,1879r40,-31l10410,1838r7,-20l10437,1777r11,-31m10488,2546r-10,-41l10478,2464r-20,-31l10417,2403r20,51l10458,2505r30,41m10488,1921r-10,-31l10458,1879r-31,31l10386,1931r-51,20l10386,1961r51,-30l10437,1961r-31,42l10468,1982r17,-51l10488,1921t51,379l10498,2269r-40,-30l10468,2279r10,21l10437,2310r-61,31l10427,2341r71,-10l10529,2320r10,-20m10591,1951r-42,-10l10529,1941r-20,20l10468,2003r61,-21l10559,1992r-30,31l10498,2064r61,-51l10591,1982r,-31m10591,1664r-42,31l10529,1736r41,-31l10591,1664e" fillcolor="#cfcfcf" stroked="f">
              <v:stroke joinstyle="round"/>
              <v:formulas/>
              <v:path arrowok="t" o:connecttype="segments"/>
            </v:shape>
            <v:shape id="_x0000_s1772" style="position:absolute;left:10468;top:1633;width:72;height:52" coordorigin="10468,1633" coordsize="72,52" path="m10539,1633r-30,21l10468,1674r30,11l10519,1664r20,-31xe" stroked="f">
              <v:path arrowok="t"/>
            </v:shape>
            <v:shape id="_x0000_s1771" style="position:absolute;left:10468;top:1633;width:72;height:52" coordorigin="10468,1633" coordsize="72,52" path="m10539,1633r-30,21l10468,1674r30,11l10519,1664r20,-31e" filled="f" strokecolor="white" strokeweight=".09814mm">
              <v:path arrowok="t"/>
            </v:shape>
            <v:shape id="_x0000_s1770" style="position:absolute;left:10243;top:1746;width:51;height:52" coordorigin="10243,1746" coordsize="51,52" path="m10294,1746r-31,20l10243,1797r31,l10294,1746xe" stroked="f">
              <v:path arrowok="t"/>
            </v:shape>
            <v:shape id="_x0000_s1769" style="position:absolute;left:10243;top:1746;width:51;height:52" coordorigin="10243,1746" coordsize="51,52" path="m10294,1746r-31,20l10243,1797r31,l10294,1746e" filled="f" strokecolor="white" strokeweight=".09811mm">
              <v:path arrowok="t"/>
            </v:shape>
            <v:shape id="_x0000_s1768" style="position:absolute;left:9130;top:740;width:1532;height:1283" coordorigin="9130,740" coordsize="1532,1283" o:spt="100" adj="0,,0" path="m9334,1202l9130,1007r143,257l9334,1202m9957,997l9906,740r-41,278l9886,1007r61,l9957,997t133,954l10080,1931r,-21l10080,1890r-102,l9988,1931r10,51l10008,2023r10,-41l10018,1941r21,-31l10049,1931r20,10l10090,1951m10662,946r-245,174l10529,1202r133,-256e" fillcolor="#cfcfc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A79B5">
        <w:rPr>
          <w:lang w:val="pt-BR"/>
        </w:rPr>
        <w:t xml:space="preserve">– Na escolinha de natação “Nade Bem”, há 63 alunos, distribuídos em </w:t>
      </w:r>
      <w:proofErr w:type="gramStart"/>
      <w:r w:rsidRPr="00BA79B5">
        <w:rPr>
          <w:lang w:val="pt-BR"/>
        </w:rPr>
        <w:t>7</w:t>
      </w:r>
      <w:proofErr w:type="gramEnd"/>
      <w:r w:rsidRPr="00BA79B5">
        <w:rPr>
          <w:lang w:val="pt-BR"/>
        </w:rPr>
        <w:t xml:space="preserve"> turmas diferentes, todas com o mesmo número de</w:t>
      </w:r>
      <w:r w:rsidRPr="00BA79B5">
        <w:rPr>
          <w:spacing w:val="-14"/>
          <w:lang w:val="pt-BR"/>
        </w:rPr>
        <w:t xml:space="preserve"> </w:t>
      </w:r>
      <w:r w:rsidRPr="00BA79B5">
        <w:rPr>
          <w:lang w:val="pt-BR"/>
        </w:rPr>
        <w:t>alunos.</w:t>
      </w:r>
    </w:p>
    <w:p w:rsidR="00835720" w:rsidRPr="00BA79B5" w:rsidRDefault="00835720">
      <w:pPr>
        <w:pStyle w:val="Corpodetexto"/>
        <w:spacing w:before="1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8"/>
        </w:numPr>
        <w:tabs>
          <w:tab w:val="left" w:pos="533"/>
          <w:tab w:val="left" w:pos="6874"/>
        </w:tabs>
        <w:spacing w:before="0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Quantos alunos há em cada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turma?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9"/>
        <w:rPr>
          <w:sz w:val="1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8"/>
        </w:numPr>
        <w:tabs>
          <w:tab w:val="left" w:pos="533"/>
          <w:tab w:val="left" w:pos="6848"/>
        </w:tabs>
        <w:spacing w:before="69" w:line="360" w:lineRule="auto"/>
        <w:ind w:right="4038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56 alunos, distribuídos em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turmas diferentes. Quantos alunos haveria em cada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tu</w:t>
      </w:r>
      <w:r w:rsidRPr="00BA79B5">
        <w:rPr>
          <w:sz w:val="24"/>
          <w:lang w:val="pt-BR"/>
        </w:rPr>
        <w:t>rma?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48"/>
        </w:numPr>
        <w:tabs>
          <w:tab w:val="left" w:pos="518"/>
          <w:tab w:val="left" w:pos="6848"/>
        </w:tabs>
        <w:spacing w:before="142" w:line="360" w:lineRule="auto"/>
        <w:ind w:right="4052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81 alunos, distribuídos em </w:t>
      </w:r>
      <w:proofErr w:type="gramStart"/>
      <w:r w:rsidRPr="00BA79B5">
        <w:rPr>
          <w:sz w:val="24"/>
          <w:lang w:val="pt-BR"/>
        </w:rPr>
        <w:t>9</w:t>
      </w:r>
      <w:proofErr w:type="gramEnd"/>
      <w:r w:rsidRPr="00BA79B5">
        <w:rPr>
          <w:sz w:val="24"/>
          <w:lang w:val="pt-BR"/>
        </w:rPr>
        <w:t xml:space="preserve"> turmas diferentes. Quantos alunos haveria em cada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turma?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0"/>
        </w:numPr>
        <w:tabs>
          <w:tab w:val="left" w:pos="631"/>
          <w:tab w:val="left" w:pos="632"/>
          <w:tab w:val="left" w:pos="1010"/>
          <w:tab w:val="left" w:pos="1545"/>
          <w:tab w:val="left" w:pos="2359"/>
          <w:tab w:val="left" w:pos="2894"/>
          <w:tab w:val="left" w:pos="4021"/>
          <w:tab w:val="left" w:pos="4710"/>
          <w:tab w:val="left" w:pos="6116"/>
          <w:tab w:val="left" w:pos="6650"/>
          <w:tab w:val="left" w:pos="7682"/>
          <w:tab w:val="left" w:pos="9740"/>
        </w:tabs>
        <w:spacing w:before="189"/>
        <w:ind w:right="486" w:firstLine="0"/>
        <w:rPr>
          <w:lang w:val="pt-BR"/>
        </w:rPr>
      </w:pPr>
      <w:r>
        <w:pict>
          <v:group id="_x0000_s1718" style="position:absolute;left:0;text-align:left;margin-left:462.6pt;margin-top:42.85pt;width:85.35pt;height:113.35pt;z-index:2320;mso-position-horizontal-relative:page" coordorigin="9252,857" coordsize="1707,2267">
            <v:shape id="_x0000_s1766" style="position:absolute;left:9252;top:857;width:1626;height:2267" coordorigin="9252,857" coordsize="1626,2267" path="m10101,857r-103,l9886,877r-123,31l9661,959r-102,71l9477,1102r-61,92l9375,1286r-10,112l9416,1602r30,184l9446,1950r-20,71l9395,2103r-71,163l9273,2419r-21,153l9262,2715r41,133l9395,2960r61,41l9518,3052r82,31l9692,3113r112,11l9886,3124r133,-31l10121,3022r61,-51l10254,2899r92,-61l10438,2787r194,-72l10724,2695r61,-41l10867,2552r10,-72l10867,2409r-20,-72l10816,2276r-184,-225l10479,1878r-61,-113l10377,1664r-10,-113l10377,1429r51,-154l10438,1153r-20,-102l10367,969r-72,-51l10203,877r-102,-20xe" fillcolor="#8f8fff" stroked="f">
              <v:path arrowok="t"/>
            </v:shape>
            <v:shape id="_x0000_s1765" style="position:absolute;left:9334;top:928;width:1452;height:2094" coordorigin="9334,928" coordsize="1452,2094" path="m10060,928r-102,l9845,949r-102,30l9641,1030r-82,62l9487,1173r-51,82l9416,1357r10,102l9477,1623r31,173l9497,1950r-20,71l9446,2092r-61,153l9344,2389r-10,142l9344,2664r41,112l9467,2879r102,81l9723,3011r91,11l9896,3022r113,-31l10060,2971r41,-41l10162,2879r61,-62l10305,2756r82,-41l10571,2654r71,-20l10704,2603r71,-102l10785,2440r-20,-123l10734,2256r-163,-205l10428,1899r-51,-113l10336,1694r-10,-92l10336,1490r41,-153l10387,1214r-31,-102l10305,1041r-61,-62l10152,949r-92,-21xe" fillcolor="#afffaf" stroked="f">
              <v:path arrowok="t"/>
            </v:shape>
            <v:shape id="_x0000_s1764" style="position:absolute;left:9273;top:979;width:1370;height:1808" coordorigin="9273,979" coordsize="1370,1808" o:spt="100" adj="0,,0" path="m9723,2144r,30l9743,2195r-41,10l9712,2225r21,10l9712,2266r31,20l9723,2307r51,l9763,2327r62,l9814,2358r-40,41l9733,2419r-82,31l9590,2470r-51,21l9518,2511r,20l9580,2613r51,51l9692,2705r82,41l9886,2787r143,-11l10101,2756r61,-20l10182,2726r41,-31l10182,2644r-61,-21l10029,2603r-102,-21l9845,2562r174,-31l10172,2460r246,l10356,2440r-40,-31l10295,2368r72,-102l10390,2195r-494,l9876,2164r-3,-10l9753,2154r-30,-10xm10459,2613r-82,l10428,2634r20,-11l10459,2613xm10418,2460r-246,l10244,2562r102,72l10377,2613r92,l10489,2593r,-21l10520,2572r-21,-20l10499,2521r-30,-30l10418,2460xm10469,2613r-10,l10489,2634r,-11l10469,2613xm10520,2572r-31,l10530,2593r-10,-21xm9416,1030r-72,l9273,1041r20,61l9334,1123r143,193l9631,1378r,91l9610,1490r-10,20l9600,1541r41,61l9692,1664r31,10l9743,1684r-51,l9723,1715r20,30l9763,1796r31,62l9825,1888r51,41l9906,1950r11,61l9917,2072r-21,123l10390,2195r7,-21l10418,2082r-11,-71l10530,1990r51,-30l10622,1929r10,-51l10642,1837r-10,-51l10602,1674r-72,-113l10489,1510r-41,-20l10060,1490r-21,-82l9998,1337r-51,-51l9876,1265r-92,l9765,1214r-145,l9518,1112r-102,-82xm9763,2103r-10,51l9873,2154r-12,-41l9784,2113r-21,-10xm9804,2082r-20,31l9835,2113r,-10l9814,2103r-10,-21xm9855,2092r-20,21l9861,2113r-6,-21xm9835,2082r-21,21l9835,2103r,-21xm10377,1337r-31,10l10295,1357r-92,62l10111,1469r-31,21l10448,1490r-20,-10l10418,1419r-11,-41l10377,1337xm9671,979r-51,21l9590,1051r10,92l9620,1214r145,l9723,1102,9671,979xe" fillcolor="black" stroked="f">
              <v:stroke joinstyle="round"/>
              <v:formulas/>
              <v:path arrowok="t" o:connecttype="segments"/>
            </v:shape>
            <v:shape id="_x0000_s1763" style="position:absolute;left:9518;top:2144;width:900;height:644" coordorigin="9518,2144" coordsize="900,644" path="m9886,2787r143,-11l10101,2756r61,-20l10223,2695r-41,-51l10121,2623r-92,-20l9927,2582r-82,-20l10019,2531r153,-71l10418,2460r-62,-20l10316,2409r-21,-41l10367,2266r23,-71l9896,2195r-20,-31l9873,2154r-120,l9723,2144r,30l9743,2195r-41,10l9712,2225r21,10l9712,2266r31,20l9723,2307r51,l9763,2327r62,l9814,2358r-40,41l9733,2419r-82,31l9590,2470r-51,21l9518,2511r,20l9580,2613r51,51l9692,2705r82,41l9886,2787e" filled="f" strokeweight=".09797mm">
              <v:path arrowok="t"/>
            </v:shape>
            <v:shape id="_x0000_s1762" type="#_x0000_t75" style="position:absolute;left:10169;top:2457;width:364;height:179">
              <v:imagedata r:id="rId45" o:title=""/>
            </v:shape>
            <v:shape id="_x0000_s1761" style="position:absolute;left:113;top:6193;width:1375;height:1177" coordorigin="113,6193" coordsize="1375,1177" o:spt="100" adj="0,,0" path="m9610,1490r-10,20l9600,1541r41,61l9692,1664r31,10l9743,1684r,l9743,1684r,l9692,1684r,l9723,1715r20,30l9763,1796r31,62l9825,1888r51,41l9906,1950r11,61l9917,2072r-21,123l9896,2195r494,l10397,2174r21,-92l10407,2011r1,l10408,2011r61,-11l10530,1990r,l10530,1990r51,-30l10622,1929r10,-51l10642,1837r-10,-51l10602,1674r-72,-113l10489,1510r-41,-20l10060,1490r-21,-82l9998,1337r-51,-51l9876,1265r-92,l9765,1214r-145,l9518,1112r-102,-82l9416,1030r-72,l9344,1030r-71,11l9293,1102r41,21l9477,1316r154,62l9631,1439r,30l9610,1490t286,705l9896,2195r,l9896,2195r,m9753,2154r120,l9861,2113r-26,l9835,2113r,l9835,2113r,l9784,2113r,l9784,2113r,l9784,2113r,l9763,2103r,l9753,2154t,l9753,2154r,l9753,2154r,m9784,2113r51,l9835,2103r-21,l9814,2103r,l9814,2103r,l9814,2103r-10,-21l9804,2082r-20,31m9784,2113r,l9784,2113r,l9784,2113t71,-21l9835,2113r,l9861,2113r-6,-21m9835,2113r,l9835,2113r,l9835,2113t,-31l9814,2103r,l9835,2103r,-21m9814,2103r,l9814,2103r,l9814,2103e" filled="f" strokeweight=".09808mm">
              <v:stroke joinstyle="round"/>
              <v:formulas/>
              <v:path arrowok="t" o:connecttype="segments"/>
            </v:shape>
            <v:shape id="_x0000_s1760" type="#_x0000_t75" style="position:absolute;left:10077;top:1334;width:374;height:159">
              <v:imagedata r:id="rId46" o:title=""/>
            </v:shape>
            <v:shape id="_x0000_s1759" type="#_x0000_t75" style="position:absolute;left:9587;top:977;width:452;height:534">
              <v:imagedata r:id="rId47" o:title=""/>
            </v:shape>
            <v:shape id="_x0000_s1758" style="position:absolute;left:10182;top:1602;width:440;height:388" coordorigin="10182,1602" coordsize="440,388" o:spt="100" adj="0,,0" path="m10182,1888r93,62l10336,1980r71,10l10479,1990r48,-20l10418,1970r-41,-10l10326,1960r-62,-41l10182,1888xm10285,1776r51,92l10407,1899r41,61l10418,1960r,10l10527,1970r23,-10l10591,1929r11,-30l10622,1827r-245,l10285,1776xm10367,1704r,51l10377,1827r245,l10611,1776r-142,l10367,1704xm10469,1643r,133l10611,1776r-9,-41l10599,1725r-38,l10469,1643xm10550,1602r11,123l10599,1725r-18,-61l10550,1602xe" fillcolor="#9e9eff" stroked="f">
              <v:stroke joinstyle="round"/>
              <v:formulas/>
              <v:path arrowok="t" o:connecttype="segments"/>
            </v:shape>
            <v:shape id="_x0000_s1757" type="#_x0000_t75" style="position:absolute;left:10316;top:1725;width:296;height:255">
              <v:imagedata r:id="rId48" o:title=""/>
            </v:shape>
            <v:shape id="_x0000_s1756" style="position:absolute;left:10070;top:1439;width:461;height:368" coordorigin="10070,1439" coordsize="461,368" o:spt="100" adj="0,,0" path="m10275,1439r-52,10l10172,1480r-41,30l10101,1541r-21,51l10070,1654r,81l10101,1806r81,-41l10252,1765r-19,-61l10326,1704r,-61l10438,1643r,-20l10407,1623r-81,-164l10275,1439xm10252,1765r-39,l10264,1806r-12,-41xm10326,1704r-93,l10326,1755r,-51xm10438,1643r-112,l10438,1704r,-61xm10530,1592r-61,l10530,1654r,-62xm10418,1561r-11,62l10438,1623r,-10l10459,1613r5,-11l10459,1602r-41,-41xm10438,1490r21,51l10459,1602r5,l10469,1592r61,l10530,1572r-41,-41l10438,1490xe" fillcolor="#9eff9e" stroked="f">
              <v:stroke joinstyle="round"/>
              <v:formulas/>
              <v:path arrowok="t" o:connecttype="segments"/>
            </v:shape>
            <v:shape id="_x0000_s1755" type="#_x0000_t75" style="position:absolute;left:10244;top:1582;width:307;height:276">
              <v:imagedata r:id="rId49" o:title=""/>
            </v:shape>
            <v:shape id="_x0000_s1754" style="position:absolute;left:9661;top:2205;width:399;height:460" coordorigin="9661,2205" coordsize="399,460" path="m10029,2205r-31,l9947,2235r-92,123l9814,2409r-61,51l9702,2501r-41,30l9671,2562r41,31l9825,2654r61,10l9947,2664r51,-20l10039,2613r-41,-10l9978,2603r-61,-10l9804,2572r-41,-20l9743,2511r92,-20l9917,2460r61,-51l10039,2348r21,-62l10049,2215r-20,-10xe" fillcolor="#cfcfcf" stroked="f">
              <v:path arrowok="t"/>
            </v:shape>
            <v:shape id="_x0000_s1753" style="position:absolute;left:9539;top:1878;width:859;height:889" coordorigin="9539,1878" coordsize="859,889" o:spt="100" adj="0,,0" path="m9927,1939r10,72l9937,2072r-31,143l9876,2276r-41,61l9794,2389r-41,30l9712,2450r-163,51l9539,2521r,20l9580,2593r71,61l9723,2695r173,71l9988,2756r72,l10101,2736r40,-21l10203,2695r-14,-10l9937,2685r-82,-10l9774,2654r-82,-51l9651,2562r-20,-31l9651,2511r41,-20l9794,2419r41,-51l9866,2317r51,-72l9968,2205r51,-10l10378,2195r19,-72l10387,2000r-71,-10l10274,1970r-276,l9927,1939xm10060,2613r-72,62l9937,2685r252,l10131,2644r-71,-31xm10378,2195r-359,l10060,2205r10,20l10070,2307r-51,92l9937,2470r-82,31l9763,2521r21,20l9804,2552r31,l9937,2541r102,-30l10141,2460r92,-61l10316,2327r51,-92l10378,2195xm10039,1929r-41,41l10274,1970r-20,-10l10060,1960r-21,-31xm10152,1878r-11,10l10121,1888r-31,41l10060,1960r194,l10152,1878xe" fillcolor="#efefef" stroked="f">
              <v:stroke joinstyle="round"/>
              <v:formulas/>
              <v:path arrowok="t" o:connecttype="segments"/>
            </v:shape>
            <v:shape id="_x0000_s1752" type="#_x0000_t75" style="position:absolute;left:9723;top:2092;width:174;height:235">
              <v:imagedata r:id="rId50" o:title=""/>
            </v:shape>
            <v:shape id="_x0000_s1751" type="#_x0000_t75" style="position:absolute;left:10098;top:2378;width:435;height:370">
              <v:imagedata r:id="rId51" o:title=""/>
            </v:shape>
            <v:shape id="_x0000_s1750" style="position:absolute;left:9712;top:1694;width:726;height:276" coordorigin="9712,1694" coordsize="726,276" o:spt="100" adj="0,,0" path="m10312,1858r-130,l10264,1909r72,51l10377,1960r41,10l10418,1950r20,l10407,1909r-81,-41l10312,1858xm9763,1694r-51,l9753,1735r21,30l9784,1806r30,52l9855,1888r51,41l9947,1939r51,21l10039,1919r51,l10121,1888r61,-30l10312,1858r-27,-21l10268,1817r-167,l10060,1765r-205,l9814,1745r-20,-30l9763,1694xm10090,1919r-51,l10060,1950r30,-31xm10203,1776r-21,l10131,1806r-30,11l10268,1817r-24,-31l10203,1776xm9845,1745r10,20l9896,1765r-51,-20xm9896,1755r,10l9958,1765r-62,-10xm10060,1694r-21,l10049,1704r-30,11l10029,1725r-41,10l9998,1745r-51,l9958,1765r102,l10060,1694xe" fillcolor="#dedede" stroked="f">
              <v:stroke joinstyle="round"/>
              <v:formulas/>
              <v:path arrowok="t" o:connecttype="segments"/>
            </v:shape>
            <v:shape id="_x0000_s1749" type="#_x0000_t75" style="position:absolute;left:9804;top:1633;width:255;height:122">
              <v:imagedata r:id="rId52" o:title=""/>
            </v:shape>
            <v:shape id="_x0000_s1748" style="position:absolute;left:9620;top:1316;width:440;height:399" coordorigin="9620,1316" coordsize="440,399" o:spt="100" adj="0,,0" path="m9723,1316r-11,11l9682,1357r-41,21l9651,1429r-10,51l9620,1500r,31l9631,1561r40,52l9723,1664r40,30l9814,1704r72,11l9968,1704r51,-30l10049,1623r11,-41l10055,1531r-46,l9958,1490r-31,-61l9886,1368r-61,-41l9784,1327r-61,-11xm10049,1469r-10,31l10009,1531r46,l10049,1469xe" fillcolor="#dedede" stroked="f">
              <v:stroke joinstyle="round"/>
              <v:formulas/>
              <v:path arrowok="t" o:connecttype="segments"/>
            </v:shape>
            <v:shape id="_x0000_s1747" style="position:absolute;left:9774;top:1480;width:123;height:102" coordorigin="9774,1480" coordsize="123,102" path="m9855,1480r-51,l9774,1490r20,20l9794,1541r10,20l9825,1572r41,l9876,1582r20,-10l9896,1520r-10,-20l9855,1480xe" fillcolor="black" stroked="f">
              <v:path arrowok="t"/>
            </v:shape>
            <v:shape id="_x0000_s1746" style="position:absolute;left:9774;top:1480;width:123;height:102" coordorigin="9774,1480" coordsize="123,102" path="m9774,1490r30,-10l9855,1480r31,20l9896,1520r,52l9876,1582r-10,-10l9825,1572r-21,-11l9794,1541r,-31l9774,1490e" filled="f" strokeweight=".098mm">
              <v:path arrowok="t"/>
            </v:shape>
            <v:shape id="_x0000_s1745" style="position:absolute;left:9784;top:1490;width:103;height:82" coordorigin="9784,1490" coordsize="103,82" path="m9845,1490r-61,l9794,1500r10,41l9825,1561r41,l9886,1572r,-41l9866,1500r-21,-10xe" fillcolor="#afffff" stroked="f">
              <v:path arrowok="t"/>
            </v:shape>
            <v:shape id="_x0000_s1744" style="position:absolute;left:9978;top:1592;width:72;height:62" coordorigin="9978,1592" coordsize="72,62" o:spt="100" adj="0,,0" path="m9978,1592r10,41l10019,1654r20,-31l10046,1602r-37,l9978,1592xm10049,1592r-40,10l10046,1602r3,-10xe" fillcolor="black" stroked="f">
              <v:stroke joinstyle="round"/>
              <v:formulas/>
              <v:path arrowok="t" o:connecttype="segments"/>
            </v:shape>
            <v:shape id="_x0000_s1743" style="position:absolute;left:821;top:6761;width:72;height:62" coordorigin="821,6761" coordsize="72,62" o:spt="100" adj="0,,0" path="m9978,1592r31,10l10046,1602r-7,21l10019,1654r,l9988,1633r-10,-41m10049,1592r-3,10l10009,1602r,l10009,1602r,l10049,1592e" filled="f" strokeweight=".09808mm">
              <v:stroke joinstyle="round"/>
              <v:formulas/>
              <v:path arrowok="t" o:connecttype="segments"/>
            </v:shape>
            <v:shape id="_x0000_s1742" style="position:absolute;left:9651;top:1510;width:195;height:174" coordorigin="9651,1510" coordsize="195,174" o:spt="100" adj="0,,0" path="m9662,1542r20,19l9651,1582r41,20l9682,1623r41,10l9723,1654r30,l9743,1664r41,10l9784,1684r20,l9818,1674r-24,l9794,1664r-31,l9774,1643r-41,l9743,1623r-41,l9723,1592r-52,-10l9692,1572r,-11l9662,1542xm9845,1654r-31,20l9818,1674r27,-20xm9662,1541r-1,l9662,1542r,-1xm9723,1510r-41,21l9651,1531r11,10l9702,1531r21,-21xe" fillcolor="black" stroked="f">
              <v:stroke joinstyle="round"/>
              <v:formulas/>
              <v:path arrowok="t" o:connecttype="segments"/>
            </v:shape>
            <v:shape id="_x0000_s1741" style="position:absolute;left:493;top:6678;width:195;height:176" coordorigin="493,6678" coordsize="195,176" o:spt="100" adj="0,,0" path="m9662,1542r30,19l9692,1572r-21,10l9723,1592r-21,31l9743,1623r-10,20l9774,1643r-11,21l9794,1664r,10l9818,1674r-14,10l9804,1684r-20,l9784,1674r-41,-10l9753,1654r-30,l9723,1633r-41,-10l9692,1602r-41,-20l9682,1561r-20,-19m9845,1654r-27,20l9814,1674r,l9814,1674r,l9845,1654m9662,1541r-1,l9662,1542r,l9662,1541t61,-31l9702,1531r-40,10l9662,1541r-11,-10l9651,1531r31,l9682,1531r,l9682,1531r41,-21e" filled="f" strokeweight=".09808mm">
              <v:stroke joinstyle="round"/>
              <v:formulas/>
              <v:path arrowok="t" o:connecttype="segments"/>
            </v:shape>
            <v:shape id="_x0000_s1740" style="position:absolute;left:9988;top:1602;width:52;height:41" coordorigin="9988,1602" coordsize="52,41" o:spt="100" adj="0,,0" path="m9988,1602r21,41l10032,1613r-23,l9988,1602xm10039,1602r-30,11l10032,1613r7,-11xe" fillcolor="#ffbebe" stroked="f">
              <v:stroke joinstyle="round"/>
              <v:formulas/>
              <v:path arrowok="t" o:connecttype="segments"/>
            </v:shape>
            <v:shape id="_x0000_s1739" style="position:absolute;left:9917;top:1643;width:113;height:41" coordorigin="9917,1643" coordsize="113,41" o:spt="100" adj="0,,0" path="m9927,1643r-10,l9927,1684r51,-10l9927,1674r,-31xm10009,1654r-11,l9947,1674r31,l10009,1654xm10009,1654r10,10l10022,1660r-13,-6xm10029,1654r-7,6l10029,1654r,xe" fillcolor="black" stroked="f">
              <v:stroke joinstyle="round"/>
              <v:formulas/>
              <v:path arrowok="t" o:connecttype="segments"/>
            </v:shape>
            <v:shape id="_x0000_s1738" style="position:absolute;left:759;top:6812;width:113;height:42" coordorigin="759,6812" coordsize="113,42" o:spt="100" adj="0,,0" path="m9927,1643r,31l9978,1674r-51,10l9927,1684r-10,-41l9917,1643r10,m10009,1654r-31,20l9947,1674r,l9947,1674r,l9998,1654r,l10009,1654t,l10019,1664r,l10022,1660r-13,-6m10009,1654r,l10009,1654r,l10009,1654r,m10029,1654r-7,6l10022,1660r,l10022,1660r7,-6l10029,1654r,m10029,1664r-7,-4l10029,1664e" filled="f" strokeweight=".09808mm">
              <v:stroke joinstyle="round"/>
              <v:formulas/>
              <v:path arrowok="t" o:connecttype="segments"/>
            </v:shape>
            <v:shape id="_x0000_s1737" style="position:absolute;left:9825;top:1490;width:41;height:72" coordorigin="9825,1490" coordsize="41,72" path="m9845,1490r-20,10l9825,1551r20,10l9855,1551r11,-31l9855,1500r-10,-10xe" fillcolor="#8f8fff" stroked="f">
              <v:path arrowok="t"/>
            </v:shape>
            <v:shape id="_x0000_s1736" style="position:absolute;left:9416;top:1143;width:267;height:194" coordorigin="9416,1143" coordsize="267,194" path="m9426,1143r-10,l9467,1214r51,51l9620,1296r31,20l9671,1337r11,l9600,1265r-103,-71l9477,1184r-21,-21l9426,1143xe" fillcolor="#ffcfcf" stroked="f">
              <v:path arrowok="t"/>
            </v:shape>
            <v:shape id="_x0000_s1735" style="position:absolute;left:10060;top:1347;width:389;height:256" coordorigin="10060,1347" coordsize="389,256" o:spt="100" adj="0,,0" path="m10367,1347r-62,21l10233,1408r-81,51l10080,1500r-20,l10060,1602r30,-51l10111,1520r71,-61l10233,1439r62,-10l10401,1429r-4,-21l10387,1368r-20,-21xm10442,1520r-35,l10438,1572r10,20l10448,1531r-6,-11xm10401,1429r-106,l10326,1449r30,31l10397,1582r10,-62l10442,1520r-14,-20l10407,1459r-6,-30xe" fillcolor="#cfcfcf" stroked="f">
              <v:stroke joinstyle="round"/>
              <v:formulas/>
              <v:path arrowok="t" o:connecttype="segments"/>
            </v:shape>
            <v:shape id="_x0000_s1734" style="position:absolute;left:10336;top:1899;width:113;height:72" coordorigin="10336,1899" coordsize="113,72" path="m10336,1899r20,20l10356,1929r31,41l10428,1970r-10,-10l10448,1960r-20,-31l10418,1929r-31,-10l10336,1899xe" fillcolor="black" stroked="f">
              <v:path arrowok="t"/>
            </v:shape>
            <v:shape id="_x0000_s1733" style="position:absolute;left:10336;top:1899;width:113;height:72" coordorigin="10336,1899" coordsize="113,72" path="m10336,1899r51,20l10418,1929r10,l10448,1960r-30,l10428,1970r-41,l10356,1929r,-10l10336,1899e" filled="f" strokeweight=".09792mm">
              <v:path arrowok="t"/>
            </v:shape>
            <v:shape id="_x0000_s1732" style="position:absolute;left:9334;top:1092;width:338;height:276" coordorigin="9334,1092" coordsize="338,276" path="m9334,1092r10,31l9375,1153r41,61l9477,1296r82,41l9651,1368r20,-21l9610,1306r-102,-41l9436,1194r-51,-71l9334,1092xe" fillcolor="#afafaf" stroked="f">
              <v:path arrowok="t"/>
            </v:shape>
            <v:shape id="_x0000_s1731" style="position:absolute;left:9375;top:1071;width:328;height:266" coordorigin="9375,1071" coordsize="328,266" o:spt="100" adj="0,,0" path="m9375,1082r30,41l9610,1255r82,82l9702,1316r-71,-92l9539,1143r-47,-41l9436,1102r-61,-20xm9456,1071r-30,l9436,1102r56,l9456,1071xe" fillcolor="#efefef" stroked="f">
              <v:stroke joinstyle="round"/>
              <v:formulas/>
              <v:path arrowok="t" o:connecttype="segments"/>
            </v:shape>
            <v:shape id="_x0000_s1730" style="position:absolute;left:10438;top:1531;width:21;height:82" coordorigin="10438,1531" coordsize="21,82" path="m10448,1531r,41l10438,1592r10,21l10459,1592r-11,-61xe" fillcolor="black" stroked="f">
              <v:path arrowok="t"/>
            </v:shape>
            <v:shape id="_x0000_s1729" style="position:absolute;left:10438;top:1531;width:21;height:82" coordorigin="10438,1531" coordsize="21,82" path="m10448,1531r11,61l10448,1613r-10,-21l10448,1572r,-41e" filled="f" strokeweight=".09836mm">
              <v:path arrowok="t"/>
            </v:shape>
            <v:shape id="_x0000_s1728" style="position:absolute;left:10397;top:1520;width:21;height:103" coordorigin="10397,1520" coordsize="21,103" path="m10407,1520r-10,31l10397,1582r10,41l10418,1541r-11,-21xe" fillcolor="black" stroked="f">
              <v:path arrowok="t"/>
            </v:shape>
            <v:shape id="_x0000_s1727" style="position:absolute;left:10397;top:1520;width:21;height:103" coordorigin="10397,1520" coordsize="21,103" path="m10407,1520r-10,31l10397,1582r10,41l10418,1541r-11,-21e" filled="f" strokeweight=".09839mm">
              <v:path arrowok="t"/>
            </v:shape>
            <v:shape id="_x0000_s1726" style="position:absolute;left:10080;top:1459;width:236;height:327" coordorigin="10080,1459" coordsize="236,327" o:spt="100" adj="0,,0" path="m10264,1459r-61,21l10141,1510r-20,41l10090,1592r-10,102l10090,1745r21,41l10111,1664r55,l10141,1602r97,l10233,1592r-41,-51l10292,1541r-59,-51l10316,1469r-52,-10xm10166,1664r-55,l10182,1704r-16,-40xm10238,1602r-97,l10254,1633r-16,-31xm10292,1541r-100,l10316,1561r-24,-20xe" fillcolor="#40ff40" stroked="f">
              <v:stroke joinstyle="round"/>
              <v:formulas/>
              <v:path arrowok="t" o:connecttype="segments"/>
            </v:shape>
            <v:shape id="_x0000_s1725" style="position:absolute;left:9682;top:1123;width:696;height:1103" coordorigin="9682,1123" coordsize="696,1103" o:spt="100" adj="0,,0" path="m9774,1255r-5,-10l9712,1123r21,122l9702,1173r10,72l9682,1214r10,21l9702,1255r,21l9712,1296r62,-41m9968,2031r-10,-61l9947,1970r,112l9927,2195r31,l9968,2123r,-92m9998,1929r-92,-51l9988,1878r-82,-20l9855,1837r92,-10l9845,1796r-61,-31l9835,1858r82,61l9998,1929t379,92l10264,1980r-102,-61l10182,2000r,103l10254,2031r21,61l10264,2164r41,-51l10326,2051r10,174l10367,2123r10,-51l10377,2051r,-20l10377,2021e" fillcolor="#bebebe" stroked="f">
              <v:stroke joinstyle="round"/>
              <v:formulas/>
              <v:path arrowok="t" o:connecttype="segments"/>
            </v:shape>
            <v:shape id="_x0000_s1724" type="#_x0000_t75" style="position:absolute;left:10602;top:1286;width:337;height:225">
              <v:imagedata r:id="rId53" o:title=""/>
            </v:shape>
            <v:shape id="_x0000_s1723" style="position:absolute;left:10694;top:1592;width:266;height:82" coordorigin="10694,1592" coordsize="266,82" path="m10959,1592r-265,31l10949,1674r10,-82xe" fillcolor="#00de1f" stroked="f">
              <v:path arrowok="t"/>
            </v:shape>
            <v:shape id="_x0000_s1722" style="position:absolute;left:9845;top:1510;width:11;height:41" coordorigin="9845,1510" coordsize="11,41" path="m9845,1510r,41l9855,1531r-10,-21xe" fillcolor="black" stroked="f">
              <v:path arrowok="t"/>
            </v:shape>
            <v:shape id="_x0000_s1721" style="position:absolute;left:9845;top:1510;width:11;height:41" coordorigin="9845,1510" coordsize="11,41" path="m9845,1510r,21l9845,1551r10,-20l9845,1510e" filled="f" strokeweight=".09836mm">
              <v:path arrowok="t"/>
            </v:shape>
            <v:shape id="_x0000_s1720" style="position:absolute;left:9641;top:2623;width:440;height:133" coordorigin="9641,2623" coordsize="440,133" path="m9641,2623r122,82l9876,2746r112,10l10080,2736r-133,-10l9845,2715r-92,-30l9641,2623xe" fillcolor="#afafaf" stroked="f">
              <v:path arrowok="t"/>
            </v:shape>
            <v:shape id="_x0000_s1719" style="position:absolute;left:9814;top:2307;width:481;height:235" coordorigin="9814,2307" coordsize="481,235" path="m10254,2307r-92,82l10049,2450r-112,51l9814,2531r21,10l9947,2521r113,-41l10182,2419r113,-92l10254,2307xe" fillcolor="#cfcfcf" stroked="f">
              <v:path arrowok="t"/>
            </v:shape>
            <w10:wrap anchorx="page"/>
          </v:group>
        </w:pict>
      </w:r>
      <w:r w:rsidRPr="00BA79B5">
        <w:rPr>
          <w:lang w:val="pt-BR"/>
        </w:rPr>
        <w:t>–</w:t>
      </w:r>
      <w:r w:rsidRPr="00BA79B5">
        <w:rPr>
          <w:lang w:val="pt-BR"/>
        </w:rPr>
        <w:tab/>
        <w:t>45</w:t>
      </w:r>
      <w:r w:rsidRPr="00BA79B5">
        <w:rPr>
          <w:lang w:val="pt-BR"/>
        </w:rPr>
        <w:tab/>
        <w:t>ovos</w:t>
      </w:r>
      <w:r w:rsidRPr="00BA79B5">
        <w:rPr>
          <w:lang w:val="pt-BR"/>
        </w:rPr>
        <w:tab/>
        <w:t>de</w:t>
      </w:r>
      <w:r w:rsidRPr="00BA79B5">
        <w:rPr>
          <w:lang w:val="pt-BR"/>
        </w:rPr>
        <w:tab/>
        <w:t>páscoa</w:t>
      </w:r>
      <w:r w:rsidRPr="00BA79B5">
        <w:rPr>
          <w:lang w:val="pt-BR"/>
        </w:rPr>
        <w:tab/>
        <w:t>que</w:t>
      </w:r>
      <w:r w:rsidRPr="00BA79B5">
        <w:rPr>
          <w:lang w:val="pt-BR"/>
        </w:rPr>
        <w:tab/>
        <w:t>sobraram</w:t>
      </w:r>
      <w:r w:rsidRPr="00BA79B5">
        <w:rPr>
          <w:lang w:val="pt-BR"/>
        </w:rPr>
        <w:tab/>
        <w:t>no</w:t>
      </w:r>
      <w:r w:rsidRPr="00BA79B5">
        <w:rPr>
          <w:lang w:val="pt-BR"/>
        </w:rPr>
        <w:tab/>
        <w:t>Sobral</w:t>
      </w:r>
      <w:r w:rsidRPr="00BA79B5">
        <w:rPr>
          <w:lang w:val="pt-BR"/>
        </w:rPr>
        <w:tab/>
        <w:t>Hipermercado,</w:t>
      </w:r>
      <w:r w:rsidRPr="00BA79B5">
        <w:rPr>
          <w:lang w:val="pt-BR"/>
        </w:rPr>
        <w:tab/>
        <w:t xml:space="preserve">foram armazenados em caixas com </w:t>
      </w:r>
      <w:proofErr w:type="gramStart"/>
      <w:r w:rsidRPr="00BA79B5">
        <w:rPr>
          <w:lang w:val="pt-BR"/>
        </w:rPr>
        <w:t>5</w:t>
      </w:r>
      <w:proofErr w:type="gramEnd"/>
      <w:r w:rsidRPr="00BA79B5">
        <w:rPr>
          <w:lang w:val="pt-BR"/>
        </w:rPr>
        <w:t xml:space="preserve"> ovos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cada.</w:t>
      </w:r>
    </w:p>
    <w:p w:rsidR="00835720" w:rsidRPr="00BA79B5" w:rsidRDefault="00835720">
      <w:pPr>
        <w:pStyle w:val="Corpodetexto"/>
        <w:spacing w:before="1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7"/>
        </w:numPr>
        <w:tabs>
          <w:tab w:val="left" w:pos="533"/>
          <w:tab w:val="left" w:pos="7886"/>
        </w:tabs>
        <w:spacing w:before="0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Quantas caixas foram usadas para armazenar os</w:t>
      </w:r>
      <w:r w:rsidRPr="00BA79B5">
        <w:rPr>
          <w:spacing w:val="-2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ovos?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9"/>
        <w:rPr>
          <w:sz w:val="1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7"/>
        </w:numPr>
        <w:tabs>
          <w:tab w:val="left" w:pos="533"/>
          <w:tab w:val="left" w:pos="6100"/>
        </w:tabs>
        <w:spacing w:before="69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Sobraram ovos fora das</w:t>
      </w:r>
      <w:r w:rsidRPr="00BA79B5">
        <w:rPr>
          <w:spacing w:val="-1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caixas?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4"/>
          <w:lang w:val="pt-BR"/>
        </w:rPr>
      </w:pPr>
    </w:p>
    <w:p w:rsidR="00835720" w:rsidRDefault="00997935">
      <w:pPr>
        <w:pStyle w:val="PargrafodaLista"/>
        <w:numPr>
          <w:ilvl w:val="0"/>
          <w:numId w:val="47"/>
        </w:numPr>
        <w:tabs>
          <w:tab w:val="left" w:pos="518"/>
          <w:tab w:val="left" w:pos="5781"/>
        </w:tabs>
        <w:spacing w:before="69" w:line="360" w:lineRule="auto"/>
        <w:ind w:right="2821" w:firstLine="0"/>
        <w:rPr>
          <w:sz w:val="24"/>
        </w:rPr>
      </w:pPr>
      <w:r w:rsidRPr="00BA79B5">
        <w:rPr>
          <w:sz w:val="24"/>
          <w:lang w:val="pt-BR"/>
        </w:rPr>
        <w:t xml:space="preserve">Se os ovos que sobraram, fossem armazenados em caixas com </w:t>
      </w:r>
      <w:proofErr w:type="gramStart"/>
      <w:r w:rsidRPr="00BA79B5">
        <w:rPr>
          <w:sz w:val="24"/>
          <w:lang w:val="pt-BR"/>
        </w:rPr>
        <w:t>9</w:t>
      </w:r>
      <w:proofErr w:type="gramEnd"/>
      <w:r w:rsidRPr="00BA79B5">
        <w:rPr>
          <w:sz w:val="24"/>
          <w:lang w:val="pt-BR"/>
        </w:rPr>
        <w:t xml:space="preserve"> ovos cada. </w:t>
      </w:r>
      <w:proofErr w:type="spellStart"/>
      <w:r>
        <w:rPr>
          <w:sz w:val="24"/>
        </w:rPr>
        <w:t>Quantas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caixas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seriam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usadas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Ttulo1"/>
        <w:numPr>
          <w:ilvl w:val="0"/>
          <w:numId w:val="50"/>
        </w:numPr>
        <w:tabs>
          <w:tab w:val="left" w:pos="536"/>
        </w:tabs>
        <w:spacing w:before="189"/>
        <w:ind w:right="491" w:firstLine="0"/>
      </w:pPr>
      <w:r>
        <w:pict>
          <v:group id="_x0000_s1666" style="position:absolute;left:0;text-align:left;margin-left:469.6pt;margin-top:41.65pt;width:85.95pt;height:130pt;z-index:2296;mso-position-horizontal-relative:page" coordorigin="9392,833" coordsize="1719,2600">
            <v:shape id="_x0000_s1717" type="#_x0000_t75" style="position:absolute;left:9402;top:864;width:1706;height:2177">
              <v:imagedata r:id="rId54" o:title=""/>
            </v:shape>
            <v:shape id="_x0000_s1716" type="#_x0000_t75" style="position:absolute;left:10125;top:2698;width:265;height:346">
              <v:imagedata r:id="rId55" o:title=""/>
            </v:shape>
            <v:shape id="_x0000_s1715" style="position:absolute;left:10357;top:2201;width:735;height:810" coordorigin="10357,2201" coordsize="735,810" path="m10357,2536r9,-95l10387,2381r42,l10480,2301r31,-80l10511,2201r581,l11092,2204r-11,l11078,2221r-286,l10595,2204r-11,10l10574,2245r-52,91l10470,2428r-20,41l10450,2490r,102l10450,2601r30,100l10530,2781r-46,l10470,2766r8,15l10427,2781r-9,-15l10418,2806r,51l10418,2861r21,60l10450,2941r20,20l10470,2980r-20,20l10418,3011r-20,-21l10398,2981r10,-20l10407,2960r1,-1l10398,2918r-11,-81l10366,2632r-9,-96e" filled="f" strokeweight=".09808mm">
              <v:path arrowok="t"/>
            </v:shape>
            <v:shape id="_x0000_s1714" type="#_x0000_t75" style="position:absolute;left:10424;top:2778;width:204;height:235">
              <v:imagedata r:id="rId56" o:title=""/>
            </v:shape>
            <v:shape id="_x0000_s1713" style="position:absolute;left:42;top:3822;width:1685;height:817" coordorigin="42,3822" coordsize="1685,817" o:spt="100" adj="0,,0" path="m9414,2219r93,-18l9517,2181r,-80l9538,2101r,l9527,2181r1492,l11092,2201r,l11092,2201r,l10511,2201r,l10511,2194r-269,l10242,2235r,l10242,2235r,6l10253,2301r31,60l10304,2381r42,l10356,2401r,l10356,2439r,41l10336,2701r,l10284,2701r,l10284,2694r-14,47l10270,2741r-28,l10232,2755r,l10242,2725r-83,132l10159,2888r-10,20l10118,2888r-19,-28l10099,2860r29,-19l10180,2761r41,-100l10263,2461r-2,-4l10261,2457r2,-8l10190,2275r-31,-30l10149,2204r-321,10l9771,2221r,l9414,2221r,l9414,2219t124,-118l9537,2101r,l9527,2173r1,l9528,2173r10,-72e" filled="f" strokeweight=".09806mm">
              <v:stroke joinstyle="round"/>
              <v:formulas/>
              <v:path arrowok="t" o:connecttype="segments"/>
            </v:shape>
            <v:shape id="_x0000_s1712" type="#_x0000_t75" style="position:absolute;left:10467;top:2778;width:191;height:143">
              <v:imagedata r:id="rId57" o:title=""/>
            </v:shape>
            <v:shape id="_x0000_s1711" style="position:absolute;left:30;top:3458;width:1684;height:647" coordorigin="30,3458" coordsize="1684,647" o:spt="100" adj="0,,0" path="m10335,2361r-10,l10304,2381r42,l10335,2361t-933,-77l9414,2261r,-40l9771,2221r,l9662,2235r-165,30l9402,2284t1390,-63l11078,2221r,l11071,2265r,10l10832,2224r-40,-3m9507,1979r,-118l9548,1741r560,l10108,1741r10,60l10608,1801r7,20l10750,1821r-124,20l10656,1921r21,20l10771,1941r207,20l10698,1961r-83,80l10387,2041r-21,20l10361,2081r-305,l9973,2161r818,l10998,2181r-1356,l9558,2101r-41,l9517,2101r,-10l9511,2091r,l9527,2081r-2,-9l9525,2072r2,-1l9507,1979e" filled="f" strokeweight=".09806mm">
              <v:stroke joinstyle="round"/>
              <v:formulas/>
              <v:path arrowok="t" o:connecttype="segments"/>
            </v:shape>
            <v:shape id="_x0000_s1710" type="#_x0000_t75" style="position:absolute;left:9534;top:2058;width:110;height:109">
              <v:imagedata r:id="rId58" o:title=""/>
            </v:shape>
            <v:shape id="_x0000_s1709" style="position:absolute;left:603;top:3155;width:1126;height:748" coordorigin="603,3155" coordsize="1126,748" o:spt="100" adj="0,,0" path="m10076,2081r-20,-10l9973,2142r19,l9992,2142r64,-61l10076,2081t613,-260l10626,1826r5,14l10631,1840r119,-19l10689,1821t75,140l10760,1949r-10,l10698,1949r-83,81l10625,2031r,l10698,1961r66,m10388,2041r-1,-1l10366,2051r-10,30l10356,2081r5,l10366,2061r21,-20l10388,2041t544,-84l10771,1949r1,12l10772,1961r206,l10932,1957t25,-416l10957,1541r10,120l10967,1661r,155l10967,1816r,l10967,1821r19,5l10986,1826r-8,l10979,1841r,l10978,1841r20,240l11019,2181r-21,l10988,2081r-10,-120l10957,1841r-197,-20l10957,1821r-10,-160l10947,1541r-384,l10491,1481r-73,-40l10515,1441r,l10563,1481r32,40l11094,1521r,l10957,1540r,1m10947,1541r,-1l10946,1541r,l10947,1541t10,275l10957,1816r-10,-163l10947,1653r,8l10957,1816t-406,-285l10563,1530r-72,-61l10442,1441r,l10418,1441r73,40l10551,1531t437,540l10987,2071r,l10988,2081r9,92l10997,2173r1,l10988,2071t-10,-112l10977,1959r,l10978,1961r8,100l10986,2061r2,l10978,1959t-21,-133l10856,1821r,l10760,1821r,l10760,1821r,l10957,1841r19,108l10976,1949r2,l10957,1826t-186,135l10760,1961r11,20l10771,2041r-384,l10418,2121r52,l10491,2141r-404,l10045,2161r736,l10595,2141r-11,-80l10884,2061r-103,-20l10771,1961t,18l10764,1961r,l10760,1961r11,20l10771,1981r,-2m10491,2132r,-10l10470,2102r-10,l10439,2112r-21,-10l10388,2041r,l10387,2041r31,80l10470,2121r12,11l10482,2132r9,m10772,2061r-1,-10l10729,2051r-62,l10615,2051r-31,l10585,2061r,l10772,2061t112,l10771,2061r10,100l10791,2161r,-80l10988,2081r-104,-20m10781,2142r-9,-81l10772,2061r-1,l10779,2142r,l10781,2142t138,-74l10791,2061r,81l10791,2142r,l10791,2081r197,l10919,2068t-558,13l10056,2081r62,40l10118,2141r21,l10139,2121r217,l10356,2101r5,-20m10118,2121r,-19l10076,2081r,l10056,2081r62,40e" filled="f" strokeweight=".09806mm">
              <v:stroke joinstyle="round"/>
              <v:formulas/>
              <v:path arrowok="t" o:connecttype="segments"/>
            </v:shape>
            <v:line id="_x0000_s1708" style="position:absolute" from="10136,2117" to="10142,2117" strokeweight=".54417mm"/>
            <v:shape id="_x0000_s1707" style="position:absolute;left:10356;top:2081;width:6;height:40" coordorigin="10356,2081" coordsize="6,40" path="m10361,2081r-5,l10356,2081r,40l10356,2101r5,-20e" filled="f" strokeweight=".09839mm">
              <v:path arrowok="t"/>
            </v:shape>
            <v:line id="_x0000_s1706" style="position:absolute" from="10136,2131" to="10359,2131" strokeweight=".4505mm"/>
            <v:shape id="_x0000_s1705" style="position:absolute;left:10253;top:2122;width:94;height:11" coordorigin="10253,2122" coordsize="94,11" path="m10335,2122r-31,l10253,2122r,10l10346,2132r-11,-10e" filled="f" strokeweight=".09775mm">
              <v:path arrowok="t"/>
            </v:shape>
            <v:line id="_x0000_s1704" style="position:absolute" from="10353,2127" to="10359,2127" strokeweight=".20156mm"/>
            <v:shape id="_x0000_s1703" style="position:absolute;left:23;top:3317;width:1693;height:486" coordorigin="23,3317" coordsize="1693,486" o:spt="100" adj="0,,0" path="m11079,2081r2,l11081,2081r,l11079,2081t-79,l10998,2081r2,l11000,2081r,m9395,1989r8,-8l9484,1981r,l9395,1989t1520,-388l10739,1601r,20l10605,1621r51,40l10708,1681r-166,20l10739,1701r21,240l10771,1941r-11,-120l10760,1701r93,-20l10812,1681r83,-40l10915,1601t-20,21l10812,1663r55,-9l10867,1654r28,-13l10915,1601r,l10908,1601r,l10895,1622t-63,49l10760,1683r,122l10760,1805r,l10832,1671t-82,145l10749,1816r,l10760,1939r,l10760,1939r-10,-123m10708,1673r-52,-31l10629,1621r,l10605,1621r51,40l10692,1675r,l10708,1673t40,132l10750,1805r-11,-122l10586,1701r,l10739,1701r9,104m10760,1816r,l10760,1816r,l10760,1816t-259,-175l10511,1661r21,20l10542,1681r,20l10739,1701r-176,20l10595,1761r13,40l10118,1801r10,-20l10128,1741r-585,l9543,1741r5,-17l9527,1724r-41,l9474,1721r,l10139,1721r31,-20l10190,1641r311,m10128,1741r,-17l10108,1734r1,7l10109,1741r19,e" filled="f" strokeweight=".09806mm">
              <v:stroke joinstyle="round"/>
              <v:formulas/>
              <v:path arrowok="t" o:connecttype="segments"/>
            </v:shape>
            <v:line id="_x0000_s1702" style="position:absolute" from="10136,1729" to="10142,1729" strokeweight=".17872mm"/>
            <v:shape id="_x0000_s1701" style="position:absolute;left:50;top:3155;width:1531;height:283" coordorigin="50,3155" coordsize="1531,283" o:spt="100" adj="0,,0" path="m10586,1701r-23,3l10573,1720r,l10739,1701r-153,m9422,1702r126,19l9474,1721r,l9445,1714r-21,-10l9422,1702t965,-261l10439,1541r508,l10915,1601r-1346,l9558,1721r-10,l9558,1601r-1,-1l9557,1600r1,-19l9470,1561r,l10201,1561r20,-60l10232,1441r155,e" filled="f" strokeweight=".09806mm">
              <v:stroke joinstyle="round"/>
              <v:formulas/>
              <v:path arrowok="t" o:connecttype="segments"/>
            </v:shape>
            <v:shape id="_x0000_s1700" type="#_x0000_t75" style="position:absolute;left:9556;top:1578;width:120;height:128">
              <v:imagedata r:id="rId59" o:title=""/>
            </v:shape>
            <v:shape id="_x0000_s1699" style="position:absolute;left:187;top:3256;width:1394;height:182" coordorigin="187,3256" coordsize="1394,182" o:spt="100" adj="0,,0" path="m10908,1601r7,l10947,1541r,l10947,1541r,l10946,1541r,l10908,1601t-231,-10l10692,1601r,l10739,1601r,l10739,1581r-62,10m10677,1601r-1004,l9611,1661r-53,60l10097,1721r-41,-80l10501,1641r-10,-20l10708,1621r-31,-20m10128,1641r,-9l10056,1622r8,19l10064,1641r64,m10190,1622r-51,l10139,1641r,l10184,1641r,l10190,1622t342,-21l10491,1601r,11l10496,1621r,l10532,1621r,l10532,1601t97,20l10605,1601r-63,l10542,1621r,l10629,1621e" filled="f" strokeweight=".09806mm">
              <v:stroke joinstyle="round"/>
              <v:formulas/>
              <v:path arrowok="t" o:connecttype="segments"/>
            </v:shape>
            <v:line id="_x0000_s1698" style="position:absolute" from="10133,1638" to="10133,1724" strokeweight=".28711mm"/>
            <v:line id="_x0000_s1697" style="position:absolute" from="10136,1677" to="10142,1677" strokeweight="1.2846mm"/>
            <v:line id="_x0000_s1696" style="position:absolute" from="10529,1651" to="10545,1651" strokeweight="1.1561mm"/>
            <v:line id="_x0000_s1695" style="position:absolute" from="10542,1621" to="10542,1694" strokeweight=".09842mm"/>
            <v:shape id="_x0000_s1694" style="position:absolute;left:66;top:3054;width:1515;height:344" coordorigin="66,3054" coordsize="1515,344" o:spt="100" adj="0,,0" path="m10947,1661r-135,20l10853,1681r94,-20m10947,1661r-135,20l10853,1681r94,-20m9447,1482r143,39l9735,1541r281,l10014,1561r-544,l9470,1561r-32,-7l9438,1554r28,-53l9465,1501r,l9466,1499r-11,-10l9447,1482t569,59l10014,1560r,l10014,1560r2,-19l10016,1541t451,-140l10004,1401r83,40l10097,1461r,20l10087,1501r,20l10108,1541r20,20l10149,1561r31,-20l10201,1501r-11,-20l10170,1461r62,-20l10515,1441r-48,-40m10230,1442r2,-14l10170,1459r3,1l10173,1460r57,-18m10150,1560r30,-19l10201,1501r-3,-6l10198,1495r-18,35l10149,1550r-21,l10108,1540r-21,-31l10087,1509r,12l10108,1541r20,19l10128,1560r22,m10097,1461r,-2l10087,1428r-42,-10l10011,1401r,l10004,1401r83,40l10097,1461t301,-33l10387,1428r6,13l10393,1441r49,l10442,1441r-24,-13l10398,1428t-582,-47l10170,1381r20,-20l10221,1341r32,l10253,1341r10,20l10418,1361r49,40l9942,1401r-21,20l9911,1441r-62,80l9963,1521r20,20l9776,1541r31,-20l9869,1461r-3,l9866,1461r3,-2l9849,1448r-11,-20l9828,1408r,l9828,1401r,l9828,1401r,-14l9816,1381e" filled="f" strokeweight=".09806mm">
              <v:stroke joinstyle="round"/>
              <v:formulas/>
              <v:path arrowok="t" o:connecttype="segments"/>
            </v:shape>
            <v:shape id="_x0000_s1693" type="#_x0000_t75" style="position:absolute;left:9846;top:1384;width:182;height:160">
              <v:imagedata r:id="rId60" o:title=""/>
            </v:shape>
            <v:shape id="_x0000_s1692" style="position:absolute;left:1238;top:3115;width:489;height:122" coordorigin="1238,3115" coordsize="489,122" o:spt="100" adj="0,,0" path="m10667,1509r,12l10626,1521r-1,-1l10625,1520r1,l10605,1500r,l10615,1481r60,l10675,1481r-8,8l10667,1499r,10l10667,1509t425,l11092,1521r-425,l10760,1501r-1,-2l10759,1499r1,l10729,1438r,l10729,1421r21,-20l10781,1401r,l10789,1433r,l10781,1459r,1l10781,1460r,1l10791,1501r301,l11092,1501r,8l11092,1509e" filled="f" strokeweight=".09806mm">
              <v:stroke joinstyle="round"/>
              <v:formulas/>
              <v:path arrowok="t" o:connecttype="segments"/>
            </v:shape>
            <v:shape id="_x0000_s1691" type="#_x0000_t75" style="position:absolute;left:10840;top:1398;width:271;height:106">
              <v:imagedata r:id="rId61" o:title=""/>
            </v:shape>
            <v:shape id="_x0000_s1690" style="position:absolute;left:355;top:2650;width:810;height:472" coordorigin="355,2650" coordsize="810,472" o:spt="100" adj="0,,0" path="m9787,1321r20,20l9828,1361r311,l10170,1381r-354,l9816,1381r-9,-4l9776,1408r-21,l9726,1378r,l9735,1361r20,-40l9787,1321t310,20l10066,1341r-145,20l10108,1361r-11,-20m10366,1346r,15l10263,1361r11,-40l10272,1319r,l10274,1315r-11,-30l10253,1275r-21,l10159,1254r-72,-51l10045,1173r-20,-51l10014,1081r,l10025,1061r62,l10118,1041r-1,-1l10117,1040r1,l10077,989r-11,l10066,989r,-8l10108,981r10,-20l10480,961r21,-20l10501,941r21,20l10532,1001r,l10532,1041r,l10117,1041r,l10087,1060r-40,-19l10047,1041r-2,l10087,1061r442,l10529,1061r-18,51l10470,1173r-62,61l10325,1275r,20l10325,1295r,l10325,1301r10,20l10356,1341r10,l10366,1341r,5l10366,1346t21,-5l10366,1361r52,l10387,1341e" filled="f" strokeweight=".09806mm">
              <v:stroke joinstyle="round"/>
              <v:formulas/>
              <v:path arrowok="t" o:connecttype="segments"/>
            </v:shape>
            <v:shape id="_x0000_s1689" type="#_x0000_t75" style="position:absolute;left:10077;top:833;width:406;height:227">
              <v:imagedata r:id="rId62" o:title=""/>
            </v:shape>
            <v:shape id="_x0000_s1688" style="position:absolute;left:10025;top:948;width:508;height:317" coordorigin="10025,948" coordsize="508,317" o:spt="100" adj="0,,0" path="m10066,1050r-21,l10025,1070r,31l10056,1173r52,51l10170,1254r72,10l10315,1254r72,-20l10450,1193r41,-61l10211,1132r-72,-20l10077,1070r-11,-20xm10522,948r-21,l10439,1029r-62,62l10315,1122r-52,10l10491,1132r,-20l10501,1091r21,-72l10532,968r-10,-20xe" fillcolor="#ffff40" stroked="f">
              <v:stroke joinstyle="round"/>
              <v:formulas/>
              <v:path arrowok="t" o:connecttype="segments"/>
            </v:shape>
            <v:shape id="_x0000_s1687" type="#_x0000_t75" style="position:absolute;left:10095;top:948;width:375;height:174">
              <v:imagedata r:id="rId63" o:title=""/>
            </v:shape>
            <v:shape id="_x0000_s1686" type="#_x0000_t75" style="position:absolute;left:9414;top:976;width:1678;height:2456">
              <v:imagedata r:id="rId64" o:title=""/>
            </v:shape>
            <v:shape id="_x0000_s1685" type="#_x0000_t75" style="position:absolute;left:9900;top:1795;width:197;height:357">
              <v:imagedata r:id="rId65" o:title=""/>
            </v:shape>
            <v:shape id="_x0000_s1684" style="position:absolute;left:10274;top:897;width:31;height:21" coordorigin="10274,897" coordsize="31,21" path="m10304,897r-30,21l10284,918r20,-21xe" stroked="f">
              <v:path arrowok="t"/>
            </v:shape>
            <v:shape id="_x0000_s1683" style="position:absolute;left:10274;top:897;width:31;height:21" coordorigin="10274,897" coordsize="31,21" path="m10274,918r30,-21l10284,918r-10,e" filled="f" strokecolor="white" strokeweight=".09794mm">
              <v:path arrowok="t"/>
            </v:shape>
            <v:shape id="_x0000_s1682" style="position:absolute;left:10139;top:948;width:280;height:378" coordorigin="10139,948" coordsize="280,378" o:spt="100" adj="0,,0" path="m10211,1060r-41,l10139,1050r31,20l10211,1060t104,215l10263,1285r21,20l10284,1326r10,l10315,1305r,-30m10418,948r-31,51l10356,1019r-52,l10277,999r-14,-10l10253,999r-11,41l10211,1060r42,-20l10263,999r41,30l10356,1029r14,-10l10398,999r20,-51e" fillcolor="#52f100" stroked="f">
              <v:stroke joinstyle="round"/>
              <v:formulas/>
              <v:path arrowok="t" o:connecttype="segments"/>
            </v:shape>
            <v:shape id="_x0000_s1681" style="position:absolute;left:10232;top:1070;width:21;height:31" coordorigin="10232,1070" coordsize="21,31" path="m10242,1070r-10,11l10242,1101r11,-20l10242,1070xe" fillcolor="black" stroked="f">
              <v:path arrowok="t"/>
            </v:shape>
            <v:shape id="_x0000_s1680" style="position:absolute;left:10232;top:1070;width:21;height:31" coordorigin="10232,1070" coordsize="21,31" path="m10242,1101r-10,-20l10242,1070r11,11l10242,1101e" filled="f" strokeweight=".09819mm">
              <v:path arrowok="t"/>
            </v:shape>
            <v:shape id="_x0000_s1679" style="position:absolute;left:10294;top:1060;width:21;height:21" coordorigin="10294,1060" coordsize="21,21" path="m10304,1060r-10,10l10304,1081r11,-11l10304,1060xe" fillcolor="black" stroked="f">
              <v:path arrowok="t"/>
            </v:shape>
            <v:shape id="_x0000_s1678" style="position:absolute;left:10294;top:1060;width:21;height:21" coordorigin="10294,1060" coordsize="21,21" path="m10304,1081r-10,-11l10304,1060r11,10l10304,1081e" filled="f" strokeweight=".09806mm">
              <v:path arrowok="t"/>
            </v:shape>
            <v:shape id="_x0000_s1677" type="#_x0000_t75" style="position:absolute;left:10366;top:1387;width:217;height:143">
              <v:imagedata r:id="rId66" o:title=""/>
            </v:shape>
            <v:shape id="_x0000_s1676" type="#_x0000_t75" style="position:absolute;left:10615;top:1550;width:321;height:122">
              <v:imagedata r:id="rId67" o:title=""/>
            </v:shape>
            <v:shape id="_x0000_s1675" type="#_x0000_t75" style="position:absolute;left:10284;top:1990;width:290;height:122">
              <v:imagedata r:id="rId68" o:title=""/>
            </v:shape>
            <v:shape id="_x0000_s1674" style="position:absolute;left:10201;top:2255;width:83;height:204" coordorigin="10201,2255" coordsize="83,204" path="m10211,2255r-10,20l10284,2459r,-41l10263,2357r-31,-61l10211,2255xe" fillcolor="#52f100" stroked="f">
              <v:path arrowok="t"/>
            </v:shape>
            <v:shape id="_x0000_s1673" type="#_x0000_t75" style="position:absolute;left:10439;top:2235;width:114;height:245">
              <v:imagedata r:id="rId69" o:title=""/>
            </v:shape>
            <v:shape id="_x0000_s1672" style="position:absolute;left:9466;top:1428;width:1627;height:144" coordorigin="9466,1428" coordsize="1627,144" o:spt="100" adj="0,,0" path="m9745,1550r-269,-51l9466,1509r134,31l9735,1550r10,m11092,1428r-260,71l10563,1540r-269,20l10025,1571r269,l10563,1550r269,-41l11092,1438r,-10e" fillcolor="#beffff" stroked="f">
              <v:stroke joinstyle="round"/>
              <v:formulas/>
              <v:path arrowok="t" o:connecttype="segments"/>
            </v:shape>
            <v:shape id="_x0000_s1671" style="position:absolute;left:10149;top:1704;width:384;height:92" coordorigin="10149,1704" coordsize="384,92" o:spt="100" adj="0,,0" path="m10325,1785r-83,-10l10149,1744r,11l10232,1795r93,l10325,1785t114,-30l10335,1775r,10l10439,1755t93,-51l10439,1755r93,-41l10532,1704e" fillcolor="#be0000" stroked="f">
              <v:stroke joinstyle="round"/>
              <v:formulas/>
              <v:path arrowok="t" o:connecttype="segments"/>
            </v:shape>
            <v:shape id="_x0000_s1670" style="position:absolute;left:10066;top:877;width:353;height:92" coordorigin="10066,877" coordsize="353,92" o:spt="100" adj="0,,0" path="m10253,938r-21,10l10066,968r104,l10253,948r10,l10253,938xm10418,877r-155,71l10418,887r,-10xe" stroked="f">
              <v:stroke joinstyle="round"/>
              <v:formulas/>
              <v:path arrowok="t" o:connecttype="segments"/>
            </v:shape>
            <v:shape id="_x0000_s1669" style="position:absolute;left:697;top:2585;width:354;height:93" coordorigin="697,2585" coordsize="354,93" o:spt="100" adj="0,,0" path="m10066,968r166,-20l10253,938r,l10263,948r,l10263,948r,l10263,948r,l10253,948r-83,20l10077,968r-11,m10263,948r155,-71l10418,877r,10l10263,948e" filled="f" strokecolor="white" strokeweight=".09806mm">
              <v:stroke joinstyle="round"/>
              <v:formulas/>
              <v:path arrowok="t" o:connecttype="segments"/>
            </v:shape>
            <v:shape id="_x0000_s1668" type="#_x0000_t75" style="position:absolute;left:9517;top:1898;width:259;height:204">
              <v:imagedata r:id="rId70" o:title=""/>
            </v:shape>
            <v:shape id="_x0000_s1667" type="#_x0000_t75" style="position:absolute;left:10374;top:1343;width:171;height:118">
              <v:imagedata r:id="rId71" o:title=""/>
            </v:shape>
            <w10:wrap anchorx="page"/>
          </v:group>
        </w:pict>
      </w:r>
      <w:r w:rsidRPr="00BA79B5">
        <w:rPr>
          <w:lang w:val="pt-BR"/>
        </w:rPr>
        <w:t xml:space="preserve">– A professora do programa Segundo Tempo de uma escola de Sobral, vai organizar um torneio de vôlei. </w:t>
      </w:r>
      <w:proofErr w:type="gramStart"/>
      <w:r>
        <w:t xml:space="preserve">Com </w:t>
      </w:r>
      <w:proofErr w:type="spellStart"/>
      <w:r>
        <w:t>ela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48</w:t>
      </w:r>
      <w:r>
        <w:rPr>
          <w:spacing w:val="-16"/>
        </w:rPr>
        <w:t xml:space="preserve"> </w:t>
      </w:r>
      <w:proofErr w:type="spellStart"/>
      <w:r>
        <w:t>crianças</w:t>
      </w:r>
      <w:proofErr w:type="spellEnd"/>
      <w:r>
        <w:t>.</w:t>
      </w:r>
      <w:proofErr w:type="gramEnd"/>
    </w:p>
    <w:p w:rsidR="00835720" w:rsidRDefault="00835720">
      <w:pPr>
        <w:pStyle w:val="Corpodetexto"/>
        <w:spacing w:before="10"/>
        <w:rPr>
          <w:sz w:val="23"/>
        </w:rPr>
      </w:pPr>
    </w:p>
    <w:p w:rsidR="00835720" w:rsidRPr="00BA79B5" w:rsidRDefault="00997935">
      <w:pPr>
        <w:pStyle w:val="PargrafodaLista"/>
        <w:numPr>
          <w:ilvl w:val="0"/>
          <w:numId w:val="46"/>
        </w:numPr>
        <w:tabs>
          <w:tab w:val="left" w:pos="533"/>
          <w:tab w:val="left" w:pos="7771"/>
        </w:tabs>
        <w:spacing w:before="1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Quantas equipes com 06 crianças ela pode</w:t>
      </w:r>
      <w:r w:rsidRPr="00BA79B5">
        <w:rPr>
          <w:spacing w:val="-2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formar?</w:t>
      </w:r>
      <w:r w:rsidRPr="00BA79B5">
        <w:rPr>
          <w:spacing w:val="4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6"/>
        </w:numPr>
        <w:tabs>
          <w:tab w:val="left" w:pos="533"/>
          <w:tab w:val="left" w:pos="3285"/>
        </w:tabs>
        <w:spacing w:before="69" w:line="360" w:lineRule="auto"/>
        <w:ind w:right="3253" w:firstLine="0"/>
        <w:rPr>
          <w:sz w:val="24"/>
          <w:lang w:val="pt-BR"/>
        </w:rPr>
      </w:pPr>
      <w:r w:rsidRPr="00BA79B5">
        <w:rPr>
          <w:sz w:val="24"/>
          <w:lang w:val="pt-BR"/>
        </w:rPr>
        <w:t>Se ela quiser formar equipes com 08 crianças, quantas equipes</w:t>
      </w:r>
      <w:r w:rsidRPr="00BA79B5">
        <w:rPr>
          <w:spacing w:val="-2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ela poderá</w:t>
      </w:r>
      <w:r w:rsidRPr="00BA79B5">
        <w:rPr>
          <w:spacing w:val="-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f</w:t>
      </w:r>
      <w:r w:rsidRPr="00BA79B5">
        <w:rPr>
          <w:sz w:val="24"/>
          <w:lang w:val="pt-BR"/>
        </w:rPr>
        <w:t>ormar?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46"/>
        </w:numPr>
        <w:tabs>
          <w:tab w:val="left" w:pos="518"/>
          <w:tab w:val="left" w:pos="2541"/>
        </w:tabs>
        <w:spacing w:before="142" w:line="360" w:lineRule="auto"/>
        <w:ind w:right="2985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54 crianças, quantas equipes com </w:t>
      </w:r>
      <w:proofErr w:type="gramStart"/>
      <w:r w:rsidRPr="00BA79B5">
        <w:rPr>
          <w:sz w:val="24"/>
          <w:lang w:val="pt-BR"/>
        </w:rPr>
        <w:t>6</w:t>
      </w:r>
      <w:proofErr w:type="gramEnd"/>
      <w:r w:rsidRPr="00BA79B5">
        <w:rPr>
          <w:sz w:val="24"/>
          <w:lang w:val="pt-BR"/>
        </w:rPr>
        <w:t xml:space="preserve"> crianças ela poderia formar?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spacing w:line="360" w:lineRule="auto"/>
        <w:rPr>
          <w:sz w:val="24"/>
          <w:lang w:val="pt-BR"/>
        </w:rPr>
        <w:sectPr w:rsidR="00835720" w:rsidRPr="00BA79B5">
          <w:headerReference w:type="default" r:id="rId72"/>
          <w:pgSz w:w="11910" w:h="16850"/>
          <w:pgMar w:top="1380" w:right="360" w:bottom="960" w:left="600" w:header="874" w:footer="765" w:gutter="0"/>
          <w:cols w:space="720"/>
        </w:sectPr>
      </w:pPr>
    </w:p>
    <w:p w:rsidR="00835720" w:rsidRDefault="00997935">
      <w:pPr>
        <w:pStyle w:val="Corpodetexto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56" style="width:528.75pt;height:26.1pt;mso-position-horizontal-relative:char;mso-position-vertical-relative:line" coordsize="10575,522">
            <v:line id="_x0000_s1665" style="position:absolute" from="44,44" to="10466,44" strokeweight="2.16pt"/>
            <v:rect id="_x0000_s1664" style="position:absolute;left:44;top:456;width:10423;height:43" fillcolor="black" stroked="f"/>
            <v:rect id="_x0000_s1663" style="position:absolute;left:44;top:413;width:10423;height:43" fillcolor="black" stroked="f"/>
            <v:line id="_x0000_s1662" style="position:absolute" from="10531,413" to="10531,500" strokeweight="2.16pt"/>
            <v:line id="_x0000_s1661" style="position:absolute" from="10466,478" to="10553,478" strokeweight="2.16pt"/>
            <v:line id="_x0000_s1660" style="position:absolute" from="22,22" to="22,456" strokeweight="2.16pt"/>
            <v:line id="_x0000_s1659" style="position:absolute" from="10531,65" to="10531,413" strokeweight="2.16pt"/>
            <v:line id="_x0000_s1658" style="position:absolute" from="10488,22" to="10488,456" strokeweight="2.16pt"/>
            <v:shape id="_x0000_s1657" type="#_x0000_t202" style="position:absolute;left:22;top:44;width:10488;height:413" filled="f" stroked="f">
              <v:textbox inset="0,0,0,0">
                <w:txbxContent>
                  <w:p w:rsidR="00835720" w:rsidRDefault="00997935">
                    <w:pPr>
                      <w:tabs>
                        <w:tab w:val="left" w:pos="7162"/>
                        <w:tab w:val="left" w:pos="8482"/>
                        <w:tab w:val="left" w:pos="9028"/>
                      </w:tabs>
                      <w:spacing w:before="25"/>
                      <w:ind w:left="246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ATIVIDADE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05</w:t>
                    </w:r>
                    <w:r>
                      <w:rPr>
                        <w:b/>
                        <w:sz w:val="28"/>
                      </w:rPr>
                      <w:tab/>
                      <w:t>DATA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 w:rsidR="00BA79B5">
                      <w:rPr>
                        <w:b/>
                        <w:sz w:val="28"/>
                      </w:rPr>
                      <w:t>/2016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5720" w:rsidRDefault="00835720">
      <w:pPr>
        <w:pStyle w:val="Corpodetexto"/>
        <w:spacing w:before="10"/>
        <w:rPr>
          <w:sz w:val="17"/>
        </w:rPr>
      </w:pPr>
    </w:p>
    <w:p w:rsidR="00835720" w:rsidRPr="00BA79B5" w:rsidRDefault="00997935">
      <w:pPr>
        <w:pStyle w:val="Ttulo1"/>
        <w:numPr>
          <w:ilvl w:val="0"/>
          <w:numId w:val="45"/>
        </w:numPr>
        <w:tabs>
          <w:tab w:val="left" w:pos="492"/>
        </w:tabs>
        <w:ind w:right="355" w:firstLine="0"/>
        <w:rPr>
          <w:lang w:val="pt-BR"/>
        </w:rPr>
      </w:pPr>
      <w:r w:rsidRPr="00BA79B5">
        <w:rPr>
          <w:lang w:val="pt-BR"/>
        </w:rPr>
        <w:t>– Um adulto elimina 3 litros de água todos os dias, por meio da urina, do suor e da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>respiração.</w:t>
      </w:r>
    </w:p>
    <w:p w:rsidR="00835720" w:rsidRPr="00BA79B5" w:rsidRDefault="00835720">
      <w:pPr>
        <w:pStyle w:val="Corpodetexto"/>
        <w:spacing w:before="1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4"/>
        </w:numPr>
        <w:tabs>
          <w:tab w:val="left" w:pos="533"/>
          <w:tab w:val="left" w:pos="8459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Quantos dias um adulto leva para eliminar 30 litros de</w:t>
      </w:r>
      <w:r w:rsidRPr="00BA79B5">
        <w:rPr>
          <w:spacing w:val="-2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água?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4"/>
        </w:numPr>
        <w:tabs>
          <w:tab w:val="left" w:pos="533"/>
          <w:tab w:val="left" w:pos="5718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E para eliminar 300 litros de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água?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8"/>
        <w:rPr>
          <w:sz w:val="17"/>
          <w:lang w:val="pt-BR"/>
        </w:rPr>
      </w:pPr>
    </w:p>
    <w:p w:rsidR="00835720" w:rsidRDefault="00997935">
      <w:pPr>
        <w:pStyle w:val="PargrafodaLista"/>
        <w:numPr>
          <w:ilvl w:val="0"/>
          <w:numId w:val="44"/>
        </w:numPr>
        <w:tabs>
          <w:tab w:val="left" w:pos="518"/>
          <w:tab w:val="left" w:pos="4448"/>
        </w:tabs>
        <w:spacing w:before="70"/>
        <w:ind w:left="517" w:hanging="265"/>
        <w:rPr>
          <w:sz w:val="24"/>
        </w:rPr>
      </w:pPr>
      <w:r>
        <w:rPr>
          <w:sz w:val="24"/>
        </w:rPr>
        <w:t xml:space="preserve">E 3.000 </w:t>
      </w:r>
      <w:proofErr w:type="spellStart"/>
      <w:r>
        <w:rPr>
          <w:sz w:val="24"/>
        </w:rPr>
        <w:t>litros</w:t>
      </w:r>
      <w:proofErr w:type="spellEnd"/>
      <w:r>
        <w:rPr>
          <w:sz w:val="24"/>
        </w:rPr>
        <w:t xml:space="preserve"> de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água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5"/>
        <w:rPr>
          <w:sz w:val="18"/>
        </w:rPr>
      </w:pPr>
    </w:p>
    <w:p w:rsidR="00835720" w:rsidRPr="00BA79B5" w:rsidRDefault="00997935">
      <w:pPr>
        <w:pStyle w:val="Ttulo1"/>
        <w:numPr>
          <w:ilvl w:val="0"/>
          <w:numId w:val="45"/>
        </w:numPr>
        <w:tabs>
          <w:tab w:val="left" w:pos="545"/>
        </w:tabs>
        <w:spacing w:line="242" w:lineRule="auto"/>
        <w:ind w:right="348" w:firstLine="0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8318511" behindDoc="1" locked="0" layoutInCell="1" allowOverlap="1">
            <wp:simplePos x="0" y="0"/>
            <wp:positionH relativeFrom="page">
              <wp:posOffset>5614034</wp:posOffset>
            </wp:positionH>
            <wp:positionV relativeFrom="paragraph">
              <wp:posOffset>320317</wp:posOffset>
            </wp:positionV>
            <wp:extent cx="1287780" cy="1600200"/>
            <wp:effectExtent l="0" t="0" r="0" b="0"/>
            <wp:wrapNone/>
            <wp:docPr id="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lang w:val="pt-BR"/>
        </w:rPr>
        <w:t>– A floricultura Flor do Campo comprou um lote com 326 rosas para fazer buquês com meia dúzia de rosas cada</w:t>
      </w:r>
      <w:r w:rsidRPr="00BA79B5">
        <w:rPr>
          <w:spacing w:val="-13"/>
          <w:lang w:val="pt-BR"/>
        </w:rPr>
        <w:t xml:space="preserve"> </w:t>
      </w:r>
      <w:r w:rsidRPr="00BA79B5">
        <w:rPr>
          <w:lang w:val="pt-BR"/>
        </w:rPr>
        <w:t>um.</w:t>
      </w:r>
    </w:p>
    <w:p w:rsidR="00835720" w:rsidRPr="00BA79B5" w:rsidRDefault="00835720">
      <w:pPr>
        <w:pStyle w:val="Corpodetexto"/>
        <w:spacing w:before="7"/>
        <w:rPr>
          <w:sz w:val="23"/>
          <w:lang w:val="pt-BR"/>
        </w:rPr>
      </w:pPr>
    </w:p>
    <w:p w:rsidR="00835720" w:rsidRDefault="00997935">
      <w:pPr>
        <w:pStyle w:val="PargrafodaLista"/>
        <w:numPr>
          <w:ilvl w:val="0"/>
          <w:numId w:val="43"/>
        </w:numPr>
        <w:tabs>
          <w:tab w:val="left" w:pos="533"/>
          <w:tab w:val="left" w:pos="5193"/>
        </w:tabs>
        <w:spacing w:before="0"/>
        <w:ind w:hanging="280"/>
        <w:jc w:val="both"/>
        <w:rPr>
          <w:sz w:val="24"/>
        </w:rPr>
      </w:pPr>
      <w:r>
        <w:rPr>
          <w:sz w:val="24"/>
        </w:rPr>
        <w:t xml:space="preserve">Quantos </w:t>
      </w:r>
      <w:proofErr w:type="spellStart"/>
      <w:r>
        <w:rPr>
          <w:sz w:val="24"/>
        </w:rPr>
        <w:t>buquês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serão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feitos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Default="00997935">
      <w:pPr>
        <w:pStyle w:val="PargrafodaLista"/>
        <w:numPr>
          <w:ilvl w:val="0"/>
          <w:numId w:val="43"/>
        </w:numPr>
        <w:tabs>
          <w:tab w:val="left" w:pos="533"/>
          <w:tab w:val="left" w:pos="4700"/>
        </w:tabs>
        <w:spacing w:before="0"/>
        <w:ind w:hanging="280"/>
        <w:jc w:val="both"/>
        <w:rPr>
          <w:sz w:val="24"/>
        </w:rPr>
      </w:pPr>
      <w:proofErr w:type="spellStart"/>
      <w:r>
        <w:rPr>
          <w:sz w:val="24"/>
        </w:rPr>
        <w:t>Quantas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rosas</w:t>
      </w:r>
      <w:proofErr w:type="spellEnd"/>
      <w:proofErr w:type="gram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sobrarão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Pr="00BA79B5" w:rsidRDefault="00997935">
      <w:pPr>
        <w:pStyle w:val="PargrafodaLista"/>
        <w:numPr>
          <w:ilvl w:val="0"/>
          <w:numId w:val="43"/>
        </w:numPr>
        <w:tabs>
          <w:tab w:val="left" w:pos="518"/>
          <w:tab w:val="left" w:pos="7793"/>
        </w:tabs>
        <w:spacing w:before="0"/>
        <w:ind w:left="517" w:hanging="265"/>
        <w:jc w:val="both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forem buquês com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rosas, quantos serão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feitos?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Default="00997935">
      <w:pPr>
        <w:pStyle w:val="PargrafodaLista"/>
        <w:numPr>
          <w:ilvl w:val="0"/>
          <w:numId w:val="43"/>
        </w:numPr>
        <w:tabs>
          <w:tab w:val="left" w:pos="533"/>
          <w:tab w:val="left" w:pos="6167"/>
        </w:tabs>
        <w:spacing w:before="0"/>
        <w:ind w:hanging="280"/>
        <w:jc w:val="both"/>
        <w:rPr>
          <w:sz w:val="24"/>
        </w:rPr>
      </w:pPr>
      <w:proofErr w:type="spellStart"/>
      <w:r>
        <w:rPr>
          <w:sz w:val="24"/>
        </w:rPr>
        <w:t>Quantas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rosas</w:t>
      </w:r>
      <w:proofErr w:type="spellEnd"/>
      <w:proofErr w:type="gram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sobrarão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5"/>
      </w:pPr>
    </w:p>
    <w:p w:rsidR="00835720" w:rsidRPr="00BA79B5" w:rsidRDefault="00997935">
      <w:pPr>
        <w:pStyle w:val="Ttulo1"/>
        <w:numPr>
          <w:ilvl w:val="0"/>
          <w:numId w:val="45"/>
        </w:numPr>
        <w:tabs>
          <w:tab w:val="left" w:pos="572"/>
        </w:tabs>
        <w:spacing w:before="1" w:line="322" w:lineRule="exact"/>
        <w:ind w:right="344" w:firstLine="0"/>
        <w:jc w:val="both"/>
        <w:rPr>
          <w:lang w:val="pt-BR"/>
        </w:rPr>
      </w:pPr>
      <w:r w:rsidRPr="00BA79B5">
        <w:rPr>
          <w:lang w:val="pt-BR"/>
        </w:rPr>
        <w:t>– Na festa da páscoa, a Escola José Romão comprou 174 bombons de chocolate, para repartir entre os alunos do 2</w:t>
      </w:r>
      <w:r w:rsidRPr="00BA79B5">
        <w:rPr>
          <w:position w:val="13"/>
          <w:sz w:val="18"/>
          <w:lang w:val="pt-BR"/>
        </w:rPr>
        <w:t xml:space="preserve">o </w:t>
      </w:r>
      <w:r w:rsidRPr="00BA79B5">
        <w:rPr>
          <w:lang w:val="pt-BR"/>
        </w:rPr>
        <w:t>ano, 205 para repartir entre os alunos do 3</w:t>
      </w:r>
      <w:r w:rsidRPr="00BA79B5">
        <w:rPr>
          <w:position w:val="13"/>
          <w:sz w:val="18"/>
          <w:lang w:val="pt-BR"/>
        </w:rPr>
        <w:t>o</w:t>
      </w:r>
      <w:proofErr w:type="gramStart"/>
      <w:r w:rsidRPr="00BA79B5">
        <w:rPr>
          <w:position w:val="13"/>
          <w:sz w:val="18"/>
          <w:lang w:val="pt-BR"/>
        </w:rPr>
        <w:t xml:space="preserve">  </w:t>
      </w:r>
      <w:proofErr w:type="gramEnd"/>
      <w:r w:rsidRPr="00BA79B5">
        <w:rPr>
          <w:lang w:val="pt-BR"/>
        </w:rPr>
        <w:t>ano e 276 para repartir entre os alunos do 4</w:t>
      </w:r>
      <w:r w:rsidRPr="00BA79B5">
        <w:rPr>
          <w:position w:val="13"/>
          <w:sz w:val="18"/>
          <w:lang w:val="pt-BR"/>
        </w:rPr>
        <w:t>o</w:t>
      </w:r>
      <w:r w:rsidRPr="00BA79B5">
        <w:rPr>
          <w:spacing w:val="-4"/>
          <w:position w:val="13"/>
          <w:sz w:val="18"/>
          <w:lang w:val="pt-BR"/>
        </w:rPr>
        <w:t xml:space="preserve"> </w:t>
      </w:r>
      <w:r w:rsidRPr="00BA79B5">
        <w:rPr>
          <w:lang w:val="pt-BR"/>
        </w:rPr>
        <w:t>ano.</w:t>
      </w: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9"/>
        <w:gridCol w:w="2071"/>
        <w:gridCol w:w="2069"/>
        <w:gridCol w:w="2069"/>
        <w:gridCol w:w="2069"/>
      </w:tblGrid>
      <w:tr w:rsidR="00835720">
        <w:trPr>
          <w:trHeight w:hRule="exact" w:val="406"/>
        </w:trPr>
        <w:tc>
          <w:tcPr>
            <w:tcW w:w="2229" w:type="dxa"/>
            <w:shd w:val="clear" w:color="auto" w:fill="A6A6A6"/>
          </w:tcPr>
          <w:p w:rsidR="00835720" w:rsidRDefault="00997935">
            <w:pPr>
              <w:pStyle w:val="TableParagraph"/>
              <w:spacing w:line="272" w:lineRule="exact"/>
              <w:ind w:left="796" w:right="7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Série</w:t>
            </w:r>
            <w:proofErr w:type="spellEnd"/>
          </w:p>
        </w:tc>
        <w:tc>
          <w:tcPr>
            <w:tcW w:w="2071" w:type="dxa"/>
            <w:shd w:val="clear" w:color="auto" w:fill="A6A6A6"/>
          </w:tcPr>
          <w:p w:rsidR="00835720" w:rsidRDefault="00997935">
            <w:pPr>
              <w:pStyle w:val="TableParagraph"/>
              <w:spacing w:line="272" w:lineRule="exact"/>
              <w:ind w:left="635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position w:val="11"/>
                <w:sz w:val="16"/>
              </w:rPr>
              <w:t xml:space="preserve">o </w:t>
            </w:r>
            <w:proofErr w:type="spellStart"/>
            <w:r>
              <w:rPr>
                <w:b/>
                <w:sz w:val="24"/>
              </w:rPr>
              <w:t>Ano</w:t>
            </w:r>
            <w:proofErr w:type="spellEnd"/>
          </w:p>
        </w:tc>
        <w:tc>
          <w:tcPr>
            <w:tcW w:w="2069" w:type="dxa"/>
            <w:shd w:val="clear" w:color="auto" w:fill="A6A6A6"/>
          </w:tcPr>
          <w:p w:rsidR="00835720" w:rsidRDefault="00997935">
            <w:pPr>
              <w:pStyle w:val="TableParagraph"/>
              <w:spacing w:line="272" w:lineRule="exact"/>
              <w:ind w:left="634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position w:val="11"/>
                <w:sz w:val="16"/>
              </w:rPr>
              <w:t xml:space="preserve">o </w:t>
            </w:r>
            <w:proofErr w:type="spellStart"/>
            <w:r>
              <w:rPr>
                <w:b/>
                <w:sz w:val="24"/>
              </w:rPr>
              <w:t>Ano</w:t>
            </w:r>
            <w:proofErr w:type="spellEnd"/>
          </w:p>
        </w:tc>
        <w:tc>
          <w:tcPr>
            <w:tcW w:w="2069" w:type="dxa"/>
            <w:shd w:val="clear" w:color="auto" w:fill="A6A6A6"/>
          </w:tcPr>
          <w:p w:rsidR="00835720" w:rsidRDefault="00997935">
            <w:pPr>
              <w:pStyle w:val="TableParagraph"/>
              <w:spacing w:line="272" w:lineRule="exact"/>
              <w:ind w:left="637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position w:val="11"/>
                <w:sz w:val="16"/>
              </w:rPr>
              <w:t xml:space="preserve">o </w:t>
            </w:r>
            <w:proofErr w:type="spellStart"/>
            <w:r>
              <w:rPr>
                <w:b/>
                <w:sz w:val="24"/>
              </w:rPr>
              <w:t>Ano</w:t>
            </w:r>
            <w:proofErr w:type="spellEnd"/>
          </w:p>
        </w:tc>
        <w:tc>
          <w:tcPr>
            <w:tcW w:w="2069" w:type="dxa"/>
            <w:shd w:val="clear" w:color="auto" w:fill="A6A6A6"/>
          </w:tcPr>
          <w:p w:rsidR="00835720" w:rsidRDefault="00997935">
            <w:pPr>
              <w:pStyle w:val="TableParagraph"/>
              <w:spacing w:line="272" w:lineRule="exact"/>
              <w:ind w:left="637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position w:val="11"/>
                <w:sz w:val="16"/>
              </w:rPr>
              <w:t xml:space="preserve">o </w:t>
            </w:r>
            <w:proofErr w:type="spellStart"/>
            <w:r>
              <w:rPr>
                <w:b/>
                <w:sz w:val="24"/>
              </w:rPr>
              <w:t>Ano</w:t>
            </w:r>
            <w:proofErr w:type="spellEnd"/>
          </w:p>
        </w:tc>
      </w:tr>
      <w:tr w:rsidR="00835720">
        <w:trPr>
          <w:trHeight w:hRule="exact" w:val="684"/>
        </w:trPr>
        <w:tc>
          <w:tcPr>
            <w:tcW w:w="2229" w:type="dxa"/>
            <w:shd w:val="clear" w:color="auto" w:fill="A6A6A6"/>
          </w:tcPr>
          <w:p w:rsidR="00835720" w:rsidRDefault="00997935">
            <w:pPr>
              <w:pStyle w:val="TableParagraph"/>
              <w:ind w:left="722" w:right="466" w:hanging="2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Número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alunos</w:t>
            </w:r>
            <w:proofErr w:type="spellEnd"/>
          </w:p>
        </w:tc>
        <w:tc>
          <w:tcPr>
            <w:tcW w:w="2071" w:type="dxa"/>
          </w:tcPr>
          <w:p w:rsidR="00835720" w:rsidRDefault="00997935">
            <w:pPr>
              <w:pStyle w:val="TableParagraph"/>
              <w:spacing w:before="135"/>
              <w:ind w:left="635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069" w:type="dxa"/>
          </w:tcPr>
          <w:p w:rsidR="00835720" w:rsidRDefault="00997935">
            <w:pPr>
              <w:pStyle w:val="TableParagraph"/>
              <w:spacing w:before="135"/>
              <w:ind w:left="63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069" w:type="dxa"/>
          </w:tcPr>
          <w:p w:rsidR="00835720" w:rsidRDefault="00997935">
            <w:pPr>
              <w:pStyle w:val="TableParagraph"/>
              <w:spacing w:before="135"/>
              <w:ind w:left="637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069" w:type="dxa"/>
          </w:tcPr>
          <w:p w:rsidR="00835720" w:rsidRDefault="00997935">
            <w:pPr>
              <w:pStyle w:val="TableParagraph"/>
              <w:spacing w:before="135"/>
              <w:ind w:left="637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835720" w:rsidRDefault="00835720">
      <w:pPr>
        <w:pStyle w:val="Corpodetexto"/>
        <w:spacing w:before="8"/>
        <w:rPr>
          <w:sz w:val="11"/>
        </w:rPr>
      </w:pPr>
    </w:p>
    <w:p w:rsidR="00835720" w:rsidRPr="00BA79B5" w:rsidRDefault="00997935">
      <w:pPr>
        <w:pStyle w:val="PargrafodaLista"/>
        <w:numPr>
          <w:ilvl w:val="0"/>
          <w:numId w:val="42"/>
        </w:numPr>
        <w:tabs>
          <w:tab w:val="left" w:pos="533"/>
          <w:tab w:val="left" w:pos="7354"/>
        </w:tabs>
        <w:spacing w:before="81"/>
        <w:ind w:firstLine="0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5569584</wp:posOffset>
            </wp:positionH>
            <wp:positionV relativeFrom="paragraph">
              <wp:posOffset>58977</wp:posOffset>
            </wp:positionV>
            <wp:extent cx="1371599" cy="965200"/>
            <wp:effectExtent l="0" t="0" r="0" b="0"/>
            <wp:wrapNone/>
            <wp:docPr id="1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sz w:val="24"/>
          <w:lang w:val="pt-BR"/>
        </w:rPr>
        <w:t xml:space="preserve">Quantos bombons cada aluno do </w:t>
      </w:r>
      <w:r w:rsidRPr="00BA79B5">
        <w:rPr>
          <w:spacing w:val="2"/>
          <w:sz w:val="24"/>
          <w:lang w:val="pt-BR"/>
        </w:rPr>
        <w:t>2</w:t>
      </w:r>
      <w:r w:rsidRPr="00BA79B5">
        <w:rPr>
          <w:spacing w:val="2"/>
          <w:position w:val="11"/>
          <w:sz w:val="16"/>
          <w:lang w:val="pt-BR"/>
        </w:rPr>
        <w:t xml:space="preserve">o </w:t>
      </w:r>
      <w:r w:rsidRPr="00BA79B5">
        <w:rPr>
          <w:sz w:val="24"/>
          <w:lang w:val="pt-BR"/>
        </w:rPr>
        <w:t>ano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recebeu?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pStyle w:val="PargrafodaLista"/>
        <w:numPr>
          <w:ilvl w:val="0"/>
          <w:numId w:val="42"/>
        </w:numPr>
        <w:tabs>
          <w:tab w:val="left" w:pos="533"/>
          <w:tab w:val="left" w:pos="3954"/>
        </w:tabs>
        <w:spacing w:before="120"/>
        <w:ind w:left="532" w:hanging="280"/>
        <w:rPr>
          <w:sz w:val="24"/>
        </w:rPr>
      </w:pPr>
      <w:proofErr w:type="spellStart"/>
      <w:r>
        <w:rPr>
          <w:sz w:val="24"/>
        </w:rPr>
        <w:t>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terceiro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ano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997935">
      <w:pPr>
        <w:pStyle w:val="PargrafodaLista"/>
        <w:numPr>
          <w:ilvl w:val="0"/>
          <w:numId w:val="42"/>
        </w:numPr>
        <w:tabs>
          <w:tab w:val="left" w:pos="518"/>
          <w:tab w:val="left" w:pos="3957"/>
        </w:tabs>
        <w:spacing w:before="120"/>
        <w:ind w:left="517" w:hanging="265"/>
        <w:rPr>
          <w:sz w:val="24"/>
        </w:rPr>
      </w:pPr>
      <w:proofErr w:type="spellStart"/>
      <w:r>
        <w:rPr>
          <w:sz w:val="24"/>
        </w:rPr>
        <w:t>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do</w:t>
      </w:r>
      <w:proofErr w:type="gramEnd"/>
      <w:r>
        <w:rPr>
          <w:sz w:val="24"/>
        </w:rPr>
        <w:t xml:space="preserve"> quarto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ano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997935">
      <w:pPr>
        <w:pStyle w:val="PargrafodaLista"/>
        <w:numPr>
          <w:ilvl w:val="0"/>
          <w:numId w:val="42"/>
        </w:numPr>
        <w:tabs>
          <w:tab w:val="left" w:pos="533"/>
          <w:tab w:val="left" w:pos="6515"/>
        </w:tabs>
        <w:spacing w:before="85"/>
        <w:ind w:right="3213" w:firstLine="0"/>
        <w:rPr>
          <w:sz w:val="24"/>
        </w:rPr>
      </w:pPr>
      <w:r w:rsidRPr="00BA79B5">
        <w:rPr>
          <w:sz w:val="24"/>
          <w:lang w:val="pt-BR"/>
        </w:rPr>
        <w:t xml:space="preserve">Os bombons que sobraram foram repartidos entre os alunos do </w:t>
      </w:r>
      <w:r w:rsidRPr="00BA79B5">
        <w:rPr>
          <w:spacing w:val="3"/>
          <w:sz w:val="24"/>
          <w:lang w:val="pt-BR"/>
        </w:rPr>
        <w:t>5</w:t>
      </w:r>
      <w:r w:rsidRPr="00BA79B5">
        <w:rPr>
          <w:spacing w:val="3"/>
          <w:position w:val="11"/>
          <w:sz w:val="16"/>
          <w:lang w:val="pt-BR"/>
        </w:rPr>
        <w:t xml:space="preserve">o </w:t>
      </w:r>
      <w:r w:rsidRPr="00BA79B5">
        <w:rPr>
          <w:sz w:val="24"/>
          <w:lang w:val="pt-BR"/>
        </w:rPr>
        <w:t xml:space="preserve">ano. </w:t>
      </w:r>
      <w:r>
        <w:rPr>
          <w:sz w:val="24"/>
        </w:rPr>
        <w:t xml:space="preserve">Quantos </w:t>
      </w:r>
      <w:proofErr w:type="spellStart"/>
      <w:r>
        <w:rPr>
          <w:sz w:val="24"/>
        </w:rPr>
        <w:t>bombons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aluno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recebeu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3"/>
        <w:rPr>
          <w:sz w:val="19"/>
        </w:rPr>
      </w:pPr>
    </w:p>
    <w:p w:rsidR="00835720" w:rsidRDefault="00997935">
      <w:pPr>
        <w:pStyle w:val="Ttulo1"/>
        <w:numPr>
          <w:ilvl w:val="0"/>
          <w:numId w:val="45"/>
        </w:numPr>
        <w:tabs>
          <w:tab w:val="left" w:pos="488"/>
        </w:tabs>
        <w:ind w:right="349" w:firstLine="0"/>
      </w:pPr>
      <w:r w:rsidRPr="00BA79B5">
        <w:rPr>
          <w:lang w:val="pt-BR"/>
        </w:rPr>
        <w:t xml:space="preserve">– Numa máquina de empacotar pirulitos entram pirulitos e saem pacotes. </w:t>
      </w:r>
      <w:proofErr w:type="spellStart"/>
      <w:proofErr w:type="gramStart"/>
      <w:r>
        <w:t>Veja</w:t>
      </w:r>
      <w:proofErr w:type="spellEnd"/>
      <w:r>
        <w:t xml:space="preserve"> a </w:t>
      </w:r>
      <w:proofErr w:type="spellStart"/>
      <w:r>
        <w:t>tabela</w:t>
      </w:r>
      <w:proofErr w:type="spellEnd"/>
      <w:r>
        <w:t xml:space="preserve"> </w:t>
      </w:r>
      <w:proofErr w:type="spellStart"/>
      <w:r>
        <w:t>abaixo</w:t>
      </w:r>
      <w:proofErr w:type="spellEnd"/>
      <w:r>
        <w:t xml:space="preserve"> e</w:t>
      </w:r>
      <w:r>
        <w:rPr>
          <w:spacing w:val="-5"/>
        </w:rPr>
        <w:t xml:space="preserve"> </w:t>
      </w:r>
      <w:r>
        <w:t>complete.</w:t>
      </w:r>
      <w:proofErr w:type="gramEnd"/>
    </w:p>
    <w:p w:rsidR="00835720" w:rsidRDefault="00835720">
      <w:pPr>
        <w:pStyle w:val="Corpodetexto"/>
        <w:spacing w:before="8"/>
        <w:rPr>
          <w:sz w:val="1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2269"/>
        <w:gridCol w:w="2585"/>
        <w:gridCol w:w="2588"/>
      </w:tblGrid>
      <w:tr w:rsidR="00835720">
        <w:trPr>
          <w:trHeight w:hRule="exact" w:val="408"/>
        </w:trPr>
        <w:tc>
          <w:tcPr>
            <w:tcW w:w="2904" w:type="dxa"/>
            <w:vMerge w:val="restart"/>
            <w:shd w:val="clear" w:color="auto" w:fill="E6E6E6"/>
          </w:tcPr>
          <w:p w:rsidR="00835720" w:rsidRDefault="00835720">
            <w:pPr>
              <w:pStyle w:val="TableParagraph"/>
              <w:spacing w:before="5"/>
              <w:rPr>
                <w:sz w:val="29"/>
              </w:rPr>
            </w:pPr>
          </w:p>
          <w:p w:rsidR="00835720" w:rsidRDefault="00997935">
            <w:pPr>
              <w:pStyle w:val="TableParagraph"/>
              <w:ind w:left="1013" w:right="10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Entram</w:t>
            </w:r>
            <w:proofErr w:type="spellEnd"/>
          </w:p>
        </w:tc>
        <w:tc>
          <w:tcPr>
            <w:tcW w:w="4854" w:type="dxa"/>
            <w:gridSpan w:val="2"/>
            <w:shd w:val="clear" w:color="auto" w:fill="E6E6E6"/>
          </w:tcPr>
          <w:p w:rsidR="00835720" w:rsidRDefault="00997935">
            <w:pPr>
              <w:pStyle w:val="TableParagraph"/>
              <w:spacing w:line="274" w:lineRule="exact"/>
              <w:ind w:left="2081" w:right="20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Saem</w:t>
            </w:r>
            <w:proofErr w:type="spellEnd"/>
          </w:p>
        </w:tc>
        <w:tc>
          <w:tcPr>
            <w:tcW w:w="2588" w:type="dxa"/>
            <w:vMerge w:val="restart"/>
            <w:shd w:val="clear" w:color="auto" w:fill="E6E6E6"/>
          </w:tcPr>
          <w:p w:rsidR="00835720" w:rsidRDefault="00835720">
            <w:pPr>
              <w:pStyle w:val="TableParagraph"/>
              <w:spacing w:before="5"/>
              <w:rPr>
                <w:sz w:val="29"/>
              </w:rPr>
            </w:pPr>
          </w:p>
          <w:p w:rsidR="00835720" w:rsidRDefault="00997935">
            <w:pPr>
              <w:pStyle w:val="TableParagraph"/>
              <w:ind w:left="842" w:right="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Sobram</w:t>
            </w:r>
            <w:proofErr w:type="spellEnd"/>
          </w:p>
        </w:tc>
      </w:tr>
      <w:tr w:rsidR="00835720" w:rsidRPr="00BA79B5">
        <w:trPr>
          <w:trHeight w:hRule="exact" w:val="682"/>
        </w:trPr>
        <w:tc>
          <w:tcPr>
            <w:tcW w:w="2904" w:type="dxa"/>
            <w:vMerge/>
            <w:shd w:val="clear" w:color="auto" w:fill="E6E6E6"/>
          </w:tcPr>
          <w:p w:rsidR="00835720" w:rsidRDefault="00835720"/>
        </w:tc>
        <w:tc>
          <w:tcPr>
            <w:tcW w:w="2269" w:type="dxa"/>
          </w:tcPr>
          <w:p w:rsidR="00835720" w:rsidRDefault="00997935">
            <w:pPr>
              <w:pStyle w:val="TableParagraph"/>
              <w:ind w:left="675" w:right="486" w:hanging="1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Número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pacotes</w:t>
            </w:r>
            <w:proofErr w:type="spellEnd"/>
          </w:p>
        </w:tc>
        <w:tc>
          <w:tcPr>
            <w:tcW w:w="2585" w:type="dxa"/>
          </w:tcPr>
          <w:p w:rsidR="00835720" w:rsidRPr="00BA79B5" w:rsidRDefault="00997935">
            <w:pPr>
              <w:pStyle w:val="TableParagraph"/>
              <w:ind w:left="386" w:right="135" w:hanging="233"/>
              <w:rPr>
                <w:b/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>Número de pirulitos em cada pacote</w:t>
            </w:r>
          </w:p>
        </w:tc>
        <w:tc>
          <w:tcPr>
            <w:tcW w:w="2588" w:type="dxa"/>
            <w:vMerge/>
            <w:shd w:val="clear" w:color="auto" w:fill="E6E6E6"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>
        <w:trPr>
          <w:trHeight w:hRule="exact" w:val="406"/>
        </w:trPr>
        <w:tc>
          <w:tcPr>
            <w:tcW w:w="2904" w:type="dxa"/>
          </w:tcPr>
          <w:p w:rsidR="00835720" w:rsidRDefault="00997935">
            <w:pPr>
              <w:pStyle w:val="TableParagraph"/>
              <w:spacing w:line="272" w:lineRule="exact"/>
              <w:ind w:left="64"/>
              <w:rPr>
                <w:sz w:val="24"/>
              </w:rPr>
            </w:pPr>
            <w:r>
              <w:rPr>
                <w:sz w:val="24"/>
              </w:rPr>
              <w:t xml:space="preserve">950 </w:t>
            </w:r>
            <w:proofErr w:type="spellStart"/>
            <w:r>
              <w:rPr>
                <w:sz w:val="24"/>
              </w:rPr>
              <w:t>pirulitos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cereja</w:t>
            </w:r>
            <w:proofErr w:type="spellEnd"/>
          </w:p>
        </w:tc>
        <w:tc>
          <w:tcPr>
            <w:tcW w:w="2269" w:type="dxa"/>
          </w:tcPr>
          <w:p w:rsidR="00835720" w:rsidRDefault="00997935">
            <w:pPr>
              <w:pStyle w:val="TableParagraph"/>
              <w:spacing w:line="272" w:lineRule="exact"/>
              <w:ind w:right="9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406"/>
        </w:trPr>
        <w:tc>
          <w:tcPr>
            <w:tcW w:w="2904" w:type="dxa"/>
          </w:tcPr>
          <w:p w:rsidR="00835720" w:rsidRDefault="00997935">
            <w:pPr>
              <w:pStyle w:val="TableParagraph"/>
              <w:spacing w:line="272" w:lineRule="exact"/>
              <w:ind w:left="64"/>
              <w:rPr>
                <w:sz w:val="24"/>
              </w:rPr>
            </w:pPr>
            <w:r>
              <w:rPr>
                <w:sz w:val="24"/>
              </w:rPr>
              <w:t xml:space="preserve">1.075 </w:t>
            </w:r>
            <w:proofErr w:type="spellStart"/>
            <w:r>
              <w:rPr>
                <w:sz w:val="24"/>
              </w:rPr>
              <w:t>pirulitos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abacaxi</w:t>
            </w:r>
            <w:proofErr w:type="spellEnd"/>
          </w:p>
        </w:tc>
        <w:tc>
          <w:tcPr>
            <w:tcW w:w="2269" w:type="dxa"/>
          </w:tcPr>
          <w:p w:rsidR="00835720" w:rsidRDefault="00997935">
            <w:pPr>
              <w:pStyle w:val="TableParagraph"/>
              <w:spacing w:line="273" w:lineRule="exact"/>
              <w:ind w:right="100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75</w:t>
            </w:r>
          </w:p>
        </w:tc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682"/>
        </w:trPr>
        <w:tc>
          <w:tcPr>
            <w:tcW w:w="2904" w:type="dxa"/>
          </w:tcPr>
          <w:p w:rsidR="00835720" w:rsidRDefault="00997935">
            <w:pPr>
              <w:pStyle w:val="TableParagraph"/>
              <w:ind w:left="64" w:right="982"/>
              <w:rPr>
                <w:sz w:val="24"/>
              </w:rPr>
            </w:pPr>
            <w:r>
              <w:rPr>
                <w:sz w:val="24"/>
              </w:rPr>
              <w:t xml:space="preserve">1.360 </w:t>
            </w:r>
            <w:proofErr w:type="spellStart"/>
            <w:r>
              <w:rPr>
                <w:sz w:val="24"/>
              </w:rPr>
              <w:t>pirulitos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morango</w:t>
            </w:r>
            <w:proofErr w:type="spellEnd"/>
          </w:p>
        </w:tc>
        <w:tc>
          <w:tcPr>
            <w:tcW w:w="2269" w:type="dxa"/>
          </w:tcPr>
          <w:p w:rsidR="00835720" w:rsidRDefault="00997935">
            <w:pPr>
              <w:pStyle w:val="TableParagraph"/>
              <w:spacing w:before="136"/>
              <w:ind w:right="100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80</w:t>
            </w:r>
          </w:p>
        </w:tc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406"/>
        </w:trPr>
        <w:tc>
          <w:tcPr>
            <w:tcW w:w="2904" w:type="dxa"/>
          </w:tcPr>
          <w:p w:rsidR="00835720" w:rsidRDefault="00997935">
            <w:pPr>
              <w:pStyle w:val="TableParagraph"/>
              <w:spacing w:line="272" w:lineRule="exact"/>
              <w:ind w:left="64"/>
              <w:rPr>
                <w:sz w:val="24"/>
              </w:rPr>
            </w:pPr>
            <w:r>
              <w:rPr>
                <w:sz w:val="24"/>
              </w:rPr>
              <w:t xml:space="preserve">1.320 </w:t>
            </w:r>
            <w:proofErr w:type="spellStart"/>
            <w:r>
              <w:rPr>
                <w:sz w:val="24"/>
              </w:rPr>
              <w:t>pirulitos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uva</w:t>
            </w:r>
            <w:proofErr w:type="spellEnd"/>
          </w:p>
        </w:tc>
        <w:tc>
          <w:tcPr>
            <w:tcW w:w="2269" w:type="dxa"/>
          </w:tcPr>
          <w:p w:rsidR="00835720" w:rsidRDefault="00997935">
            <w:pPr>
              <w:pStyle w:val="TableParagraph"/>
              <w:spacing w:line="273" w:lineRule="exact"/>
              <w:ind w:right="100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68</w:t>
            </w:r>
          </w:p>
        </w:tc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835720"/>
        </w:tc>
      </w:tr>
    </w:tbl>
    <w:p w:rsidR="00835720" w:rsidRDefault="00835720">
      <w:pPr>
        <w:sectPr w:rsidR="00835720">
          <w:headerReference w:type="default" r:id="rId75"/>
          <w:pgSz w:w="11910" w:h="16850"/>
          <w:pgMar w:top="880" w:right="500" w:bottom="960" w:left="600" w:header="0" w:footer="765" w:gutter="0"/>
          <w:cols w:space="720"/>
        </w:sectPr>
      </w:pP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Ttulo1"/>
        <w:numPr>
          <w:ilvl w:val="0"/>
          <w:numId w:val="41"/>
        </w:numPr>
        <w:tabs>
          <w:tab w:val="left" w:pos="507"/>
        </w:tabs>
        <w:spacing w:before="187" w:line="322" w:lineRule="exact"/>
        <w:ind w:firstLine="0"/>
        <w:rPr>
          <w:lang w:val="pt-BR"/>
        </w:rPr>
      </w:pPr>
      <w:r w:rsidRPr="00BA79B5">
        <w:rPr>
          <w:lang w:val="pt-BR"/>
        </w:rPr>
        <w:t xml:space="preserve">– O funcionário do restaurante </w:t>
      </w:r>
      <w:r w:rsidRPr="00BA79B5">
        <w:rPr>
          <w:i/>
          <w:lang w:val="pt-BR"/>
        </w:rPr>
        <w:t xml:space="preserve">Coma Aqui </w:t>
      </w:r>
      <w:r w:rsidRPr="00BA79B5">
        <w:rPr>
          <w:lang w:val="pt-BR"/>
        </w:rPr>
        <w:t>põe garrafas vazias em caixas</w:t>
      </w:r>
      <w:proofErr w:type="gramStart"/>
      <w:r w:rsidRPr="00BA79B5">
        <w:rPr>
          <w:lang w:val="pt-BR"/>
        </w:rPr>
        <w:t xml:space="preserve">  </w:t>
      </w:r>
      <w:r w:rsidRPr="00BA79B5">
        <w:rPr>
          <w:spacing w:val="66"/>
          <w:lang w:val="pt-BR"/>
        </w:rPr>
        <w:t xml:space="preserve"> </w:t>
      </w:r>
      <w:proofErr w:type="gramEnd"/>
      <w:r w:rsidRPr="00BA79B5">
        <w:rPr>
          <w:lang w:val="pt-BR"/>
        </w:rPr>
        <w:t>com</w:t>
      </w:r>
    </w:p>
    <w:p w:rsidR="00835720" w:rsidRPr="00BA79B5" w:rsidRDefault="00997935">
      <w:pPr>
        <w:tabs>
          <w:tab w:val="left" w:pos="882"/>
          <w:tab w:val="left" w:pos="1698"/>
          <w:tab w:val="left" w:pos="2250"/>
          <w:tab w:val="left" w:pos="2801"/>
          <w:tab w:val="left" w:pos="4070"/>
          <w:tab w:val="left" w:pos="5713"/>
          <w:tab w:val="left" w:pos="6544"/>
          <w:tab w:val="left" w:pos="7481"/>
          <w:tab w:val="left" w:pos="8719"/>
          <w:tab w:val="left" w:pos="9751"/>
        </w:tabs>
        <w:spacing w:line="242" w:lineRule="auto"/>
        <w:ind w:left="252" w:right="710"/>
        <w:rPr>
          <w:sz w:val="28"/>
          <w:lang w:val="pt-BR"/>
        </w:rPr>
      </w:pPr>
      <w:r w:rsidRPr="00BA79B5">
        <w:rPr>
          <w:sz w:val="28"/>
          <w:lang w:val="pt-BR"/>
        </w:rPr>
        <w:t>12.</w:t>
      </w:r>
      <w:r w:rsidRPr="00BA79B5">
        <w:rPr>
          <w:sz w:val="28"/>
          <w:lang w:val="pt-BR"/>
        </w:rPr>
        <w:tab/>
        <w:t>Hoje</w:t>
      </w:r>
      <w:r w:rsidRPr="00BA79B5">
        <w:rPr>
          <w:sz w:val="28"/>
          <w:lang w:val="pt-BR"/>
        </w:rPr>
        <w:tab/>
        <w:t>há</w:t>
      </w:r>
      <w:r w:rsidRPr="00BA79B5">
        <w:rPr>
          <w:sz w:val="28"/>
          <w:lang w:val="pt-BR"/>
        </w:rPr>
        <w:tab/>
        <w:t>72</w:t>
      </w:r>
      <w:r w:rsidRPr="00BA79B5">
        <w:rPr>
          <w:sz w:val="28"/>
          <w:lang w:val="pt-BR"/>
        </w:rPr>
        <w:tab/>
        <w:t>garrafas</w:t>
      </w:r>
      <w:r w:rsidRPr="00BA79B5">
        <w:rPr>
          <w:sz w:val="28"/>
          <w:lang w:val="pt-BR"/>
        </w:rPr>
        <w:tab/>
        <w:t>guardadas.</w:t>
      </w:r>
      <w:r w:rsidRPr="00BA79B5">
        <w:rPr>
          <w:sz w:val="28"/>
          <w:lang w:val="pt-BR"/>
        </w:rPr>
        <w:tab/>
        <w:t>Para</w:t>
      </w:r>
      <w:r w:rsidRPr="00BA79B5">
        <w:rPr>
          <w:sz w:val="28"/>
          <w:lang w:val="pt-BR"/>
        </w:rPr>
        <w:tab/>
        <w:t>saber</w:t>
      </w:r>
      <w:r w:rsidRPr="00BA79B5">
        <w:rPr>
          <w:sz w:val="28"/>
          <w:lang w:val="pt-BR"/>
        </w:rPr>
        <w:tab/>
        <w:t>quantas</w:t>
      </w:r>
      <w:r w:rsidRPr="00BA79B5">
        <w:rPr>
          <w:sz w:val="28"/>
          <w:lang w:val="pt-BR"/>
        </w:rPr>
        <w:tab/>
        <w:t>caixas</w:t>
      </w:r>
      <w:r w:rsidRPr="00BA79B5">
        <w:rPr>
          <w:sz w:val="28"/>
          <w:lang w:val="pt-BR"/>
        </w:rPr>
        <w:tab/>
      </w:r>
      <w:r w:rsidRPr="00BA79B5">
        <w:rPr>
          <w:sz w:val="28"/>
          <w:lang w:val="pt-BR"/>
        </w:rPr>
        <w:t>serão necessárias, o funcionário começou a calcular</w:t>
      </w:r>
      <w:r w:rsidRPr="00BA79B5">
        <w:rPr>
          <w:spacing w:val="-19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assim:</w:t>
      </w:r>
    </w:p>
    <w:p w:rsidR="00835720" w:rsidRPr="00BA79B5" w:rsidRDefault="00997935">
      <w:pPr>
        <w:pStyle w:val="Corpodetexto"/>
        <w:spacing w:before="6"/>
        <w:rPr>
          <w:sz w:val="13"/>
          <w:lang w:val="pt-BR"/>
        </w:rPr>
      </w:pPr>
      <w:r>
        <w:pict>
          <v:group id="_x0000_s1643" style="position:absolute;margin-left:97.2pt;margin-top:9.75pt;width:284.75pt;height:87.5pt;z-index:2560;mso-wrap-distance-left:0;mso-wrap-distance-right:0;mso-position-horizontal-relative:page" coordorigin="1944,195" coordsize="5695,1750">
            <v:shape id="_x0000_s1655" style="position:absolute;left:2072;top:323;width:5568;height:1622" coordorigin="2072,323" coordsize="5568,1622" path="m7639,323r-5567,l2072,1945r4502,l7639,1562r,-1239xe" fillcolor="gray" stroked="f">
              <v:path arrowok="t"/>
            </v:shape>
            <v:shape id="_x0000_s1654" style="position:absolute;left:6574;top:1562;width:1065;height:383" coordorigin="6574,1562" coordsize="1065,383" path="m7639,1562r-1065,l6574,1945,7639,1562xe" fillcolor="gray" stroked="f">
              <v:path arrowok="t"/>
            </v:shape>
            <v:shape id="_x0000_s1653" style="position:absolute;left:1952;top:203;width:5568;height:1622" coordorigin="1952,203" coordsize="5568,1622" path="m7519,203r-5567,l1952,1825r4502,l7519,1442r,-1239xe" fillcolor="silver" stroked="f">
              <v:path arrowok="t"/>
            </v:shape>
            <v:shape id="_x0000_s1652" style="position:absolute;left:6454;top:1442;width:1065;height:383" coordorigin="6454,1442" coordsize="1065,383" path="m7519,1442r-1065,l6454,1825,7519,1442xe" fillcolor="silver" stroked="f">
              <v:path arrowok="t"/>
            </v:shape>
            <v:shape id="_x0000_s1651" style="position:absolute;left:1952;top:203;width:5568;height:1622" coordorigin="1952,203" coordsize="5568,1622" path="m7519,1024r,418l6454,1825r-1720,l1952,1825r,-801l1952,203r2731,l7519,203r,821xe" filled="f">
              <v:path arrowok="t"/>
            </v:shape>
            <v:shape id="_x0000_s1650" style="position:absolute;left:6454;top:1442;width:1065;height:383" coordorigin="6454,1442" coordsize="1065,383" path="m6454,1825r,-383l7519,1442,6454,1825xe" filled="f">
              <v:path arrowok="t"/>
            </v:shape>
            <v:shape id="_x0000_s1649" type="#_x0000_t75" style="position:absolute;left:4081;top:553;width:370;height:120">
              <v:imagedata r:id="rId76" o:title=""/>
            </v:shape>
            <v:shape id="_x0000_s1648" type="#_x0000_t75" style="position:absolute;left:4081;top:1093;width:370;height:120">
              <v:imagedata r:id="rId76" o:title=""/>
            </v:shape>
            <v:shape id="_x0000_s1647" type="#_x0000_t202" style="position:absolute;left:2122;top:422;width:1863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Na </w:t>
                    </w:r>
                    <w:proofErr w:type="spellStart"/>
                    <w:r>
                      <w:rPr>
                        <w:sz w:val="24"/>
                      </w:rPr>
                      <w:t>primeira</w:t>
                    </w:r>
                    <w:proofErr w:type="spell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caixa</w:t>
                    </w:r>
                    <w:proofErr w:type="spellEnd"/>
                  </w:p>
                </w:txbxContent>
              </v:textbox>
            </v:shape>
            <v:shape id="_x0000_s1646" type="#_x0000_t202" style="position:absolute;left:4455;top:422;width:2893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2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 xml:space="preserve">12 </w:t>
                    </w:r>
                    <w:proofErr w:type="spellStart"/>
                    <w:r>
                      <w:rPr>
                        <w:sz w:val="24"/>
                      </w:rPr>
                      <w:t>garrafas</w:t>
                    </w:r>
                    <w:proofErr w:type="spellEnd"/>
                    <w:r>
                      <w:rPr>
                        <w:sz w:val="24"/>
                      </w:rPr>
                      <w:t xml:space="preserve"> e </w:t>
                    </w:r>
                    <w:proofErr w:type="spellStart"/>
                    <w:r>
                      <w:rPr>
                        <w:sz w:val="24"/>
                      </w:rPr>
                      <w:t>sobraram</w:t>
                    </w:r>
                    <w:proofErr w:type="spell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60.</w:t>
                    </w:r>
                    <w:proofErr w:type="gramEnd"/>
                  </w:p>
                </w:txbxContent>
              </v:textbox>
            </v:shape>
            <v:shape id="_x0000_s1645" type="#_x0000_t202" style="position:absolute;left:2122;top:974;width:1918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Na </w:t>
                    </w:r>
                    <w:proofErr w:type="spellStart"/>
                    <w:r>
                      <w:rPr>
                        <w:sz w:val="24"/>
                      </w:rPr>
                      <w:t>segunda</w:t>
                    </w:r>
                    <w:proofErr w:type="spell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caixa</w:t>
                    </w:r>
                    <w:proofErr w:type="spellEnd"/>
                  </w:p>
                </w:txbxContent>
              </v:textbox>
            </v:shape>
            <v:shape id="_x0000_s1644" type="#_x0000_t202" style="position:absolute;left:4575;top:974;width:2893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2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 xml:space="preserve">12 </w:t>
                    </w:r>
                    <w:proofErr w:type="spellStart"/>
                    <w:r>
                      <w:rPr>
                        <w:sz w:val="24"/>
                      </w:rPr>
                      <w:t>garrafas</w:t>
                    </w:r>
                    <w:proofErr w:type="spellEnd"/>
                    <w:r>
                      <w:rPr>
                        <w:sz w:val="24"/>
                      </w:rPr>
                      <w:t xml:space="preserve"> e </w:t>
                    </w:r>
                    <w:proofErr w:type="spellStart"/>
                    <w:r>
                      <w:rPr>
                        <w:sz w:val="24"/>
                      </w:rPr>
                      <w:t>sobraram</w:t>
                    </w:r>
                    <w:proofErr w:type="spell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48.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35720" w:rsidRPr="00BA79B5" w:rsidRDefault="00997935">
      <w:pPr>
        <w:pStyle w:val="PargrafodaLista"/>
        <w:numPr>
          <w:ilvl w:val="0"/>
          <w:numId w:val="40"/>
        </w:numPr>
        <w:tabs>
          <w:tab w:val="left" w:pos="533"/>
        </w:tabs>
        <w:spacing w:before="74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Continue calculando como o funcionário e responda quantas caixas foram usadas ao</w:t>
      </w:r>
      <w:r w:rsidRPr="00BA79B5">
        <w:rPr>
          <w:spacing w:val="-3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todo?</w:t>
      </w:r>
    </w:p>
    <w:p w:rsidR="00835720" w:rsidRPr="00BA79B5" w:rsidRDefault="00997935">
      <w:pPr>
        <w:pStyle w:val="Corpodetexto"/>
        <w:spacing w:before="11"/>
        <w:rPr>
          <w:sz w:val="18"/>
          <w:lang w:val="pt-BR"/>
        </w:rPr>
      </w:pPr>
      <w:r>
        <w:pict>
          <v:line id="_x0000_s1642" style="position:absolute;z-index:2584;mso-wrap-distance-left:0;mso-wrap-distance-right:0;mso-position-horizontal-relative:page" from="42.6pt,13.25pt" to="175.95pt,13.25pt" strokeweight=".26669mm">
            <w10:wrap type="topAndBottom" anchorx="page"/>
          </v:line>
        </w:pict>
      </w:r>
    </w:p>
    <w:p w:rsidR="00835720" w:rsidRPr="00BA79B5" w:rsidRDefault="00835720">
      <w:pPr>
        <w:pStyle w:val="Corpodetexto"/>
        <w:spacing w:before="8"/>
        <w:rPr>
          <w:sz w:val="15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0"/>
        </w:numPr>
        <w:tabs>
          <w:tab w:val="left" w:pos="533"/>
        </w:tabs>
        <w:spacing w:before="69"/>
        <w:ind w:right="1073" w:firstLine="0"/>
        <w:rPr>
          <w:sz w:val="24"/>
          <w:lang w:val="pt-BR"/>
        </w:rPr>
      </w:pPr>
      <w:r w:rsidRPr="00BA79B5">
        <w:rPr>
          <w:sz w:val="24"/>
          <w:lang w:val="pt-BR"/>
        </w:rPr>
        <w:t>Veja outra maneira de representar a mesma situação. Continue completando a</w:t>
      </w:r>
      <w:r w:rsidRPr="00BA79B5">
        <w:rPr>
          <w:spacing w:val="-37"/>
          <w:sz w:val="24"/>
          <w:lang w:val="pt-BR"/>
        </w:rPr>
        <w:t xml:space="preserve"> </w:t>
      </w:r>
      <w:proofErr w:type="spellStart"/>
      <w:r w:rsidRPr="00BA79B5">
        <w:rPr>
          <w:sz w:val="24"/>
          <w:lang w:val="pt-BR"/>
        </w:rPr>
        <w:t>seqüência</w:t>
      </w:r>
      <w:proofErr w:type="spellEnd"/>
      <w:r w:rsidRPr="00BA79B5">
        <w:rPr>
          <w:sz w:val="24"/>
          <w:lang w:val="pt-BR"/>
        </w:rPr>
        <w:t xml:space="preserve"> abaixo:</w:t>
      </w:r>
    </w:p>
    <w:p w:rsidR="00835720" w:rsidRPr="00BA79B5" w:rsidRDefault="00997935">
      <w:pPr>
        <w:tabs>
          <w:tab w:val="left" w:pos="2921"/>
          <w:tab w:val="left" w:pos="4364"/>
          <w:tab w:val="left" w:pos="5873"/>
          <w:tab w:val="left" w:pos="7287"/>
          <w:tab w:val="left" w:pos="8687"/>
        </w:tabs>
        <w:spacing w:before="1"/>
        <w:ind w:left="1522" w:right="710"/>
        <w:rPr>
          <w:sz w:val="20"/>
          <w:lang w:val="pt-BR"/>
        </w:rPr>
      </w:pPr>
      <w:r>
        <w:pict>
          <v:group id="_x0000_s1630" style="position:absolute;left:0;text-align:left;margin-left:60.15pt;margin-top:7.55pt;width:468.75pt;height:20.95pt;z-index:-116344;mso-position-horizontal-relative:page" coordorigin="1203,151" coordsize="9375,419">
            <v:shape id="_x0000_s1641" style="position:absolute;left:1211;top:158;width:2160;height:404" coordorigin="1211,158" coordsize="2160,404" o:spt="100" adj="0,,0" path="m1271,158r-23,5l1229,176r-13,19l1211,218r,240l1216,482r13,19l1248,513r23,5l1871,518r23,-5l1913,501r13,-19l1931,458r,-240l1926,195r-13,-19l1894,163r-23,-5l1271,158xm2711,202r-23,5l2669,220r-13,19l2651,262r,240l2656,526r13,19l2688,557r23,5l3311,562r23,-5l3353,545r13,-19l3371,502r,-240l3366,239r-13,-19l3334,207r-23,-5l2711,202xe" filled="f">
              <v:stroke joinstyle="round"/>
              <v:formulas/>
              <v:path arrowok="t" o:connecttype="segments"/>
            </v:shape>
            <v:shape id="_x0000_s1640" style="position:absolute;left:1921;top:322;width:730;height:120" coordorigin="1921,322" coordsize="730,120" o:spt="100" adj="0,,0" path="m2531,322r,120l2631,392r-74,l2561,388r,-11l2557,372r74,l2531,322xm2531,372r-606,l1921,377r,11l1925,392r606,l2531,372xm2631,372r-74,l2561,377r,11l2557,392r74,l2651,382r-20,-10xe" fillcolor="black" stroked="f">
              <v:stroke joinstyle="round"/>
              <v:formulas/>
              <v:path arrowok="t" o:connecttype="segments"/>
            </v:shape>
            <v:shape id="_x0000_s1639" style="position:absolute;left:4091;top:202;width:720;height:360" coordorigin="4091,202" coordsize="720,360" path="m4151,202r-23,5l4109,220r-13,19l4091,262r,240l4096,526r13,19l4128,557r23,5l4751,562r23,-5l4793,545r13,-19l4811,502r,-240l4806,239r-13,-19l4774,207r-23,-5l4151,202xe" filled="f">
              <v:path arrowok="t"/>
            </v:shape>
            <v:shape id="_x0000_s1638" style="position:absolute;left:3361;top:322;width:730;height:120" coordorigin="3361,322" coordsize="730,120" o:spt="100" adj="0,,0" path="m3971,322r,120l4071,392r-74,l4001,388r,-11l3997,372r74,l3971,322xm3971,372r-606,l3361,377r,11l3365,392r606,l3971,372xm4071,372r-74,l4001,377r,11l3997,392r74,l4091,382r-20,-10xe" fillcolor="black" stroked="f">
              <v:stroke joinstyle="round"/>
              <v:formulas/>
              <v:path arrowok="t" o:connecttype="segments"/>
            </v:shape>
            <v:shape id="_x0000_s1637" style="position:absolute;left:5531;top:202;width:720;height:360" coordorigin="5531,202" coordsize="720,360" path="m5591,202r-23,5l5549,220r-13,19l5531,262r,240l5536,526r13,19l5568,557r23,5l6191,562r23,-5l6233,545r13,-19l6251,502r,-240l6246,239r-13,-19l6214,207r-23,-5l5591,202xe" filled="f">
              <v:path arrowok="t"/>
            </v:shape>
            <v:shape id="_x0000_s1636" style="position:absolute;left:4801;top:322;width:730;height:120" coordorigin="4801,322" coordsize="730,120" o:spt="100" adj="0,,0" path="m5411,322r,120l5511,392r-74,l5441,388r,-11l5437,372r74,l5411,322xm5411,372r-606,l4801,377r,11l4805,392r606,l5411,372xm5511,372r-74,l5441,377r,11l5437,392r74,l5531,382r-20,-10xe" fillcolor="black" stroked="f">
              <v:stroke joinstyle="round"/>
              <v:formulas/>
              <v:path arrowok="t" o:connecttype="segments"/>
            </v:shape>
            <v:shape id="_x0000_s1635" style="position:absolute;left:6971;top:202;width:2160;height:360" coordorigin="6971,202" coordsize="2160,360" o:spt="100" adj="0,,0" path="m8471,202r-23,5l8429,220r-13,19l8411,262r,240l8416,526r13,19l8448,557r23,5l9071,562r23,-5l9113,545r13,-19l9131,502r,-240l9126,239r-13,-19l9094,207r-23,-5l8471,202xm7031,202r-23,5l6989,220r-13,19l6971,262r,240l6976,526r13,19l7008,557r23,5l7631,562r23,-5l7673,545r13,-19l7691,502r,-240l7686,239r-13,-19l7654,207r-23,-5l7031,202xe" filled="f">
              <v:stroke joinstyle="round"/>
              <v:formulas/>
              <v:path arrowok="t" o:connecttype="segments"/>
            </v:shape>
            <v:shape id="_x0000_s1634" style="position:absolute;left:6241;top:322;width:2170;height:120" coordorigin="6241,322" coordsize="2170,120" o:spt="100" adj="0,,0" path="m6971,382r-20,-10l6851,322r,50l6245,372r-4,5l6241,388r4,4l6851,392r,50l6951,392r20,-10m8411,382r-20,-10l8291,322r,50l7685,372r-4,5l7681,388r4,4l8291,392r,50l8391,392r20,-10e" fillcolor="black" stroked="f">
              <v:stroke joinstyle="round"/>
              <v:formulas/>
              <v:path arrowok="t" o:connecttype="segments"/>
            </v:shape>
            <v:shape id="_x0000_s1633" style="position:absolute;left:9851;top:202;width:720;height:360" coordorigin="9851,202" coordsize="720,360" path="m9911,202r-23,5l9869,220r-13,19l9851,262r,240l9856,526r13,19l9888,557r23,5l10511,562r23,-5l10553,545r13,-19l10571,502r,-240l10566,239r-13,-19l10534,207r-23,-5l9911,202xe" filled="f">
              <v:path arrowok="t"/>
            </v:shape>
            <v:shape id="_x0000_s1632" style="position:absolute;left:9121;top:322;width:730;height:120" coordorigin="9121,322" coordsize="730,120" o:spt="100" adj="0,,0" path="m9731,322r,120l9831,392r-74,l9761,388r,-11l9757,372r74,l9731,322xm9731,372r-606,l9121,377r,11l9125,392r606,l9731,372xm9831,372r-74,l9761,377r,11l9757,392r74,l9851,382r-20,-10xe" fillcolor="black" stroked="f">
              <v:stroke joinstyle="round"/>
              <v:formulas/>
              <v:path arrowok="t" o:connecttype="segments"/>
            </v:shape>
            <v:shape id="_x0000_s1631" type="#_x0000_t202" style="position:absolute;left:1455;top:258;width:26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72</w:t>
                    </w:r>
                  </w:p>
                </w:txbxContent>
              </v:textbox>
            </v:shape>
            <w10:wrap anchorx="page"/>
          </v:group>
        </w:pict>
      </w:r>
      <w:r w:rsidRPr="00BA79B5">
        <w:rPr>
          <w:sz w:val="20"/>
          <w:lang w:val="pt-BR"/>
        </w:rPr>
        <w:t>-12</w:t>
      </w:r>
      <w:r w:rsidRPr="00BA79B5">
        <w:rPr>
          <w:sz w:val="20"/>
          <w:lang w:val="pt-BR"/>
        </w:rPr>
        <w:tab/>
        <w:t>-12</w:t>
      </w:r>
      <w:r w:rsidRPr="00BA79B5">
        <w:rPr>
          <w:sz w:val="20"/>
          <w:lang w:val="pt-BR"/>
        </w:rPr>
        <w:tab/>
        <w:t>-12</w:t>
      </w:r>
      <w:r w:rsidRPr="00BA79B5">
        <w:rPr>
          <w:sz w:val="20"/>
          <w:lang w:val="pt-BR"/>
        </w:rPr>
        <w:tab/>
        <w:t>-12</w:t>
      </w:r>
      <w:r w:rsidRPr="00BA79B5">
        <w:rPr>
          <w:sz w:val="20"/>
          <w:lang w:val="pt-BR"/>
        </w:rPr>
        <w:tab/>
        <w:t>-12</w:t>
      </w:r>
      <w:r w:rsidRPr="00BA79B5">
        <w:rPr>
          <w:sz w:val="20"/>
          <w:lang w:val="pt-BR"/>
        </w:rPr>
        <w:tab/>
        <w:t>-12</w:t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7"/>
        <w:rPr>
          <w:sz w:val="21"/>
          <w:lang w:val="pt-BR"/>
        </w:rPr>
      </w:pPr>
    </w:p>
    <w:p w:rsidR="00835720" w:rsidRPr="00BA79B5" w:rsidRDefault="00997935">
      <w:pPr>
        <w:pStyle w:val="Corpodetexto"/>
        <w:tabs>
          <w:tab w:val="left" w:pos="6624"/>
        </w:tabs>
        <w:spacing w:before="70"/>
        <w:ind w:left="252" w:right="710"/>
        <w:rPr>
          <w:lang w:val="pt-BR"/>
        </w:rPr>
      </w:pPr>
      <w:r w:rsidRPr="00BA79B5">
        <w:rPr>
          <w:lang w:val="pt-BR"/>
        </w:rPr>
        <w:t>Represente a situação acima com uma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divisão: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5"/>
        <w:rPr>
          <w:sz w:val="18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41"/>
        </w:numPr>
        <w:tabs>
          <w:tab w:val="left" w:pos="488"/>
        </w:tabs>
        <w:ind w:left="487" w:hanging="235"/>
        <w:rPr>
          <w:lang w:val="pt-BR"/>
        </w:rPr>
      </w:pPr>
      <w:r w:rsidRPr="00BA79B5">
        <w:rPr>
          <w:lang w:val="pt-BR"/>
        </w:rPr>
        <w:t>– Calcule as divisões por subtrações</w:t>
      </w:r>
      <w:r w:rsidRPr="00BA79B5">
        <w:rPr>
          <w:spacing w:val="-23"/>
          <w:lang w:val="pt-BR"/>
        </w:rPr>
        <w:t xml:space="preserve"> </w:t>
      </w:r>
      <w:r w:rsidRPr="00BA79B5">
        <w:rPr>
          <w:lang w:val="pt-BR"/>
        </w:rPr>
        <w:t>sucessivas:</w:t>
      </w:r>
    </w:p>
    <w:p w:rsidR="00835720" w:rsidRDefault="00997935">
      <w:pPr>
        <w:pStyle w:val="Corpodetexto"/>
        <w:spacing w:before="1"/>
        <w:ind w:left="307" w:right="710"/>
      </w:pPr>
      <w:proofErr w:type="gramStart"/>
      <w:r>
        <w:t>a</w:t>
      </w:r>
      <w:proofErr w:type="gramEnd"/>
      <w:r>
        <w:t>) 175 : 25 =</w:t>
      </w:r>
    </w:p>
    <w:p w:rsidR="00835720" w:rsidRDefault="00997935">
      <w:pPr>
        <w:pStyle w:val="Corpodetexto"/>
        <w:spacing w:before="8"/>
        <w:rPr>
          <w:sz w:val="21"/>
        </w:rPr>
      </w:pPr>
      <w:r>
        <w:pict>
          <v:group id="_x0000_s1607" style="position:absolute;margin-left:42.15pt;margin-top:14.45pt;width:477.75pt;height:18.75pt;z-index:2776;mso-wrap-distance-left:0;mso-wrap-distance-right:0;mso-position-horizontal-relative:page" coordorigin="843,289" coordsize="9555,375">
            <v:shape id="_x0000_s1629" style="position:absolute;left:1561;top:513;width:550;height:120" coordorigin="1561,513" coordsize="550,120" o:spt="100" adj="0,,0" path="m1991,513r,120l2091,583r-74,l2021,578r,-11l2017,563r74,l1991,513xm1991,563r-426,l1561,567r,11l1565,583r426,l1991,563xm2091,563r-74,l2021,567r,11l2017,583r74,l2111,573r-20,-10xe" fillcolor="black" stroked="f">
              <v:stroke joinstyle="round"/>
              <v:formulas/>
              <v:path arrowok="t" o:connecttype="segments"/>
            </v:shape>
            <v:shape id="_x0000_s1628" style="position:absolute;left:2111;top:297;width:720;height:360" coordorigin="2111,297" coordsize="720,360" path="m2171,297r-23,4l2129,314r-13,19l2111,357r,240l2116,620r13,19l2148,652r23,5l2771,657r23,-5l2813,639r13,-19l2831,597r,-240l2826,333r-13,-19l2794,301r-23,-4l2171,297xe" filled="f">
              <v:path arrowok="t"/>
            </v:shape>
            <v:shape id="_x0000_s1627" style="position:absolute;left:3371;top:297;width:720;height:360" coordorigin="3371,297" coordsize="720,360" path="m3431,297r-23,4l3389,314r-13,19l3371,357r,240l3376,620r13,19l3408,652r23,5l4031,657r23,-5l4073,639r13,-19l4091,597r,-240l4086,333r-13,-19l4054,301r-23,-4l3431,297xe" filled="f">
              <v:path arrowok="t"/>
            </v:shape>
            <v:shape id="_x0000_s1626" style="position:absolute;left:2821;top:513;width:550;height:120" coordorigin="2821,513" coordsize="550,120" o:spt="100" adj="0,,0" path="m3251,513r,120l3351,583r-74,l3281,578r,-11l3277,563r74,l3251,513xm3251,563r-426,l2821,567r,11l2825,583r426,l3251,563xm3351,563r-74,l3281,567r,11l3277,583r74,l3371,573r-20,-10xe" fillcolor="black" stroked="f">
              <v:stroke joinstyle="round"/>
              <v:formulas/>
              <v:path arrowok="t" o:connecttype="segments"/>
            </v:shape>
            <v:shape id="_x0000_s1625" style="position:absolute;left:4081;top:513;width:550;height:120" coordorigin="4081,513" coordsize="550,120" o:spt="100" adj="0,,0" path="m4511,513r,120l4611,583r-74,l4541,578r,-11l4537,563r74,l4511,513xm4511,563r-426,l4081,567r,11l4085,583r426,l4511,563xm4611,563r-74,l4541,567r,11l4537,583r74,l4631,573r-20,-10xe" fillcolor="black" stroked="f">
              <v:stroke joinstyle="round"/>
              <v:formulas/>
              <v:path arrowok="t" o:connecttype="segments"/>
            </v:shape>
            <v:shape id="_x0000_s1624" style="position:absolute;left:4631;top:297;width:720;height:360" coordorigin="4631,297" coordsize="720,360" path="m4691,297r-23,4l4649,314r-13,19l4631,357r,240l4636,620r13,19l4668,652r23,5l5291,657r23,-5l5333,639r13,-19l5351,597r,-240l5346,333r-13,-19l5314,301r-23,-4l4691,297xe" filled="f">
              <v:path arrowok="t"/>
            </v:shape>
            <v:shape id="_x0000_s1623" style="position:absolute;left:5891;top:297;width:720;height:360" coordorigin="5891,297" coordsize="720,360" path="m5951,297r-23,4l5909,314r-13,19l5891,357r,240l5896,620r13,19l5928,652r23,5l6551,657r23,-5l6593,639r13,-19l6611,597r,-240l6606,333r-13,-19l6574,301r-23,-4l5951,297xe" filled="f">
              <v:path arrowok="t"/>
            </v:shape>
            <v:shape id="_x0000_s1622" style="position:absolute;left:5341;top:513;width:550;height:120" coordorigin="5341,513" coordsize="550,120" o:spt="100" adj="0,,0" path="m5771,513r,120l5871,583r-74,l5801,578r,-11l5797,563r74,l5771,513xm5771,563r-426,l5341,567r,11l5345,583r426,l5771,563xm5871,563r-74,l5801,567r,11l5797,583r74,l5891,573r-20,-10xe" fillcolor="black" stroked="f">
              <v:stroke joinstyle="round"/>
              <v:formulas/>
              <v:path arrowok="t" o:connecttype="segments"/>
            </v:shape>
            <v:shape id="_x0000_s1621" style="position:absolute;left:7151;top:297;width:720;height:360" coordorigin="7151,297" coordsize="720,360" path="m7211,297r-23,4l7169,314r-13,19l7151,357r,240l7156,620r13,19l7188,652r23,5l7811,657r23,-5l7853,639r13,-19l7871,597r,-240l7866,333r-13,-19l7834,301r-23,-4l7211,297xe" filled="f">
              <v:path arrowok="t"/>
            </v:shape>
            <v:shape id="_x0000_s1620" style="position:absolute;left:6601;top:513;width:550;height:120" coordorigin="6601,513" coordsize="550,120" o:spt="100" adj="0,,0" path="m7031,513r,120l7131,583r-74,l7061,578r,-11l7057,563r74,l7031,513xm7031,563r-426,l6601,567r,11l6605,583r426,l7031,563xm7131,563r-74,l7061,567r,11l7057,583r74,l7151,573r-20,-10xe" fillcolor="black" stroked="f">
              <v:stroke joinstyle="round"/>
              <v:formulas/>
              <v:path arrowok="t" o:connecttype="segments"/>
            </v:shape>
            <v:shape id="_x0000_s1619" style="position:absolute;left:8411;top:297;width:720;height:360" coordorigin="8411,297" coordsize="720,360" path="m8471,297r-23,4l8429,314r-13,19l8411,357r,240l8416,620r13,19l8448,652r23,5l9071,657r23,-5l9113,639r13,-19l9131,597r,-240l9126,333r-13,-19l9094,301r-23,-4l8471,297xe" filled="f">
              <v:path arrowok="t"/>
            </v:shape>
            <v:shape id="_x0000_s1618" style="position:absolute;left:7861;top:513;width:550;height:120" coordorigin="7861,513" coordsize="550,120" o:spt="100" adj="0,,0" path="m8291,513r,120l8391,583r-74,l8321,578r,-11l8317,563r74,l8291,513xm8291,563r-426,l7861,567r,11l7865,583r426,l8291,563xm8391,563r-74,l8321,567r,11l8317,583r74,l8411,573r-20,-10xe" fillcolor="black" stroked="f">
              <v:stroke joinstyle="round"/>
              <v:formulas/>
              <v:path arrowok="t" o:connecttype="segments"/>
            </v:shape>
            <v:shape id="_x0000_s1617" style="position:absolute;left:9671;top:297;width:720;height:360" coordorigin="9671,297" coordsize="720,360" path="m9731,297r-23,4l9689,314r-13,19l9671,357r,240l9676,620r13,19l9708,652r23,5l10331,657r23,-5l10373,639r13,-19l10391,597r,-240l10386,333r-13,-19l10354,301r-23,-4l9731,297xe" filled="f">
              <v:path arrowok="t"/>
            </v:shape>
            <v:shape id="_x0000_s1616" style="position:absolute;left:9121;top:513;width:550;height:120" coordorigin="9121,513" coordsize="550,120" o:spt="100" adj="0,,0" path="m9551,513r,120l9651,583r-74,l9581,578r,-11l9577,563r74,l9551,513xm9551,563r-426,l9121,567r,11l9125,583r426,l9551,563xm9651,563r-74,l9581,567r,11l9577,583r74,l9671,573r-20,-10xe" fillcolor="black" stroked="f">
              <v:stroke joinstyle="round"/>
              <v:formulas/>
              <v:path arrowok="t" o:connecttype="segments"/>
            </v:shape>
            <v:shape id="_x0000_s1615" style="position:absolute;left:851;top:297;width:720;height:360" coordorigin="851,297" coordsize="720,360" path="m911,297r-23,4l869,314r-13,19l851,357r,240l856,620r13,19l888,652r23,5l1511,657r23,-5l1553,639r13,-19l1571,597r,-240l1566,333r-13,-19l1534,301r-23,-4l911,297xe" filled="f">
              <v:path arrowok="t"/>
            </v:shape>
            <v:shape id="_x0000_s1614" type="#_x0000_t202" style="position:absolute;left:1654;top:301;width:288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13" type="#_x0000_t202" style="position:absolute;left:2943;top:301;width:288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12" type="#_x0000_t202" style="position:absolute;left:4167;top:301;width:288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11" type="#_x0000_t202" style="position:absolute;left:5451;top:301;width:292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10" type="#_x0000_t202" style="position:absolute;left:6688;top:301;width:289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09" type="#_x0000_t202" style="position:absolute;left:7977;top:301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-25</w:t>
                    </w:r>
                  </w:p>
                </w:txbxContent>
              </v:textbox>
            </v:shape>
            <v:shape id="_x0000_s1608" type="#_x0000_t202" style="position:absolute;left:9210;top:301;width:288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-25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Default="00835720">
      <w:pPr>
        <w:pStyle w:val="Corpodetexto"/>
        <w:spacing w:before="6"/>
        <w:rPr>
          <w:sz w:val="25"/>
        </w:rPr>
      </w:pPr>
    </w:p>
    <w:p w:rsidR="00835720" w:rsidRDefault="00997935">
      <w:pPr>
        <w:pStyle w:val="Corpodetexto"/>
        <w:spacing w:before="69"/>
        <w:ind w:left="252" w:right="710"/>
      </w:pPr>
      <w:r>
        <w:t xml:space="preserve">b) </w:t>
      </w:r>
      <w:proofErr w:type="gramStart"/>
      <w:r>
        <w:t>120 :</w:t>
      </w:r>
      <w:proofErr w:type="gramEnd"/>
      <w:r>
        <w:t xml:space="preserve"> 15 =</w:t>
      </w:r>
    </w:p>
    <w:p w:rsidR="00835720" w:rsidRDefault="00997935">
      <w:pPr>
        <w:pStyle w:val="Corpodetexto"/>
        <w:spacing w:before="5"/>
        <w:rPr>
          <w:sz w:val="15"/>
        </w:rPr>
      </w:pPr>
      <w:r>
        <w:pict>
          <v:group id="_x0000_s1581" style="position:absolute;margin-left:42.15pt;margin-top:10.85pt;width:540.75pt;height:21.4pt;z-index:2992;mso-wrap-distance-left:0;mso-wrap-distance-right:0;mso-position-horizontal-relative:page" coordorigin="843,217" coordsize="10815,428">
            <v:shape id="_x0000_s1606" style="position:absolute;left:851;top:224;width:720;height:360" coordorigin="851,224" coordsize="720,360" path="m911,224r-23,5l869,242r-13,19l851,284r,240l856,548r13,19l888,580r23,4l1511,584r23,-4l1553,567r13,-19l1571,524r,-240l1566,261r-13,-19l1534,229r-23,-5l911,224xe" filled="f">
              <v:path arrowok="t"/>
            </v:shape>
            <v:shape id="_x0000_s1605" style="position:absolute;left:2111;top:224;width:720;height:360" coordorigin="2111,224" coordsize="720,360" path="m2171,224r-23,5l2129,242r-13,19l2111,284r,240l2116,548r13,19l2148,580r23,4l2771,584r23,-4l2813,567r13,-19l2831,524r,-240l2826,261r-13,-19l2794,229r-23,-5l2171,224xe" filled="f">
              <v:path arrowok="t"/>
            </v:shape>
            <v:shape id="_x0000_s1604" style="position:absolute;left:3371;top:224;width:720;height:360" coordorigin="3371,224" coordsize="720,360" path="m3431,224r-23,5l3389,242r-13,19l3371,284r,240l3376,548r13,19l3408,580r23,4l4031,584r23,-4l4073,567r13,-19l4091,524r,-240l4086,261r-13,-19l4054,229r-23,-5l3431,224xe" filled="f">
              <v:path arrowok="t"/>
            </v:shape>
            <v:shape id="_x0000_s1603" style="position:absolute;left:2821;top:524;width:550;height:120" coordorigin="2821,524" coordsize="550,120" o:spt="100" adj="0,,0" path="m3251,524r,120l3351,594r-74,l3281,590r,-11l3277,574r74,l3251,524xm3251,574r-426,l2821,579r,11l2825,594r426,l3251,574xm3351,574r-74,l3281,579r,11l3277,594r74,l3371,584r-20,-10xe" fillcolor="black" stroked="f">
              <v:stroke joinstyle="round"/>
              <v:formulas/>
              <v:path arrowok="t" o:connecttype="segments"/>
            </v:shape>
            <v:shape id="_x0000_s1602" style="position:absolute;left:4631;top:224;width:720;height:360" coordorigin="4631,224" coordsize="720,360" path="m4691,224r-23,5l4649,242r-13,19l4631,284r,240l4636,548r13,19l4668,580r23,4l5291,584r23,-4l5333,567r13,-19l5351,524r,-240l5346,261r-13,-19l5314,229r-23,-5l4691,224xe" filled="f">
              <v:path arrowok="t"/>
            </v:shape>
            <v:shape id="_x0000_s1601" style="position:absolute;left:4081;top:524;width:550;height:120" coordorigin="4081,524" coordsize="550,120" o:spt="100" adj="0,,0" path="m4511,524r,120l4611,594r-74,l4541,590r,-11l4537,574r74,l4511,524xm4511,574r-426,l4081,579r,11l4085,594r426,l4511,574xm4611,574r-74,l4541,579r,11l4537,594r74,l4631,584r-20,-10xe" fillcolor="black" stroked="f">
              <v:stroke joinstyle="round"/>
              <v:formulas/>
              <v:path arrowok="t" o:connecttype="segments"/>
            </v:shape>
            <v:shape id="_x0000_s1600" style="position:absolute;left:5891;top:224;width:720;height:360" coordorigin="5891,224" coordsize="720,360" path="m5951,224r-23,5l5909,242r-13,19l5891,284r,240l5896,548r13,19l5928,580r23,4l6551,584r23,-4l6593,567r13,-19l6611,524r,-240l6606,261r-13,-19l6574,229r-23,-5l5951,224xe" filled="f">
              <v:path arrowok="t"/>
            </v:shape>
            <v:shape id="_x0000_s1599" style="position:absolute;left:5341;top:524;width:550;height:120" coordorigin="5341,524" coordsize="550,120" o:spt="100" adj="0,,0" path="m5771,524r,120l5871,594r-74,l5801,590r,-11l5797,574r74,l5771,524xm5771,574r-426,l5341,579r,11l5345,594r426,l5771,574xm5871,574r-74,l5801,579r,11l5797,594r74,l5891,584r-20,-10xe" fillcolor="black" stroked="f">
              <v:stroke joinstyle="round"/>
              <v:formulas/>
              <v:path arrowok="t" o:connecttype="segments"/>
            </v:shape>
            <v:shape id="_x0000_s1598" style="position:absolute;left:7151;top:224;width:720;height:360" coordorigin="7151,224" coordsize="720,360" path="m7211,224r-23,5l7169,242r-13,19l7151,284r,240l7156,548r13,19l7188,580r23,4l7811,584r23,-4l7853,567r13,-19l7871,524r,-240l7866,261r-13,-19l7834,229r-23,-5l7211,224xe" filled="f">
              <v:path arrowok="t"/>
            </v:shape>
            <v:shape id="_x0000_s1597" style="position:absolute;left:6601;top:524;width:550;height:120" coordorigin="6601,524" coordsize="550,120" o:spt="100" adj="0,,0" path="m7031,524r,120l7131,594r-74,l7061,590r,-11l7057,574r74,l7031,524xm7031,574r-426,l6601,579r,11l6605,594r426,l7031,574xm7131,574r-74,l7061,579r,11l7057,594r74,l7151,584r-20,-10xe" fillcolor="black" stroked="f">
              <v:stroke joinstyle="round"/>
              <v:formulas/>
              <v:path arrowok="t" o:connecttype="segments"/>
            </v:shape>
            <v:shape id="_x0000_s1596" style="position:absolute;left:8411;top:224;width:720;height:360" coordorigin="8411,224" coordsize="720,360" path="m8471,224r-23,5l8429,242r-13,19l8411,284r,240l8416,548r13,19l8448,580r23,4l9071,584r23,-4l9113,567r13,-19l9131,524r,-240l9126,261r-13,-19l9094,229r-23,-5l8471,224xe" filled="f">
              <v:path arrowok="t"/>
            </v:shape>
            <v:shape id="_x0000_s1595" style="position:absolute;left:7861;top:524;width:550;height:120" coordorigin="7861,524" coordsize="550,120" o:spt="100" adj="0,,0" path="m8291,524r,120l8391,594r-74,l8321,590r,-11l8317,574r74,l8291,524xm8291,574r-426,l7861,579r,11l7865,594r426,l8291,574xm8391,574r-74,l8321,579r,11l8317,594r74,l8411,584r-20,-10xe" fillcolor="black" stroked="f">
              <v:stroke joinstyle="round"/>
              <v:formulas/>
              <v:path arrowok="t" o:connecttype="segments"/>
            </v:shape>
            <v:shape id="_x0000_s1594" style="position:absolute;left:9671;top:224;width:720;height:360" coordorigin="9671,224" coordsize="720,360" path="m9731,224r-23,5l9689,242r-13,19l9671,284r,240l9676,548r13,19l9708,580r23,4l10331,584r23,-4l10373,567r13,-19l10391,524r,-240l10386,261r-13,-19l10354,229r-23,-5l9731,224xe" filled="f">
              <v:path arrowok="t"/>
            </v:shape>
            <v:shape id="_x0000_s1593" style="position:absolute;left:9121;top:524;width:550;height:120" coordorigin="9121,524" coordsize="550,120" o:spt="100" adj="0,,0" path="m9551,524r,120l9651,594r-74,l9581,590r,-11l9577,574r74,l9551,524xm9551,574r-426,l9121,579r,11l9125,594r426,l9551,574xm9651,574r-74,l9581,579r,11l9577,594r74,l9671,584r-20,-10xe" fillcolor="black" stroked="f">
              <v:stroke joinstyle="round"/>
              <v:formulas/>
              <v:path arrowok="t" o:connecttype="segments"/>
            </v:shape>
            <v:shape id="_x0000_s1592" style="position:absolute;left:10381;top:524;width:550;height:120" coordorigin="10381,524" coordsize="550,120" o:spt="100" adj="0,,0" path="m10811,524r,120l10911,594r-74,l10841,590r,-11l10837,574r74,l10811,524xm10811,574r-426,l10381,579r,11l10385,594r426,l10811,574xm10911,574r-74,l10841,579r,11l10837,594r74,l10931,584r-20,-10xe" fillcolor="black" stroked="f">
              <v:stroke joinstyle="round"/>
              <v:formulas/>
              <v:path arrowok="t" o:connecttype="segments"/>
            </v:shape>
            <v:shape id="_x0000_s1591" style="position:absolute;left:10931;top:224;width:720;height:360" coordorigin="10931,224" coordsize="720,360" path="m10991,224r-23,5l10949,242r-13,19l10931,284r,240l10936,548r13,19l10968,580r23,4l11591,584r23,-4l11633,567r13,-19l11651,524r,-240l11646,261r-13,-19l11614,229r-23,-5l10991,224xe" filled="f">
              <v:path arrowok="t"/>
            </v:shape>
            <v:shape id="_x0000_s1590" style="position:absolute;left:1561;top:524;width:550;height:120" coordorigin="1561,524" coordsize="550,120" o:spt="100" adj="0,,0" path="m1991,524r,120l2091,594r-74,l2021,590r,-11l2017,574r74,l1991,524xm1991,574r-426,l1561,579r,11l1565,594r426,l1991,574xm2091,574r-74,l2021,579r,11l2017,594r74,l2111,584r-20,-10xe" fillcolor="black" stroked="f">
              <v:stroke joinstyle="round"/>
              <v:formulas/>
              <v:path arrowok="t" o:connecttype="segments"/>
            </v:shape>
            <v:shape id="_x0000_s1589" type="#_x0000_t202" style="position:absolute;left:1628;top:304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8" type="#_x0000_t202" style="position:absolute;left:2916;top:304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7" type="#_x0000_t202" style="position:absolute;left:4151;top:304;width:292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6" type="#_x0000_t202" style="position:absolute;left:5442;top:304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5" type="#_x0000_t202" style="position:absolute;left:6731;top:304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4" type="#_x0000_t202" style="position:absolute;left:7965;top:304;width:292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3" type="#_x0000_t202" style="position:absolute;left:9198;top:304;width:291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-15</w:t>
                    </w:r>
                  </w:p>
                </w:txbxContent>
              </v:textbox>
            </v:shape>
            <v:shape id="_x0000_s1582" type="#_x0000_t202" style="position:absolute;left:10490;top:304;width:288;height:200" filled="f" stroked="f">
              <v:textbox inset="0,0,0,0">
                <w:txbxContent>
                  <w:p w:rsidR="00835720" w:rsidRDefault="00997935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-15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Pr="00BA79B5" w:rsidRDefault="00997935">
      <w:pPr>
        <w:pStyle w:val="Ttulo1"/>
        <w:numPr>
          <w:ilvl w:val="0"/>
          <w:numId w:val="41"/>
        </w:numPr>
        <w:tabs>
          <w:tab w:val="left" w:pos="504"/>
        </w:tabs>
        <w:spacing w:before="110"/>
        <w:ind w:right="705" w:firstLine="0"/>
        <w:rPr>
          <w:lang w:val="pt-BR"/>
        </w:rPr>
      </w:pPr>
      <w:r w:rsidRPr="00BA79B5">
        <w:rPr>
          <w:lang w:val="pt-BR"/>
        </w:rPr>
        <w:t xml:space="preserve">– Observe a </w:t>
      </w:r>
      <w:proofErr w:type="spellStart"/>
      <w:r w:rsidRPr="00BA79B5">
        <w:rPr>
          <w:lang w:val="pt-BR"/>
        </w:rPr>
        <w:t>seqüência</w:t>
      </w:r>
      <w:proofErr w:type="spellEnd"/>
      <w:r w:rsidRPr="00BA79B5">
        <w:rPr>
          <w:lang w:val="pt-BR"/>
        </w:rPr>
        <w:t xml:space="preserve"> e descubra o número que está faltando nas operações abaixo:</w:t>
      </w:r>
    </w:p>
    <w:p w:rsidR="00835720" w:rsidRPr="00BA79B5" w:rsidRDefault="00835720">
      <w:pPr>
        <w:pStyle w:val="Corpodetexto"/>
        <w:spacing w:before="10"/>
        <w:rPr>
          <w:sz w:val="23"/>
          <w:lang w:val="pt-BR"/>
        </w:rPr>
      </w:pPr>
    </w:p>
    <w:p w:rsidR="00835720" w:rsidRDefault="00997935">
      <w:pPr>
        <w:pStyle w:val="Corpodetexto"/>
        <w:tabs>
          <w:tab w:val="left" w:pos="1179"/>
        </w:tabs>
        <w:ind w:left="252" w:right="710"/>
      </w:pPr>
      <w:r>
        <w:pict>
          <v:group id="_x0000_s1566" style="position:absolute;left:0;text-align:left;margin-left:114.2pt;margin-top:-1.85pt;width:342.75pt;height:21.4pt;z-index:3208;mso-position-horizontal-relative:page" coordorigin="2284,-37" coordsize="6855,428">
            <v:shape id="_x0000_s1580" style="position:absolute;left:2291;top:-29;width:3157;height:360" coordorigin="2291,-29" coordsize="3157,360" o:spt="100" adj="0,,0" path="m2351,-29r-23,4l2309,-12,2296,7r-5,24l2291,271r5,23l2309,313r19,13l2351,331r582,l2956,326r19,-13l2988,294r5,-23l2993,31,2988,7r-13,-19l2956,-25r-23,-4l2351,-29xm3579,-29r-23,4l3537,-12,3524,7r-5,24l3519,271r5,23l3537,313r19,13l3579,331r581,l4183,326r19,-13l4215,294r5,-23l4220,31,4215,7r-13,-19l4183,-25r-23,-4l3579,-29xm4806,-29r-23,4l4764,-12,4751,7r-5,24l4746,271r5,23l4764,313r19,13l4806,331r582,l5411,326r19,-13l5443,294r5,-23l5448,31,5443,7r-13,-19l5411,-25r-23,-4l4806,-29xe" filled="f">
              <v:stroke joinstyle="round"/>
              <v:formulas/>
              <v:path arrowok="t" o:connecttype="segments"/>
            </v:shape>
            <v:shape id="_x0000_s1579" style="position:absolute;left:4210;top:271;width:536;height:120" coordorigin="4210,271" coordsize="536,120" o:spt="100" adj="0,,0" path="m4626,271r,120l4726,341r-74,l4656,336r,-11l4652,321r74,l4626,271xm4626,321r-412,l4210,325r,11l4214,341r412,l4626,321xm4726,321r-74,l4656,325r,11l4652,341r74,l4746,331r-20,-10xe" fillcolor="black" stroked="f">
              <v:stroke joinstyle="round"/>
              <v:formulas/>
              <v:path arrowok="t" o:connecttype="segments"/>
            </v:shape>
            <v:shape id="_x0000_s1578" style="position:absolute;left:5974;top:-29;width:702;height:360" coordorigin="5974,-29" coordsize="702,360" path="m6034,-29r-23,4l5992,-12,5979,7r-5,24l5974,271r5,23l5992,313r19,13l6034,331r582,l6639,326r19,-13l6671,294r5,-23l6676,31,6671,7r-13,-19l6639,-25r-23,-4l6034,-29xe" filled="f">
              <v:path arrowok="t"/>
            </v:shape>
            <v:shape id="_x0000_s1577" style="position:absolute;left:5438;top:271;width:536;height:120" coordorigin="5438,271" coordsize="536,120" o:spt="100" adj="0,,0" path="m5854,271r,120l5954,341r-74,l5884,336r,-11l5880,321r74,l5854,271xm5854,321r-412,l5438,325r,11l5442,341r412,l5854,321xm5954,321r-74,l5884,325r,11l5880,341r74,l5974,331r-20,-10xe" fillcolor="black" stroked="f">
              <v:stroke joinstyle="round"/>
              <v:formulas/>
              <v:path arrowok="t" o:connecttype="segments"/>
            </v:shape>
            <v:shape id="_x0000_s1576" style="position:absolute;left:7202;top:-29;width:701;height:360" coordorigin="7202,-29" coordsize="701,360" path="m7262,-29r-23,4l7220,-12,7207,7r-5,24l7202,271r5,23l7220,313r19,13l7262,331r581,l7866,326r19,-13l7898,294r5,-23l7903,31,7898,7r-13,-19l7866,-25r-23,-4l7262,-29xe" filled="f">
              <v:path arrowok="t"/>
            </v:shape>
            <v:shape id="_x0000_s1575" style="position:absolute;left:6666;top:271;width:536;height:120" coordorigin="6666,271" coordsize="536,120" o:spt="100" adj="0,,0" path="m7082,271r,120l7182,341r-74,l7112,336r,-11l7108,321r74,l7082,271xm7082,321r-412,l6666,325r,11l6670,341r412,l7082,321xm7182,321r-74,l7112,325r,11l7108,341r74,l7202,331r-20,-10xe" fillcolor="black" stroked="f">
              <v:stroke joinstyle="round"/>
              <v:formulas/>
              <v:path arrowok="t" o:connecttype="segments"/>
            </v:shape>
            <v:shape id="_x0000_s1574" style="position:absolute;left:8429;top:-29;width:702;height:360" coordorigin="8429,-29" coordsize="702,360" path="m8489,-29r-23,4l8447,-12,8434,7r-5,24l8429,271r5,23l8447,313r19,13l8489,331r582,l9094,326r19,-13l9126,294r5,-23l9131,31,9126,7r-13,-19l9094,-25r-23,-4l8489,-29xe" filled="f">
              <v:path arrowok="t"/>
            </v:shape>
            <v:shape id="_x0000_s1573" style="position:absolute;left:2983;top:271;width:5446;height:120" coordorigin="2983,271" coordsize="5446,120" o:spt="100" adj="0,,0" path="m3519,331r-20,-10l3399,271r,50l2987,321r-4,4l2983,336r4,5l3399,341r,50l3499,341r20,-10m8429,331r-20,-10l8309,271r,50l7897,321r-4,4l7893,336r4,5l8309,341r,50l8409,341r20,-10e" fillcolor="black" stroked="f">
              <v:stroke joinstyle="round"/>
              <v:formulas/>
              <v:path arrowok="t" o:connecttype="segments"/>
            </v:shape>
            <v:shape id="_x0000_s1572" type="#_x0000_t202" style="position:absolute;left:2460;top:31;width:266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45</w:t>
                    </w:r>
                  </w:p>
                </w:txbxContent>
              </v:textbox>
            </v:shape>
            <v:shape id="_x0000_s1571" type="#_x0000_t202" style="position:absolute;left:3724;top:31;width:269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</w:t>
                    </w:r>
                  </w:p>
                </w:txbxContent>
              </v:textbox>
            </v:shape>
            <v:shape id="_x0000_s1570" type="#_x0000_t202" style="position:absolute;left:4990;top:31;width:268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</w:t>
                    </w:r>
                  </w:p>
                </w:txbxContent>
              </v:textbox>
            </v:shape>
            <v:shape id="_x0000_s1569" type="#_x0000_t202" style="position:absolute;left:6188;top:31;width:268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568" type="#_x0000_t202" style="position:absolute;left:7521;top:31;width:13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567" type="#_x0000_t202" style="position:absolute;left:8718;top:31;width:13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45 :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=</w:t>
      </w:r>
      <w:r>
        <w:rPr>
          <w:spacing w:val="-1"/>
        </w:rPr>
        <w:t xml:space="preserve"> </w:t>
      </w:r>
      <w:r>
        <w:t>5</w:t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11"/>
        <w:rPr>
          <w:sz w:val="21"/>
        </w:rPr>
      </w:pPr>
    </w:p>
    <w:p w:rsidR="00835720" w:rsidRDefault="00997935">
      <w:pPr>
        <w:pStyle w:val="Corpodetexto"/>
        <w:tabs>
          <w:tab w:val="left" w:pos="1179"/>
        </w:tabs>
        <w:spacing w:before="69"/>
        <w:ind w:left="252" w:right="710"/>
      </w:pPr>
      <w:r>
        <w:pict>
          <v:group id="_x0000_s1545" style="position:absolute;left:0;text-align:left;margin-left:114.2pt;margin-top:5pt;width:448.7pt;height:19.45pt;z-index:3424;mso-position-horizontal-relative:page" coordorigin="2284,100" coordsize="8974,389">
            <v:shape id="_x0000_s1565" style="position:absolute;left:2291;top:112;width:3057;height:316" coordorigin="2291,112" coordsize="3057,316" o:spt="100" adj="0,,0" path="m2344,112r-21,4l2306,127r-11,17l2291,164r,211l2295,396r11,16l2323,424r21,4l2917,428r21,-4l2955,412r11,-16l2970,375r,-211l2966,144r-11,-17l2938,116r-21,-4l2344,112xm3533,112r-21,4l3495,127r-11,17l3480,164r,211l3484,396r11,16l3512,424r21,4l4106,428r21,-4l4144,412r11,-16l4159,375r,-211l4155,144r-11,-17l4127,116r-21,-4l3533,112xm4721,112r-21,4l4683,127r-11,17l4668,164r,211l4672,396r11,16l4700,424r21,4l5295,428r21,-4l5333,412r11,-16l5348,375r,-211l5344,144r-11,-17l5316,116r-21,-4l4721,112xe" filled="f">
              <v:stroke joinstyle="round"/>
              <v:formulas/>
              <v:path arrowok="t" o:connecttype="segments"/>
            </v:shape>
            <v:shape id="_x0000_s1564" style="position:absolute;left:4149;top:368;width:519;height:120" coordorigin="4149,368" coordsize="519,120" o:spt="100" adj="0,,0" path="m4548,368r,120l4648,438r-74,l4578,433r,-11l4574,418r74,l4548,368xm4548,418r-395,l4149,422r,11l4153,438r395,l4548,418xm4648,418r-74,l4578,422r,11l4574,438r74,l4668,428r-20,-10xe" fillcolor="black" stroked="f">
              <v:stroke joinstyle="round"/>
              <v:formulas/>
              <v:path arrowok="t" o:connecttype="segments"/>
            </v:shape>
            <v:shape id="_x0000_s1563" style="position:absolute;left:5857;top:112;width:679;height:316" coordorigin="5857,112" coordsize="679,316" path="m5910,112r-21,4l5872,127r-11,17l5857,164r,211l5861,396r11,16l5889,424r21,4l6483,428r21,-4l6521,412r11,-16l6536,375r,-211l6532,144r-11,-17l6504,116r-21,-4l5910,112xe" filled="f">
              <v:path arrowok="t"/>
            </v:shape>
            <v:shape id="_x0000_s1562" style="position:absolute;left:5338;top:368;width:519;height:120" coordorigin="5338,368" coordsize="519,120" o:spt="100" adj="0,,0" path="m5737,368r,120l5837,438r-74,l5767,433r,-11l5763,418r74,l5737,368xm5737,418r-395,l5338,422r,11l5342,438r395,l5737,418xm5837,418r-74,l5767,422r,11l5763,438r74,l5857,428r-20,-10xe" fillcolor="black" stroked="f">
              <v:stroke joinstyle="round"/>
              <v:formulas/>
              <v:path arrowok="t" o:connecttype="segments"/>
            </v:shape>
            <v:shape id="_x0000_s1561" style="position:absolute;left:7046;top:112;width:679;height:316" coordorigin="7046,112" coordsize="679,316" path="m7099,112r-21,4l7061,127r-11,17l7046,164r,211l7050,396r11,16l7078,424r21,4l7672,428r21,-4l7710,412r11,-16l7725,375r,-211l7721,144r-11,-17l7693,116r-21,-4l7099,112xe" filled="f">
              <v:path arrowok="t"/>
            </v:shape>
            <v:shape id="_x0000_s1560" style="position:absolute;left:6526;top:368;width:520;height:120" coordorigin="6526,368" coordsize="520,120" o:spt="100" adj="0,,0" path="m6926,368r,120l7026,438r-74,l6956,433r,-11l6952,418r74,l6926,368xm6926,418r-396,l6526,422r,11l6530,438r396,l6926,418xm7026,418r-74,l6956,422r,11l6952,438r74,l7046,428r-20,-10xe" fillcolor="black" stroked="f">
              <v:stroke joinstyle="round"/>
              <v:formulas/>
              <v:path arrowok="t" o:connecttype="segments"/>
            </v:shape>
            <v:shape id="_x0000_s1559" style="position:absolute;left:8234;top:112;width:680;height:316" coordorigin="8234,112" coordsize="680,316" path="m8287,112r-21,4l8249,127r-11,17l8234,164r,211l8238,396r11,16l8266,424r21,4l8861,428r21,-4l8899,412r11,-16l8914,375r,-211l8910,144r-11,-17l8882,116r-21,-4l8287,112xe" filled="f">
              <v:path arrowok="t"/>
            </v:shape>
            <v:shape id="_x0000_s1558" style="position:absolute;left:7715;top:368;width:519;height:120" coordorigin="7715,368" coordsize="519,120" o:spt="100" adj="0,,0" path="m8114,368r,120l8214,438r-74,l8144,433r,-11l8140,418r74,l8114,368xm8114,418r-395,l7715,422r,11l7719,438r395,l8114,418xm8214,418r-74,l8144,422r,11l8140,438r74,l8234,428r-20,-10xe" fillcolor="black" stroked="f">
              <v:stroke joinstyle="round"/>
              <v:formulas/>
              <v:path arrowok="t" o:connecttype="segments"/>
            </v:shape>
            <v:shape id="_x0000_s1557" style="position:absolute;left:9423;top:112;width:679;height:316" coordorigin="9423,112" coordsize="679,316" path="m9476,112r-21,4l9438,127r-11,17l9423,164r,211l9427,396r11,16l9455,424r21,4l10049,428r21,-4l10087,412r11,-16l10102,375r,-211l10098,144r-11,-17l10070,116r-21,-4l9476,112xe" filled="f">
              <v:path arrowok="t"/>
            </v:shape>
            <v:shape id="_x0000_s1556" style="position:absolute;left:2960;top:368;width:7652;height:120" coordorigin="2960,368" coordsize="7652,120" o:spt="100" adj="0,,0" path="m3480,428r-20,-10l3360,368r,50l2964,418r-4,4l2960,433r4,5l3360,438r,50l3460,438r20,-10m9423,428r-20,-10l9303,368r,50l8908,418r-4,4l8904,433r4,5l9303,438r,50l9403,438r20,-10m10612,428r-20,-10l10492,368r,50l10096,418r-4,4l10092,433r4,5l10492,438r,50l10592,438r20,-10e" fillcolor="black" stroked="f">
              <v:stroke joinstyle="round"/>
              <v:formulas/>
              <v:path arrowok="t" o:connecttype="segments"/>
            </v:shape>
            <v:shape id="_x0000_s1555" style="position:absolute;left:10571;top:112;width:679;height:316" coordorigin="10571,112" coordsize="679,316" path="m11197,112r-573,l10603,116r-17,11l10575,144r-4,20l10571,375r4,21l10586,412r17,12l10624,428r573,l11218,424r17,-12l11246,396r4,-21l11250,164r-4,-20l11235,127r-17,-11l11197,112xe" stroked="f">
              <v:path arrowok="t"/>
            </v:shape>
            <v:shape id="_x0000_s1554" style="position:absolute;left:10571;top:112;width:679;height:316" coordorigin="10571,112" coordsize="679,316" path="m10624,112r-21,4l10586,127r-11,17l10571,164r,211l10575,396r11,16l10603,424r21,4l11197,428r21,-4l11235,412r11,-16l11250,375r,-211l11246,144r-11,-17l11218,116r-21,-4l10624,112xe" filled="f">
              <v:path arrowok="t"/>
            </v:shape>
            <v:shape id="_x0000_s1553" type="#_x0000_t202" style="position:absolute;left:2460;top:100;width:266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56</w:t>
                    </w:r>
                  </w:p>
                </w:txbxContent>
              </v:textbox>
            </v:shape>
            <v:shape id="_x0000_s1552" type="#_x0000_t202" style="position:absolute;left:3657;top:100;width:268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48</w:t>
                    </w:r>
                  </w:p>
                </w:txbxContent>
              </v:textbox>
            </v:shape>
            <v:shape id="_x0000_s1551" type="#_x0000_t202" style="position:absolute;left:4858;top:100;width:266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40</w:t>
                    </w:r>
                  </w:p>
                </w:txbxContent>
              </v:textbox>
            </v:shape>
            <v:shape id="_x0000_s1550" type="#_x0000_t202" style="position:absolute;left:6054;top:100;width:268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32</w:t>
                    </w:r>
                  </w:p>
                </w:txbxContent>
              </v:textbox>
            </v:shape>
            <v:shape id="_x0000_s1549" type="#_x0000_t202" style="position:absolute;left:7188;top:100;width:266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24</w:t>
                    </w:r>
                  </w:p>
                </w:txbxContent>
              </v:textbox>
            </v:shape>
            <v:shape id="_x0000_s1548" type="#_x0000_t202" style="position:absolute;left:8387;top:100;width:266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1547" type="#_x0000_t202" style="position:absolute;left:9652;top:100;width:13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546" type="#_x0000_t202" style="position:absolute;left:10862;top:100;width:13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56 :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=</w:t>
      </w:r>
      <w:r>
        <w:rPr>
          <w:spacing w:val="-1"/>
        </w:rPr>
        <w:t xml:space="preserve"> </w:t>
      </w:r>
      <w:r>
        <w:t>7</w:t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2"/>
        </w:rPr>
      </w:pPr>
    </w:p>
    <w:p w:rsidR="00835720" w:rsidRPr="00BA79B5" w:rsidRDefault="00997935">
      <w:pPr>
        <w:pStyle w:val="PargrafodaLista"/>
        <w:numPr>
          <w:ilvl w:val="0"/>
          <w:numId w:val="41"/>
        </w:numPr>
        <w:tabs>
          <w:tab w:val="left" w:pos="454"/>
        </w:tabs>
        <w:spacing w:before="69"/>
        <w:ind w:left="453" w:hanging="201"/>
        <w:rPr>
          <w:sz w:val="24"/>
          <w:lang w:val="pt-BR"/>
        </w:rPr>
      </w:pPr>
      <w:r w:rsidRPr="00BA79B5">
        <w:rPr>
          <w:sz w:val="24"/>
          <w:lang w:val="pt-BR"/>
        </w:rPr>
        <w:t>– Observe o exemplo e continue resolvendo as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continhas:</w:t>
      </w:r>
    </w:p>
    <w:p w:rsidR="00835720" w:rsidRPr="00BA79B5" w:rsidRDefault="00835720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90"/>
        <w:gridCol w:w="1594"/>
        <w:gridCol w:w="540"/>
        <w:gridCol w:w="1621"/>
        <w:gridCol w:w="540"/>
        <w:gridCol w:w="1620"/>
        <w:gridCol w:w="482"/>
        <w:gridCol w:w="1498"/>
        <w:gridCol w:w="540"/>
      </w:tblGrid>
      <w:tr w:rsidR="00835720">
        <w:trPr>
          <w:trHeight w:hRule="exact" w:val="281"/>
        </w:trPr>
        <w:tc>
          <w:tcPr>
            <w:tcW w:w="545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4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621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620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98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94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835720">
        <w:trPr>
          <w:trHeight w:hRule="exact" w:val="286"/>
        </w:trPr>
        <w:tc>
          <w:tcPr>
            <w:tcW w:w="545" w:type="dxa"/>
            <w:tcBorders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right="1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  <w:tcBorders>
              <w:top w:val="single" w:sz="4" w:space="0" w:color="000000"/>
            </w:tcBorders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  <w:tcBorders>
              <w:top w:val="single" w:sz="4" w:space="0" w:color="000000"/>
            </w:tcBorders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  <w:tcBorders>
              <w:top w:val="single" w:sz="4" w:space="0" w:color="000000"/>
            </w:tcBorders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  <w:tcBorders>
              <w:top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92"/>
        </w:trPr>
        <w:tc>
          <w:tcPr>
            <w:tcW w:w="545" w:type="dxa"/>
            <w:tcBorders>
              <w:top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</w:tcBorders>
          </w:tcPr>
          <w:p w:rsidR="00835720" w:rsidRDefault="00835720"/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</w:tr>
      <w:tr w:rsidR="00835720">
        <w:trPr>
          <w:trHeight w:hRule="exact" w:val="272"/>
        </w:trPr>
        <w:tc>
          <w:tcPr>
            <w:tcW w:w="545" w:type="dxa"/>
            <w:tcBorders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49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63" w:lineRule="exact"/>
              <w:ind w:right="1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</w:tr>
      <w:tr w:rsidR="00835720">
        <w:trPr>
          <w:trHeight w:hRule="exact" w:val="289"/>
        </w:trPr>
        <w:tc>
          <w:tcPr>
            <w:tcW w:w="545" w:type="dxa"/>
            <w:tcBorders>
              <w:top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</w:tcBorders>
          </w:tcPr>
          <w:p w:rsidR="00835720" w:rsidRDefault="00835720"/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</w:tr>
      <w:tr w:rsidR="00835720">
        <w:trPr>
          <w:trHeight w:hRule="exact" w:val="272"/>
        </w:trPr>
        <w:tc>
          <w:tcPr>
            <w:tcW w:w="545" w:type="dxa"/>
            <w:tcBorders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490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63" w:lineRule="exact"/>
              <w:ind w:right="1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</w:tr>
      <w:tr w:rsidR="00835720">
        <w:trPr>
          <w:trHeight w:hRule="exact" w:val="281"/>
        </w:trPr>
        <w:tc>
          <w:tcPr>
            <w:tcW w:w="545" w:type="dxa"/>
            <w:tcBorders>
              <w:top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4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1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  <w:tc>
          <w:tcPr>
            <w:tcW w:w="1620" w:type="dxa"/>
          </w:tcPr>
          <w:p w:rsidR="00835720" w:rsidRDefault="00835720"/>
        </w:tc>
        <w:tc>
          <w:tcPr>
            <w:tcW w:w="482" w:type="dxa"/>
          </w:tcPr>
          <w:p w:rsidR="00835720" w:rsidRDefault="00835720"/>
        </w:tc>
        <w:tc>
          <w:tcPr>
            <w:tcW w:w="1498" w:type="dxa"/>
          </w:tcPr>
          <w:p w:rsidR="00835720" w:rsidRDefault="00835720"/>
        </w:tc>
        <w:tc>
          <w:tcPr>
            <w:tcW w:w="540" w:type="dxa"/>
          </w:tcPr>
          <w:p w:rsidR="00835720" w:rsidRDefault="00835720"/>
        </w:tc>
      </w:tr>
    </w:tbl>
    <w:p w:rsidR="00835720" w:rsidRDefault="00835720">
      <w:pPr>
        <w:sectPr w:rsidR="00835720">
          <w:headerReference w:type="default" r:id="rId77"/>
          <w:pgSz w:w="11910" w:h="16850"/>
          <w:pgMar w:top="1380" w:right="140" w:bottom="960" w:left="600" w:header="874" w:footer="765" w:gutter="0"/>
          <w:cols w:space="720"/>
        </w:sectPr>
      </w:pPr>
    </w:p>
    <w:p w:rsidR="00835720" w:rsidRDefault="00835720">
      <w:pPr>
        <w:pStyle w:val="Corpodetexto"/>
        <w:spacing w:before="2"/>
        <w:rPr>
          <w:sz w:val="16"/>
        </w:rPr>
      </w:pPr>
    </w:p>
    <w:p w:rsidR="00835720" w:rsidRPr="00BA79B5" w:rsidRDefault="00997935">
      <w:pPr>
        <w:pStyle w:val="Ttulo1"/>
        <w:numPr>
          <w:ilvl w:val="1"/>
          <w:numId w:val="41"/>
        </w:numPr>
        <w:tabs>
          <w:tab w:val="left" w:pos="708"/>
        </w:tabs>
        <w:ind w:hanging="235"/>
        <w:rPr>
          <w:lang w:val="pt-BR"/>
        </w:rPr>
      </w:pPr>
      <w:r w:rsidRPr="00BA79B5">
        <w:rPr>
          <w:lang w:val="pt-BR"/>
        </w:rPr>
        <w:t>– Em cada uma das placas seguintes está indicada uma</w:t>
      </w:r>
      <w:r w:rsidRPr="00BA79B5">
        <w:rPr>
          <w:spacing w:val="-20"/>
          <w:lang w:val="pt-BR"/>
        </w:rPr>
        <w:t xml:space="preserve"> </w:t>
      </w:r>
      <w:r w:rsidRPr="00BA79B5">
        <w:rPr>
          <w:lang w:val="pt-BR"/>
        </w:rPr>
        <w:t>divisão.</w:t>
      </w:r>
    </w:p>
    <w:p w:rsidR="00835720" w:rsidRPr="00BA79B5" w:rsidRDefault="00997935">
      <w:pPr>
        <w:pStyle w:val="Corpodetexto"/>
        <w:spacing w:before="8"/>
        <w:rPr>
          <w:sz w:val="25"/>
          <w:lang w:val="pt-BR"/>
        </w:rPr>
      </w:pPr>
      <w:r>
        <w:pict>
          <v:group id="_x0000_s1541" style="position:absolute;margin-left:60.05pt;margin-top:16.75pt;width:114.75pt;height:99.75pt;z-index:3472;mso-wrap-distance-left:0;mso-wrap-distance-right:0;mso-position-horizontal-relative:page" coordorigin="1201,335" coordsize="2295,1995">
            <v:shape id="_x0000_s1544" style="position:absolute;left:1208;top:342;width:2280;height:1980" coordorigin="1208,342" coordsize="2280,1980" o:spt="100" adj="0,,0" path="m2918,1992r-1140,l2348,2322r570,-330xm2633,1662r-570,l2063,1992r570,l2633,1662xm3488,342r-2280,l1208,1662r2280,l3488,342xe" fillcolor="silver" stroked="f">
              <v:stroke joinstyle="round"/>
              <v:formulas/>
              <v:path arrowok="t" o:connecttype="segments"/>
            </v:shape>
            <v:shape id="_x0000_s1543" style="position:absolute;left:1208;top:342;width:2280;height:1980" coordorigin="1208,342" coordsize="2280,1980" path="m1208,342r2280,l3488,1662r-855,l2633,1992r285,l2348,2322,1778,1992r285,l2063,1662r-855,l1208,342xe" filled="f">
              <v:path arrowok="t"/>
            </v:shape>
            <v:shape id="_x0000_s1542" type="#_x0000_t202" style="position:absolute;left:1201;top:335;width:2295;height:1995" filled="f" stroked="f">
              <v:textbox inset="0,0,0,0">
                <w:txbxContent>
                  <w:p w:rsidR="00835720" w:rsidRDefault="00997935">
                    <w:pPr>
                      <w:tabs>
                        <w:tab w:val="left" w:pos="2042"/>
                      </w:tabs>
                      <w:spacing w:before="84" w:line="398" w:lineRule="auto"/>
                      <w:ind w:left="160" w:right="249" w:firstLine="4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PLACA B </w:t>
                    </w:r>
                    <w:proofErr w:type="gramStart"/>
                    <w:r>
                      <w:rPr>
                        <w:b/>
                        <w:sz w:val="24"/>
                      </w:rPr>
                      <w:t>215 :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5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  <w:p w:rsidR="00835720" w:rsidRDefault="00997935">
                    <w:pPr>
                      <w:tabs>
                        <w:tab w:val="left" w:pos="2096"/>
                      </w:tabs>
                      <w:spacing w:before="8"/>
                      <w:ind w:left="1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37" style="position:absolute;margin-left:222.2pt;margin-top:16.75pt;width:114.75pt;height:99.75pt;z-index:3520;mso-wrap-distance-left:0;mso-wrap-distance-right:0;mso-position-horizontal-relative:page" coordorigin="4444,335" coordsize="2295,1995">
            <v:shape id="_x0000_s1540" style="position:absolute;left:4451;top:342;width:2280;height:1980" coordorigin="4451,342" coordsize="2280,1980" o:spt="100" adj="0,,0" path="m6161,1992r-1140,l5591,2322r570,-330xm5876,1662r-570,l5306,1992r570,l5876,1662xm6731,342r-2280,l4451,1662r2280,l6731,342xe" fillcolor="silver" stroked="f">
              <v:stroke joinstyle="round"/>
              <v:formulas/>
              <v:path arrowok="t" o:connecttype="segments"/>
            </v:shape>
            <v:shape id="_x0000_s1539" style="position:absolute;left:4451;top:342;width:2280;height:1980" coordorigin="4451,342" coordsize="2280,1980" path="m4451,342r2280,l6731,1662r-855,l5876,1992r285,l5591,2322,5021,1992r285,l5306,1662r-855,l4451,342xe" filled="f">
              <v:path arrowok="t"/>
            </v:shape>
            <v:shape id="_x0000_s1538" type="#_x0000_t202" style="position:absolute;left:4444;top:335;width:2295;height:1995" filled="f" stroked="f">
              <v:textbox inset="0,0,0,0">
                <w:txbxContent>
                  <w:p w:rsidR="00835720" w:rsidRDefault="00997935">
                    <w:pPr>
                      <w:tabs>
                        <w:tab w:val="left" w:pos="2042"/>
                      </w:tabs>
                      <w:spacing w:before="84" w:line="398" w:lineRule="auto"/>
                      <w:ind w:left="160" w:right="250" w:firstLine="4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PLACA C </w:t>
                    </w:r>
                    <w:proofErr w:type="gramStart"/>
                    <w:r>
                      <w:rPr>
                        <w:b/>
                        <w:sz w:val="24"/>
                      </w:rPr>
                      <w:t>316 :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9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  <w:p w:rsidR="00835720" w:rsidRDefault="00997935">
                    <w:pPr>
                      <w:tabs>
                        <w:tab w:val="left" w:pos="2096"/>
                      </w:tabs>
                      <w:spacing w:before="17"/>
                      <w:ind w:left="1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33" style="position:absolute;margin-left:384.15pt;margin-top:16.75pt;width:114.75pt;height:99.75pt;z-index:3568;mso-wrap-distance-left:0;mso-wrap-distance-right:0;mso-position-horizontal-relative:page" coordorigin="7683,335" coordsize="2295,1995">
            <v:shape id="_x0000_s1536" style="position:absolute;left:7691;top:342;width:2280;height:1980" coordorigin="7691,342" coordsize="2280,1980" o:spt="100" adj="0,,0" path="m9401,1992r-1140,l8831,2322r570,-330xm9116,1662r-570,l8546,1992r570,l9116,1662xm9971,342r-2280,l7691,1662r2280,l9971,342xe" fillcolor="silver" stroked="f">
              <v:stroke joinstyle="round"/>
              <v:formulas/>
              <v:path arrowok="t" o:connecttype="segments"/>
            </v:shape>
            <v:shape id="_x0000_s1535" style="position:absolute;left:7691;top:342;width:2280;height:1980" coordorigin="7691,342" coordsize="2280,1980" path="m7691,342r2280,l9971,1662r-855,l9116,1992r285,l8831,2322,8261,1992r285,l8546,1662r-855,l7691,342xe" filled="f">
              <v:path arrowok="t"/>
            </v:shape>
            <v:shape id="_x0000_s1534" type="#_x0000_t202" style="position:absolute;left:7683;top:335;width:2295;height:1995" filled="f" stroked="f">
              <v:textbox inset="0,0,0,0">
                <w:txbxContent>
                  <w:p w:rsidR="00835720" w:rsidRDefault="00997935">
                    <w:pPr>
                      <w:tabs>
                        <w:tab w:val="left" w:pos="2043"/>
                      </w:tabs>
                      <w:spacing w:before="84" w:line="398" w:lineRule="auto"/>
                      <w:ind w:left="161" w:right="249" w:firstLine="4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PLACA D </w:t>
                    </w:r>
                    <w:proofErr w:type="gramStart"/>
                    <w:r>
                      <w:rPr>
                        <w:b/>
                        <w:sz w:val="24"/>
                      </w:rPr>
                      <w:t>173 :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12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  <w:p w:rsidR="00835720" w:rsidRDefault="00997935">
                    <w:pPr>
                      <w:tabs>
                        <w:tab w:val="left" w:pos="2097"/>
                      </w:tabs>
                      <w:spacing w:before="17"/>
                      <w:ind w:left="1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= </w:t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Pr="00BA79B5" w:rsidRDefault="00835720">
      <w:pPr>
        <w:pStyle w:val="Corpodetexto"/>
        <w:spacing w:before="9"/>
        <w:rPr>
          <w:sz w:val="34"/>
          <w:lang w:val="pt-BR"/>
        </w:rPr>
      </w:pPr>
    </w:p>
    <w:p w:rsidR="00835720" w:rsidRDefault="00997935">
      <w:pPr>
        <w:pStyle w:val="PargrafodaLista"/>
        <w:numPr>
          <w:ilvl w:val="0"/>
          <w:numId w:val="39"/>
        </w:numPr>
        <w:tabs>
          <w:tab w:val="left" w:pos="753"/>
          <w:tab w:val="left" w:pos="6306"/>
          <w:tab w:val="left" w:pos="10480"/>
        </w:tabs>
        <w:spacing w:before="0"/>
        <w:ind w:hanging="280"/>
        <w:rPr>
          <w:sz w:val="24"/>
        </w:rPr>
      </w:pPr>
      <w:r w:rsidRPr="00BA79B5">
        <w:rPr>
          <w:sz w:val="24"/>
          <w:lang w:val="pt-BR"/>
        </w:rPr>
        <w:t>Em qual das placas a divisão</w:t>
      </w:r>
      <w:r w:rsidRPr="00BA79B5">
        <w:rPr>
          <w:spacing w:val="-1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exata?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proofErr w:type="spellStart"/>
      <w:r>
        <w:rPr>
          <w:sz w:val="24"/>
        </w:rPr>
        <w:t>Por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Pr="00BA79B5" w:rsidRDefault="00997935">
      <w:pPr>
        <w:pStyle w:val="PargrafodaLista"/>
        <w:numPr>
          <w:ilvl w:val="0"/>
          <w:numId w:val="39"/>
        </w:numPr>
        <w:tabs>
          <w:tab w:val="left" w:pos="753"/>
          <w:tab w:val="left" w:pos="10510"/>
        </w:tabs>
        <w:spacing w:before="185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Na placa C, qual o quociente e o resto da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9"/>
        </w:numPr>
        <w:tabs>
          <w:tab w:val="left" w:pos="738"/>
          <w:tab w:val="left" w:pos="10507"/>
        </w:tabs>
        <w:spacing w:before="185"/>
        <w:ind w:left="737" w:hanging="265"/>
        <w:rPr>
          <w:sz w:val="24"/>
          <w:lang w:val="pt-BR"/>
        </w:rPr>
      </w:pPr>
      <w:r w:rsidRPr="00BA79B5">
        <w:rPr>
          <w:sz w:val="24"/>
          <w:lang w:val="pt-BR"/>
        </w:rPr>
        <w:t>Na placa D, qual o dividendo e o divisor da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9"/>
        </w:numPr>
        <w:tabs>
          <w:tab w:val="left" w:pos="753"/>
          <w:tab w:val="left" w:pos="10653"/>
        </w:tabs>
        <w:spacing w:before="182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Na placa B, qual o quociente e o divisor da</w:t>
      </w:r>
      <w:r w:rsidRPr="00BA79B5">
        <w:rPr>
          <w:spacing w:val="-1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7"/>
        <w:rPr>
          <w:sz w:val="26"/>
          <w:lang w:val="pt-BR"/>
        </w:rPr>
      </w:pPr>
    </w:p>
    <w:p w:rsidR="00835720" w:rsidRPr="00BA79B5" w:rsidRDefault="00997935">
      <w:pPr>
        <w:pStyle w:val="Ttulo1"/>
        <w:numPr>
          <w:ilvl w:val="1"/>
          <w:numId w:val="41"/>
        </w:numPr>
        <w:tabs>
          <w:tab w:val="left" w:pos="708"/>
        </w:tabs>
        <w:ind w:hanging="235"/>
        <w:rPr>
          <w:lang w:val="pt-BR"/>
        </w:rPr>
      </w:pPr>
      <w:r>
        <w:pict>
          <v:group id="_x0000_s1506" style="position:absolute;left:0;text-align:left;margin-left:444.25pt;margin-top:15pt;width:83.95pt;height:124.9pt;z-index:3592;mso-position-horizontal-relative:page" coordorigin="8885,300" coordsize="1679,2498">
            <v:shape id="_x0000_s1532" style="position:absolute;left:8888;top:2322;width:1673;height:207" coordorigin="8888,2322" coordsize="1673,207" path="m9705,2322r-457,20l9218,2342r-39,10l9053,2372r-116,19l8907,2411r-19,20l8907,2440r30,20l9053,2490r126,10l9218,2509r30,l9666,2529r408,-10l10453,2480r88,-30l10560,2431r-19,-20l10521,2401r-49,-20l10317,2352r-165,-10l9705,2322xe" fillcolor="black" stroked="f">
              <v:path arrowok="t"/>
            </v:shape>
            <v:shape id="_x0000_s1531" style="position:absolute;left:8888;top:2322;width:1673;height:207" coordorigin="8888,2322" coordsize="1673,207" path="m10541,2450r-69,-69l10317,2352r-165,-10l9705,2322r-457,20l9218,2342r-39,10l9053,2372r-116,19l8907,2411r-19,20l8907,2440r30,20l9053,2490r126,10l9218,2509r30,l9666,2529r408,-10l10453,2480r,l10511,2460r30,-10e" filled="f" strokeweight=".09506mm">
              <v:path arrowok="t"/>
            </v:shape>
            <v:shape id="_x0000_s1530" type="#_x0000_t75" style="position:absolute;left:10120;top:1866;width:210;height:537">
              <v:imagedata r:id="rId78" o:title=""/>
            </v:shape>
            <v:shape id="_x0000_s1529" style="position:absolute;left:8937;top:303;width:1245;height:2493" coordorigin="8937,303" coordsize="1245,2493" o:spt="100" adj="0,,0" path="m9728,2519r-198,l9569,2549r19,39l9617,2687r68,79l9724,2795r29,-79l9773,2657r-20,-69l9728,2519xm9131,1741r-194,l9014,1948r49,118l9063,2155r-29,10l9004,2184r-19,30l8975,2263r10,59l9004,2362r30,29l9092,2431r58,9l9277,2460r-49,20l9238,2490r,10l9209,2509r-49,20l9121,2549r-29,29l9092,2588r48,30l9189,2628r88,10l9345,2618r68,-49l9471,2529r29,-10l9728,2519r-4,-10l10170,2509r11,-49l10181,2411r-10,-49l10152,2312r-39,-39l10074,2234r-68,-30l10006,2194r19,-20l10035,2125r59,-20l10113,1958r,-69l10103,1810r-14,-39l9403,1771r-39,-10l9335,1761r-204,-20xm10170,2509r-446,l9783,2519r67,10l9919,2559r58,19l10074,2618r48,-10l10142,2598r10,-10l10170,2509xm9728,2519r-228,l9728,2519r,xm9461,530r-87,29l9296,618r-48,59l9218,756r-9,89l9209,924r19,19l9257,963r10,30l9277,1032r39,99l9355,1219r9,40l9423,1318r58,39l9530,1397r29,29l9559,1446r-29,108l9520,1603r-20,60l9481,1721r-10,50l10089,1771r-15,-40l9938,1584r-97,-99l9783,1446r-69,-30l9666,1416r-10,-39l9705,1298r19,-59l9744,1170r19,-89l9802,1042r19,-40l9831,953r-10,-29l9802,914r-19,l9773,835r-20,-79l9753,756,9461,530xm10099,756r-346,l9802,805r78,30l9967,835r78,-20l10099,756xm9850,510r-58,l9763,520r-29,19l9724,579r-10,39l9724,697r402,l10132,658r,-69l10116,530r-217,l9850,510xm10025,303r-29,89l9996,421r-10,49l9977,510r-20,20l10116,530r-13,-50l10084,431r-59,-128xe" fillcolor="black" stroked="f">
              <v:stroke joinstyle="round"/>
              <v:formulas/>
              <v:path arrowok="t" o:connecttype="segments"/>
            </v:shape>
            <v:shape id="_x0000_s1528" type="#_x0000_t75" style="position:absolute;left:9527;top:2517;width:249;height:281">
              <v:imagedata r:id="rId79" o:title=""/>
            </v:shape>
            <v:shape id="_x0000_s1527" style="position:absolute;left:62;top:7510;width:1309;height:2211" coordorigin="62,7510" coordsize="1309,2211" o:spt="100" adj="0,,0" path="m8937,1741r194,l9131,1741r204,20l9364,1761r39,10l10089,1771r14,39l10113,1889r,69l10094,2105r,l10035,2125r,l10035,2125r,l10025,2174r-19,20l10006,2204r68,30l10113,2273r39,39l10171,2362r10,49l10181,2460r-11,49l9724,2509r,l9724,2509r,l9724,2509r,l9728,2519r-198,l9530,2519r,l9500,2519r-29,10l9471,2529r,l9471,2529r-58,40l9345,2618r,l9277,2638r-88,-10l9140,2618r-48,-30l9092,2578r29,-29l9160,2529r,l9209,2509r29,-9l9238,2500r,l9238,2500r,-10l9228,2480r,l9277,2460r,l9277,2460r,l9150,2440r-58,-9l9034,2391r-30,-29l8985,2322r-10,-59l8985,2214r19,-30l9034,2165r,l9063,2155r,l9063,2155r,l9063,2066r-49,-118l8937,1741t1233,768l10152,2588r-10,10l10122,2608r,l10074,2618r-97,-40l9919,2559r-69,-30l9783,2519r-59,-10l9724,2509r446,m9724,2509r,l9724,2509r,l9724,2509m9753,756r,l9753,756r,l9753,756r20,79l9783,914r19,l9821,924r10,29l9821,1002r-19,40l9763,1081r-19,89l9724,1239r-19,59l9656,1377r10,39l9714,1416r69,30l9841,1485r97,99l10074,1731r15,40l9471,1771r,l9471,1771r,l9481,1721r19,-58l9520,1603r10,-49l9559,1446r,-20l9530,1397r-49,-40l9423,1318r-39,-40l9364,1259r-9,-40l9316,1131r-39,-99l9267,993r-10,-30l9228,943r-19,-19l9209,924r,-79l9218,756r30,-79l9296,618r78,-59l9374,559r87,-29l9753,756t292,59l9967,835r-87,l9802,805r-49,-49l9753,756r346,l10045,815m9753,756r,l9753,756r,l9753,756t97,-246l9899,530r217,l10132,589r,69l10126,697r-402,l9724,697r,l9724,697r-10,-79l9724,579r10,-40l9763,520r,l9792,510r58,e" filled="f" strokeweight=".0945mm">
              <v:stroke joinstyle="round"/>
              <v:formulas/>
              <v:path arrowok="t" o:connecttype="segments"/>
            </v:shape>
            <v:shape id="_x0000_s1526" type="#_x0000_t75" style="position:absolute;left:9954;top:300;width:165;height:232">
              <v:imagedata r:id="rId80" o:title=""/>
            </v:shape>
            <v:shape id="_x0000_s1525" style="position:absolute;left:9277;top:707;width:535;height:680" coordorigin="9277,707" coordsize="535,680" o:spt="100" adj="0,,0" path="m9394,727r-39,9l9325,766r-19,29l9296,815r-9,50l9277,904r,49l9287,993r38,108l9394,1239r9,29l9433,1298r58,39l9539,1377r39,10l9617,1387r49,-50l9695,1268r29,-78l9734,1121r,-20l9744,1081r,-29l9792,1012r19,-19l9811,963r-9,-30l9753,933r-19,-49l9695,884r-20,-10l9656,855r-9,-60l9481,795r-29,-19l9433,746r-10,-10l9394,727xm9627,707r-29,l9598,736r-20,40l9510,795r137,l9646,786r-10,-59l9627,707xe" fillcolor="#790000" stroked="f">
              <v:stroke joinstyle="round"/>
              <v:formulas/>
              <v:path arrowok="t" o:connecttype="segments"/>
            </v:shape>
            <v:shape id="_x0000_s1524" style="position:absolute;left:9228;top:569;width:526;height:375" coordorigin="9228,569" coordsize="526,375" o:spt="100" adj="0,,0" path="m9753,874r-29,l9753,943r,-69xm9471,569r-87,20l9325,628r-38,49l9248,746r-20,59l9228,865r10,29l9257,914r10,-30l9287,845r9,-40l9316,776r58,-10l9452,727r262,l9617,608r-68,-29l9471,569xm9722,746r-105,l9646,766r20,39l9675,855r20,29l9724,874r29,l9753,825r-31,-79xm9714,727r-253,l9491,766r29,20l9539,786r78,-40l9722,746r-8,-19xe" fillcolor="#0e0e0e" stroked="f">
              <v:stroke joinstyle="round"/>
              <v:formulas/>
              <v:path arrowok="t" o:connecttype="segments"/>
            </v:shape>
            <v:shape id="_x0000_s1523" type="#_x0000_t75" style="position:absolute;left:9734;top:421;width:370;height:374">
              <v:imagedata r:id="rId81" o:title=""/>
            </v:shape>
            <v:shape id="_x0000_s1522" style="position:absolute;left:9403;top:1022;width:20;height:50" coordorigin="9403,1022" coordsize="20,50" path="m9413,1022r-10,20l9413,1071r10,l9423,1042r-10,-20xe" fillcolor="black" stroked="f">
              <v:path arrowok="t"/>
            </v:shape>
            <v:shape id="_x0000_s1521" style="position:absolute;left:9403;top:1022;width:20;height:50" coordorigin="9403,1022" coordsize="20,50" path="m9413,1071r10,l9423,1042r-10,-20l9403,1042r10,29e" filled="f" strokeweight=".09408mm">
              <v:path arrowok="t"/>
            </v:shape>
            <v:shape id="_x0000_s1520" style="position:absolute;left:9442;top:1012;width:20;height:50" coordorigin="9442,1012" coordsize="20,50" path="m9452,1012r-10,20l9452,1062r9,-30l9452,1012xe" fillcolor="black" stroked="f">
              <v:path arrowok="t"/>
            </v:shape>
            <v:shape id="_x0000_s1519" style="position:absolute;left:9442;top:1012;width:20;height:50" coordorigin="9442,1012" coordsize="20,50" path="m9452,1012r-10,20l9452,1062r9,-30l9452,1012e" filled="f" strokeweight=".09406mm">
              <v:path arrowok="t"/>
            </v:shape>
            <v:shape id="_x0000_s1518" style="position:absolute;left:9549;top:1190;width:59;height:69" coordorigin="9549,1190" coordsize="59,69" path="m9608,1190r-10,l9549,1259r59,-30l9608,1190xe" fillcolor="black" stroked="f">
              <v:path arrowok="t"/>
            </v:shape>
            <v:shape id="_x0000_s1517" style="position:absolute;left:9549;top:1190;width:59;height:69" coordorigin="9549,1190" coordsize="59,69" path="m9549,1259r49,-69l9608,1190r,39l9549,1259e" filled="f" strokeweight=".09439mm">
              <v:path arrowok="t"/>
            </v:shape>
            <v:shape id="_x0000_s1516" style="position:absolute;left:8975;top:1771;width:545;height:326" coordorigin="8975,1771" coordsize="545,326" path="m8975,1771r49,147l9063,1997r39,49l9131,2056r58,l9316,2076r126,10l9491,2096r29,-10l9520,2037r-20,-178l9491,1820r-10,-10l9131,1780r-156,-9xe" fillcolor="#007e7e" stroked="f">
              <v:path arrowok="t"/>
            </v:shape>
            <v:shape id="_x0000_s1515" style="position:absolute;left:9092;top:2066;width:428;height:138" coordorigin="9092,2066" coordsize="428,138" path="m9092,2066r,79l9520,2204r,-89l9491,2115r-58,-10l9160,2086r-48,-10l9092,2066xe" fillcolor="#00992d" stroked="f">
              <v:path arrowok="t"/>
            </v:shape>
            <v:shape id="_x0000_s1514" style="position:absolute;left:9530;top:1456;width:555;height:640" coordorigin="9530,1456" coordsize="555,640" o:spt="100" adj="0,,0" path="m10066,1839r-109,l9919,1869r38,49l9860,1918r-10,79l9821,2076r,10l9870,2096r87,l10035,2076r29,l10084,1987r,-39l10066,1839xm9578,1495r-19,59l9549,1623r-19,69l9530,1761r9,l9549,1948r59,10l9666,1879r29,-30l9734,1830r330,l10055,1790r-39,-69l9967,1663r-68,-79l9847,1544r-211,l9578,1495xm10064,1830r-311,l9821,1869r78,30l9899,1889r-29,-40l9957,1839r109,l10064,1830xm9724,1456r-49,l9666,1466r-20,59l9636,1544r211,l9821,1525r-58,-50l9724,1456xe" fillcolor="#4fff4f" stroked="f">
              <v:stroke joinstyle="round"/>
              <v:formulas/>
              <v:path arrowok="t" o:connecttype="segments"/>
            </v:shape>
            <v:shape id="_x0000_s1513" style="position:absolute;left:9578;top:1406;width:58;height:99" coordorigin="9578,1406" coordsize="58,99" path="m9636,1406r-9,l9608,1416r-30,l9578,1456r58,49l9636,1406xe" fillcolor="#790000" stroked="f">
              <v:path arrowok="t"/>
            </v:shape>
            <v:shape id="_x0000_s1512" type="#_x0000_t75" style="position:absolute;left:9549;top:1859;width:282;height:335">
              <v:imagedata r:id="rId82" o:title=""/>
            </v:shape>
            <v:shape id="_x0000_s1511" style="position:absolute;left:9014;top:2184;width:662;height:306" coordorigin="9014,2184" coordsize="662,306" o:spt="100" adj="0,,0" path="m9063,2188r-20,6l9024,2214r-10,59l9034,2342r39,49l9140,2401r341,59l9539,2490r30,-20l9608,2421r48,-40l9675,2362r,-50l9670,2303r-267,l9394,2293r-6,-10l9364,2283r-48,-30l9257,2234r-126,-30l9063,2194r,-6xm9627,2224r-39,l9510,2243r-77,10l9403,2263r-9,l9413,2293r-10,10l9670,2303r-14,-30l9627,2224xm9364,2243r,40l9388,2283r-24,-40xm9073,2184r-10,l9063,2188r10,-4xe" fillcolor="#001fde" stroked="f">
              <v:stroke joinstyle="round"/>
              <v:formulas/>
              <v:path arrowok="t" o:connecttype="segments"/>
            </v:shape>
            <v:shape id="_x0000_s1510" type="#_x0000_t75" style="position:absolute;left:9588;top:2401;width:136;height:355">
              <v:imagedata r:id="rId83" o:title=""/>
            </v:shape>
            <v:shape id="_x0000_s1509" type="#_x0000_t75" style="position:absolute;left:9150;top:2480;width:302;height:128">
              <v:imagedata r:id="rId84" o:title=""/>
            </v:shape>
            <v:shape id="_x0000_s1508" style="position:absolute;left:9685;top:2184;width:467;height:404" coordorigin="9685,2184" coordsize="467,404" o:spt="100" adj="0,,0" path="m9744,2234r-59,l9685,2243r20,50l9705,2342r9,30l9753,2480r10,l9783,2490r28,l9948,2529r107,49l10084,2588r19,l10122,2569r30,-69l10152,2421r-10,-59l10113,2312r-19,-9l10074,2283r-136,l9870,2263r-78,-20l9763,2243r-19,-9xm9909,2184r-20,l9753,2204r20,l9792,2214r78,20l9948,2263r19,10l9986,2283r88,l9938,2204r-29,-20xe" fillcolor="#001fde" stroked="f">
              <v:stroke joinstyle="round"/>
              <v:formulas/>
              <v:path arrowok="t" o:connecttype="segments"/>
            </v:shape>
            <v:shape id="_x0000_s1507" style="position:absolute;left:9899;top:2105;width:127;height:69" coordorigin="9899,2105" coordsize="127,69" path="m10025,2105r-48,20l9899,2135r87,39l10025,2105xe" fillcolor="#00e400" stroked="f">
              <v:path arrowok="t"/>
            </v:shape>
            <w10:wrap anchorx="page"/>
          </v:group>
        </w:pict>
      </w:r>
      <w:r>
        <w:pict>
          <v:group id="_x0000_s1498" style="position:absolute;left:0;text-align:left;margin-left:346.85pt;margin-top:5.2pt;width:87.4pt;height:27.75pt;z-index:3640;mso-position-horizontal-relative:page" coordorigin="6937,104" coordsize="1748,555">
            <v:rect id="_x0000_s1505" style="position:absolute;left:6971;top:112;width:1680;height:540" fillcolor="silver" stroked="f"/>
            <v:rect id="_x0000_s1504" style="position:absolute;left:6971;top:112;width:1680;height:68" fillcolor="#cdcdcd" stroked="f"/>
            <v:shape id="_x0000_s1503" style="position:absolute;left:6971;top:112;width:68;height:540" coordorigin="6971,112" coordsize="68,540" path="m6971,112r,540l7038,584r,-405l6971,112xe" fillcolor="#dadada" stroked="f">
              <v:path arrowok="t"/>
            </v:shape>
            <v:line id="_x0000_s1502" style="position:absolute" from="6971,618" to="8651,618" strokecolor="#9a9a9a" strokeweight="3.37pt"/>
            <v:shape id="_x0000_s1501" style="position:absolute;left:8583;top:112;width:68;height:540" coordorigin="8583,112" coordsize="68,540" path="m8651,112r-68,67l8583,584r68,68l8651,112xe" fillcolor="#737373" stroked="f">
              <v:path arrowok="t"/>
            </v:shape>
            <v:shape id="_x0000_s1500" style="position:absolute;left:6971;top:112;width:1680;height:540" coordorigin="6971,112" coordsize="1680,540" o:spt="100" adj="0,,0" path="m6971,652r1680,l8651,112r-1680,l6971,652xm7038,584r1545,l8583,179r-1545,l7038,584xm6971,112r67,67m6971,652r67,-68m8651,652r-68,-68m8651,112r-68,67e" filled="f">
              <v:stroke joinstyle="round"/>
              <v:formulas/>
              <v:path arrowok="t" o:connecttype="segments"/>
            </v:shape>
            <v:shape id="_x0000_s1499" type="#_x0000_t202" style="position:absolute;left:7005;top:146;width:1613;height:473" filled="f" stroked="f">
              <v:textbox inset="0,0,0,0">
                <w:txbxContent>
                  <w:p w:rsidR="00835720" w:rsidRDefault="00997935">
                    <w:pPr>
                      <w:spacing w:before="91"/>
                      <w:ind w:left="23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z w:val="24"/>
                      </w:rPr>
                      <w:t>0 :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5 = 12</w:t>
                    </w:r>
                  </w:p>
                </w:txbxContent>
              </v:textbox>
            </v:shape>
            <w10:wrap anchorx="page"/>
          </v:group>
        </w:pict>
      </w:r>
      <w:r w:rsidRPr="00BA79B5">
        <w:rPr>
          <w:lang w:val="pt-BR"/>
        </w:rPr>
        <w:t>– Observe o cálculo que Ana</w:t>
      </w:r>
      <w:r w:rsidRPr="00BA79B5">
        <w:rPr>
          <w:spacing w:val="-10"/>
          <w:lang w:val="pt-BR"/>
        </w:rPr>
        <w:t xml:space="preserve"> </w:t>
      </w:r>
      <w:r w:rsidRPr="00BA79B5">
        <w:rPr>
          <w:lang w:val="pt-BR"/>
        </w:rPr>
        <w:t>realizou:</w:t>
      </w:r>
    </w:p>
    <w:p w:rsidR="00835720" w:rsidRPr="00BA79B5" w:rsidRDefault="00835720">
      <w:pPr>
        <w:pStyle w:val="Corpodetexto"/>
        <w:rPr>
          <w:sz w:val="28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38"/>
        </w:numPr>
        <w:tabs>
          <w:tab w:val="left" w:pos="753"/>
          <w:tab w:val="left" w:pos="7812"/>
        </w:tabs>
        <w:spacing w:before="183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Que operação matemática ela</w:t>
      </w:r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fez?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8"/>
        </w:numPr>
        <w:tabs>
          <w:tab w:val="left" w:pos="753"/>
          <w:tab w:val="left" w:pos="7744"/>
        </w:tabs>
        <w:spacing w:before="182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Qual é o termo correspondente ao número</w:t>
      </w:r>
      <w:r w:rsidRPr="00BA79B5">
        <w:rPr>
          <w:spacing w:val="-2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60?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8"/>
        </w:numPr>
        <w:tabs>
          <w:tab w:val="left" w:pos="738"/>
          <w:tab w:val="left" w:pos="7797"/>
        </w:tabs>
        <w:spacing w:before="185"/>
        <w:ind w:left="737" w:hanging="265"/>
        <w:rPr>
          <w:sz w:val="24"/>
          <w:lang w:val="pt-BR"/>
        </w:rPr>
      </w:pPr>
      <w:r w:rsidRPr="00BA79B5">
        <w:rPr>
          <w:sz w:val="24"/>
          <w:lang w:val="pt-BR"/>
        </w:rPr>
        <w:t>Qual o termo correspondente ao número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5?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8"/>
        </w:numPr>
        <w:tabs>
          <w:tab w:val="left" w:pos="753"/>
          <w:tab w:val="left" w:pos="7814"/>
        </w:tabs>
        <w:spacing w:before="182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Qual o termo correspondente ao número</w:t>
      </w:r>
      <w:r w:rsidRPr="00BA79B5">
        <w:rPr>
          <w:spacing w:val="-2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12?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6"/>
        <w:rPr>
          <w:lang w:val="pt-BR"/>
        </w:rPr>
      </w:pPr>
    </w:p>
    <w:p w:rsidR="00835720" w:rsidRPr="00BA79B5" w:rsidRDefault="00997935">
      <w:pPr>
        <w:pStyle w:val="Ttulo1"/>
        <w:numPr>
          <w:ilvl w:val="1"/>
          <w:numId w:val="41"/>
        </w:numPr>
        <w:tabs>
          <w:tab w:val="left" w:pos="708"/>
        </w:tabs>
        <w:ind w:hanging="235"/>
        <w:rPr>
          <w:lang w:val="pt-BR"/>
        </w:rPr>
      </w:pPr>
      <w:r w:rsidRPr="00BA79B5">
        <w:rPr>
          <w:lang w:val="pt-BR"/>
        </w:rPr>
        <w:t>– Esse gráfico de barras mostra o clima em Sobral durante o mês de</w:t>
      </w:r>
      <w:r w:rsidRPr="00BA79B5">
        <w:rPr>
          <w:spacing w:val="-26"/>
          <w:lang w:val="pt-BR"/>
        </w:rPr>
        <w:t xml:space="preserve"> </w:t>
      </w:r>
      <w:r w:rsidRPr="00BA79B5">
        <w:rPr>
          <w:lang w:val="pt-BR"/>
        </w:rPr>
        <w:t>Abril.</w:t>
      </w:r>
    </w:p>
    <w:p w:rsidR="00835720" w:rsidRPr="00BA79B5" w:rsidRDefault="00835720">
      <w:pPr>
        <w:pStyle w:val="Corpodetexto"/>
        <w:spacing w:before="2"/>
        <w:rPr>
          <w:sz w:val="18"/>
          <w:lang w:val="pt-BR"/>
        </w:rPr>
      </w:pPr>
    </w:p>
    <w:p w:rsidR="00835720" w:rsidRPr="00BA79B5" w:rsidRDefault="00997935">
      <w:pPr>
        <w:spacing w:before="74"/>
        <w:ind w:left="7474" w:right="877"/>
        <w:jc w:val="both"/>
        <w:rPr>
          <w:b/>
          <w:sz w:val="20"/>
          <w:lang w:val="pt-BR"/>
        </w:rPr>
      </w:pPr>
      <w:r>
        <w:pict>
          <v:group id="_x0000_s1492" style="position:absolute;left:0;text-align:left;margin-left:377.1pt;margin-top:120.75pt;width:187.25pt;height:98.55pt;z-index:3688;mso-position-horizontal-relative:page" coordorigin="7542,2415" coordsize="3745,1971">
            <v:shape id="_x0000_s1497" style="position:absolute;left:7549;top:2422;width:2749;height:1800" coordorigin="7549,2422" coordsize="2749,1800" path="m9760,3637r-32,61l9690,3756r-42,56l9602,3865r-51,49l9495,3961r-59,43l9374,4043r-66,36l9239,4112r-72,28l9092,4165r-76,20l8937,4201r-81,12l8774,4220r-84,2l8605,4220r-83,-7l8440,4201r-79,-17l8284,4164r-75,-25l8138,4110r-69,-33l8003,4041r-61,-39l7883,3959r-54,-46l7779,3864r-46,-52l7692,3758r-37,-56l7624,3643r-27,-61l7577,3520r-16,-65l7552,3390r-3,-68l7552,3255r9,-66l7577,3125r20,-63l7624,3002r31,-59l7692,2886r41,-54l7779,2781r50,-49l7883,2686r59,-43l8003,2604r66,-37l8138,2535r71,-29l8284,2481r77,-20l8440,2444r82,-12l8605,2425r85,-3l8774,2425r82,7l8936,2443r78,16l9090,2479r74,24l9235,2531r68,32l9367,2598r62,38l9487,2678r54,44l9592,2770r46,50l9679,2873r38,55l9749,2985r27,59l9799,3106r16,62l9826,3233r6,66l10298,3534r-538,103xe" filled="f">
              <v:path arrowok="t"/>
            </v:shape>
            <v:shape id="_x0000_s1496" style="position:absolute;left:10213;top:3150;width:1041;height:1234" coordorigin="10213,3150" coordsize="1041,1234" o:spt="100" adj="0,,0" path="m10865,4087r-31,l10841,4103r-23,8l10811,4126r,47l10826,4220r,39l10818,4290r-7,39l10826,4368r31,16l10888,4368r62,l10958,4345r15,l10997,4337r8,-31l10997,4275r-39,-55l10872,4118r-7,-31xm10950,4368r-62,l10927,4376r23,-8xm11191,3798r-769,l10446,3806r62,16l10523,3915r47,86l10531,4056r-70,39l10430,4134r-23,39l10368,4197r-23,31l10345,4251r15,16l10391,4282r8,24l10422,4314r31,l10484,4329r31,l10531,4314r8,-16l10539,4275r-8,-39l10539,4212r15,-23l10578,4150r7,-39l10578,4079r-24,-15l10585,4025r311,l10911,3986r8,-32l10911,3915r-15,-46l11083,3868r77,-39l11191,3798xm10896,4025r-311,l10640,4064r62,31l10756,4103r70,-8l10834,4087r31,l10857,4072r15,-16l10896,4025xm11082,3869r-186,l10989,3876r62,8l11082,3869xm10407,3447r-24,l10360,3455r-46,31l10298,3525r-8,39l10306,3650r-54,l10236,3666r8,31l10267,3720r-31,l10213,3744r,15l10220,3767r24,16l10267,3783r-15,23l10252,3829r23,8l10290,3837r39,-8l10345,3814r38,l10422,3798r769,l11214,3775r31,-63l11246,3705r-474,l10741,3666r31,-31l10795,3595r16,-39l10811,3510r-7,-16l10469,3494r-31,-31l10407,3447xm11113,3447r-62,16l10989,3517r-39,63l10896,3642r-62,39l10772,3705r474,l11253,3635r,-47l11237,3541r-23,-39l11175,3463r-62,-16xm10593,3150r-23,16l10570,3189r8,16l10578,3252r23,31l10647,3353r-54,l10547,3377r-70,47l10469,3439r8,8l10469,3494r335,l10779,3439r-46,-54l10725,3385r-70,-32l10617,3299r-32,-47l10585,3205r32,-8l10617,3174r-24,-24xm10811,3330r-16,l10826,3346r15,31l10841,3416r-15,8l10811,3439r,16l10826,3471r31,-8l10857,3424r-8,-32l10841,3353r-30,-23xm10729,3385r-4,l10733,3385r-4,xm10779,3330r-31,16l10725,3385r8,l10748,3353r24,-15l10795,3330r-16,xe" fillcolor="black" stroked="f">
              <v:stroke joinstyle="round"/>
              <v:formulas/>
              <v:path arrowok="t" o:connecttype="segments"/>
            </v:shape>
            <v:shape id="_x0000_s1495" type="#_x0000_t75" style="position:absolute;left:10808;top:4085;width:198;height:301">
              <v:imagedata r:id="rId85" o:title=""/>
            </v:shape>
            <v:shape id="_x0000_s1494" type="#_x0000_t75" style="position:absolute;left:10211;top:3148;width:1076;height:1212">
              <v:imagedata r:id="rId86" o:title=""/>
            </v:shape>
            <v:shape id="_x0000_s1493" type="#_x0000_t202" style="position:absolute;left:7542;top:2415;width:3745;height:1971" filled="f" stroked="f">
              <v:textbox inset="0,0,0,0">
                <w:txbxContent>
                  <w:p w:rsidR="00835720" w:rsidRDefault="00835720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:rsidR="00835720" w:rsidRPr="00BA79B5" w:rsidRDefault="00997935">
                    <w:pPr>
                      <w:ind w:left="535" w:right="1975"/>
                      <w:jc w:val="center"/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BA79B5">
                      <w:rPr>
                        <w:b/>
                        <w:sz w:val="20"/>
                        <w:lang w:val="pt-BR"/>
                      </w:rPr>
                      <w:t>Freqüência</w:t>
                    </w:r>
                    <w:proofErr w:type="spellEnd"/>
                    <w:r w:rsidRPr="00BA79B5">
                      <w:rPr>
                        <w:b/>
                        <w:sz w:val="20"/>
                        <w:lang w:val="pt-BR"/>
                      </w:rPr>
                      <w:t xml:space="preserve"> é o número de dias em que ocorre cada situação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91" type="#_x0000_t202" style="position:absolute;left:0;text-align:left;margin-left:24.35pt;margin-top:3.5pt;width:279.65pt;height:203.45pt;z-index:3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"/>
                    <w:gridCol w:w="432"/>
                    <w:gridCol w:w="432"/>
                    <w:gridCol w:w="434"/>
                    <w:gridCol w:w="468"/>
                    <w:gridCol w:w="466"/>
                    <w:gridCol w:w="468"/>
                    <w:gridCol w:w="430"/>
                    <w:gridCol w:w="432"/>
                    <w:gridCol w:w="432"/>
                    <w:gridCol w:w="432"/>
                    <w:gridCol w:w="430"/>
                  </w:tblGrid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42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7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7" w:lineRule="exact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62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7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42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7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45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7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42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7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42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59"/>
                    </w:trPr>
                    <w:tc>
                      <w:tcPr>
                        <w:tcW w:w="722" w:type="dxa"/>
                      </w:tcPr>
                      <w:p w:rsidR="00835720" w:rsidRDefault="00997935">
                        <w:pPr>
                          <w:pStyle w:val="TableParagraph"/>
                          <w:spacing w:line="225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4" w:type="dxa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66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68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  <w:shd w:val="clear" w:color="auto" w:fill="4B4B4B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2" w:type="dxa"/>
                      </w:tcPr>
                      <w:p w:rsidR="00835720" w:rsidRDefault="00835720"/>
                    </w:tc>
                    <w:tc>
                      <w:tcPr>
                        <w:tcW w:w="430" w:type="dxa"/>
                        <w:shd w:val="clear" w:color="auto" w:fill="4B4B4B"/>
                      </w:tcPr>
                      <w:p w:rsidR="00835720" w:rsidRDefault="00835720"/>
                    </w:tc>
                  </w:tr>
                </w:tbl>
                <w:p w:rsidR="00835720" w:rsidRDefault="00835720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BA79B5">
        <w:rPr>
          <w:b/>
          <w:sz w:val="20"/>
          <w:lang w:val="pt-BR"/>
        </w:rPr>
        <w:t xml:space="preserve">Preencha a tabela de </w:t>
      </w:r>
      <w:proofErr w:type="spellStart"/>
      <w:r w:rsidRPr="00BA79B5">
        <w:rPr>
          <w:b/>
          <w:sz w:val="20"/>
          <w:lang w:val="pt-BR"/>
        </w:rPr>
        <w:t>freqüências</w:t>
      </w:r>
      <w:proofErr w:type="spellEnd"/>
      <w:r w:rsidRPr="00BA79B5">
        <w:rPr>
          <w:b/>
          <w:sz w:val="20"/>
          <w:lang w:val="pt-BR"/>
        </w:rPr>
        <w:t xml:space="preserve"> com os dados do gráfico!</w:t>
      </w:r>
    </w:p>
    <w:p w:rsidR="00835720" w:rsidRPr="00BA79B5" w:rsidRDefault="00835720">
      <w:pPr>
        <w:pStyle w:val="Corpodetexto"/>
        <w:rPr>
          <w:b/>
          <w:sz w:val="28"/>
          <w:lang w:val="pt-BR"/>
        </w:rPr>
      </w:pPr>
    </w:p>
    <w:tbl>
      <w:tblPr>
        <w:tblStyle w:val="TableNormal"/>
        <w:tblW w:w="0" w:type="auto"/>
        <w:tblInd w:w="7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</w:tblGrid>
      <w:tr w:rsidR="00835720">
        <w:trPr>
          <w:trHeight w:hRule="exact" w:val="262"/>
        </w:trPr>
        <w:tc>
          <w:tcPr>
            <w:tcW w:w="1517" w:type="dxa"/>
          </w:tcPr>
          <w:p w:rsidR="00835720" w:rsidRDefault="00997935">
            <w:pPr>
              <w:pStyle w:val="TableParagraph"/>
              <w:spacing w:line="225" w:lineRule="exact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Tempo</w:t>
            </w:r>
          </w:p>
        </w:tc>
        <w:tc>
          <w:tcPr>
            <w:tcW w:w="1517" w:type="dxa"/>
          </w:tcPr>
          <w:p w:rsidR="00835720" w:rsidRDefault="00997935">
            <w:pPr>
              <w:pStyle w:val="TableParagraph"/>
              <w:spacing w:line="225" w:lineRule="exact"/>
              <w:ind w:left="21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Frequência</w:t>
            </w:r>
            <w:proofErr w:type="spellEnd"/>
          </w:p>
        </w:tc>
      </w:tr>
      <w:tr w:rsidR="00835720">
        <w:trPr>
          <w:trHeight w:hRule="exact" w:val="242"/>
        </w:trPr>
        <w:tc>
          <w:tcPr>
            <w:tcW w:w="1517" w:type="dxa"/>
          </w:tcPr>
          <w:p w:rsidR="00835720" w:rsidRDefault="00835720"/>
        </w:tc>
        <w:tc>
          <w:tcPr>
            <w:tcW w:w="1517" w:type="dxa"/>
          </w:tcPr>
          <w:p w:rsidR="00835720" w:rsidRDefault="00835720"/>
        </w:tc>
      </w:tr>
      <w:tr w:rsidR="00835720">
        <w:trPr>
          <w:trHeight w:hRule="exact" w:val="259"/>
        </w:trPr>
        <w:tc>
          <w:tcPr>
            <w:tcW w:w="1517" w:type="dxa"/>
          </w:tcPr>
          <w:p w:rsidR="00835720" w:rsidRDefault="00835720"/>
        </w:tc>
        <w:tc>
          <w:tcPr>
            <w:tcW w:w="1517" w:type="dxa"/>
          </w:tcPr>
          <w:p w:rsidR="00835720" w:rsidRDefault="00835720"/>
        </w:tc>
      </w:tr>
      <w:tr w:rsidR="00835720">
        <w:trPr>
          <w:trHeight w:hRule="exact" w:val="257"/>
        </w:trPr>
        <w:tc>
          <w:tcPr>
            <w:tcW w:w="1517" w:type="dxa"/>
          </w:tcPr>
          <w:p w:rsidR="00835720" w:rsidRDefault="00835720"/>
        </w:tc>
        <w:tc>
          <w:tcPr>
            <w:tcW w:w="1517" w:type="dxa"/>
          </w:tcPr>
          <w:p w:rsidR="00835720" w:rsidRDefault="00835720"/>
        </w:tc>
      </w:tr>
      <w:tr w:rsidR="00835720">
        <w:trPr>
          <w:trHeight w:hRule="exact" w:val="245"/>
        </w:trPr>
        <w:tc>
          <w:tcPr>
            <w:tcW w:w="1517" w:type="dxa"/>
          </w:tcPr>
          <w:p w:rsidR="00835720" w:rsidRDefault="00835720"/>
        </w:tc>
        <w:tc>
          <w:tcPr>
            <w:tcW w:w="1517" w:type="dxa"/>
          </w:tcPr>
          <w:p w:rsidR="00835720" w:rsidRDefault="00835720"/>
        </w:tc>
      </w:tr>
    </w:tbl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rPr>
          <w:b/>
          <w:sz w:val="20"/>
        </w:rPr>
      </w:pPr>
    </w:p>
    <w:p w:rsidR="00835720" w:rsidRDefault="00835720">
      <w:pPr>
        <w:pStyle w:val="Corpodetexto"/>
        <w:spacing w:before="6"/>
        <w:rPr>
          <w:b/>
          <w:sz w:val="27"/>
        </w:rPr>
      </w:pPr>
    </w:p>
    <w:p w:rsidR="00835720" w:rsidRDefault="00835720">
      <w:pPr>
        <w:rPr>
          <w:sz w:val="27"/>
        </w:rPr>
        <w:sectPr w:rsidR="00835720">
          <w:headerReference w:type="default" r:id="rId87"/>
          <w:pgSz w:w="11910" w:h="16850"/>
          <w:pgMar w:top="1400" w:right="520" w:bottom="960" w:left="380" w:header="874" w:footer="765" w:gutter="0"/>
          <w:cols w:space="720"/>
        </w:sectPr>
      </w:pPr>
    </w:p>
    <w:p w:rsidR="00835720" w:rsidRDefault="00997935">
      <w:pPr>
        <w:spacing w:before="74"/>
        <w:ind w:left="935" w:right="-5"/>
        <w:rPr>
          <w:b/>
          <w:sz w:val="20"/>
        </w:rPr>
      </w:pPr>
      <w:proofErr w:type="spellStart"/>
      <w:r>
        <w:rPr>
          <w:b/>
          <w:sz w:val="20"/>
        </w:rPr>
        <w:lastRenderedPageBreak/>
        <w:t>Ensolarado</w:t>
      </w:r>
      <w:proofErr w:type="spellEnd"/>
      <w:r>
        <w:rPr>
          <w:b/>
          <w:sz w:val="20"/>
        </w:rPr>
        <w:t xml:space="preserve">   </w:t>
      </w:r>
      <w:proofErr w:type="spellStart"/>
      <w:r>
        <w:rPr>
          <w:b/>
          <w:sz w:val="20"/>
        </w:rPr>
        <w:t>Parcialmente</w:t>
      </w:r>
      <w:proofErr w:type="spellEnd"/>
    </w:p>
    <w:p w:rsidR="00835720" w:rsidRDefault="00997935">
      <w:pPr>
        <w:ind w:right="220"/>
        <w:jc w:val="right"/>
        <w:rPr>
          <w:b/>
          <w:sz w:val="20"/>
        </w:rPr>
      </w:pPr>
      <w:proofErr w:type="spellStart"/>
      <w:r>
        <w:rPr>
          <w:b/>
          <w:w w:val="95"/>
          <w:sz w:val="20"/>
        </w:rPr>
        <w:t>Nublado</w:t>
      </w:r>
      <w:proofErr w:type="spellEnd"/>
    </w:p>
    <w:p w:rsidR="00835720" w:rsidRDefault="00997935">
      <w:pPr>
        <w:tabs>
          <w:tab w:val="left" w:pos="1554"/>
        </w:tabs>
        <w:spacing w:before="74"/>
        <w:ind w:left="289"/>
        <w:rPr>
          <w:b/>
          <w:sz w:val="20"/>
        </w:rPr>
      </w:pPr>
      <w:r>
        <w:br w:type="column"/>
      </w:r>
      <w:proofErr w:type="spellStart"/>
      <w:r>
        <w:rPr>
          <w:b/>
          <w:sz w:val="20"/>
        </w:rPr>
        <w:lastRenderedPageBreak/>
        <w:t>Nublado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Chuvoso</w:t>
      </w:r>
      <w:proofErr w:type="spellEnd"/>
    </w:p>
    <w:p w:rsidR="00835720" w:rsidRDefault="00835720">
      <w:pPr>
        <w:rPr>
          <w:sz w:val="20"/>
        </w:rPr>
        <w:sectPr w:rsidR="00835720">
          <w:type w:val="continuous"/>
          <w:pgSz w:w="11910" w:h="16850"/>
          <w:pgMar w:top="900" w:right="520" w:bottom="280" w:left="380" w:header="720" w:footer="720" w:gutter="0"/>
          <w:cols w:num="2" w:space="720" w:equalWidth="0">
            <w:col w:w="3451" w:space="40"/>
            <w:col w:w="7519"/>
          </w:cols>
        </w:sectPr>
      </w:pPr>
    </w:p>
    <w:bookmarkStart w:id="0" w:name="_GoBack"/>
    <w:p w:rsidR="00835720" w:rsidRDefault="00997935">
      <w:pPr>
        <w:pStyle w:val="Corpodetexto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1" style="width:528.75pt;height:27.05pt;mso-position-horizontal-relative:char;mso-position-vertical-relative:line" coordsize="10575,541">
            <v:line id="_x0000_s1490" style="position:absolute" from="44,44" to="10466,44" strokeweight="2.16pt"/>
            <v:rect id="_x0000_s1489" style="position:absolute;left:44;top:476;width:10423;height:43" fillcolor="black" stroked="f"/>
            <v:rect id="_x0000_s1488" style="position:absolute;left:44;top:432;width:10423;height:43" fillcolor="black" stroked="f"/>
            <v:line id="_x0000_s1487" style="position:absolute" from="10531,432" to="10531,519" strokeweight="2.16pt"/>
            <v:line id="_x0000_s1486" style="position:absolute" from="10466,497" to="10553,497" strokeweight="2.16pt"/>
            <v:line id="_x0000_s1485" style="position:absolute" from="22,22" to="22,476" strokeweight="2.16pt"/>
            <v:line id="_x0000_s1484" style="position:absolute" from="10531,65" to="10531,432" strokeweight="2.16pt"/>
            <v:line id="_x0000_s1483" style="position:absolute" from="10488,22" to="10488,476" strokeweight="2.16pt"/>
            <v:shape id="_x0000_s1482" type="#_x0000_t202" style="position:absolute;left:22;top:44;width:10488;height:432" filled="f" stroked="f">
              <v:textbox inset="0,0,0,0">
                <w:txbxContent>
                  <w:p w:rsidR="00835720" w:rsidRDefault="00997935">
                    <w:pPr>
                      <w:tabs>
                        <w:tab w:val="left" w:pos="6228"/>
                        <w:tab w:val="left" w:pos="7643"/>
                        <w:tab w:val="left" w:pos="8187"/>
                      </w:tabs>
                      <w:spacing w:before="25"/>
                      <w:ind w:left="15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ATIVIDADE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08</w:t>
                    </w:r>
                    <w:r>
                      <w:rPr>
                        <w:b/>
                        <w:sz w:val="28"/>
                      </w:rPr>
                      <w:tab/>
                      <w:t>DATA: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 w:rsidR="00BA79B5">
                      <w:rPr>
                        <w:b/>
                        <w:sz w:val="28"/>
                      </w:rPr>
                      <w:t>/2016</w:t>
                    </w:r>
                  </w:p>
                </w:txbxContent>
              </v:textbox>
            </v:shape>
            <w10:wrap type="none"/>
            <w10:anchorlock/>
          </v:group>
        </w:pict>
      </w:r>
      <w:bookmarkEnd w:id="0"/>
    </w:p>
    <w:p w:rsidR="00835720" w:rsidRDefault="00835720">
      <w:pPr>
        <w:pStyle w:val="Corpodetexto"/>
        <w:spacing w:before="6"/>
        <w:rPr>
          <w:b/>
          <w:sz w:val="18"/>
        </w:rPr>
      </w:pPr>
    </w:p>
    <w:p w:rsidR="00835720" w:rsidRPr="00BA79B5" w:rsidRDefault="00997935">
      <w:pPr>
        <w:pStyle w:val="Ttulo1"/>
        <w:numPr>
          <w:ilvl w:val="0"/>
          <w:numId w:val="37"/>
        </w:numPr>
        <w:tabs>
          <w:tab w:val="left" w:pos="540"/>
        </w:tabs>
        <w:ind w:right="329" w:firstLine="0"/>
        <w:rPr>
          <w:lang w:val="pt-BR"/>
        </w:rPr>
      </w:pPr>
      <w:r w:rsidRPr="00BA79B5">
        <w:rPr>
          <w:lang w:val="pt-BR"/>
        </w:rPr>
        <w:t>– Euclides, um grande matemático da antiguidade, criou a seguinte fórmula envolvendo a divisão, a multiplicação e a</w:t>
      </w:r>
      <w:r w:rsidRPr="00BA79B5">
        <w:rPr>
          <w:spacing w:val="-13"/>
          <w:lang w:val="pt-BR"/>
        </w:rPr>
        <w:t xml:space="preserve"> </w:t>
      </w:r>
      <w:r w:rsidRPr="00BA79B5">
        <w:rPr>
          <w:lang w:val="pt-BR"/>
        </w:rPr>
        <w:t>adição:</w:t>
      </w:r>
    </w:p>
    <w:p w:rsidR="00835720" w:rsidRPr="00BA79B5" w:rsidRDefault="00997935">
      <w:pPr>
        <w:pStyle w:val="Corpodetexto"/>
        <w:spacing w:before="1"/>
        <w:rPr>
          <w:sz w:val="13"/>
          <w:lang w:val="pt-BR"/>
        </w:rPr>
      </w:pPr>
      <w:r>
        <w:pict>
          <v:shape id="_x0000_s1480" type="#_x0000_t202" style="position:absolute;margin-left:162.55pt;margin-top:9.9pt;width:303pt;height:27.3pt;z-index:3784;mso-wrap-distance-left:0;mso-wrap-distance-right:0;mso-position-horizontal-relative:page" fillcolor="gray">
            <v:textbox inset="0,0,0,0">
              <w:txbxContent>
                <w:p w:rsidR="00835720" w:rsidRDefault="00997935">
                  <w:pPr>
                    <w:spacing w:before="161"/>
                    <w:ind w:left="409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color w:val="FFFFFF"/>
                      <w:sz w:val="28"/>
                    </w:rPr>
                    <w:t>Dividendo</w:t>
                  </w:r>
                  <w:proofErr w:type="spellEnd"/>
                  <w:r>
                    <w:rPr>
                      <w:b/>
                      <w:color w:val="FFFFFF"/>
                      <w:sz w:val="28"/>
                    </w:rPr>
                    <w:t xml:space="preserve"> = divisor x </w:t>
                  </w:r>
                  <w:proofErr w:type="spellStart"/>
                  <w:r>
                    <w:rPr>
                      <w:b/>
                      <w:color w:val="FFFFFF"/>
                      <w:sz w:val="28"/>
                    </w:rPr>
                    <w:t>quociente</w:t>
                  </w:r>
                  <w:proofErr w:type="spellEnd"/>
                  <w:r>
                    <w:rPr>
                      <w:b/>
                      <w:color w:val="FFFFFF"/>
                      <w:sz w:val="28"/>
                    </w:rPr>
                    <w:t xml:space="preserve"> + resto</w:t>
                  </w:r>
                </w:p>
              </w:txbxContent>
            </v:textbox>
            <w10:wrap type="topAndBottom" anchorx="page"/>
          </v:shape>
        </w:pict>
      </w:r>
    </w:p>
    <w:p w:rsidR="00835720" w:rsidRPr="00BA79B5" w:rsidRDefault="00835720">
      <w:pPr>
        <w:pStyle w:val="Corpodetexto"/>
        <w:spacing w:before="10"/>
        <w:rPr>
          <w:sz w:val="27"/>
          <w:lang w:val="pt-BR"/>
        </w:rPr>
      </w:pPr>
    </w:p>
    <w:p w:rsidR="00835720" w:rsidRPr="00BA79B5" w:rsidRDefault="00997935">
      <w:pPr>
        <w:pStyle w:val="Ttulo2"/>
        <w:spacing w:before="1"/>
        <w:rPr>
          <w:lang w:val="pt-BR"/>
        </w:rPr>
      </w:pPr>
      <w:r>
        <w:pict>
          <v:shape id="_x0000_s1479" type="#_x0000_t202" style="position:absolute;left:0;text-align:left;margin-left:402.55pt;margin-top:-8.15pt;width:150pt;height:2in;z-index:3808;mso-position-horizontal-relative:page" filled="f">
            <v:textbox inset="0,0,0,0">
              <w:txbxContent>
                <w:p w:rsidR="00835720" w:rsidRDefault="00997935">
                  <w:pPr>
                    <w:spacing w:before="74"/>
                    <w:ind w:left="31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0"/>
                    </w:rPr>
                    <w:t>aqui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seus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cálculos</w:t>
                  </w:r>
                  <w:proofErr w:type="spellEnd"/>
                  <w:r>
                    <w:rPr>
                      <w:b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BA79B5">
        <w:rPr>
          <w:lang w:val="pt-BR"/>
        </w:rPr>
        <w:t xml:space="preserve">Numa divisão, o quociente é </w:t>
      </w:r>
      <w:proofErr w:type="gramStart"/>
      <w:r w:rsidRPr="00BA79B5">
        <w:rPr>
          <w:lang w:val="pt-BR"/>
        </w:rPr>
        <w:t>7</w:t>
      </w:r>
      <w:proofErr w:type="gramEnd"/>
      <w:r w:rsidRPr="00BA79B5">
        <w:rPr>
          <w:lang w:val="pt-BR"/>
        </w:rPr>
        <w:t>, o divisor é 4 e o resto é 0.</w:t>
      </w:r>
    </w:p>
    <w:p w:rsidR="00835720" w:rsidRPr="00BA79B5" w:rsidRDefault="00997935">
      <w:pPr>
        <w:pStyle w:val="PargrafodaLista"/>
        <w:numPr>
          <w:ilvl w:val="0"/>
          <w:numId w:val="36"/>
        </w:numPr>
        <w:tabs>
          <w:tab w:val="left" w:pos="533"/>
          <w:tab w:val="left" w:pos="7112"/>
        </w:tabs>
        <w:spacing w:before="182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Qual é o dividendo dessa</w:t>
      </w:r>
      <w:r w:rsidRPr="00BA79B5">
        <w:rPr>
          <w:spacing w:val="-1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6"/>
        </w:numPr>
        <w:tabs>
          <w:tab w:val="left" w:pos="533"/>
          <w:tab w:val="left" w:pos="6980"/>
        </w:tabs>
        <w:spacing w:before="185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o resto fosse </w:t>
      </w:r>
      <w:proofErr w:type="gramStart"/>
      <w:r w:rsidRPr="00BA79B5">
        <w:rPr>
          <w:sz w:val="24"/>
          <w:lang w:val="pt-BR"/>
        </w:rPr>
        <w:t>2</w:t>
      </w:r>
      <w:proofErr w:type="gramEnd"/>
      <w:r w:rsidRPr="00BA79B5">
        <w:rPr>
          <w:sz w:val="24"/>
          <w:lang w:val="pt-BR"/>
        </w:rPr>
        <w:t>, qual seria o</w:t>
      </w:r>
      <w:r w:rsidRPr="00BA79B5">
        <w:rPr>
          <w:spacing w:val="-1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dividendo?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6"/>
        </w:numPr>
        <w:tabs>
          <w:tab w:val="left" w:pos="538"/>
          <w:tab w:val="left" w:pos="4339"/>
        </w:tabs>
        <w:spacing w:before="185"/>
        <w:ind w:right="3536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o quociente fosse </w:t>
      </w:r>
      <w:proofErr w:type="gramStart"/>
      <w:r w:rsidRPr="00BA79B5">
        <w:rPr>
          <w:sz w:val="24"/>
          <w:lang w:val="pt-BR"/>
        </w:rPr>
        <w:t>9</w:t>
      </w:r>
      <w:proofErr w:type="gramEnd"/>
      <w:r w:rsidRPr="00BA79B5">
        <w:rPr>
          <w:sz w:val="24"/>
          <w:lang w:val="pt-BR"/>
        </w:rPr>
        <w:t>, o divisor 6 e o resto 5, qual seria o dividendo?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6"/>
        </w:numPr>
        <w:tabs>
          <w:tab w:val="left" w:pos="535"/>
          <w:tab w:val="left" w:pos="3407"/>
        </w:tabs>
        <w:spacing w:before="182"/>
        <w:ind w:right="3535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o dividendo fosse 65, o quociente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z w:val="24"/>
          <w:lang w:val="pt-BR"/>
        </w:rPr>
        <w:t xml:space="preserve"> e o resto 2, qual seria o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divisor?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15"/>
          <w:lang w:val="pt-BR"/>
        </w:rPr>
      </w:pPr>
    </w:p>
    <w:p w:rsidR="00835720" w:rsidRPr="00BA79B5" w:rsidRDefault="00835720">
      <w:pPr>
        <w:pStyle w:val="Corpodetexto"/>
        <w:rPr>
          <w:sz w:val="4"/>
          <w:lang w:val="pt-BR"/>
        </w:rPr>
      </w:pPr>
    </w:p>
    <w:p w:rsidR="00835720" w:rsidRPr="00BA79B5" w:rsidRDefault="00835720">
      <w:pPr>
        <w:pStyle w:val="Corpodetexto"/>
        <w:spacing w:before="4"/>
        <w:rPr>
          <w:sz w:val="4"/>
          <w:lang w:val="pt-BR"/>
        </w:rPr>
      </w:pPr>
    </w:p>
    <w:p w:rsidR="00835720" w:rsidRDefault="00997935">
      <w:pPr>
        <w:ind w:left="252"/>
        <w:rPr>
          <w:b/>
          <w:sz w:val="4"/>
        </w:rPr>
      </w:pPr>
      <w:r>
        <w:rPr>
          <w:b/>
          <w:w w:val="101"/>
          <w:sz w:val="4"/>
        </w:rPr>
        <w:t>[</w:t>
      </w:r>
    </w:p>
    <w:p w:rsidR="00835720" w:rsidRPr="00BA79B5" w:rsidRDefault="00997935">
      <w:pPr>
        <w:pStyle w:val="Ttulo1"/>
        <w:numPr>
          <w:ilvl w:val="0"/>
          <w:numId w:val="37"/>
        </w:numPr>
        <w:tabs>
          <w:tab w:val="left" w:pos="516"/>
        </w:tabs>
        <w:spacing w:before="0"/>
        <w:ind w:right="326" w:firstLine="0"/>
        <w:rPr>
          <w:lang w:val="pt-BR"/>
        </w:rPr>
      </w:pPr>
      <w:r w:rsidRPr="00BA79B5">
        <w:rPr>
          <w:lang w:val="pt-BR"/>
        </w:rPr>
        <w:t>– Com base na equação de Euclides, preencha o quadro com os termos que faltam nas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divisões.</w:t>
      </w:r>
    </w:p>
    <w:p w:rsidR="00835720" w:rsidRPr="00BA79B5" w:rsidRDefault="00835720">
      <w:pPr>
        <w:pStyle w:val="Corpodetexto"/>
        <w:spacing w:before="1"/>
        <w:rPr>
          <w:sz w:val="16"/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150"/>
        <w:gridCol w:w="1215"/>
        <w:gridCol w:w="1147"/>
        <w:gridCol w:w="5420"/>
      </w:tblGrid>
      <w:tr w:rsidR="00835720">
        <w:trPr>
          <w:trHeight w:hRule="exact" w:val="401"/>
        </w:trPr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51" w:lineRule="exact"/>
              <w:ind w:left="36" w:right="4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Dividendo</w:t>
            </w:r>
            <w:proofErr w:type="spellEnd"/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51" w:lineRule="exact"/>
              <w:ind w:left="175" w:right="178"/>
              <w:jc w:val="center"/>
              <w:rPr>
                <w:b/>
              </w:rPr>
            </w:pPr>
            <w:r>
              <w:rPr>
                <w:b/>
              </w:rPr>
              <w:t>Divisor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51" w:lineRule="exact"/>
              <w:ind w:left="62"/>
              <w:rPr>
                <w:b/>
              </w:rPr>
            </w:pPr>
            <w:proofErr w:type="spellStart"/>
            <w:r>
              <w:rPr>
                <w:b/>
              </w:rPr>
              <w:t>Quociente</w:t>
            </w:r>
            <w:proofErr w:type="spellEnd"/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51" w:lineRule="exact"/>
              <w:ind w:left="261"/>
              <w:rPr>
                <w:b/>
              </w:rPr>
            </w:pPr>
            <w:r>
              <w:rPr>
                <w:b/>
              </w:rPr>
              <w:t>Resto</w:t>
            </w:r>
          </w:p>
        </w:tc>
        <w:tc>
          <w:tcPr>
            <w:tcW w:w="542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before="7"/>
              <w:ind w:left="1397"/>
              <w:rPr>
                <w:b/>
              </w:rPr>
            </w:pPr>
            <w:r>
              <w:rPr>
                <w:b/>
              </w:rPr>
              <w:t xml:space="preserve">Faça </w:t>
            </w:r>
            <w:proofErr w:type="spellStart"/>
            <w:r>
              <w:rPr>
                <w:b/>
              </w:rPr>
              <w:t>aqui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cálculos</w:t>
            </w:r>
            <w:proofErr w:type="spellEnd"/>
            <w:r>
              <w:rPr>
                <w:b/>
              </w:rPr>
              <w:t>!</w:t>
            </w:r>
          </w:p>
        </w:tc>
      </w:tr>
      <w:tr w:rsidR="00835720">
        <w:trPr>
          <w:trHeight w:hRule="exact" w:val="422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5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5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2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5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5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422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left="3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  <w:tc>
          <w:tcPr>
            <w:tcW w:w="542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</w:tbl>
    <w:p w:rsidR="00835720" w:rsidRDefault="00835720">
      <w:pPr>
        <w:pStyle w:val="Corpodetexto"/>
        <w:spacing w:before="8"/>
        <w:rPr>
          <w:sz w:val="23"/>
        </w:rPr>
      </w:pPr>
    </w:p>
    <w:p w:rsidR="00835720" w:rsidRPr="00BA79B5" w:rsidRDefault="00997935">
      <w:pPr>
        <w:pStyle w:val="PargrafodaLista"/>
        <w:numPr>
          <w:ilvl w:val="0"/>
          <w:numId w:val="37"/>
        </w:numPr>
        <w:tabs>
          <w:tab w:val="left" w:pos="488"/>
        </w:tabs>
        <w:spacing w:before="0" w:after="5"/>
        <w:ind w:left="487" w:hanging="235"/>
        <w:rPr>
          <w:sz w:val="28"/>
          <w:lang w:val="pt-BR"/>
        </w:rPr>
      </w:pPr>
      <w:r w:rsidRPr="00BA79B5">
        <w:rPr>
          <w:sz w:val="28"/>
          <w:lang w:val="pt-BR"/>
        </w:rPr>
        <w:t>– Marque com um X, onde você concorda ou</w:t>
      </w:r>
      <w:r w:rsidRPr="00BA79B5">
        <w:rPr>
          <w:spacing w:val="-20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discorda.</w:t>
      </w: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1659"/>
        <w:gridCol w:w="6637"/>
      </w:tblGrid>
      <w:tr w:rsidR="00835720">
        <w:trPr>
          <w:trHeight w:hRule="exact" w:val="286"/>
        </w:trPr>
        <w:tc>
          <w:tcPr>
            <w:tcW w:w="1659" w:type="dxa"/>
          </w:tcPr>
          <w:p w:rsidR="00835720" w:rsidRDefault="00997935">
            <w:pPr>
              <w:pStyle w:val="TableParagraph"/>
              <w:spacing w:line="272" w:lineRule="exact"/>
              <w:ind w:left="2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Concordo</w:t>
            </w:r>
            <w:proofErr w:type="spellEnd"/>
          </w:p>
        </w:tc>
        <w:tc>
          <w:tcPr>
            <w:tcW w:w="1659" w:type="dxa"/>
          </w:tcPr>
          <w:p w:rsidR="00835720" w:rsidRDefault="00997935">
            <w:pPr>
              <w:pStyle w:val="TableParagraph"/>
              <w:spacing w:line="272" w:lineRule="exact"/>
              <w:ind w:left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Discordo</w:t>
            </w:r>
            <w:proofErr w:type="spellEnd"/>
          </w:p>
        </w:tc>
        <w:tc>
          <w:tcPr>
            <w:tcW w:w="6637" w:type="dxa"/>
          </w:tcPr>
          <w:p w:rsidR="00835720" w:rsidRDefault="00835720"/>
        </w:tc>
      </w:tr>
      <w:tr w:rsidR="00835720" w:rsidRPr="00BA79B5">
        <w:trPr>
          <w:trHeight w:hRule="exact" w:val="422"/>
        </w:trPr>
        <w:tc>
          <w:tcPr>
            <w:tcW w:w="1659" w:type="dxa"/>
          </w:tcPr>
          <w:p w:rsidR="00835720" w:rsidRDefault="00835720"/>
        </w:tc>
        <w:tc>
          <w:tcPr>
            <w:tcW w:w="1659" w:type="dxa"/>
          </w:tcPr>
          <w:p w:rsidR="00835720" w:rsidRDefault="00835720"/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spacing w:line="274" w:lineRule="exact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Numa divisão o resto pode ser maior que o divisor.</w:t>
            </w:r>
          </w:p>
        </w:tc>
      </w:tr>
      <w:tr w:rsidR="00835720" w:rsidRPr="00BA79B5">
        <w:trPr>
          <w:trHeight w:hRule="exact" w:val="841"/>
        </w:trPr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spacing w:before="1" w:line="360" w:lineRule="auto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produto do divisor pelo quociente, adicionado ao resto é igual ao dividendo.</w:t>
            </w:r>
          </w:p>
        </w:tc>
      </w:tr>
      <w:tr w:rsidR="00835720" w:rsidRPr="00BA79B5">
        <w:trPr>
          <w:trHeight w:hRule="exact" w:val="838"/>
        </w:trPr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spacing w:line="360" w:lineRule="auto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Os termos da divisão são: dividendo, divisor, quociente e resto.</w:t>
            </w:r>
          </w:p>
        </w:tc>
      </w:tr>
      <w:tr w:rsidR="00835720" w:rsidRPr="00BA79B5">
        <w:trPr>
          <w:trHeight w:hRule="exact" w:val="422"/>
        </w:trPr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spacing w:line="274" w:lineRule="exact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Numa divisão exata o resto é um.</w:t>
            </w:r>
          </w:p>
        </w:tc>
      </w:tr>
      <w:tr w:rsidR="00835720" w:rsidRPr="00BA79B5">
        <w:trPr>
          <w:trHeight w:hRule="exact" w:val="425"/>
        </w:trPr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Na divisão não exata o resto é zero.</w:t>
            </w:r>
          </w:p>
        </w:tc>
      </w:tr>
      <w:tr w:rsidR="00835720" w:rsidRPr="00BA79B5">
        <w:trPr>
          <w:trHeight w:hRule="exact" w:val="838"/>
        </w:trPr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5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6637" w:type="dxa"/>
          </w:tcPr>
          <w:p w:rsidR="00835720" w:rsidRPr="00BA79B5" w:rsidRDefault="00997935">
            <w:pPr>
              <w:pStyle w:val="TableParagraph"/>
              <w:spacing w:line="360" w:lineRule="auto"/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Na divisão dos números naturais, o dividendo é maior que o divisor.</w:t>
            </w:r>
          </w:p>
        </w:tc>
      </w:tr>
    </w:tbl>
    <w:p w:rsidR="00835720" w:rsidRPr="00BA79B5" w:rsidRDefault="00835720">
      <w:pPr>
        <w:spacing w:line="360" w:lineRule="auto"/>
        <w:rPr>
          <w:sz w:val="24"/>
          <w:lang w:val="pt-BR"/>
        </w:rPr>
        <w:sectPr w:rsidR="00835720" w:rsidRPr="00BA79B5">
          <w:headerReference w:type="default" r:id="rId88"/>
          <w:pgSz w:w="11910" w:h="16850"/>
          <w:pgMar w:top="1140" w:right="520" w:bottom="960" w:left="600" w:header="0" w:footer="765" w:gutter="0"/>
          <w:cols w:space="720"/>
        </w:sectPr>
      </w:pPr>
    </w:p>
    <w:p w:rsidR="00835720" w:rsidRPr="00BA79B5" w:rsidRDefault="00835720">
      <w:pPr>
        <w:pStyle w:val="Corpodetexto"/>
        <w:spacing w:before="4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35"/>
        </w:numPr>
        <w:tabs>
          <w:tab w:val="left" w:pos="488"/>
        </w:tabs>
        <w:ind w:firstLine="0"/>
        <w:rPr>
          <w:lang w:val="pt-BR"/>
        </w:rPr>
      </w:pPr>
      <w:r w:rsidRPr="00BA79B5">
        <w:rPr>
          <w:lang w:val="pt-BR"/>
        </w:rPr>
        <w:t>– Complete as afirmações com os números que estão nas</w:t>
      </w:r>
      <w:r w:rsidRPr="00BA79B5">
        <w:rPr>
          <w:spacing w:val="-24"/>
          <w:lang w:val="pt-BR"/>
        </w:rPr>
        <w:t xml:space="preserve"> </w:t>
      </w:r>
      <w:r w:rsidRPr="00BA79B5">
        <w:rPr>
          <w:lang w:val="pt-BR"/>
        </w:rPr>
        <w:t>placas.</w:t>
      </w:r>
    </w:p>
    <w:p w:rsidR="00835720" w:rsidRPr="00BA79B5" w:rsidRDefault="00997935">
      <w:pPr>
        <w:pStyle w:val="Corpodetexto"/>
        <w:spacing w:before="5"/>
        <w:rPr>
          <w:sz w:val="18"/>
          <w:lang w:val="pt-BR"/>
        </w:rPr>
      </w:pPr>
      <w:r>
        <w:pict>
          <v:group id="_x0000_s1475" style="position:absolute;margin-left:66.2pt;margin-top:12.6pt;width:60.75pt;height:54.75pt;z-index:3856;mso-wrap-distance-left:0;mso-wrap-distance-right:0;mso-position-horizontal-relative:page" coordorigin="1324,252" coordsize="1215,1095">
            <v:shape id="_x0000_s1478" style="position:absolute;left:1331;top:259;width:1200;height:1080" coordorigin="1331,259" coordsize="1200,1080" o:spt="100" adj="0,,0" path="m2231,1159r-600,l1931,1339r300,-180xm2081,979r-300,l1781,1159r300,l2081,979xm2531,259r-1200,l1331,979r1200,l2531,259xe" fillcolor="gray" stroked="f">
              <v:stroke joinstyle="round"/>
              <v:formulas/>
              <v:path arrowok="t" o:connecttype="segments"/>
            </v:shape>
            <v:shape id="_x0000_s1477" style="position:absolute;left:1331;top:259;width:1200;height:1080" coordorigin="1331,259" coordsize="1200,1080" path="m1331,259r1200,l2531,979r-450,l2081,1159r150,l1931,1339,1631,1159r150,l1781,979r-450,l1331,259xe" filled="f">
              <v:path arrowok="t"/>
            </v:shape>
            <v:shape id="_x0000_s1476" type="#_x0000_t202" style="position:absolute;left:1798;top:512;width:269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1" style="position:absolute;margin-left:144.2pt;margin-top:12.6pt;width:60.75pt;height:54.75pt;z-index:3904;mso-wrap-distance-left:0;mso-wrap-distance-right:0;mso-position-horizontal-relative:page" coordorigin="2884,252" coordsize="1215,1095">
            <v:shape id="_x0000_s1474" style="position:absolute;left:2891;top:259;width:1200;height:1080" coordorigin="2891,259" coordsize="1200,1080" o:spt="100" adj="0,,0" path="m3791,1159r-600,l3491,1339r300,-180xm3641,979r-300,l3341,1159r300,l3641,979xm4091,259r-1200,l2891,979r1200,l4091,259xe" fillcolor="gray" stroked="f">
              <v:stroke joinstyle="round"/>
              <v:formulas/>
              <v:path arrowok="t" o:connecttype="segments"/>
            </v:shape>
            <v:shape id="_x0000_s1473" style="position:absolute;left:2891;top:259;width:1200;height:1080" coordorigin="2891,259" coordsize="1200,1080" path="m2891,259r1200,l4091,979r-450,l3641,1159r150,l3491,1339,3191,1159r150,l3341,979r-450,l2891,259xe" filled="f">
              <v:path arrowok="t"/>
            </v:shape>
            <v:shape id="_x0000_s1472" type="#_x0000_t202" style="position:absolute;left:3358;top:512;width:269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7" style="position:absolute;margin-left:222.2pt;margin-top:12.6pt;width:60.75pt;height:54.75pt;z-index:3952;mso-wrap-distance-left:0;mso-wrap-distance-right:0;mso-position-horizontal-relative:page" coordorigin="4444,252" coordsize="1215,1095">
            <v:shape id="_x0000_s1470" style="position:absolute;left:4451;top:259;width:1200;height:1080" coordorigin="4451,259" coordsize="1200,1080" o:spt="100" adj="0,,0" path="m5351,1159r-600,l5051,1339r300,-180xm5201,979r-300,l4901,1159r300,l5201,979xm5651,259r-1200,l4451,979r1200,l5651,259xe" fillcolor="gray" stroked="f">
              <v:stroke joinstyle="round"/>
              <v:formulas/>
              <v:path arrowok="t" o:connecttype="segments"/>
            </v:shape>
            <v:shape id="_x0000_s1469" style="position:absolute;left:4451;top:259;width:1200;height:1080" coordorigin="4451,259" coordsize="1200,1080" path="m4451,259r1200,l5651,979r-450,l5201,1159r150,l5051,1339,4751,1159r150,l4901,979r-450,l4451,259xe" filled="f">
              <v:path arrowok="t"/>
            </v:shape>
            <v:shape id="_x0000_s1468" type="#_x0000_t202" style="position:absolute;left:4919;top:512;width:269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99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3" style="position:absolute;margin-left:300.15pt;margin-top:12.6pt;width:60.75pt;height:54.75pt;z-index:4000;mso-wrap-distance-left:0;mso-wrap-distance-right:0;mso-position-horizontal-relative:page" coordorigin="6003,252" coordsize="1215,1095">
            <v:shape id="_x0000_s1466" style="position:absolute;left:6011;top:259;width:1200;height:1080" coordorigin="6011,259" coordsize="1200,1080" o:spt="100" adj="0,,0" path="m6911,1159r-600,l6611,1339r300,-180xm6761,979r-300,l6461,1159r300,l6761,979xm7211,259r-1200,l6011,979r1200,l7211,259xe" fillcolor="gray" stroked="f">
              <v:stroke joinstyle="round"/>
              <v:formulas/>
              <v:path arrowok="t" o:connecttype="segments"/>
            </v:shape>
            <v:shape id="_x0000_s1465" style="position:absolute;left:6011;top:259;width:1200;height:1080" coordorigin="6011,259" coordsize="1200,1080" path="m6011,259r1200,l7211,979r-450,l6761,1159r150,l6611,1339,6311,1159r150,l6461,979r-450,l6011,259xe" filled="f">
              <v:path arrowok="t"/>
            </v:shape>
            <v:shape id="_x0000_s1464" type="#_x0000_t202" style="position:absolute;left:6479;top:512;width:269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ind w:right="-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9" style="position:absolute;margin-left:378.15pt;margin-top:12.6pt;width:60.75pt;height:54.75pt;z-index:4048;mso-wrap-distance-left:0;mso-wrap-distance-right:0;mso-position-horizontal-relative:page" coordorigin="7563,252" coordsize="1215,1095">
            <v:shape id="_x0000_s1462" style="position:absolute;left:7571;top:259;width:1200;height:1080" coordorigin="7571,259" coordsize="1200,1080" o:spt="100" adj="0,,0" path="m8471,1159r-600,l8171,1339r300,-180xm8321,979r-300,l8021,1159r300,l8321,979xm8771,259r-1200,l7571,979r1200,l8771,259xe" fillcolor="gray" stroked="f">
              <v:stroke joinstyle="round"/>
              <v:formulas/>
              <v:path arrowok="t" o:connecttype="segments"/>
            </v:shape>
            <v:shape id="_x0000_s1461" style="position:absolute;left:7571;top:259;width:1200;height:1080" coordorigin="7571,259" coordsize="1200,1080" path="m7571,259r1200,l8771,979r-450,l8321,1159r150,l8171,1339,7871,1159r150,l8021,979r-450,l7571,259xe" filled="f">
              <v:path arrowok="t"/>
            </v:shape>
            <v:shape id="_x0000_s1460" type="#_x0000_t202" style="position:absolute;left:7563;top:252;width:1215;height:1095" filled="f" stroked="f">
              <v:textbox inset="0,0,0,0">
                <w:txbxContent>
                  <w:p w:rsidR="00835720" w:rsidRDefault="00835720">
                    <w:pPr>
                      <w:spacing w:before="11"/>
                      <w:rPr>
                        <w:sz w:val="19"/>
                      </w:rPr>
                    </w:pPr>
                  </w:p>
                  <w:p w:rsidR="00835720" w:rsidRDefault="00997935">
                    <w:pPr>
                      <w:ind w:left="4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196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5" style="position:absolute;margin-left:456.15pt;margin-top:12.6pt;width:60.75pt;height:54.75pt;z-index:4096;mso-wrap-distance-left:0;mso-wrap-distance-right:0;mso-position-horizontal-relative:page" coordorigin="9123,252" coordsize="1215,1095">
            <v:shape id="_x0000_s1458" style="position:absolute;left:9131;top:259;width:1200;height:1080" coordorigin="9131,259" coordsize="1200,1080" o:spt="100" adj="0,,0" path="m10031,1159r-600,l9731,1339r300,-180xm9881,979r-300,l9581,1159r300,l9881,979xm10331,259r-1200,l9131,979r1200,l10331,259xe" fillcolor="gray" stroked="f">
              <v:stroke joinstyle="round"/>
              <v:formulas/>
              <v:path arrowok="t" o:connecttype="segments"/>
            </v:shape>
            <v:shape id="_x0000_s1457" style="position:absolute;left:9131;top:259;width:1200;height:1080" coordorigin="9131,259" coordsize="1200,1080" path="m9131,259r1200,l10331,979r-450,l9881,1159r150,l9731,1339,9431,1159r150,l9581,979r-450,l9131,259xe" filled="f">
              <v:path arrowok="t"/>
            </v:shape>
            <v:shape id="_x0000_s1456" type="#_x0000_t202" style="position:absolute;left:9667;top:512;width:134;height:240" filled="f" stroked="f">
              <v:textbox inset="0,0,0,0">
                <w:txbxContent>
                  <w:p w:rsidR="00835720" w:rsidRDefault="00997935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Pr="00BA79B5" w:rsidRDefault="00835720">
      <w:pPr>
        <w:pStyle w:val="Corpodetexto"/>
        <w:spacing w:before="3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533"/>
          <w:tab w:val="left" w:pos="8663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O quociente de uma divisão exata é </w:t>
      </w:r>
      <w:proofErr w:type="gramStart"/>
      <w:r w:rsidRPr="00BA79B5">
        <w:rPr>
          <w:sz w:val="24"/>
          <w:lang w:val="pt-BR"/>
        </w:rPr>
        <w:t>1</w:t>
      </w:r>
      <w:proofErr w:type="gramEnd"/>
      <w:r w:rsidRPr="00BA79B5">
        <w:rPr>
          <w:sz w:val="24"/>
          <w:lang w:val="pt-BR"/>
        </w:rPr>
        <w:t>. O dividendo é 35, e o</w:t>
      </w:r>
      <w:r w:rsidRPr="00BA79B5">
        <w:rPr>
          <w:spacing w:val="-2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divisor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562"/>
        </w:tabs>
        <w:spacing w:before="182"/>
        <w:ind w:left="561" w:hanging="309"/>
        <w:rPr>
          <w:sz w:val="24"/>
          <w:lang w:val="pt-BR"/>
        </w:rPr>
      </w:pPr>
      <w:r w:rsidRPr="00BA79B5">
        <w:rPr>
          <w:sz w:val="24"/>
          <w:lang w:val="pt-BR"/>
        </w:rPr>
        <w:t>Numa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divisão</w:t>
      </w:r>
      <w:r w:rsidRPr="00BA79B5">
        <w:rPr>
          <w:spacing w:val="29"/>
          <w:sz w:val="24"/>
          <w:lang w:val="pt-BR"/>
        </w:rPr>
        <w:t xml:space="preserve"> </w:t>
      </w:r>
      <w:proofErr w:type="gramStart"/>
      <w:r w:rsidRPr="00BA79B5">
        <w:rPr>
          <w:sz w:val="24"/>
          <w:lang w:val="pt-BR"/>
        </w:rPr>
        <w:t>não-exata</w:t>
      </w:r>
      <w:proofErr w:type="gramEnd"/>
      <w:r w:rsidRPr="00BA79B5">
        <w:rPr>
          <w:sz w:val="24"/>
          <w:lang w:val="pt-BR"/>
        </w:rPr>
        <w:t>,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dividendo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pacing w:val="2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643,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divisor</w:t>
      </w:r>
      <w:r w:rsidRPr="00BA79B5">
        <w:rPr>
          <w:spacing w:val="2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22,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</w:t>
      </w:r>
      <w:r w:rsidRPr="00BA79B5">
        <w:rPr>
          <w:spacing w:val="2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quociente</w:t>
      </w:r>
      <w:r w:rsidRPr="00BA79B5">
        <w:rPr>
          <w:spacing w:val="2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29,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resto</w:t>
      </w:r>
      <w:r w:rsidRPr="00BA79B5">
        <w:rPr>
          <w:spacing w:val="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</w:p>
    <w:p w:rsidR="00835720" w:rsidRDefault="00997935">
      <w:pPr>
        <w:pStyle w:val="Corpodetexto"/>
        <w:tabs>
          <w:tab w:val="left" w:pos="786"/>
        </w:tabs>
        <w:ind w:left="252" w:right="395"/>
      </w:pP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>
        <w:t>.</w:t>
      </w: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518"/>
          <w:tab w:val="left" w:pos="8851"/>
        </w:tabs>
        <w:spacing w:before="185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 xml:space="preserve">Numa divisão, o divisor é 28, o quociente é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z w:val="24"/>
          <w:lang w:val="pt-BR"/>
        </w:rPr>
        <w:t xml:space="preserve"> e o resto maior</w:t>
      </w:r>
      <w:r w:rsidRPr="00BA79B5">
        <w:rPr>
          <w:spacing w:val="-2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possível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533"/>
          <w:tab w:val="left" w:pos="8467"/>
        </w:tabs>
        <w:spacing w:before="185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Numa divisão exata, o divisor é 28, o quociente é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z w:val="24"/>
          <w:lang w:val="pt-BR"/>
        </w:rPr>
        <w:t>, e o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dividendo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533"/>
          <w:tab w:val="left" w:pos="7697"/>
        </w:tabs>
        <w:spacing w:before="182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O maior resto possível de uma divisão </w:t>
      </w:r>
      <w:proofErr w:type="gramStart"/>
      <w:r w:rsidRPr="00BA79B5">
        <w:rPr>
          <w:sz w:val="24"/>
          <w:lang w:val="pt-BR"/>
        </w:rPr>
        <w:t>não-exata</w:t>
      </w:r>
      <w:proofErr w:type="gramEnd"/>
      <w:r w:rsidRPr="00BA79B5">
        <w:rPr>
          <w:sz w:val="24"/>
          <w:lang w:val="pt-BR"/>
        </w:rPr>
        <w:t xml:space="preserve"> por</w:t>
      </w:r>
      <w:r w:rsidRPr="00BA79B5">
        <w:rPr>
          <w:spacing w:val="-1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100</w:t>
      </w:r>
      <w:r w:rsidRPr="00BA79B5">
        <w:rPr>
          <w:spacing w:val="-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é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PargrafodaLista"/>
        <w:numPr>
          <w:ilvl w:val="0"/>
          <w:numId w:val="34"/>
        </w:numPr>
        <w:tabs>
          <w:tab w:val="left" w:pos="468"/>
          <w:tab w:val="left" w:pos="8124"/>
        </w:tabs>
        <w:spacing w:before="185"/>
        <w:ind w:left="468" w:hanging="216"/>
        <w:rPr>
          <w:sz w:val="24"/>
          <w:lang w:val="pt-BR"/>
        </w:rPr>
      </w:pPr>
      <w:r w:rsidRPr="00BA79B5">
        <w:rPr>
          <w:sz w:val="24"/>
          <w:lang w:val="pt-BR"/>
        </w:rPr>
        <w:t xml:space="preserve">Uma semana tem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z w:val="24"/>
          <w:lang w:val="pt-BR"/>
        </w:rPr>
        <w:t xml:space="preserve"> dias. Considerando um ano com</w:t>
      </w:r>
      <w:r w:rsidRPr="00BA79B5">
        <w:rPr>
          <w:spacing w:val="-2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365,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temos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semanas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completas.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Ttulo1"/>
        <w:numPr>
          <w:ilvl w:val="0"/>
          <w:numId w:val="35"/>
        </w:numPr>
        <w:tabs>
          <w:tab w:val="left" w:pos="495"/>
        </w:tabs>
        <w:spacing w:before="1"/>
        <w:ind w:right="323" w:firstLine="0"/>
        <w:rPr>
          <w:lang w:val="pt-BR"/>
        </w:rPr>
      </w:pPr>
      <w:r>
        <w:pict>
          <v:shape id="_x0000_s1454" type="#_x0000_t202" style="position:absolute;left:0;text-align:left;margin-left:288.55pt;margin-top:40.5pt;width:264pt;height:118.25pt;z-index:4144;mso-position-horizontal-relative:page" filled="f">
            <v:textbox inset="0,0,0,0">
              <w:txbxContent>
                <w:p w:rsidR="00835720" w:rsidRDefault="00997935">
                  <w:pPr>
                    <w:spacing w:before="75"/>
                    <w:ind w:left="145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0"/>
                    </w:rPr>
                    <w:t>aqui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seus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cálculos</w:t>
                  </w:r>
                  <w:proofErr w:type="spellEnd"/>
                  <w:r>
                    <w:rPr>
                      <w:b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BA79B5">
        <w:rPr>
          <w:lang w:val="pt-BR"/>
        </w:rPr>
        <w:t>– Pensei em um número. Multipliquei este número por 12 e encontrei o produto 180.</w:t>
      </w:r>
    </w:p>
    <w:p w:rsidR="00835720" w:rsidRPr="00BA79B5" w:rsidRDefault="00835720">
      <w:pPr>
        <w:pStyle w:val="Corpodetexto"/>
        <w:rPr>
          <w:sz w:val="28"/>
          <w:lang w:val="pt-BR"/>
        </w:rPr>
      </w:pPr>
    </w:p>
    <w:p w:rsidR="00835720" w:rsidRDefault="00997935">
      <w:pPr>
        <w:pStyle w:val="PargrafodaLista"/>
        <w:numPr>
          <w:ilvl w:val="0"/>
          <w:numId w:val="33"/>
        </w:numPr>
        <w:tabs>
          <w:tab w:val="left" w:pos="533"/>
          <w:tab w:val="left" w:pos="4608"/>
        </w:tabs>
        <w:spacing w:before="228"/>
        <w:ind w:firstLine="0"/>
        <w:rPr>
          <w:sz w:val="24"/>
        </w:rPr>
      </w:pP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número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pensei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Pr="00BA79B5" w:rsidRDefault="00997935">
      <w:pPr>
        <w:pStyle w:val="PargrafodaLista"/>
        <w:numPr>
          <w:ilvl w:val="0"/>
          <w:numId w:val="33"/>
        </w:numPr>
        <w:tabs>
          <w:tab w:val="left" w:pos="605"/>
          <w:tab w:val="left" w:pos="3579"/>
        </w:tabs>
        <w:spacing w:before="185"/>
        <w:ind w:right="5813" w:firstLine="0"/>
        <w:rPr>
          <w:sz w:val="24"/>
          <w:lang w:val="pt-BR"/>
        </w:rPr>
      </w:pPr>
      <w:r w:rsidRPr="00BA79B5">
        <w:rPr>
          <w:sz w:val="24"/>
          <w:lang w:val="pt-BR"/>
        </w:rPr>
        <w:t>Se o produto fosse 240, qual seria o núme</w:t>
      </w:r>
      <w:r w:rsidRPr="00BA79B5">
        <w:rPr>
          <w:sz w:val="24"/>
          <w:lang w:val="pt-BR"/>
        </w:rPr>
        <w:t>ro</w:t>
      </w:r>
      <w:r w:rsidRPr="00BA79B5">
        <w:rPr>
          <w:spacing w:val="-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pensado?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33"/>
        </w:numPr>
        <w:tabs>
          <w:tab w:val="left" w:pos="564"/>
          <w:tab w:val="left" w:pos="3647"/>
        </w:tabs>
        <w:spacing w:before="182"/>
        <w:ind w:right="5810" w:firstLine="0"/>
        <w:rPr>
          <w:sz w:val="24"/>
          <w:lang w:val="pt-BR"/>
        </w:rPr>
      </w:pPr>
      <w:r w:rsidRPr="00BA79B5">
        <w:rPr>
          <w:sz w:val="24"/>
          <w:lang w:val="pt-BR"/>
        </w:rPr>
        <w:t>E se o produto fosse 204, qual seria o número</w:t>
      </w:r>
      <w:r w:rsidRPr="00BA79B5">
        <w:rPr>
          <w:spacing w:val="-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pensado?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3"/>
        <w:rPr>
          <w:sz w:val="22"/>
          <w:lang w:val="pt-BR"/>
        </w:rPr>
      </w:pPr>
    </w:p>
    <w:p w:rsidR="00835720" w:rsidRDefault="00997935">
      <w:pPr>
        <w:pStyle w:val="Ttulo1"/>
        <w:numPr>
          <w:ilvl w:val="0"/>
          <w:numId w:val="35"/>
        </w:numPr>
        <w:tabs>
          <w:tab w:val="left" w:pos="492"/>
        </w:tabs>
        <w:spacing w:before="76"/>
        <w:ind w:right="331" w:firstLine="0"/>
        <w:jc w:val="both"/>
      </w:pPr>
      <w:r>
        <w:pict>
          <v:group id="_x0000_s1409" style="position:absolute;left:0;text-align:left;margin-left:357.95pt;margin-top:52.4pt;width:143.25pt;height:119.05pt;z-index:-115264;mso-position-horizontal-relative:page" coordorigin="7159,1048" coordsize="2865,2381">
            <v:shape id="_x0000_s1453" style="position:absolute;left:8795;top:3342;width:428;height:84" coordorigin="8795,3342" coordsize="428,84" path="m9222,3342r-111,19l9009,3379r-10,l8925,3388r-74,l8832,3398r-9,9l8804,3416r-9,l8795,3426r9,l8832,3416r93,-18l9009,3388r37,-9l9064,3370r37,l9195,3351r27,-9xe" fillcolor="black" stroked="f">
              <v:path arrowok="t"/>
            </v:shape>
            <v:shape id="_x0000_s1452" style="position:absolute;left:8795;top:3342;width:428;height:84" coordorigin="8795,3342" coordsize="428,84" path="m8795,3426r,-10l8804,3416r19,-9l8832,3398r19,-10l8925,3388r74,-9l9009,3379r102,-18l9222,3342r-27,9l9101,3370r-37,l9046,3379r-37,9l8925,3398r-93,18l8804,3426r-9,e" filled="f" strokeweight=".08856mm">
              <v:path arrowok="t"/>
            </v:shape>
            <v:shape id="_x0000_s1451" type="#_x0000_t75" style="position:absolute;left:9675;top:3007;width:349;height:245">
              <v:imagedata r:id="rId89" o:title=""/>
            </v:shape>
            <v:shape id="_x0000_s1450" style="position:absolute;left:9677;top:1123;width:335;height:1684" coordorigin="9677,1123" coordsize="335,1684" o:spt="100" adj="0,,0" path="m9733,1123r-56,l9677,2806r9,-9l9853,2750r9,l9871,2667r-9,l9862,2667r-9,l9844,2658r9,-19l9881,2602r56,-55l9984,2501r27,-19l10002,2353r-28,-111l9965,2214r-19,-46l9946,2131r10,-19l9937,2112r-10,-37l9937,2057r-10,l9918,2011r-9,-75l9900,1752r-10,-84l9881,1585r-9,-65l9862,1493r-18,-130l9868,1363r-2,-37l9844,1326r-9,-64l9844,1234r-28,-28l9807,1187r-9,-36l9788,1141r-18,-9l9733,1123xm9872,2658r-10,9l9871,2667r1,-9xm9868,1363r-24,l9862,1382r10,37l9868,1363xm9868,1363r-24,l9868,1363r,xe" fillcolor="black" stroked="f">
              <v:stroke joinstyle="round"/>
              <v:formulas/>
              <v:path arrowok="t" o:connecttype="segments"/>
            </v:shape>
            <v:shape id="_x0000_s1449" style="position:absolute;left:2791;top:3788;width:370;height:1878" coordorigin="2791,3788" coordsize="370,1878" o:spt="100" adj="0,,0" path="m9733,1123r-56,l9677,2806r,l9686,2797r167,-47l9862,2750r9,-83l9871,2667r-18,l9853,2667r,l9853,2667r-9,-9l9853,2639r28,-37l9937,2547r47,-46l10011,2482r-9,-129l9974,2242r-9,-28l9946,2168r,-37l9956,2112r,l9937,2112r,l9937,2112r,l9927,2075r10,-18l9937,2057r-10,l9927,2057r,l9927,2057r-9,-46l9909,1936r-9,-184l9890,1668r-9,-83l9872,1520r-10,-27l9844,1363r,l9844,1363r,l9868,1363r,l9866,1326r,l9844,1326r,l9844,1326r,l9835,1262r,l9835,1262r,l9844,1234r-28,-28l9807,1187r-9,-36l9788,1141r-18,-9l9733,1123t138,1544l9872,2658r,l9862,2667r9,m9872,1419r-4,-56l9868,1363r-24,l9862,1382r10,37m9866,1326r-4,-55l9866,1326e" filled="f" strokeweight=".08894mm">
              <v:stroke joinstyle="round"/>
              <v:formulas/>
              <v:path arrowok="t" o:connecttype="segments"/>
            </v:shape>
            <v:shape id="_x0000_s1448" style="position:absolute;left:9528;top:1114;width:149;height:2164" coordorigin="9528,1114" coordsize="149,2164" o:spt="100" adj="0,,0" path="m9677,3102r-84,l9584,3111r-18,9l9528,3120r,157l9677,3250r,-19l9658,3231r,-9l9677,3222r,-120xm9528,1114r,1997l9538,3111r55,-9l9677,3102r,-65l9603,3037r28,-120l9649,2852r28,-46l9677,1123r-149,-9xm9677,3102r-84,l9677,3102r,xe" fillcolor="black" stroked="f">
              <v:stroke joinstyle="round"/>
              <v:formulas/>
              <v:path arrowok="t" o:connecttype="segments"/>
            </v:shape>
            <v:shape id="_x0000_s1447" type="#_x0000_t75" style="position:absolute;left:9526;top:3099;width:154;height:181">
              <v:imagedata r:id="rId90" o:title=""/>
            </v:shape>
            <v:shape id="_x0000_s1446" type="#_x0000_t75" style="position:absolute;left:7159;top:1048;width:2521;height:2371">
              <v:imagedata r:id="rId91" o:title=""/>
            </v:shape>
            <v:shape id="_x0000_s1445" type="#_x0000_t75" style="position:absolute;left:8600;top:3046;width:176;height:176">
              <v:imagedata r:id="rId92" o:title=""/>
            </v:shape>
            <v:shape id="_x0000_s1444" style="position:absolute;left:8155;top:2417;width:1773;height:759" coordorigin="8155,2417" coordsize="1773,759" o:spt="100" adj="0,,0" path="m8880,2806r-113,l8869,2907r28,38l8925,2991r9,l8962,3037r,9l8981,3074r,37l8990,3148r,28l9046,3148r-28,l9018,3129r9,-9l9018,3120r-9,-27l8999,3083r,-18l8990,3056r-56,-139l8907,2861r-19,-36l8880,2806xm9195,3083r-103,l9092,3093r-18,18l9018,3148r28,l9158,3102r37,-19xm9176,2991r-9,l9148,3009r-37,28l9074,3074r-28,19l9046,3102r46,-19l9195,3083r74,-37l9315,3037r37,-9l9185,3028r-9,-37xm8238,2907r-18,10l8155,3009r102,37l8396,3065r149,l8554,3056r,-10l8561,3009r-286,l8266,2991r-19,-9l8238,2907xm9287,2963r-102,65l9352,3028r,-19l9355,3000r-49,l9297,2991r,-19l9287,2963xm8600,2621r-46,l8526,2630r-18,l8498,2639r-37,9l8470,2658r-37,l8433,2667r28,37l8470,2750r,75l8387,2880r-28,l8331,2889r18,18l8387,2954r-9,18l8340,2991r-37,9l8275,3009r286,l8563,3000r28,-74l8600,2907r-9,-9l8591,2889r19,-9l8610,2870r9,l8647,2861r93,-55l8880,2806r-11,-28l8860,2778r-18,-37l8823,2723r,-19l8777,2676r-75,-18l8647,2639r-47,-18xm9566,2510r-47,9l9473,2556r-56,37l9408,2621r-9,18l9399,2648r-10,19l9389,2676r-37,83l9343,2797r-9,55l9343,2852r,28l9334,2926r,37l9315,2991r,9l9355,3000r7,-18l9371,2870r28,-111l9408,2714r9,-19l9417,2686r9,-28l9445,2639r46,-37l9491,2584r65,-19l9612,2565r-28,-27l9575,2519r-9,-9xm9612,2565r-56,l9566,2575r9,27l9593,2676r19,74l9621,2787r10,19l9695,2750r,-18l9640,2732r9,-28l9640,2704r-19,-129l9612,2565xm9927,2417r-37,28l9816,2519r,9l9770,2575r,9l9779,2584r-93,111l9640,2732r55,l9695,2714r177,-176l9881,2519r19,-18l9909,2491r18,-27l9927,2417xe" fillcolor="#ffbe00" stroked="f">
              <v:stroke joinstyle="round"/>
              <v:formulas/>
              <v:path arrowok="t" o:connecttype="segments"/>
            </v:shape>
            <v:shape id="_x0000_s1443" style="position:absolute;left:8675;top:3102;width:65;height:56" coordorigin="8675,3102" coordsize="65,56" o:spt="100" adj="0,,0" path="m8702,3102r-9,l8675,3139r9,l8693,3129r9,-27m8740,3120r-28,l8693,3157r47,-9l8740,3120e" fillcolor="#ffd966" stroked="f">
              <v:stroke joinstyle="round"/>
              <v:formulas/>
              <v:path arrowok="t" o:connecttype="segments"/>
            </v:shape>
            <v:shape id="_x0000_s1442" style="position:absolute;left:8897;top:3083;width:10;height:28" coordorigin="8897,3083" coordsize="10,28" path="m8897,3083r,28l8907,3111r-10,-28xe" fillcolor="#6f6f6f" stroked="f">
              <v:path arrowok="t"/>
            </v:shape>
            <v:shape id="_x0000_s1441" style="position:absolute;left:8637;top:3046;width:103;height:65" coordorigin="8637,3046" coordsize="103,65" o:spt="100" adj="0,,0" path="m8693,3065r-18,-19l8656,3056r,9l8637,3065r10,9l8665,3093r10,-10l8693,3074r,-9m8740,3102r-10,l8740,3111r,-9e" fillcolor="#ffd966" stroked="f">
              <v:stroke joinstyle="round"/>
              <v:formulas/>
              <v:path arrowok="t" o:connecttype="segments"/>
            </v:shape>
            <v:line id="_x0000_s1440" style="position:absolute" from="7830,3079" to="7839,3079" strokeweight=".16181mm"/>
            <v:shape id="_x0000_s1439" style="position:absolute;left:9399;top:2750;width:158;height:315" coordorigin="9399,2750" coordsize="158,315" o:spt="100" adj="0,,0" path="m9436,2982r-37,9l9399,3028r18,28l9436,3065r18,l9482,3046r28,-28l9436,3018r-10,-18l9436,2982xm9454,2972r-9,l9454,2991r-9,27l9510,3018r18,-18l9532,2991r-50,l9454,2972xm9501,2750r-10,l9445,2787r-19,28l9417,2825r-9,18l9510,2843r9,37l9519,2926r-18,37l9482,2991r50,l9538,2972r9,-37l9547,2898r9,-28l9547,2843r-19,-46l9510,2759r-9,-9xe" fillcolor="#ffcfd9" stroked="f">
              <v:stroke joinstyle="round"/>
              <v:formulas/>
              <v:path arrowok="t" o:connecttype="segments"/>
            </v:shape>
            <v:shape id="_x0000_s1438" style="position:absolute;left:9389;top:3056;width:10;height:10" coordorigin="9389,3056" coordsize="10,10" path="m9399,3056r-10,l9399,3065r,-9xe" fillcolor="#6f6f6f" stroked="f">
              <v:path arrowok="t"/>
            </v:shape>
            <v:shape id="_x0000_s1437" style="position:absolute;left:8498;top:2769;width:362;height:287" coordorigin="8498,2769" coordsize="362,287" o:spt="100" adj="0,,0" path="m8777,2769r,l8730,2769r-18,9l8702,2787r-65,19l8610,2825r-47,27l8535,2880r-9,18l8535,2907r-18,47l8498,2991r10,65l8517,3056r,-10l8535,3046r-9,-18l8526,3000r9,-9l8545,2991r9,-65l8563,2889r19,-19l8582,2861r65,-36l8665,2815r19,l8702,2797r38,-10l8818,2787r-14,-18l8777,2769xm8818,2787r-14,l8823,2815r28,19l8832,2806r-14,-19xm8818,2787r-78,l8818,2787r,xm8851,2834r,18l8860,2852r-9,-18xe" fillcolor="black" stroked="f">
              <v:stroke joinstyle="round"/>
              <v:formulas/>
              <v:path arrowok="t" o:connecttype="segments"/>
            </v:shape>
            <v:shape id="_x0000_s1436" style="position:absolute;left:1488;top:5614;width:400;height:331" coordorigin="1488,5614" coordsize="400,331" o:spt="100" adj="0,,0" path="m8508,3056r9,l8517,3046r18,l8526,3028r,-28l8535,2991r10,l8554,2926r9,-37l8582,2870r,-9l8647,2825r18,-10l8684,2815r18,-18l8740,2787r37,l8804,2787r,l8804,2787r14,l8818,2787r-14,-18l8804,2769r-27,l8777,2769r,l8777,2759r,l8786,2759r,l8777,2759r,10l8730,2769r-18,9l8702,2787r-65,19l8610,2825r-47,27l8535,2880r-9,18l8535,2907r-18,47l8498,2991r10,65m8851,2852r,-18l8851,2834r9,18l8851,2852t,-18l8823,2815r-19,-28l8818,2787r,l8832,2806r19,28e" filled="f" strokeweight=".08894mm">
              <v:stroke joinstyle="round"/>
              <v:formulas/>
              <v:path arrowok="t" o:connecttype="segments"/>
            </v:shape>
            <v:shape id="_x0000_s1435" style="position:absolute;left:9362;top:3046;width:10;height:10" coordorigin="9362,3046" coordsize="10,10" path="m9371,3046r-9,10l9371,3056r,-10xe" fillcolor="#6f6f6f" stroked="f">
              <v:path arrowok="t"/>
            </v:shape>
            <v:shape id="_x0000_s1434" style="position:absolute;left:7495;top:2686;width:585;height:352" coordorigin="7495,2686" coordsize="585,352" o:spt="100" adj="0,,0" path="m7932,2825r-9,-56l7913,2750r-9,l7904,2741r-28,l7886,2750r,65l7876,2889r10,111l7876,3037r10,l7923,3028r9,-19l7932,2825t148,45l8072,2787r-1,-9l8062,2741r-6,-18l8053,2714r-47,-10l7951,2704r-84,-9l7784,2686r-261,l7505,2741r-10,28l7495,2834r10,64l7505,2963r-10,37l7495,3009r47,9l7551,2954r,-47l7542,2880r,-55l7551,2787r-18,l7523,2741r10,-27l7561,2704r56,-9l7654,2695r46,9l7700,2714r139,-10l7839,2714r-37,l7811,2769r-9,-10l7802,3000r-9,18l7802,3018r,10l7848,3028r,-10l7839,3000r9,-9l7848,2889r-9,-9l7832,2769r-2,-28l7821,2741r18,-9l7886,2723r,9l7969,2723r,9l8025,2741r9,46l8025,2787r-28,-18l7969,2759r,269l8062,3009r9,-18l8080,2963r,-93e" fillcolor="yellow" stroked="f">
              <v:stroke joinstyle="round"/>
              <v:formulas/>
              <v:path arrowok="t" o:connecttype="segments"/>
            </v:shape>
            <v:shape id="_x0000_s1433" style="position:absolute;left:9046;top:2991;width:56;height:47" coordorigin="9046,2991" coordsize="56,47" path="m9092,2991r-28,9l9046,3028r,9l9064,3037r10,-28l9101,3000r-9,-9xe" fillcolor="#ffbe00" stroked="f">
              <v:path arrowok="t"/>
            </v:shape>
            <v:shape id="_x0000_s1432" style="position:absolute;left:9640;top:3000;width:167;height:28" coordorigin="9640,3000" coordsize="167,28" o:spt="100" adj="0,,0" path="m9791,3001r-114,8l9677,3018r-37,10l9791,3001xm9807,3000r-9,l9791,3001r16,-1xe" fillcolor="black" stroked="f">
              <v:stroke joinstyle="round"/>
              <v:formulas/>
              <v:path arrowok="t" o:connecttype="segments"/>
            </v:shape>
            <v:shape id="_x0000_s1431" style="position:absolute;left:2750;top:5883;width:185;height:31" coordorigin="2750,5883" coordsize="185,31" o:spt="100" adj="0,,0" path="m9640,3028r37,-10l9677,3009r114,-8l9791,3001r-151,27m9791,3001r16,-1l9807,3000r-9,l9791,3001e" filled="f" strokeweight=".08894mm">
              <v:stroke joinstyle="round"/>
              <v:formulas/>
              <v:path arrowok="t" o:connecttype="segments"/>
            </v:shape>
            <v:shape id="_x0000_s1430" style="position:absolute;left:7700;top:2723;width:56;height:296" coordorigin="7700,2723" coordsize="56,296" path="m7746,2723r-18,l7719,2750r,259l7700,3018r56,l7756,2870r-10,l7746,2723xe" fillcolor="yellow" stroked="f">
              <v:path arrowok="t"/>
            </v:shape>
            <v:shape id="_x0000_s1429" type="#_x0000_t75" style="position:absolute;left:7264;top:2778;width:204;height:231">
              <v:imagedata r:id="rId93" o:title=""/>
            </v:shape>
            <v:shape id="_x0000_s1428" type="#_x0000_t75" style="position:absolute;left:7335;top:1127;width:2632;height:1894">
              <v:imagedata r:id="rId94" o:title=""/>
            </v:shape>
            <v:shape id="_x0000_s1427" style="position:absolute;left:7208;top:2898;width:19;height:38" coordorigin="7208,2898" coordsize="19,38" path="m7226,2898r-9,l7208,2935r9,-18l7226,2898xe" fillcolor="black" stroked="f">
              <v:path arrowok="t"/>
            </v:shape>
            <v:shape id="_x0000_s1426" style="position:absolute;left:7208;top:2898;width:19;height:38" coordorigin="7208,2898" coordsize="19,38" path="m7208,2935r9,-37l7226,2898r-9,19l7208,2935e" filled="f" strokeweight=".08919mm">
              <v:path arrowok="t"/>
            </v:shape>
            <v:shape id="_x0000_s1425" type="#_x0000_t75" style="position:absolute;left:9064;top:2011;width:177;height:166">
              <v:imagedata r:id="rId95" o:title=""/>
            </v:shape>
            <v:shape id="_x0000_s1424" style="position:absolute;left:8136;top:2122;width:38;height:37" coordorigin="8136,2122" coordsize="38,37" path="m8173,2122r-37,l8136,2131r19,27l8164,2158r9,-27l8173,2122xe" fillcolor="#7e7e7e" stroked="f">
              <v:path arrowok="t"/>
            </v:shape>
            <v:shape id="_x0000_s1423" style="position:absolute;left:9464;top:2112;width:47;height:47" coordorigin="9464,2112" coordsize="47,47" path="m9482,2112r-18,l9473,2122r,36l9491,2158r19,-18l9501,2131r-10,l9482,2112xe" fillcolor="#afffff" stroked="f">
              <v:path arrowok="t"/>
            </v:shape>
            <v:shape id="_x0000_s1422" style="position:absolute;left:8610;top:2140;width:10;height:10" coordorigin="8610,2140" coordsize="10,10" path="m8619,2140r-9,l8610,2149r9,-9xe" fillcolor="black" stroked="f">
              <v:path arrowok="t"/>
            </v:shape>
            <v:shape id="_x0000_s1421" style="position:absolute;left:8610;top:2140;width:10;height:10" coordorigin="8610,2140" coordsize="10,10" path="m8610,2149r,-9l8619,2140r-9,9e" filled="f" strokeweight=".08894mm">
              <v:path arrowok="t"/>
            </v:shape>
            <v:line id="_x0000_s1420" style="position:absolute" from="8879,2126" to="8907,2126" strokecolor="#7e7e7e" strokeweight=".16181mm"/>
            <v:shape id="_x0000_s1419" style="position:absolute;left:9510;top:2122;width:19;height:10" coordorigin="9510,2122" coordsize="19,10" path="m9528,2122r-18,l9510,2131r18,-9xe" fillcolor="#ff2f2f" stroked="f">
              <v:path arrowok="t"/>
            </v:shape>
            <v:shape id="_x0000_s1418" style="position:absolute;left:9482;top:1946;width:158;height:158" coordorigin="9482,1946" coordsize="158,158" o:spt="100" adj="0,,0" path="m9575,2094r-74,l9501,2103r65,l9575,2094xm9587,2047r-77,l9528,2075r,10l9519,2094r47,l9566,2075r37,-9l9603,2057r-10,l9587,2047xm9603,1946r-10,l9603,2001r9,l9621,2029r,18l9640,2066r,-19l9631,2011r-10,l9612,1983r-9,-37xm9519,2020r-28,l9491,2029r-9,28l9510,2057r,-10l9587,2047r-6,-9l9519,2038r,-18xm9589,1974r-14,l9593,2057r10,l9603,2029r9,-28l9603,2001r-14,-27xm9575,2029r-56,9l9581,2038r-6,-9xm9501,1974r,9l9491,2001r10,19l9556,2020r-18,-19l9519,1983r-18,-9xm9575,1946r-28,9l9538,1974r9,18l9556,1983r10,-9l9589,1974r-14,-28xe" fillcolor="#ffdede" stroked="f">
              <v:stroke joinstyle="round"/>
              <v:formulas/>
              <v:path arrowok="t" o:connecttype="segments"/>
            </v:shape>
            <v:shape id="_x0000_s1417" style="position:absolute;left:9621;top:2085;width:10;height:19" coordorigin="9621,2085" coordsize="10,19" path="m9631,2085r-10,l9621,2103r10,-9l9631,2085xe" fillcolor="#ff2f2f" stroked="f">
              <v:path arrowok="t"/>
            </v:shape>
            <v:shape id="_x0000_s1416" style="position:absolute;left:7709;top:1724;width:1123;height:361" coordorigin="7709,1724" coordsize="1123,361" o:spt="100" adj="0,,0" path="m8823,2047r-937,l7886,2057r213,l8378,2075r18,10l8619,2085r130,-19l8795,2057r28,-10xm7746,1733r-9,19l7719,1779r-10,l7709,1863r10,64l7737,1983r,18l7746,2011r10,l7756,2029r37,18l7793,2057r93,-10l8823,2047r,-18l8832,2001r,-231l8823,1770r,-18l8693,1752r-158,-9l7765,1743r-19,-10xm8795,1743r-9,l8777,1752r46,l8795,1743xm7941,1724r-176,19l8535,1743r-584,-10l7941,1724xe" fillcolor="black" stroked="f">
              <v:stroke joinstyle="round"/>
              <v:formulas/>
              <v:path arrowok="t" o:connecttype="segments"/>
            </v:shape>
            <v:shape id="_x0000_s1415" style="position:absolute;left:616;top:4459;width:1242;height:403" coordorigin="616,4459" coordsize="1242,403" o:spt="100" adj="0,,0" path="m8378,2075r-279,-18l7886,2057r,l7886,2047r937,l8823,2047r-28,10l8749,2066r-130,19l8489,2085r-56,l8396,2085r,l8378,2075r,l8378,2075r,m8823,2047r-937,l7886,2047r,l7886,2047r-93,10l7793,2057r,-10l7756,2029r,-18l7756,2011r,l7756,2011r-10,l7746,2011r-9,-10l7737,1983r-18,-56l7709,1863r,-84l7719,1779r18,-27l7746,1733r,l7765,1743r,l7765,1743r,l8535,1743r158,9l8823,1752r,l8823,1770r,l8823,1770r,l8832,1770r,l8832,1788r,10l8832,1807r,19l8832,1844r,74l8832,2001r-9,28l8823,2047r,m8823,1752r-46,l8786,1743r9,l8795,1743r28,9l8823,1752t-872,-19l7951,1733r584,10l7765,1743r176,-19l7941,1724r10,9l7951,1733e" filled="f" strokeweight=".08894mm">
              <v:stroke joinstyle="round"/>
              <v:formulas/>
              <v:path arrowok="t" o:connecttype="segments"/>
            </v:shape>
            <v:shape id="_x0000_s1414" style="position:absolute;left:9491;top:2066;width:10;height:19" coordorigin="9491,2066" coordsize="10,19" path="m9501,2066r-10,l9491,2085r10,-19xe" fillcolor="#ffdede" stroked="f">
              <v:path arrowok="t"/>
            </v:shape>
            <v:shape id="_x0000_s1413" style="position:absolute;left:9408;top:2057;width:28;height:19" coordorigin="9408,2057" coordsize="28,19" path="m9436,2057r-28,l9408,2075r18,l9436,2057xe" fillcolor="#afffff" stroked="f">
              <v:path arrowok="t"/>
            </v:shape>
            <v:shape id="_x0000_s1412" style="position:absolute;left:9501;top:2066;width:10;height:10" coordorigin="9501,2066" coordsize="10,10" path="m9510,2066r-9,l9510,2075r,-9xe" fillcolor="#ffdede" stroked="f">
              <v:path arrowok="t"/>
            </v:shape>
            <v:shape id="_x0000_s1411" type="#_x0000_t75" style="position:absolute;left:9167;top:1918;width:185;height:222">
              <v:imagedata r:id="rId96" o:title=""/>
            </v:shape>
            <v:shape id="_x0000_s1410" type="#_x0000_t75" style="position:absolute;left:7756;top:1187;width:2072;height:869">
              <v:imagedata r:id="rId97" o:title=""/>
            </v:shape>
            <w10:wrap anchorx="page"/>
          </v:group>
        </w:pict>
      </w:r>
      <w:r w:rsidRPr="00BA79B5">
        <w:rPr>
          <w:lang w:val="pt-BR"/>
        </w:rPr>
        <w:t>– As crianças da 4</w:t>
      </w:r>
      <w:r w:rsidRPr="00BA79B5">
        <w:rPr>
          <w:position w:val="13"/>
          <w:sz w:val="18"/>
          <w:lang w:val="pt-BR"/>
        </w:rPr>
        <w:t xml:space="preserve">a </w:t>
      </w:r>
      <w:r w:rsidRPr="00BA79B5">
        <w:rPr>
          <w:lang w:val="pt-BR"/>
        </w:rPr>
        <w:t xml:space="preserve">série da Escola Dinorah Ramos irão visitar a pista de skate. Elas serão levadas num </w:t>
      </w:r>
      <w:proofErr w:type="spellStart"/>
      <w:r w:rsidRPr="00BA79B5">
        <w:rPr>
          <w:lang w:val="pt-BR"/>
        </w:rPr>
        <w:t>microônibus</w:t>
      </w:r>
      <w:proofErr w:type="spellEnd"/>
      <w:r w:rsidRPr="00BA79B5">
        <w:rPr>
          <w:lang w:val="pt-BR"/>
        </w:rPr>
        <w:t xml:space="preserve"> que transporta 17 crianças em cada viagem. </w:t>
      </w:r>
      <w:r>
        <w:t xml:space="preserve">Complete a </w:t>
      </w:r>
      <w:proofErr w:type="spellStart"/>
      <w:r>
        <w:t>tabela</w:t>
      </w:r>
      <w:proofErr w:type="spellEnd"/>
      <w:r>
        <w:t xml:space="preserve"> e </w:t>
      </w:r>
      <w:proofErr w:type="spellStart"/>
      <w:r>
        <w:t>responda</w:t>
      </w:r>
      <w:proofErr w:type="spellEnd"/>
      <w:r>
        <w:t xml:space="preserve"> as questões</w:t>
      </w:r>
      <w:r>
        <w:rPr>
          <w:spacing w:val="-12"/>
        </w:rPr>
        <w:t xml:space="preserve"> </w:t>
      </w:r>
      <w:proofErr w:type="spellStart"/>
      <w:r>
        <w:t>abaixo</w:t>
      </w:r>
      <w:proofErr w:type="spellEnd"/>
      <w:r>
        <w:t>.</w:t>
      </w:r>
    </w:p>
    <w:p w:rsidR="00835720" w:rsidRDefault="00835720">
      <w:pPr>
        <w:pStyle w:val="Corpodetexto"/>
        <w:spacing w:before="3"/>
        <w:rPr>
          <w:sz w:val="17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588"/>
      </w:tblGrid>
      <w:tr w:rsidR="00835720">
        <w:trPr>
          <w:trHeight w:hRule="exact" w:val="287"/>
        </w:trPr>
        <w:tc>
          <w:tcPr>
            <w:tcW w:w="2585" w:type="dxa"/>
            <w:shd w:val="clear" w:color="auto" w:fill="CCCCCC"/>
          </w:tcPr>
          <w:p w:rsidR="00835720" w:rsidRDefault="00997935">
            <w:pPr>
              <w:pStyle w:val="TableParagraph"/>
              <w:spacing w:line="273" w:lineRule="exact"/>
              <w:ind w:left="160" w:right="1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Número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viagens</w:t>
            </w:r>
            <w:proofErr w:type="spellEnd"/>
          </w:p>
        </w:tc>
        <w:tc>
          <w:tcPr>
            <w:tcW w:w="2588" w:type="dxa"/>
            <w:shd w:val="clear" w:color="auto" w:fill="CCCCCC"/>
          </w:tcPr>
          <w:p w:rsidR="00835720" w:rsidRDefault="00997935">
            <w:pPr>
              <w:pStyle w:val="TableParagraph"/>
              <w:spacing w:line="273" w:lineRule="exact"/>
              <w:ind w:left="121" w:right="1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Número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crianças</w:t>
            </w:r>
            <w:proofErr w:type="spellEnd"/>
          </w:p>
        </w:tc>
      </w:tr>
      <w:tr w:rsidR="00835720">
        <w:trPr>
          <w:trHeight w:hRule="exact" w:val="286"/>
        </w:trPr>
        <w:tc>
          <w:tcPr>
            <w:tcW w:w="2585" w:type="dxa"/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2585" w:type="dxa"/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997935">
            <w:pPr>
              <w:pStyle w:val="TableParagraph"/>
              <w:spacing w:line="272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35720">
        <w:trPr>
          <w:trHeight w:hRule="exact" w:val="286"/>
        </w:trPr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997935">
            <w:pPr>
              <w:pStyle w:val="TableParagraph"/>
              <w:spacing w:line="272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35720">
        <w:trPr>
          <w:trHeight w:hRule="exact" w:val="286"/>
        </w:trPr>
        <w:tc>
          <w:tcPr>
            <w:tcW w:w="2585" w:type="dxa"/>
          </w:tcPr>
          <w:p w:rsidR="00835720" w:rsidRDefault="0099793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88" w:type="dxa"/>
          </w:tcPr>
          <w:p w:rsidR="00835720" w:rsidRDefault="00835720"/>
        </w:tc>
      </w:tr>
      <w:tr w:rsidR="00835720">
        <w:trPr>
          <w:trHeight w:hRule="exact" w:val="288"/>
        </w:trPr>
        <w:tc>
          <w:tcPr>
            <w:tcW w:w="2585" w:type="dxa"/>
          </w:tcPr>
          <w:p w:rsidR="00835720" w:rsidRDefault="00835720"/>
        </w:tc>
        <w:tc>
          <w:tcPr>
            <w:tcW w:w="2588" w:type="dxa"/>
          </w:tcPr>
          <w:p w:rsidR="00835720" w:rsidRDefault="00997935">
            <w:pPr>
              <w:pStyle w:val="TableParagraph"/>
              <w:spacing w:line="274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835720" w:rsidRPr="00BA79B5" w:rsidRDefault="00997935">
      <w:pPr>
        <w:pStyle w:val="PargrafodaLista"/>
        <w:numPr>
          <w:ilvl w:val="0"/>
          <w:numId w:val="32"/>
        </w:numPr>
        <w:tabs>
          <w:tab w:val="left" w:pos="533"/>
          <w:tab w:val="left" w:pos="8853"/>
        </w:tabs>
        <w:spacing w:before="178"/>
        <w:ind w:hanging="280"/>
        <w:jc w:val="both"/>
        <w:rPr>
          <w:sz w:val="24"/>
          <w:lang w:val="pt-BR"/>
        </w:rPr>
      </w:pPr>
      <w:r w:rsidRPr="00BA79B5">
        <w:rPr>
          <w:sz w:val="24"/>
          <w:lang w:val="pt-BR"/>
        </w:rPr>
        <w:t>Hoje serão levadas 80 crianças. Quantas viagens serão</w:t>
      </w:r>
      <w:r w:rsidRPr="00BA79B5">
        <w:rPr>
          <w:spacing w:val="-1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feitas?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pStyle w:val="PargrafodaLista"/>
        <w:numPr>
          <w:ilvl w:val="0"/>
          <w:numId w:val="32"/>
        </w:numPr>
        <w:tabs>
          <w:tab w:val="left" w:pos="533"/>
          <w:tab w:val="left" w:pos="6472"/>
          <w:tab w:val="left" w:pos="8980"/>
        </w:tabs>
        <w:spacing w:before="185"/>
        <w:ind w:hanging="280"/>
        <w:jc w:val="both"/>
        <w:rPr>
          <w:sz w:val="24"/>
        </w:rPr>
      </w:pPr>
      <w:r w:rsidRPr="00BA79B5">
        <w:rPr>
          <w:sz w:val="24"/>
          <w:lang w:val="pt-BR"/>
        </w:rPr>
        <w:t>Na última viagem, sobrarão</w:t>
      </w:r>
      <w:r w:rsidRPr="00BA79B5">
        <w:rPr>
          <w:spacing w:val="-1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cadeiras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vagas?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proofErr w:type="spellStart"/>
      <w:r>
        <w:rPr>
          <w:sz w:val="24"/>
        </w:rPr>
        <w:t>Quantas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Pr="00BA79B5" w:rsidRDefault="00997935">
      <w:pPr>
        <w:pStyle w:val="PargrafodaLista"/>
        <w:numPr>
          <w:ilvl w:val="0"/>
          <w:numId w:val="32"/>
        </w:numPr>
        <w:tabs>
          <w:tab w:val="left" w:pos="518"/>
          <w:tab w:val="left" w:pos="8925"/>
        </w:tabs>
        <w:spacing w:before="184"/>
        <w:ind w:left="517" w:hanging="265"/>
        <w:jc w:val="both"/>
        <w:rPr>
          <w:sz w:val="24"/>
          <w:lang w:val="pt-BR"/>
        </w:rPr>
      </w:pPr>
      <w:r w:rsidRPr="00BA79B5">
        <w:rPr>
          <w:sz w:val="24"/>
          <w:lang w:val="pt-BR"/>
        </w:rPr>
        <w:t>E se fossem levadas 130 crianças, quantas viagens seriam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feitas?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pStyle w:val="PargrafodaLista"/>
        <w:numPr>
          <w:ilvl w:val="0"/>
          <w:numId w:val="32"/>
        </w:numPr>
        <w:tabs>
          <w:tab w:val="left" w:pos="533"/>
          <w:tab w:val="left" w:pos="6525"/>
          <w:tab w:val="left" w:pos="8899"/>
        </w:tabs>
        <w:spacing w:before="182"/>
        <w:ind w:hanging="280"/>
        <w:jc w:val="both"/>
        <w:rPr>
          <w:sz w:val="24"/>
        </w:rPr>
      </w:pPr>
      <w:r w:rsidRPr="00BA79B5">
        <w:rPr>
          <w:sz w:val="24"/>
          <w:lang w:val="pt-BR"/>
        </w:rPr>
        <w:t>Na última viagem sobrariam</w:t>
      </w:r>
      <w:r w:rsidRPr="00BA79B5">
        <w:rPr>
          <w:spacing w:val="-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cadeiras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vagas?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proofErr w:type="spellStart"/>
      <w:r>
        <w:rPr>
          <w:sz w:val="24"/>
        </w:rPr>
        <w:t>Quantas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jc w:val="both"/>
        <w:rPr>
          <w:sz w:val="24"/>
        </w:rPr>
        <w:sectPr w:rsidR="00835720">
          <w:headerReference w:type="default" r:id="rId98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Default="00835720">
      <w:pPr>
        <w:pStyle w:val="Corpodetexto"/>
        <w:spacing w:before="1"/>
      </w:pPr>
    </w:p>
    <w:p w:rsidR="00835720" w:rsidRPr="00BA79B5" w:rsidRDefault="00997935">
      <w:pPr>
        <w:pStyle w:val="Ttulo1"/>
        <w:numPr>
          <w:ilvl w:val="0"/>
          <w:numId w:val="31"/>
        </w:numPr>
        <w:tabs>
          <w:tab w:val="left" w:pos="488"/>
        </w:tabs>
        <w:ind w:firstLine="0"/>
        <w:rPr>
          <w:lang w:val="pt-BR"/>
        </w:rPr>
      </w:pPr>
      <w:r w:rsidRPr="00BA79B5">
        <w:rPr>
          <w:lang w:val="pt-BR"/>
        </w:rPr>
        <w:t>– Encontre o termo que falta nas operações e responda as questões</w:t>
      </w:r>
      <w:r w:rsidRPr="00BA79B5">
        <w:rPr>
          <w:spacing w:val="-34"/>
          <w:lang w:val="pt-BR"/>
        </w:rPr>
        <w:t xml:space="preserve"> </w:t>
      </w:r>
      <w:r w:rsidRPr="00BA79B5">
        <w:rPr>
          <w:lang w:val="pt-BR"/>
        </w:rPr>
        <w:t>abaixo:</w:t>
      </w:r>
    </w:p>
    <w:p w:rsidR="00835720" w:rsidRPr="00BA79B5" w:rsidRDefault="00835720">
      <w:pPr>
        <w:pStyle w:val="Corpodetexto"/>
        <w:spacing w:before="5"/>
        <w:rPr>
          <w:sz w:val="28"/>
          <w:lang w:val="pt-BR"/>
        </w:rPr>
      </w:pPr>
    </w:p>
    <w:tbl>
      <w:tblPr>
        <w:tblStyle w:val="TableNormal"/>
        <w:tblW w:w="0" w:type="auto"/>
        <w:tblInd w:w="1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91"/>
        <w:gridCol w:w="1696"/>
        <w:gridCol w:w="1692"/>
        <w:gridCol w:w="1691"/>
        <w:gridCol w:w="1696"/>
      </w:tblGrid>
      <w:tr w:rsidR="00835720">
        <w:trPr>
          <w:trHeight w:hRule="exact" w:val="286"/>
        </w:trPr>
        <w:tc>
          <w:tcPr>
            <w:tcW w:w="1692" w:type="dxa"/>
            <w:tcBorders>
              <w:bottom w:val="single" w:sz="4" w:space="0" w:color="000000"/>
              <w:right w:val="single" w:sz="4" w:space="0" w:color="000000"/>
            </w:tcBorders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35720" w:rsidRDefault="00997935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proofErr w:type="gramStart"/>
            <w:r>
              <w:rPr>
                <w:b/>
                <w:sz w:val="24"/>
              </w:rPr>
              <w:t>x ?</w:t>
            </w:r>
            <w:proofErr w:type="gramEnd"/>
            <w:r>
              <w:rPr>
                <w:b/>
                <w:sz w:val="24"/>
              </w:rPr>
              <w:t xml:space="preserve"> = 630</w:t>
            </w:r>
          </w:p>
        </w:tc>
        <w:tc>
          <w:tcPr>
            <w:tcW w:w="33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35720" w:rsidRDefault="00997935">
            <w:pPr>
              <w:pStyle w:val="TableParagraph"/>
              <w:spacing w:line="272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? : 12 = 9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835720"/>
        </w:tc>
      </w:tr>
      <w:tr w:rsidR="00835720" w:rsidRPr="00BA79B5">
        <w:trPr>
          <w:trHeight w:hRule="exact" w:val="2263"/>
        </w:trPr>
        <w:tc>
          <w:tcPr>
            <w:tcW w:w="5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  <w:tab w:val="left" w:pos="4767"/>
              </w:tabs>
              <w:spacing w:before="132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Que </w:t>
            </w:r>
            <w:proofErr w:type="spellStart"/>
            <w:r>
              <w:rPr>
                <w:sz w:val="24"/>
              </w:rPr>
              <w:t>termo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estava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faltando</w:t>
            </w:r>
            <w:proofErr w:type="spellEnd"/>
            <w:r>
              <w:rPr>
                <w:sz w:val="24"/>
              </w:rPr>
              <w:t xml:space="preserve">?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35720" w:rsidRDefault="00835720">
            <w:pPr>
              <w:pStyle w:val="TableParagraph"/>
              <w:rPr>
                <w:sz w:val="20"/>
              </w:rPr>
            </w:pPr>
          </w:p>
          <w:p w:rsidR="00835720" w:rsidRPr="00BA79B5" w:rsidRDefault="00997935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ind w:left="345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que você fez para encontrar esse</w:t>
            </w:r>
            <w:r w:rsidRPr="00BA79B5">
              <w:rPr>
                <w:spacing w:val="-16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termo?</w:t>
            </w:r>
          </w:p>
          <w:p w:rsidR="00835720" w:rsidRPr="00BA79B5" w:rsidRDefault="00835720">
            <w:pPr>
              <w:pStyle w:val="TableParagraph"/>
              <w:spacing w:before="4"/>
              <w:rPr>
                <w:lang w:val="pt-BR"/>
              </w:rPr>
            </w:pPr>
          </w:p>
          <w:p w:rsidR="00835720" w:rsidRDefault="00997935">
            <w:pPr>
              <w:pStyle w:val="TableParagraph"/>
              <w:spacing w:line="20" w:lineRule="exact"/>
              <w:ind w:left="5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07" style="width:67.55pt;height:.8pt;mso-position-horizontal-relative:char;mso-position-vertical-relative:line" coordsize="1351,16">
                  <v:line id="_x0000_s1408" style="position:absolute" from="8,8" to="1342,8" strokeweight=".26669mm"/>
                  <w10:wrap type="none"/>
                  <w10:anchorlock/>
                </v:group>
              </w:pict>
            </w:r>
          </w:p>
          <w:p w:rsidR="00835720" w:rsidRDefault="00835720">
            <w:pPr>
              <w:pStyle w:val="TableParagraph"/>
              <w:spacing w:before="10"/>
              <w:rPr>
                <w:sz w:val="19"/>
              </w:rPr>
            </w:pPr>
          </w:p>
          <w:p w:rsidR="00835720" w:rsidRPr="00BA79B5" w:rsidRDefault="00997935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  <w:tab w:val="left" w:pos="3045"/>
              </w:tabs>
              <w:ind w:right="1589" w:firstLine="0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Qual é a operação inversa da multiplicação?</w:t>
            </w:r>
            <w:r w:rsidRPr="00BA79B5">
              <w:rPr>
                <w:spacing w:val="-2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u w:val="single"/>
                <w:lang w:val="pt-BR"/>
              </w:rPr>
              <w:t xml:space="preserve"> </w:t>
            </w:r>
            <w:r w:rsidRPr="00BA79B5">
              <w:rPr>
                <w:sz w:val="24"/>
                <w:u w:val="single"/>
                <w:lang w:val="pt-BR"/>
              </w:rPr>
              <w:tab/>
            </w:r>
          </w:p>
        </w:tc>
        <w:tc>
          <w:tcPr>
            <w:tcW w:w="5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  <w:tab w:val="left" w:pos="4764"/>
              </w:tabs>
              <w:spacing w:before="132"/>
              <w:rPr>
                <w:sz w:val="24"/>
              </w:rPr>
            </w:pPr>
            <w:r>
              <w:rPr>
                <w:sz w:val="24"/>
              </w:rPr>
              <w:t xml:space="preserve">Que </w:t>
            </w:r>
            <w:proofErr w:type="spellStart"/>
            <w:r>
              <w:rPr>
                <w:sz w:val="24"/>
              </w:rPr>
              <w:t>termo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estava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faltando</w:t>
            </w:r>
            <w:proofErr w:type="spellEnd"/>
            <w:r>
              <w:rPr>
                <w:sz w:val="24"/>
              </w:rPr>
              <w:t xml:space="preserve">?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35720" w:rsidRDefault="00835720">
            <w:pPr>
              <w:pStyle w:val="TableParagraph"/>
              <w:rPr>
                <w:sz w:val="20"/>
              </w:rPr>
            </w:pPr>
          </w:p>
          <w:p w:rsidR="00835720" w:rsidRPr="00BA79B5" w:rsidRDefault="00997935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</w:tabs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que você fez para encontrar esse</w:t>
            </w:r>
            <w:r w:rsidRPr="00BA79B5">
              <w:rPr>
                <w:spacing w:val="-19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termo?</w:t>
            </w:r>
          </w:p>
          <w:p w:rsidR="00835720" w:rsidRPr="00BA79B5" w:rsidRDefault="00835720">
            <w:pPr>
              <w:pStyle w:val="TableParagraph"/>
              <w:spacing w:before="4"/>
              <w:rPr>
                <w:lang w:val="pt-BR"/>
              </w:rPr>
            </w:pPr>
          </w:p>
          <w:p w:rsidR="00835720" w:rsidRDefault="00997935">
            <w:pPr>
              <w:pStyle w:val="TableParagraph"/>
              <w:spacing w:line="20" w:lineRule="exact"/>
              <w:ind w:left="5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05" style="width:67.55pt;height:.8pt;mso-position-horizontal-relative:char;mso-position-vertical-relative:line" coordsize="1351,16">
                  <v:line id="_x0000_s1406" style="position:absolute" from="8,8" to="1342,8" strokeweight=".26669mm"/>
                  <w10:wrap type="none"/>
                  <w10:anchorlock/>
                </v:group>
              </w:pict>
            </w:r>
          </w:p>
          <w:p w:rsidR="00835720" w:rsidRDefault="00835720">
            <w:pPr>
              <w:pStyle w:val="TableParagraph"/>
              <w:spacing w:before="10"/>
              <w:rPr>
                <w:sz w:val="19"/>
              </w:rPr>
            </w:pPr>
          </w:p>
          <w:p w:rsidR="00835720" w:rsidRPr="00BA79B5" w:rsidRDefault="00997935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left="328" w:hanging="266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Qual é a operação inversa da</w:t>
            </w:r>
            <w:r w:rsidRPr="00BA79B5">
              <w:rPr>
                <w:spacing w:val="-14"/>
                <w:sz w:val="24"/>
                <w:lang w:val="pt-BR"/>
              </w:rPr>
              <w:t xml:space="preserve"> </w:t>
            </w:r>
            <w:r w:rsidRPr="00BA79B5">
              <w:rPr>
                <w:sz w:val="24"/>
                <w:lang w:val="pt-BR"/>
              </w:rPr>
              <w:t>divisão?</w:t>
            </w:r>
          </w:p>
          <w:p w:rsidR="00835720" w:rsidRPr="00BA79B5" w:rsidRDefault="00997935">
            <w:pPr>
              <w:pStyle w:val="TableParagraph"/>
              <w:tabs>
                <w:tab w:val="left" w:pos="1457"/>
              </w:tabs>
              <w:ind w:left="62"/>
              <w:rPr>
                <w:sz w:val="24"/>
                <w:lang w:val="pt-BR"/>
              </w:rPr>
            </w:pPr>
            <w:r w:rsidRPr="00BA79B5">
              <w:rPr>
                <w:sz w:val="24"/>
                <w:u w:val="single"/>
                <w:lang w:val="pt-BR"/>
              </w:rPr>
              <w:t xml:space="preserve"> </w:t>
            </w:r>
            <w:r w:rsidRPr="00BA79B5">
              <w:rPr>
                <w:sz w:val="24"/>
                <w:u w:val="single"/>
                <w:lang w:val="pt-BR"/>
              </w:rPr>
              <w:tab/>
            </w:r>
          </w:p>
        </w:tc>
      </w:tr>
    </w:tbl>
    <w:p w:rsidR="00835720" w:rsidRPr="00BA79B5" w:rsidRDefault="00835720">
      <w:pPr>
        <w:pStyle w:val="Corpodetexto"/>
        <w:spacing w:before="1"/>
        <w:rPr>
          <w:sz w:val="18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31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BA79B5">
        <w:rPr>
          <w:sz w:val="28"/>
          <w:lang w:val="pt-BR"/>
        </w:rPr>
        <w:t>– A professora da classe de Pedro preparou 12 cartões com os</w:t>
      </w:r>
      <w:r w:rsidRPr="00BA79B5">
        <w:rPr>
          <w:spacing w:val="-23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números:</w:t>
      </w:r>
    </w:p>
    <w:p w:rsidR="00835720" w:rsidRPr="00BA79B5" w:rsidRDefault="00835720">
      <w:pPr>
        <w:pStyle w:val="Corpodetexto"/>
        <w:spacing w:before="5"/>
        <w:rPr>
          <w:sz w:val="16"/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26"/>
        <w:gridCol w:w="1733"/>
        <w:gridCol w:w="1724"/>
        <w:gridCol w:w="1717"/>
        <w:gridCol w:w="1723"/>
      </w:tblGrid>
      <w:tr w:rsidR="00835720">
        <w:trPr>
          <w:trHeight w:hRule="exact" w:val="443"/>
        </w:trPr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1</w:t>
            </w:r>
          </w:p>
        </w:tc>
        <w:tc>
          <w:tcPr>
            <w:tcW w:w="1726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ind w:right="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2</w:t>
            </w:r>
          </w:p>
        </w:tc>
        <w:tc>
          <w:tcPr>
            <w:tcW w:w="1733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ind w:left="744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3</w:t>
            </w:r>
          </w:p>
        </w:tc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ind w:right="1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4</w:t>
            </w:r>
          </w:p>
        </w:tc>
        <w:tc>
          <w:tcPr>
            <w:tcW w:w="1717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ind w:right="1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5</w:t>
            </w:r>
          </w:p>
        </w:tc>
        <w:tc>
          <w:tcPr>
            <w:tcW w:w="1723" w:type="dxa"/>
            <w:shd w:val="clear" w:color="auto" w:fill="808080"/>
          </w:tcPr>
          <w:p w:rsidR="00835720" w:rsidRDefault="00997935">
            <w:pPr>
              <w:pStyle w:val="TableParagraph"/>
              <w:spacing w:line="409" w:lineRule="exact"/>
              <w:ind w:right="4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6</w:t>
            </w:r>
          </w:p>
        </w:tc>
      </w:tr>
      <w:tr w:rsidR="00835720">
        <w:trPr>
          <w:trHeight w:hRule="exact" w:val="444"/>
        </w:trPr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7</w:t>
            </w:r>
          </w:p>
        </w:tc>
        <w:tc>
          <w:tcPr>
            <w:tcW w:w="1726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right="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8</w:t>
            </w:r>
          </w:p>
        </w:tc>
        <w:tc>
          <w:tcPr>
            <w:tcW w:w="1733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left="744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9</w:t>
            </w:r>
          </w:p>
        </w:tc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left="606" w:right="62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10</w:t>
            </w:r>
          </w:p>
        </w:tc>
        <w:tc>
          <w:tcPr>
            <w:tcW w:w="1717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left="616" w:right="6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11</w:t>
            </w:r>
          </w:p>
        </w:tc>
        <w:tc>
          <w:tcPr>
            <w:tcW w:w="1723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left="623" w:right="630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12</w:t>
            </w:r>
          </w:p>
        </w:tc>
      </w:tr>
    </w:tbl>
    <w:p w:rsidR="00835720" w:rsidRDefault="00835720">
      <w:pPr>
        <w:pStyle w:val="Corpodetexto"/>
        <w:spacing w:before="6"/>
        <w:rPr>
          <w:sz w:val="17"/>
        </w:rPr>
      </w:pPr>
    </w:p>
    <w:p w:rsidR="00835720" w:rsidRPr="00BA79B5" w:rsidRDefault="00997935">
      <w:pPr>
        <w:pStyle w:val="Ttulo2"/>
        <w:rPr>
          <w:lang w:val="pt-BR"/>
        </w:rPr>
      </w:pPr>
      <w:r>
        <w:pict>
          <v:shape id="_x0000_s1404" type="#_x0000_t202" style="position:absolute;left:0;text-align:left;margin-left:396.55pt;margin-top:24.45pt;width:156pt;height:171pt;z-index:-115144;mso-position-horizontal-relative:page" filled="f">
            <v:textbox inset="0,0,0,0">
              <w:txbxContent>
                <w:p w:rsidR="00835720" w:rsidRDefault="00835720">
                  <w:pPr>
                    <w:pStyle w:val="Corpodetexto"/>
                    <w:spacing w:before="9"/>
                    <w:rPr>
                      <w:sz w:val="26"/>
                    </w:rPr>
                  </w:pPr>
                </w:p>
                <w:p w:rsidR="00835720" w:rsidRDefault="00997935">
                  <w:pPr>
                    <w:spacing w:line="247" w:lineRule="auto"/>
                    <w:ind w:left="146" w:right="1089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6"/>
                    </w:rPr>
                    <w:t>aqui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6"/>
                    </w:rPr>
                    <w:t>seus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6"/>
                    </w:rPr>
                    <w:t>cálculos</w:t>
                  </w:r>
                  <w:proofErr w:type="spellEnd"/>
                  <w:r>
                    <w:rPr>
                      <w:b/>
                      <w:sz w:val="26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BA79B5">
        <w:rPr>
          <w:lang w:val="pt-BR"/>
        </w:rPr>
        <w:t xml:space="preserve">A professora embaralhou os cartões e distribuiu </w:t>
      </w:r>
      <w:proofErr w:type="gramStart"/>
      <w:r w:rsidRPr="00BA79B5">
        <w:rPr>
          <w:lang w:val="pt-BR"/>
        </w:rPr>
        <w:t>4</w:t>
      </w:r>
      <w:proofErr w:type="gramEnd"/>
      <w:r w:rsidRPr="00BA79B5">
        <w:rPr>
          <w:lang w:val="pt-BR"/>
        </w:rPr>
        <w:t xml:space="preserve"> cartões para o grupo de Pedro, 4 para o grupo de Ana e 4 para o grupo de Marta.</w:t>
      </w:r>
    </w:p>
    <w:p w:rsidR="00835720" w:rsidRPr="00BA79B5" w:rsidRDefault="00997935">
      <w:pPr>
        <w:pStyle w:val="PargrafodaLista"/>
        <w:numPr>
          <w:ilvl w:val="0"/>
          <w:numId w:val="28"/>
        </w:numPr>
        <w:tabs>
          <w:tab w:val="left" w:pos="571"/>
        </w:tabs>
        <w:spacing w:before="185"/>
        <w:ind w:right="3650" w:firstLine="0"/>
        <w:rPr>
          <w:sz w:val="24"/>
          <w:lang w:val="pt-BR"/>
        </w:rPr>
      </w:pPr>
      <w:r w:rsidRPr="00BA79B5">
        <w:rPr>
          <w:sz w:val="24"/>
          <w:lang w:val="pt-BR"/>
        </w:rPr>
        <w:t>Que número terá o quarto cartão do grupo de Pedro, se o produto dos números dos cartões é</w:t>
      </w:r>
      <w:r w:rsidRPr="00BA79B5">
        <w:rPr>
          <w:spacing w:val="-1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396?</w:t>
      </w:r>
    </w:p>
    <w:p w:rsidR="00835720" w:rsidRPr="00BA79B5" w:rsidRDefault="00835720">
      <w:pPr>
        <w:pStyle w:val="Corpodetexto"/>
        <w:spacing w:before="5"/>
        <w:rPr>
          <w:sz w:val="16"/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26"/>
        <w:gridCol w:w="1723"/>
        <w:gridCol w:w="1724"/>
      </w:tblGrid>
      <w:tr w:rsidR="00835720">
        <w:trPr>
          <w:trHeight w:hRule="exact" w:val="444"/>
        </w:trPr>
        <w:tc>
          <w:tcPr>
            <w:tcW w:w="1724" w:type="dxa"/>
            <w:tcBorders>
              <w:bottom w:val="double" w:sz="4" w:space="0" w:color="000000"/>
            </w:tcBorders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2</w:t>
            </w:r>
          </w:p>
        </w:tc>
        <w:tc>
          <w:tcPr>
            <w:tcW w:w="1726" w:type="dxa"/>
            <w:tcBorders>
              <w:bottom w:val="double" w:sz="4" w:space="0" w:color="000000"/>
            </w:tcBorders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right="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3</w:t>
            </w:r>
          </w:p>
        </w:tc>
        <w:tc>
          <w:tcPr>
            <w:tcW w:w="1723" w:type="dxa"/>
            <w:tcBorders>
              <w:bottom w:val="double" w:sz="4" w:space="0" w:color="000000"/>
            </w:tcBorders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right="4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6</w:t>
            </w:r>
          </w:p>
        </w:tc>
        <w:tc>
          <w:tcPr>
            <w:tcW w:w="1724" w:type="dxa"/>
            <w:tcBorders>
              <w:bottom w:val="double" w:sz="4" w:space="0" w:color="000000"/>
            </w:tcBorders>
            <w:shd w:val="clear" w:color="auto" w:fill="808080"/>
          </w:tcPr>
          <w:p w:rsidR="00835720" w:rsidRDefault="00835720"/>
        </w:tc>
      </w:tr>
    </w:tbl>
    <w:p w:rsidR="00835720" w:rsidRDefault="00835720">
      <w:pPr>
        <w:pStyle w:val="Corpodetexto"/>
        <w:spacing w:before="7"/>
        <w:rPr>
          <w:sz w:val="9"/>
        </w:rPr>
      </w:pPr>
    </w:p>
    <w:p w:rsidR="00835720" w:rsidRPr="00BA79B5" w:rsidRDefault="00997935">
      <w:pPr>
        <w:pStyle w:val="PargrafodaLista"/>
        <w:numPr>
          <w:ilvl w:val="0"/>
          <w:numId w:val="28"/>
        </w:numPr>
        <w:tabs>
          <w:tab w:val="left" w:pos="533"/>
        </w:tabs>
        <w:spacing w:before="70"/>
        <w:ind w:right="3852" w:firstLine="0"/>
        <w:rPr>
          <w:sz w:val="24"/>
          <w:lang w:val="pt-BR"/>
        </w:rPr>
      </w:pPr>
      <w:r w:rsidRPr="00BA79B5">
        <w:rPr>
          <w:sz w:val="24"/>
          <w:lang w:val="pt-BR"/>
        </w:rPr>
        <w:t>O produto dos números dos cartões do grupo de Ana é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864. Qual é o número do segundo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cartão?</w:t>
      </w:r>
    </w:p>
    <w:p w:rsidR="00835720" w:rsidRPr="00BA79B5" w:rsidRDefault="00835720">
      <w:pPr>
        <w:pStyle w:val="Corpodetexto"/>
        <w:spacing w:before="5"/>
        <w:rPr>
          <w:sz w:val="16"/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26"/>
        <w:gridCol w:w="1723"/>
        <w:gridCol w:w="1724"/>
      </w:tblGrid>
      <w:tr w:rsidR="00835720">
        <w:trPr>
          <w:trHeight w:hRule="exact" w:val="444"/>
        </w:trPr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1</w:t>
            </w:r>
          </w:p>
        </w:tc>
        <w:tc>
          <w:tcPr>
            <w:tcW w:w="1726" w:type="dxa"/>
            <w:shd w:val="clear" w:color="auto" w:fill="808080"/>
          </w:tcPr>
          <w:p w:rsidR="00835720" w:rsidRDefault="00835720"/>
        </w:tc>
        <w:tc>
          <w:tcPr>
            <w:tcW w:w="1723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right="4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99"/>
                <w:sz w:val="36"/>
              </w:rPr>
              <w:t>9</w:t>
            </w:r>
          </w:p>
        </w:tc>
        <w:tc>
          <w:tcPr>
            <w:tcW w:w="1724" w:type="dxa"/>
            <w:shd w:val="clear" w:color="auto" w:fill="808080"/>
          </w:tcPr>
          <w:p w:rsidR="00835720" w:rsidRDefault="00997935">
            <w:pPr>
              <w:pStyle w:val="TableParagraph"/>
              <w:spacing w:line="407" w:lineRule="exact"/>
              <w:ind w:left="616" w:right="6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12</w:t>
            </w:r>
          </w:p>
        </w:tc>
      </w:tr>
    </w:tbl>
    <w:p w:rsidR="00835720" w:rsidRDefault="00835720">
      <w:pPr>
        <w:pStyle w:val="Corpodetexto"/>
        <w:spacing w:before="7"/>
        <w:rPr>
          <w:sz w:val="9"/>
        </w:rPr>
      </w:pPr>
    </w:p>
    <w:p w:rsidR="00835720" w:rsidRPr="00BA79B5" w:rsidRDefault="00997935">
      <w:pPr>
        <w:pStyle w:val="PargrafodaLista"/>
        <w:numPr>
          <w:ilvl w:val="0"/>
          <w:numId w:val="28"/>
        </w:numPr>
        <w:tabs>
          <w:tab w:val="left" w:pos="583"/>
          <w:tab w:val="left" w:pos="2060"/>
        </w:tabs>
        <w:spacing w:before="70"/>
        <w:ind w:right="3653" w:firstLine="0"/>
        <w:rPr>
          <w:sz w:val="24"/>
          <w:lang w:val="pt-BR"/>
        </w:rPr>
      </w:pPr>
      <w:r w:rsidRPr="00BA79B5">
        <w:rPr>
          <w:sz w:val="24"/>
          <w:lang w:val="pt-BR"/>
        </w:rPr>
        <w:t>Qual é o produto dos números dos cartões do grupo de Marta?</w:t>
      </w:r>
      <w:r w:rsidRPr="00BA79B5">
        <w:rPr>
          <w:spacing w:val="1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31"/>
        </w:numPr>
        <w:tabs>
          <w:tab w:val="left" w:pos="507"/>
        </w:tabs>
        <w:spacing w:before="0"/>
        <w:ind w:right="2801" w:firstLine="0"/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5569584</wp:posOffset>
            </wp:positionH>
            <wp:positionV relativeFrom="paragraph">
              <wp:posOffset>113815</wp:posOffset>
            </wp:positionV>
            <wp:extent cx="1371599" cy="1485900"/>
            <wp:effectExtent l="0" t="0" r="0" b="0"/>
            <wp:wrapNone/>
            <wp:docPr id="1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lang w:val="pt-BR"/>
        </w:rPr>
        <w:t>– Na 4</w:t>
      </w:r>
      <w:r w:rsidRPr="00BA79B5">
        <w:rPr>
          <w:position w:val="13"/>
          <w:sz w:val="18"/>
          <w:lang w:val="pt-BR"/>
        </w:rPr>
        <w:t xml:space="preserve">a </w:t>
      </w:r>
      <w:r w:rsidRPr="00BA79B5">
        <w:rPr>
          <w:lang w:val="pt-BR"/>
        </w:rPr>
        <w:t xml:space="preserve">série B da Escola </w:t>
      </w:r>
      <w:proofErr w:type="spellStart"/>
      <w:r w:rsidRPr="00BA79B5">
        <w:rPr>
          <w:lang w:val="pt-BR"/>
        </w:rPr>
        <w:t>Pery</w:t>
      </w:r>
      <w:proofErr w:type="spellEnd"/>
      <w:r w:rsidRPr="00BA79B5">
        <w:rPr>
          <w:lang w:val="pt-BR"/>
        </w:rPr>
        <w:t xml:space="preserve"> Frota, </w:t>
      </w:r>
      <w:proofErr w:type="gramStart"/>
      <w:r w:rsidRPr="00BA79B5">
        <w:rPr>
          <w:lang w:val="pt-BR"/>
        </w:rPr>
        <w:t>8</w:t>
      </w:r>
      <w:proofErr w:type="gramEnd"/>
      <w:r w:rsidRPr="00BA79B5">
        <w:rPr>
          <w:lang w:val="pt-BR"/>
        </w:rPr>
        <w:t xml:space="preserve"> alunos resolveram participar dos ensaios da Festa Junina da escola, sendo 4 meninas e 4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meninos.</w:t>
      </w:r>
    </w:p>
    <w:p w:rsidR="00835720" w:rsidRPr="00BA79B5" w:rsidRDefault="00997935">
      <w:pPr>
        <w:pStyle w:val="PargrafodaLista"/>
        <w:numPr>
          <w:ilvl w:val="0"/>
          <w:numId w:val="27"/>
        </w:numPr>
        <w:tabs>
          <w:tab w:val="left" w:pos="590"/>
          <w:tab w:val="left" w:pos="2940"/>
        </w:tabs>
        <w:spacing w:before="69"/>
        <w:ind w:right="2812" w:firstLine="0"/>
        <w:rPr>
          <w:sz w:val="24"/>
          <w:lang w:val="pt-BR"/>
        </w:rPr>
      </w:pPr>
      <w:r w:rsidRPr="00BA79B5">
        <w:rPr>
          <w:sz w:val="24"/>
          <w:lang w:val="pt-BR"/>
        </w:rPr>
        <w:t>Quantos casais diferentes eles poderão formar para participar da festa</w:t>
      </w:r>
      <w:r w:rsidRPr="00BA79B5">
        <w:rPr>
          <w:spacing w:val="-3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junina?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7"/>
        </w:numPr>
        <w:tabs>
          <w:tab w:val="left" w:pos="533"/>
          <w:tab w:val="left" w:pos="5978"/>
        </w:tabs>
        <w:spacing w:before="0"/>
        <w:ind w:right="3448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16 alunos, sendo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meninos e 8 meninas. Quantos casais diferentes eles poderiam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formar?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Default="00997935">
      <w:pPr>
        <w:pStyle w:val="Ttulo1"/>
        <w:numPr>
          <w:ilvl w:val="0"/>
          <w:numId w:val="31"/>
        </w:numPr>
        <w:tabs>
          <w:tab w:val="left" w:pos="514"/>
        </w:tabs>
        <w:spacing w:before="229" w:line="242" w:lineRule="auto"/>
        <w:ind w:right="331" w:firstLine="0"/>
      </w:pPr>
      <w:r w:rsidRPr="00BA79B5">
        <w:rPr>
          <w:lang w:val="pt-BR"/>
        </w:rPr>
        <w:t xml:space="preserve">– Uma peça de 105 metros de tecido foi cortada em pedaços de 3 metros. </w:t>
      </w:r>
      <w:r>
        <w:t xml:space="preserve">O </w:t>
      </w:r>
      <w:proofErr w:type="spellStart"/>
      <w:r>
        <w:t>comerciante</w:t>
      </w:r>
      <w:proofErr w:type="spellEnd"/>
      <w:r>
        <w:t xml:space="preserve"> </w:t>
      </w:r>
      <w:proofErr w:type="spellStart"/>
      <w:r>
        <w:t>vendeu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pedaço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14</w:t>
      </w:r>
      <w:r>
        <w:rPr>
          <w:spacing w:val="-10"/>
        </w:rPr>
        <w:t xml:space="preserve"> </w:t>
      </w:r>
      <w:proofErr w:type="spellStart"/>
      <w:r>
        <w:t>reais</w:t>
      </w:r>
      <w:proofErr w:type="spellEnd"/>
      <w:r>
        <w:t>.</w:t>
      </w:r>
    </w:p>
    <w:p w:rsidR="00835720" w:rsidRPr="00BA79B5" w:rsidRDefault="00997935">
      <w:pPr>
        <w:pStyle w:val="PargrafodaLista"/>
        <w:numPr>
          <w:ilvl w:val="0"/>
          <w:numId w:val="26"/>
        </w:numPr>
        <w:tabs>
          <w:tab w:val="left" w:pos="533"/>
          <w:tab w:val="left" w:pos="9186"/>
        </w:tabs>
        <w:spacing w:before="17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Quantos reais o comerciante obteve</w:t>
      </w:r>
      <w:r w:rsidRPr="00BA79B5">
        <w:rPr>
          <w:sz w:val="24"/>
          <w:lang w:val="pt-BR"/>
        </w:rPr>
        <w:t xml:space="preserve"> na venda de todos os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pedaços?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6"/>
        </w:numPr>
        <w:tabs>
          <w:tab w:val="left" w:pos="533"/>
          <w:tab w:val="left" w:pos="2620"/>
        </w:tabs>
        <w:spacing w:before="139"/>
        <w:ind w:right="598" w:firstLine="0"/>
        <w:rPr>
          <w:sz w:val="24"/>
          <w:lang w:val="pt-BR"/>
        </w:rPr>
      </w:pPr>
      <w:r w:rsidRPr="00BA79B5">
        <w:rPr>
          <w:sz w:val="24"/>
          <w:lang w:val="pt-BR"/>
        </w:rPr>
        <w:t>E se a peça tivesse 129 metros, quantos reais o comerciante obteria na venda de todos</w:t>
      </w:r>
      <w:r w:rsidRPr="00BA79B5">
        <w:rPr>
          <w:spacing w:val="-3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os pedaços?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100"/>
          <w:pgSz w:w="11910" w:h="16850"/>
          <w:pgMar w:top="1420" w:right="520" w:bottom="960" w:left="600" w:header="895" w:footer="765" w:gutter="0"/>
          <w:cols w:space="720"/>
        </w:sectPr>
      </w:pPr>
    </w:p>
    <w:p w:rsidR="00835720" w:rsidRPr="00BA79B5" w:rsidRDefault="00835720">
      <w:pPr>
        <w:pStyle w:val="Corpodetexto"/>
        <w:spacing w:before="2"/>
        <w:rPr>
          <w:sz w:val="16"/>
          <w:lang w:val="pt-BR"/>
        </w:rPr>
      </w:pPr>
    </w:p>
    <w:p w:rsidR="00835720" w:rsidRPr="00BA79B5" w:rsidRDefault="00997935">
      <w:pPr>
        <w:pStyle w:val="Ttulo1"/>
        <w:rPr>
          <w:lang w:val="pt-BR"/>
        </w:rPr>
      </w:pPr>
      <w:r w:rsidRPr="00BA79B5">
        <w:rPr>
          <w:lang w:val="pt-BR"/>
        </w:rPr>
        <w:t>1 – Veja o número aproximado de habitantes de cada continente no fim do século XX.</w:t>
      </w:r>
    </w:p>
    <w:p w:rsidR="00835720" w:rsidRPr="00BA79B5" w:rsidRDefault="00997935">
      <w:pPr>
        <w:pStyle w:val="Corpodetexto"/>
        <w:spacing w:before="3"/>
        <w:rPr>
          <w:sz w:val="17"/>
          <w:lang w:val="pt-BR"/>
        </w:rPr>
      </w:pPr>
      <w:r>
        <w:pict>
          <v:group id="_x0000_s1401" style="position:absolute;margin-left:42.15pt;margin-top:11.9pt;width:84.75pt;height:81.75pt;z-index:4288;mso-wrap-distance-left:0;mso-wrap-distance-right:0;mso-position-horizontal-relative:page" coordorigin="843,238" coordsize="1695,1635">
            <v:shape id="_x0000_s1403" style="position:absolute;left:851;top:245;width:1680;height:1620" coordorigin="851,245" coordsize="1680,1620" path="m851,245r1680,l2531,1325r-630,l1901,1595r210,l1691,1865,1271,1595r210,l1481,1325r-630,l851,245xe" filled="f">
              <v:path arrowok="t"/>
            </v:shape>
            <v:shape id="_x0000_s1402" type="#_x0000_t202" style="position:absolute;left:843;top:238;width:1695;height:1635" filled="f" stroked="f">
              <v:textbox inset="0,0,0,0">
                <w:txbxContent>
                  <w:p w:rsidR="00835720" w:rsidRDefault="00997935">
                    <w:pPr>
                      <w:spacing w:before="84" w:line="252" w:lineRule="exact"/>
                      <w:ind w:left="142" w:right="142"/>
                      <w:jc w:val="center"/>
                    </w:pPr>
                    <w:r>
                      <w:t>EUROPA</w:t>
                    </w:r>
                  </w:p>
                  <w:p w:rsidR="00835720" w:rsidRDefault="00997935">
                    <w:pPr>
                      <w:spacing w:line="252" w:lineRule="exact"/>
                      <w:ind w:left="142" w:right="13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799 000 000</w:t>
                    </w:r>
                  </w:p>
                  <w:p w:rsidR="00835720" w:rsidRDefault="00997935">
                    <w:pPr>
                      <w:spacing w:before="1"/>
                      <w:ind w:left="142" w:right="138"/>
                      <w:jc w:val="center"/>
                    </w:pPr>
                    <w:proofErr w:type="gramStart"/>
                    <w:r>
                      <w:t>de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Habitantes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98" style="position:absolute;margin-left:144.2pt;margin-top:11.9pt;width:84.75pt;height:81.75pt;z-index:4336;mso-wrap-distance-left:0;mso-wrap-distance-right:0;mso-position-horizontal-relative:page" coordorigin="2884,238" coordsize="1695,1635">
            <v:shape id="_x0000_s1400" style="position:absolute;left:2891;top:245;width:1680;height:1620" coordorigin="2891,245" coordsize="1680,1620" path="m2891,245r1680,l4571,1325r-630,l3941,1595r210,l3731,1865,3311,1595r210,l3521,1325r-630,l2891,245xe" filled="f">
              <v:path arrowok="t"/>
            </v:shape>
            <v:shape id="_x0000_s1399" type="#_x0000_t202" style="position:absolute;left:2884;top:238;width:1695;height:1635" filled="f" stroked="f">
              <v:textbox inset="0,0,0,0">
                <w:txbxContent>
                  <w:p w:rsidR="00835720" w:rsidRDefault="00997935">
                    <w:pPr>
                      <w:spacing w:before="84" w:line="252" w:lineRule="exact"/>
                      <w:ind w:left="142" w:right="142"/>
                      <w:jc w:val="center"/>
                    </w:pPr>
                    <w:r>
                      <w:t>AMÉRICA</w:t>
                    </w:r>
                  </w:p>
                  <w:p w:rsidR="00835720" w:rsidRDefault="00997935">
                    <w:pPr>
                      <w:spacing w:line="252" w:lineRule="exact"/>
                      <w:ind w:left="142" w:right="13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809 000 000</w:t>
                    </w:r>
                  </w:p>
                  <w:p w:rsidR="00835720" w:rsidRDefault="00997935">
                    <w:pPr>
                      <w:spacing w:before="1"/>
                      <w:ind w:left="134" w:right="146"/>
                      <w:jc w:val="center"/>
                    </w:pPr>
                    <w:proofErr w:type="gramStart"/>
                    <w:r>
                      <w:t>de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Habitantes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95" style="position:absolute;margin-left:246.2pt;margin-top:11.9pt;width:84.75pt;height:81.75pt;z-index:4384;mso-wrap-distance-left:0;mso-wrap-distance-right:0;mso-position-horizontal-relative:page" coordorigin="4924,238" coordsize="1695,1635">
            <v:shape id="_x0000_s1397" style="position:absolute;left:4931;top:245;width:1680;height:1620" coordorigin="4931,245" coordsize="1680,1620" path="m4931,245r1680,l6611,1325r-630,l5981,1595r210,l5771,1865,5351,1595r210,l5561,1325r-630,l4931,245xe" filled="f">
              <v:path arrowok="t"/>
            </v:shape>
            <v:shape id="_x0000_s1396" type="#_x0000_t202" style="position:absolute;left:4924;top:238;width:1695;height:1635" filled="f" stroked="f">
              <v:textbox inset="0,0,0,0">
                <w:txbxContent>
                  <w:p w:rsidR="00835720" w:rsidRDefault="00997935">
                    <w:pPr>
                      <w:spacing w:before="84" w:line="252" w:lineRule="exact"/>
                      <w:ind w:left="142" w:right="138"/>
                      <w:jc w:val="center"/>
                    </w:pPr>
                    <w:r>
                      <w:t>ÁFRICA</w:t>
                    </w:r>
                  </w:p>
                  <w:p w:rsidR="00835720" w:rsidRDefault="00997935">
                    <w:pPr>
                      <w:spacing w:line="252" w:lineRule="exact"/>
                      <w:ind w:left="142" w:right="13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761 000 000</w:t>
                    </w:r>
                  </w:p>
                  <w:p w:rsidR="00835720" w:rsidRDefault="00997935">
                    <w:pPr>
                      <w:spacing w:before="1"/>
                      <w:ind w:left="136" w:right="146"/>
                      <w:jc w:val="center"/>
                    </w:pPr>
                    <w:proofErr w:type="gramStart"/>
                    <w:r>
                      <w:t>de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Habitantes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92" style="position:absolute;margin-left:348.15pt;margin-top:11.9pt;width:96.75pt;height:81.75pt;z-index:4432;mso-wrap-distance-left:0;mso-wrap-distance-right:0;mso-position-horizontal-relative:page" coordorigin="6963,238" coordsize="1935,1635">
            <v:shape id="_x0000_s1394" style="position:absolute;left:6971;top:245;width:1920;height:1620" coordorigin="6971,245" coordsize="1920,1620" path="m6971,245r1920,l8891,1325r-720,l8171,1595r240,l7931,1865,7451,1595r240,l7691,1325r-720,l6971,245xe" filled="f">
              <v:path arrowok="t"/>
            </v:shape>
            <v:shape id="_x0000_s1393" type="#_x0000_t202" style="position:absolute;left:6963;top:238;width:1935;height:1635" filled="f" stroked="f">
              <v:textbox inset="0,0,0,0">
                <w:txbxContent>
                  <w:p w:rsidR="00835720" w:rsidRDefault="00997935">
                    <w:pPr>
                      <w:spacing w:before="84" w:line="252" w:lineRule="exact"/>
                      <w:ind w:left="243" w:right="240"/>
                      <w:jc w:val="center"/>
                    </w:pPr>
                    <w:r>
                      <w:t>ÁSIA</w:t>
                    </w:r>
                  </w:p>
                  <w:p w:rsidR="00835720" w:rsidRDefault="00997935">
                    <w:pPr>
                      <w:spacing w:line="252" w:lineRule="exact"/>
                      <w:ind w:left="247" w:right="24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3 528 000 000</w:t>
                    </w:r>
                  </w:p>
                  <w:p w:rsidR="00835720" w:rsidRDefault="00997935">
                    <w:pPr>
                      <w:spacing w:before="1"/>
                      <w:ind w:left="247" w:right="240"/>
                      <w:jc w:val="center"/>
                    </w:pPr>
                    <w:proofErr w:type="gramStart"/>
                    <w:r>
                      <w:t>de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Habitantes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89" style="position:absolute;margin-left:456.15pt;margin-top:11.9pt;width:84.75pt;height:81.75pt;z-index:4480;mso-wrap-distance-left:0;mso-wrap-distance-right:0;mso-position-horizontal-relative:page" coordorigin="9123,238" coordsize="1695,1635">
            <v:shape id="_x0000_s1391" style="position:absolute;left:9131;top:245;width:1680;height:1620" coordorigin="9131,245" coordsize="1680,1620" path="m9131,245r1680,l10811,1325r-630,l10181,1595r210,l9971,1865,9551,1595r210,l9761,1325r-630,l9131,245xe" filled="f">
              <v:path arrowok="t"/>
            </v:shape>
            <v:shape id="_x0000_s1390" type="#_x0000_t202" style="position:absolute;left:9123;top:238;width:1695;height:1635" filled="f" stroked="f">
              <v:textbox inset="0,0,0,0">
                <w:txbxContent>
                  <w:p w:rsidR="00835720" w:rsidRDefault="00997935">
                    <w:pPr>
                      <w:spacing w:before="84" w:line="252" w:lineRule="exact"/>
                      <w:ind w:left="142" w:right="138"/>
                      <w:jc w:val="center"/>
                    </w:pPr>
                    <w:r>
                      <w:t>OCEANIA</w:t>
                    </w:r>
                  </w:p>
                  <w:p w:rsidR="00835720" w:rsidRDefault="00997935">
                    <w:pPr>
                      <w:spacing w:line="252" w:lineRule="exact"/>
                      <w:ind w:left="142" w:right="13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30 000 000</w:t>
                    </w:r>
                  </w:p>
                  <w:p w:rsidR="00835720" w:rsidRDefault="00997935">
                    <w:pPr>
                      <w:spacing w:before="1"/>
                      <w:ind w:left="138" w:right="146"/>
                      <w:jc w:val="center"/>
                    </w:pPr>
                    <w:proofErr w:type="gramStart"/>
                    <w:r>
                      <w:t>de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Habitantes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835720" w:rsidRDefault="00997935">
      <w:pPr>
        <w:spacing w:before="32"/>
        <w:ind w:left="4095"/>
        <w:rPr>
          <w:sz w:val="18"/>
        </w:rPr>
      </w:pPr>
      <w:r>
        <w:rPr>
          <w:sz w:val="18"/>
        </w:rPr>
        <w:t xml:space="preserve">Dados </w:t>
      </w:r>
      <w:proofErr w:type="spellStart"/>
      <w:r>
        <w:rPr>
          <w:sz w:val="18"/>
        </w:rPr>
        <w:t>publicados</w:t>
      </w:r>
      <w:proofErr w:type="spellEnd"/>
      <w:r>
        <w:rPr>
          <w:sz w:val="18"/>
        </w:rPr>
        <w:t xml:space="preserve"> no </w:t>
      </w:r>
      <w:proofErr w:type="gramStart"/>
      <w:r>
        <w:rPr>
          <w:sz w:val="18"/>
        </w:rPr>
        <w:t>The</w:t>
      </w:r>
      <w:proofErr w:type="gramEnd"/>
      <w:r>
        <w:rPr>
          <w:sz w:val="18"/>
        </w:rPr>
        <w:t xml:space="preserve"> world almanac for kids 2000, </w:t>
      </w:r>
      <w:proofErr w:type="spellStart"/>
      <w:r>
        <w:rPr>
          <w:sz w:val="18"/>
        </w:rPr>
        <w:t>Primedia</w:t>
      </w:r>
      <w:proofErr w:type="spellEnd"/>
      <w:r>
        <w:rPr>
          <w:sz w:val="18"/>
        </w:rPr>
        <w:t xml:space="preserve"> Reference Inc.</w:t>
      </w:r>
    </w:p>
    <w:p w:rsidR="00835720" w:rsidRDefault="00835720">
      <w:pPr>
        <w:pStyle w:val="Corpodetexto"/>
        <w:spacing w:before="8"/>
        <w:rPr>
          <w:sz w:val="15"/>
        </w:rPr>
      </w:pPr>
    </w:p>
    <w:p w:rsidR="00835720" w:rsidRPr="00BA79B5" w:rsidRDefault="00997935">
      <w:pPr>
        <w:pStyle w:val="PargrafodaLista"/>
        <w:numPr>
          <w:ilvl w:val="0"/>
          <w:numId w:val="25"/>
        </w:numPr>
        <w:tabs>
          <w:tab w:val="left" w:pos="533"/>
        </w:tabs>
        <w:spacing w:before="0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Represente o número de habitantes desses </w:t>
      </w:r>
      <w:proofErr w:type="gramStart"/>
      <w:r w:rsidRPr="00BA79B5">
        <w:rPr>
          <w:sz w:val="24"/>
          <w:lang w:val="pt-BR"/>
        </w:rPr>
        <w:t>5</w:t>
      </w:r>
      <w:proofErr w:type="gramEnd"/>
      <w:r w:rsidRPr="00BA79B5">
        <w:rPr>
          <w:sz w:val="24"/>
          <w:lang w:val="pt-BR"/>
        </w:rPr>
        <w:t xml:space="preserve"> continentes no quadro de</w:t>
      </w:r>
      <w:r w:rsidRPr="00BA79B5">
        <w:rPr>
          <w:spacing w:val="-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ordens.</w:t>
      </w:r>
    </w:p>
    <w:p w:rsidR="00835720" w:rsidRPr="00BA79B5" w:rsidRDefault="00835720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862"/>
        <w:gridCol w:w="862"/>
        <w:gridCol w:w="865"/>
        <w:gridCol w:w="862"/>
        <w:gridCol w:w="862"/>
        <w:gridCol w:w="862"/>
        <w:gridCol w:w="862"/>
        <w:gridCol w:w="862"/>
        <w:gridCol w:w="865"/>
        <w:gridCol w:w="862"/>
        <w:gridCol w:w="862"/>
      </w:tblGrid>
      <w:tr w:rsidR="00835720">
        <w:trPr>
          <w:trHeight w:hRule="exact" w:val="562"/>
        </w:trPr>
        <w:tc>
          <w:tcPr>
            <w:tcW w:w="2585" w:type="dxa"/>
            <w:gridSpan w:val="3"/>
          </w:tcPr>
          <w:p w:rsidR="00835720" w:rsidRDefault="00997935">
            <w:pPr>
              <w:pStyle w:val="TableParagraph"/>
              <w:spacing w:before="135"/>
              <w:ind w:left="196" w:right="1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Classe</w:t>
            </w:r>
            <w:proofErr w:type="spellEnd"/>
            <w:r>
              <w:rPr>
                <w:b/>
                <w:sz w:val="24"/>
              </w:rPr>
              <w:t xml:space="preserve"> dos </w:t>
            </w:r>
            <w:proofErr w:type="spellStart"/>
            <w:r>
              <w:rPr>
                <w:b/>
                <w:sz w:val="24"/>
              </w:rPr>
              <w:t>bilhões</w:t>
            </w:r>
            <w:proofErr w:type="spellEnd"/>
          </w:p>
        </w:tc>
        <w:tc>
          <w:tcPr>
            <w:tcW w:w="2588" w:type="dxa"/>
            <w:gridSpan w:val="3"/>
          </w:tcPr>
          <w:p w:rsidR="00835720" w:rsidRDefault="00997935">
            <w:pPr>
              <w:pStyle w:val="TableParagraph"/>
              <w:spacing w:before="135"/>
              <w:ind w:left="163" w:right="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Classe</w:t>
            </w:r>
            <w:proofErr w:type="spellEnd"/>
            <w:r>
              <w:rPr>
                <w:b/>
                <w:sz w:val="24"/>
              </w:rPr>
              <w:t xml:space="preserve"> dos </w:t>
            </w:r>
            <w:proofErr w:type="spellStart"/>
            <w:r>
              <w:rPr>
                <w:b/>
                <w:sz w:val="24"/>
              </w:rPr>
              <w:t>milhões</w:t>
            </w:r>
            <w:proofErr w:type="spellEnd"/>
          </w:p>
        </w:tc>
        <w:tc>
          <w:tcPr>
            <w:tcW w:w="2585" w:type="dxa"/>
            <w:gridSpan w:val="3"/>
          </w:tcPr>
          <w:p w:rsidR="00835720" w:rsidRDefault="00997935">
            <w:pPr>
              <w:pStyle w:val="TableParagraph"/>
              <w:spacing w:before="135"/>
              <w:ind w:lef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Classe</w:t>
            </w:r>
            <w:proofErr w:type="spellEnd"/>
            <w:r>
              <w:rPr>
                <w:b/>
                <w:sz w:val="24"/>
              </w:rPr>
              <w:t xml:space="preserve"> dos </w:t>
            </w:r>
            <w:proofErr w:type="spellStart"/>
            <w:r>
              <w:rPr>
                <w:b/>
                <w:sz w:val="24"/>
              </w:rPr>
              <w:t>milhares</w:t>
            </w:r>
            <w:proofErr w:type="spellEnd"/>
          </w:p>
        </w:tc>
        <w:tc>
          <w:tcPr>
            <w:tcW w:w="2588" w:type="dxa"/>
            <w:gridSpan w:val="3"/>
          </w:tcPr>
          <w:p w:rsidR="00835720" w:rsidRDefault="00997935">
            <w:pPr>
              <w:pStyle w:val="TableParagraph"/>
              <w:ind w:left="840" w:right="86" w:hanging="7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Classe</w:t>
            </w:r>
            <w:proofErr w:type="spellEnd"/>
            <w:r>
              <w:rPr>
                <w:b/>
                <w:sz w:val="24"/>
              </w:rPr>
              <w:t xml:space="preserve"> das </w:t>
            </w:r>
            <w:proofErr w:type="spellStart"/>
            <w:r>
              <w:rPr>
                <w:b/>
                <w:sz w:val="24"/>
              </w:rPr>
              <w:t>unidades</w:t>
            </w:r>
            <w:proofErr w:type="spellEnd"/>
            <w:r>
              <w:rPr>
                <w:b/>
                <w:sz w:val="24"/>
              </w:rPr>
              <w:t xml:space="preserve"> simples</w:t>
            </w:r>
          </w:p>
        </w:tc>
      </w:tr>
      <w:tr w:rsidR="00835720">
        <w:trPr>
          <w:trHeight w:hRule="exact" w:val="516"/>
        </w:trPr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8" w:lineRule="exact"/>
              <w:ind w:left="66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position w:val="10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1"/>
              <w:ind w:left="68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8" w:lineRule="exact"/>
              <w:ind w:left="67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position w:val="10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1"/>
              <w:ind w:left="68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8" w:lineRule="exact"/>
              <w:ind w:left="65" w:right="6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position w:val="10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1"/>
              <w:ind w:left="65" w:right="68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5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8" w:right="7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9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8" w:right="74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3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8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3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3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7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3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8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6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8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5" w:right="6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5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5" w:right="68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5" w:right="6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4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5" w:right="68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5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8" w:right="7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3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8" w:right="74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3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2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3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  <w:tc>
          <w:tcPr>
            <w:tcW w:w="862" w:type="dxa"/>
            <w:shd w:val="clear" w:color="auto" w:fill="5F5F5F"/>
          </w:tcPr>
          <w:p w:rsidR="00835720" w:rsidRDefault="00997935">
            <w:pPr>
              <w:pStyle w:val="TableParagraph"/>
              <w:spacing w:line="247" w:lineRule="exact"/>
              <w:ind w:left="63" w:right="7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position w:val="-9"/>
              </w:rPr>
              <w:t>1</w:t>
            </w:r>
            <w:r>
              <w:rPr>
                <w:b/>
                <w:color w:val="FFFFFF"/>
                <w:sz w:val="14"/>
              </w:rPr>
              <w:t>a</w:t>
            </w:r>
          </w:p>
          <w:p w:rsidR="00835720" w:rsidRDefault="00997935">
            <w:pPr>
              <w:pStyle w:val="TableParagraph"/>
              <w:spacing w:before="2"/>
              <w:ind w:left="63" w:right="71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ordem</w:t>
            </w:r>
            <w:proofErr w:type="spellEnd"/>
          </w:p>
        </w:tc>
      </w:tr>
      <w:tr w:rsidR="00835720">
        <w:trPr>
          <w:trHeight w:hRule="exact" w:val="286"/>
        </w:trPr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</w:tr>
      <w:tr w:rsidR="00835720">
        <w:trPr>
          <w:trHeight w:hRule="exact" w:val="288"/>
        </w:trPr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5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  <w:tc>
          <w:tcPr>
            <w:tcW w:w="862" w:type="dxa"/>
          </w:tcPr>
          <w:p w:rsidR="00835720" w:rsidRDefault="00835720"/>
        </w:tc>
      </w:tr>
    </w:tbl>
    <w:p w:rsidR="00835720" w:rsidRDefault="00835720">
      <w:pPr>
        <w:pStyle w:val="Corpodetexto"/>
        <w:spacing w:before="7"/>
        <w:rPr>
          <w:sz w:val="9"/>
        </w:rPr>
      </w:pPr>
    </w:p>
    <w:p w:rsidR="00835720" w:rsidRPr="00BA79B5" w:rsidRDefault="00997935">
      <w:pPr>
        <w:pStyle w:val="PargrafodaLista"/>
        <w:numPr>
          <w:ilvl w:val="0"/>
          <w:numId w:val="25"/>
        </w:numPr>
        <w:tabs>
          <w:tab w:val="left" w:pos="533"/>
          <w:tab w:val="left" w:pos="8662"/>
        </w:tabs>
        <w:spacing w:before="70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Qual o continente com o menor número de</w:t>
      </w:r>
      <w:r w:rsidRPr="00BA79B5">
        <w:rPr>
          <w:spacing w:val="-2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habitantes?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5"/>
        </w:numPr>
        <w:tabs>
          <w:tab w:val="left" w:pos="518"/>
          <w:tab w:val="left" w:pos="6250"/>
        </w:tabs>
        <w:spacing w:before="182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E com maior número de</w:t>
      </w:r>
      <w:r w:rsidRPr="00BA79B5">
        <w:rPr>
          <w:spacing w:val="-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habitantes?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5"/>
        </w:numPr>
        <w:tabs>
          <w:tab w:val="left" w:pos="533"/>
          <w:tab w:val="left" w:pos="10380"/>
        </w:tabs>
        <w:spacing w:before="185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Escreva por extenso o número de habitantes da</w:t>
      </w:r>
      <w:r w:rsidRPr="00BA79B5">
        <w:rPr>
          <w:spacing w:val="-2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África.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Corpodetexto"/>
        <w:spacing w:before="1"/>
        <w:rPr>
          <w:sz w:val="11"/>
          <w:lang w:val="pt-BR"/>
        </w:rPr>
      </w:pPr>
      <w:r>
        <w:pict>
          <v:group id="_x0000_s1386" style="position:absolute;margin-left:42.2pt;margin-top:8.35pt;width:507.95pt;height:.8pt;z-index:4504;mso-wrap-distance-left:0;mso-wrap-distance-right:0;mso-position-horizontal-relative:page" coordorigin="844,167" coordsize="10159,16">
            <v:line id="_x0000_s1388" style="position:absolute" from="852,175" to="7921,175" strokeweight=".26669mm"/>
            <v:line id="_x0000_s1387" style="position:absolute" from="7929,175" to="10994,175" strokeweight=".26669mm"/>
            <w10:wrap type="topAndBottom" anchorx="page"/>
          </v:group>
        </w:pict>
      </w:r>
    </w:p>
    <w:p w:rsidR="00835720" w:rsidRPr="00BA79B5" w:rsidRDefault="00835720">
      <w:pPr>
        <w:pStyle w:val="Corpodetexto"/>
        <w:spacing w:before="6"/>
        <w:rPr>
          <w:sz w:val="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5"/>
        </w:numPr>
        <w:tabs>
          <w:tab w:val="left" w:pos="557"/>
        </w:tabs>
        <w:spacing w:before="69"/>
        <w:ind w:right="342" w:firstLine="0"/>
        <w:rPr>
          <w:sz w:val="24"/>
          <w:lang w:val="pt-BR"/>
        </w:rPr>
      </w:pPr>
      <w:r w:rsidRPr="00BA79B5">
        <w:rPr>
          <w:sz w:val="24"/>
          <w:lang w:val="pt-BR"/>
        </w:rPr>
        <w:t>Observando o quadro de ordens, escreva quantas classes e quantas ordens têm cada um destes</w:t>
      </w:r>
      <w:r w:rsidRPr="00BA79B5">
        <w:rPr>
          <w:spacing w:val="-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números.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Corpodetexto"/>
        <w:tabs>
          <w:tab w:val="left" w:pos="2181"/>
          <w:tab w:val="left" w:pos="3846"/>
          <w:tab w:val="left" w:pos="5983"/>
          <w:tab w:val="left" w:pos="7851"/>
          <w:tab w:val="left" w:pos="9377"/>
        </w:tabs>
        <w:ind w:left="252" w:right="395"/>
        <w:rPr>
          <w:lang w:val="pt-BR"/>
        </w:rPr>
      </w:pPr>
      <w:proofErr w:type="gramStart"/>
      <w:r w:rsidRPr="00BA79B5">
        <w:rPr>
          <w:lang w:val="pt-BR"/>
        </w:rPr>
        <w:t>30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000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000</w:t>
      </w:r>
      <w:proofErr w:type="gramEnd"/>
      <w:r w:rsidRPr="00BA79B5">
        <w:rPr>
          <w:lang w:val="pt-BR"/>
        </w:rPr>
        <w:t>: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classes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e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ordens.</w:t>
      </w:r>
      <w:r w:rsidRPr="00BA79B5">
        <w:rPr>
          <w:lang w:val="pt-BR"/>
        </w:rPr>
        <w:tab/>
        <w:t>809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>000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000: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classes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e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ordens.</w:t>
      </w:r>
    </w:p>
    <w:p w:rsidR="00835720" w:rsidRPr="00BA79B5" w:rsidRDefault="00997935">
      <w:pPr>
        <w:pStyle w:val="Corpodetexto"/>
        <w:tabs>
          <w:tab w:val="left" w:pos="2320"/>
          <w:tab w:val="left" w:pos="3852"/>
          <w:tab w:val="left" w:pos="5990"/>
          <w:tab w:val="left" w:pos="7858"/>
          <w:tab w:val="left" w:pos="9384"/>
        </w:tabs>
        <w:spacing w:before="185"/>
        <w:ind w:left="252" w:right="395"/>
        <w:rPr>
          <w:lang w:val="pt-BR"/>
        </w:rPr>
      </w:pPr>
      <w:proofErr w:type="gramStart"/>
      <w:r w:rsidRPr="00BA79B5">
        <w:rPr>
          <w:lang w:val="pt-BR"/>
        </w:rPr>
        <w:t>3 528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000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000</w:t>
      </w:r>
      <w:proofErr w:type="gramEnd"/>
      <w:r w:rsidRPr="00BA79B5">
        <w:rPr>
          <w:lang w:val="pt-BR"/>
        </w:rPr>
        <w:t>: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classes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e</w:t>
      </w:r>
      <w:r w:rsidRPr="00BA79B5">
        <w:rPr>
          <w:spacing w:val="-2"/>
          <w:lang w:val="pt-BR"/>
        </w:rPr>
        <w:t xml:space="preserve"> </w:t>
      </w:r>
      <w:r w:rsidRPr="00BA79B5">
        <w:rPr>
          <w:spacing w:val="4"/>
          <w:lang w:val="pt-BR"/>
        </w:rPr>
        <w:t>_</w:t>
      </w:r>
      <w:r w:rsidRPr="00BA79B5">
        <w:rPr>
          <w:spacing w:val="4"/>
          <w:u w:val="single"/>
          <w:lang w:val="pt-BR"/>
        </w:rPr>
        <w:t xml:space="preserve"> </w:t>
      </w:r>
      <w:r w:rsidRPr="00BA79B5">
        <w:rPr>
          <w:spacing w:val="4"/>
          <w:u w:val="single"/>
          <w:lang w:val="pt-BR"/>
        </w:rPr>
        <w:tab/>
      </w:r>
      <w:r w:rsidRPr="00BA79B5">
        <w:rPr>
          <w:lang w:val="pt-BR"/>
        </w:rPr>
        <w:t>ordens.</w:t>
      </w:r>
      <w:r w:rsidRPr="00BA79B5">
        <w:rPr>
          <w:lang w:val="pt-BR"/>
        </w:rPr>
        <w:tab/>
        <w:t>761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>000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000: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classes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e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ordens.</w:t>
      </w:r>
    </w:p>
    <w:p w:rsidR="00835720" w:rsidRPr="00BA79B5" w:rsidRDefault="00997935">
      <w:pPr>
        <w:pStyle w:val="Corpodetexto"/>
        <w:tabs>
          <w:tab w:val="left" w:pos="2121"/>
          <w:tab w:val="left" w:pos="3646"/>
        </w:tabs>
        <w:spacing w:before="185"/>
        <w:ind w:left="252" w:right="395"/>
        <w:rPr>
          <w:lang w:val="pt-BR"/>
        </w:rPr>
      </w:pPr>
      <w:proofErr w:type="gramStart"/>
      <w:r w:rsidRPr="00BA79B5">
        <w:rPr>
          <w:lang w:val="pt-BR"/>
        </w:rPr>
        <w:t>799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000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000</w:t>
      </w:r>
      <w:proofErr w:type="gramEnd"/>
      <w:r w:rsidRPr="00BA79B5">
        <w:rPr>
          <w:lang w:val="pt-BR"/>
        </w:rPr>
        <w:t>: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classes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e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ordens.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835720">
      <w:pPr>
        <w:pStyle w:val="Corpodetexto"/>
        <w:spacing w:before="1"/>
        <w:rPr>
          <w:sz w:val="28"/>
          <w:lang w:val="pt-BR"/>
        </w:rPr>
      </w:pPr>
    </w:p>
    <w:p w:rsidR="00835720" w:rsidRPr="00BA79B5" w:rsidRDefault="00997935">
      <w:pPr>
        <w:pStyle w:val="Ttulo1"/>
        <w:spacing w:before="0"/>
        <w:ind w:right="395"/>
        <w:rPr>
          <w:lang w:val="pt-BR"/>
        </w:rPr>
      </w:pPr>
      <w:r w:rsidRPr="00BA79B5">
        <w:rPr>
          <w:lang w:val="pt-BR"/>
        </w:rPr>
        <w:t>2 – Usando algarismos, escreva os números que aparecem por extenso em cada sentença:</w:t>
      </w:r>
    </w:p>
    <w:p w:rsidR="00835720" w:rsidRPr="00BA79B5" w:rsidRDefault="00997935">
      <w:pPr>
        <w:pStyle w:val="PargrafodaLista"/>
        <w:numPr>
          <w:ilvl w:val="0"/>
          <w:numId w:val="24"/>
        </w:numPr>
        <w:tabs>
          <w:tab w:val="left" w:pos="566"/>
          <w:tab w:val="left" w:pos="7671"/>
        </w:tabs>
        <w:spacing w:before="183"/>
        <w:ind w:right="334" w:firstLine="0"/>
        <w:rPr>
          <w:sz w:val="24"/>
          <w:lang w:val="pt-BR"/>
        </w:rPr>
      </w:pPr>
      <w:r w:rsidRPr="00BA79B5">
        <w:rPr>
          <w:sz w:val="24"/>
          <w:lang w:val="pt-BR"/>
        </w:rPr>
        <w:t>O Oceano Atlântico ocupa uma área de oite</w:t>
      </w:r>
      <w:r w:rsidRPr="00BA79B5">
        <w:rPr>
          <w:sz w:val="24"/>
          <w:lang w:val="pt-BR"/>
        </w:rPr>
        <w:t xml:space="preserve">nta e seis milhões, quinhentos e </w:t>
      </w:r>
      <w:proofErr w:type="spellStart"/>
      <w:r w:rsidRPr="00BA79B5">
        <w:rPr>
          <w:sz w:val="24"/>
          <w:lang w:val="pt-BR"/>
        </w:rPr>
        <w:t>cinqüenta</w:t>
      </w:r>
      <w:proofErr w:type="spellEnd"/>
      <w:r w:rsidRPr="00BA79B5">
        <w:rPr>
          <w:sz w:val="24"/>
          <w:lang w:val="pt-BR"/>
        </w:rPr>
        <w:t xml:space="preserve"> e sete mil e oitocentos quilômetros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quadrados.</w:t>
      </w:r>
      <w:r w:rsidRPr="00BA79B5">
        <w:rPr>
          <w:spacing w:val="-4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9"/>
        <w:rPr>
          <w:sz w:val="1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4"/>
        </w:numPr>
        <w:tabs>
          <w:tab w:val="left" w:pos="552"/>
          <w:tab w:val="left" w:pos="6567"/>
        </w:tabs>
        <w:spacing w:before="69"/>
        <w:ind w:right="344" w:firstLine="0"/>
        <w:rPr>
          <w:sz w:val="24"/>
          <w:lang w:val="pt-BR"/>
        </w:rPr>
      </w:pPr>
      <w:r w:rsidRPr="00BA79B5">
        <w:rPr>
          <w:sz w:val="24"/>
          <w:lang w:val="pt-BR"/>
        </w:rPr>
        <w:t>Em 1996, a região Nordeste tinha quarenta e quatro milhões, setecentos e sessenta e oito mil, duzentos e um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habitantes.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101"/>
          <w:pgSz w:w="11910" w:h="16850"/>
          <w:pgMar w:top="1420" w:right="520" w:bottom="960" w:left="600" w:header="895" w:footer="765" w:gutter="0"/>
          <w:cols w:space="720"/>
        </w:sectPr>
      </w:pPr>
    </w:p>
    <w:p w:rsidR="00835720" w:rsidRPr="00BA79B5" w:rsidRDefault="00835720">
      <w:pPr>
        <w:pStyle w:val="Corpodetexto"/>
        <w:spacing w:before="10"/>
        <w:rPr>
          <w:sz w:val="19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3"/>
        </w:numPr>
        <w:tabs>
          <w:tab w:val="left" w:pos="454"/>
        </w:tabs>
        <w:spacing w:before="70"/>
        <w:ind w:firstLine="0"/>
        <w:rPr>
          <w:sz w:val="24"/>
          <w:lang w:val="pt-BR"/>
        </w:rPr>
      </w:pPr>
      <w:r>
        <w:pict>
          <v:group id="_x0000_s1353" style="position:absolute;left:0;text-align:left;margin-left:366.15pt;margin-top:18.7pt;width:159.05pt;height:197.05pt;z-index:-114832;mso-position-horizontal-relative:page" coordorigin="7323,374" coordsize="3181,3941">
            <v:shape id="_x0000_s1385" type="#_x0000_t75" style="position:absolute;left:7929;top:374;width:2285;height:1736">
              <v:imagedata r:id="rId102" o:title=""/>
            </v:shape>
            <v:shape id="_x0000_s1384" type="#_x0000_t75" style="position:absolute;left:9243;top:1862;width:182;height:391">
              <v:imagedata r:id="rId103" o:title=""/>
            </v:shape>
            <v:shape id="_x0000_s1383" style="position:absolute;left:9599;top:1854;width:289;height:406" coordorigin="9599,1854" coordsize="289,406" path="m9599,1854r167,406l9888,2162,9599,1854xe" fillcolor="#de1f00" stroked="f">
              <v:path arrowok="t"/>
            </v:shape>
            <v:shape id="_x0000_s1382" style="position:absolute;left:9584;top:1869;width:289;height:414" coordorigin="9584,1869" coordsize="289,414" path="m9584,1869r175,413l9873,2185,9584,1869xe" fillcolor="#ffbe00" stroked="f">
              <v:path arrowok="t"/>
            </v:shape>
            <v:shape id="_x0000_s1381" type="#_x0000_t75" style="position:absolute;left:9675;top:1681;width:258;height:173">
              <v:imagedata r:id="rId104" o:title=""/>
            </v:shape>
            <v:shape id="_x0000_s1380" style="position:absolute;left:7331;top:2165;width:2003;height:1260" coordorigin="7331,2165" coordsize="2003,1260" o:spt="100" adj="0,,0" path="m8631,2165r-1040,l7509,2176r-72,29l7381,2251r-37,58l7331,2375r,840l7344,3281r37,58l7437,3384r72,30l7591,3425r1040,l8713,3414r72,-30l8841,3339r37,-58l8891,3215r330,l8891,2900r,-525l8878,2309r-37,-58l8785,2205r-72,-29l8631,2165xm9221,3215r-330,l9334,3323,9221,3215xe" stroked="f">
              <v:stroke joinstyle="round"/>
              <v:formulas/>
              <v:path arrowok="t" o:connecttype="segments"/>
            </v:shape>
            <v:shape id="_x0000_s1379" style="position:absolute;left:7331;top:2165;width:2003;height:1260" coordorigin="7331,2165" coordsize="2003,1260" path="m7591,2165r-82,11l7437,2205r-56,46l7344,2309r-13,66l7331,2900r,315l7344,3281r37,58l7437,3384r72,30l7591,3425r650,l8631,3425r82,-11l8785,3384r56,-45l8878,3281r13,-66l9334,3323,8891,2900r,-525l8878,2309r-37,-58l8785,2205r-72,-29l8631,2165r-390,l7591,2165xe" filled="f">
              <v:path arrowok="t"/>
            </v:shape>
            <v:shape id="_x0000_s1378" style="position:absolute;left:9270;top:2895;width:1188;height:1417" coordorigin="9270,2895" coordsize="1188,1417" o:spt="100" adj="0,,0" path="m10019,3971r-35,l9993,3989r-27,9l9957,4016r,53l9975,4123r,45l9966,4204r-9,45l9975,4294r36,17l10047,4294r71,l10127,4266r17,l10171,4258r9,-36l10171,4186r-44,-63l10028,4007r-9,-36xm10118,4294r-71,l10091,4302r27,-8xm10394,3639r-883,l9538,3648r71,18l9627,3773r53,99l9636,3935r-80,45l9520,4024r-27,45l9449,4096r-27,36l9422,4159r18,18l9475,4195r9,27l9511,4231r36,l9582,4249r36,l9636,4231r9,-18l9645,4186r-9,-45l9645,4114r18,-27l9689,4043r9,-45l9689,3962r-26,-18l9698,3899r357,l10073,3854r9,-36l10073,3773r-18,-53l10270,3720r88,-45l10394,3639xm10055,3899r-357,l9761,3944r71,36l9895,3989r80,-9l9984,3971r35,l10011,3953r17,-18l10055,3899xm10019,3971r-35,l10019,3971r,xm10270,3720r-215,l10163,3729r71,9l10270,3720xm9493,3236r-27,l9440,3245r-54,36l9368,3325r-9,45l9377,3469r-62,l9297,3487r9,36l9333,3550r-36,l9270,3576r,18l9279,3603r27,18l9333,3621r-18,27l9315,3675r26,9l9359,3684r45,-9l9422,3657r44,l9511,3639r883,l10421,3612r36,-72l10458,3531r-546,l9877,3487r35,-36l9939,3406r18,-45l9957,3308r-8,-19l9565,3289r-36,-35l9493,3236xm9707,2895r-27,18l9680,2940r9,18l9689,3012r27,35l9770,3128r-63,l9654,3155r-81,54l9565,3227r8,9l9565,3289r384,l9921,3227r-53,-63l9859,3164r-80,-36l9734,3066r-36,-54l9698,2958r36,-9l9734,2922r-27,-27xm9957,3101r-18,l9975,3119r18,36l9993,3200r-18,9l9957,3227r,18l9975,3263r36,-9l10011,3209r-9,-36l9993,3128r-36,-27xm9939,3101r54,99l9993,3155r-18,-36l9939,3101xm9939,3101r-18,l9886,3119r-27,45l9868,3164r18,-36l9912,3110r27,-9xm9939,3101r,l9939,3101r,xe" fillcolor="black" stroked="f">
              <v:stroke joinstyle="round"/>
              <v:formulas/>
              <v:path arrowok="t" o:connecttype="segments"/>
            </v:shape>
            <v:shape id="_x0000_s1377" type="#_x0000_t75" style="position:absolute;left:9955;top:3968;width:228;height:346">
              <v:imagedata r:id="rId105" o:title=""/>
            </v:shape>
            <v:shape id="_x0000_s1376" style="position:absolute;left:21;top:13550;width:1380;height:1560" coordorigin="21,13550" coordsize="1380,1560" o:spt="100" adj="0,,0" path="m10394,3639r-883,l9511,3639r27,9l9609,3666r18,107l9680,3872r,l9680,3872r,l9636,3935r-80,45l9520,4024r-27,45l9449,4096r-27,36l9422,4132r,27l9440,4177r35,18l9484,4222r27,9l9547,4231r35,18l9618,4249r18,-18l9645,4213r,l9645,4186r-9,-45l9636,4141r,l9636,4141r9,-27l9663,4087r26,-44l9698,3998r,l9689,3962r-26,-18l9663,3944r,l9663,3944r35,-45l9698,3899r,l10055,3899r,l10055,3899r18,-45l10082,3818r,l10073,3773r-18,-53l10055,3720r,l10055,3720r,l10055,3720r215,l10270,3720r,-1l10270,3719r87,-43l10357,3676r1,-1l10394,3639t-339,260l9698,3899r,l9761,3944r71,36l9895,3989r80,-9l9984,3971r,l9984,3971r35,l10011,3953r,l10011,3953r,l10028,3935r27,-36m10055,3720r,l10055,3720r,l10055,3720t,l10163,3729r71,9l10270,3720r,l10055,3720t-98,-359l9957,3308r-8,-19l9565,3289r-36,-35l9493,3236r,l9466,3236r-26,9l9386,3280r-18,45l9359,3370r,l9377,3469r,l9377,3469r,l9315,3469r-18,18l9297,3487r9,36l9333,3550r,l9333,3550r,l9297,3550r-27,26l9270,3576r,18l9279,3603r27,18l9333,3621r,l9333,3621r,l9315,3648r,l9315,3675r26,9l9359,3684r45,-9l9422,3657r44,l9511,3639r,l9511,3639r883,l10394,3639r27,-27l10457,3540r1,-9l10458,3531r-546,l9877,3487r,l9877,3487r,l9912,3451r27,-45l9957,3361t501,170l10466,3451r-8,80m9734,2949r,-27l9707,2895r,l9680,2913r,l9680,2940r9,18l9689,3012r27,35l9770,3128r,l9770,3128r,l9707,3128r-53,27l9573,3209r-8,18l9565,3227r8,9l9573,3236r,l9573,3236r-8,53l9949,3289r-28,-62l9868,3164r-9,l9779,3128r-45,-62l9698,3012r,-54l9698,2958r,l9698,2958r36,-9m9939,3101r36,18l9993,3155r,45l9993,3200r-54,-99m9939,3101r,l9975,3119r18,36l9993,3200r,l9975,3209r-18,18l9957,3227r,18l9975,3263r36,-9l10011,3254r,-45l10002,3173r-9,-45l9957,3101r-18,m9868,3164r,l9886,3128r26,-18l9939,3101r,l9921,3101r-35,18l9859,3164r9,l9868,3164e" filled="f" strokeweight=".08569mm">
              <v:stroke joinstyle="round"/>
              <v:formulas/>
              <v:path arrowok="t" o:connecttype="segments"/>
            </v:shape>
            <v:shape id="_x0000_s1375" style="position:absolute;left:9689;top:2904;width:36;height:45" coordorigin="9689,2904" coordsize="36,45" path="m9716,2904r-18,l9689,2913r,36l9716,2949r9,-9l9725,2922r-9,-18xe" fillcolor="yellow" stroked="f">
              <v:path arrowok="t"/>
            </v:shape>
            <v:shape id="_x0000_s1374" style="position:absolute;left:10127;top:3057;width:268;height:81" coordorigin="10127,3057" coordsize="268,81" o:spt="100" adj="0,,0" path="m10305,3057r-44,l10216,3066r-53,26l10127,3137r36,-36l10207,3074r44,-8l10296,3066r9,-9xm10296,3066r54,8l10394,3092r-44,-18l10296,3066xe" fillcolor="black" stroked="f">
              <v:stroke joinstyle="round"/>
              <v:formulas/>
              <v:path arrowok="t" o:connecttype="segments"/>
            </v:shape>
            <v:shape id="_x0000_s1373" style="position:absolute;left:1009;top:13736;width:310;height:93" coordorigin="1009,13736" coordsize="310,93" o:spt="100" adj="0,,0" path="m10305,3057r-44,l10216,3066r-53,26l10127,3137r,l10163,3101r44,-27l10251,3066r45,l10296,3066r9,-9m10394,3092r,l10350,3074r-54,-8l10296,3066r,l10350,3074r44,18e" filled="f" strokeweight=".08569mm">
              <v:stroke joinstyle="round"/>
              <v:formulas/>
              <v:path arrowok="t" o:connecttype="segments"/>
            </v:shape>
            <v:shape id="_x0000_s1372" style="position:absolute;left:9306;top:3101;width:143;height:90" coordorigin="9306,3101" coordsize="143,90" path="m9449,3101r-54,l9368,3119r-27,18l9306,3182r,9l9368,3128r36,-18l9449,3101xe" fillcolor="black" stroked="f">
              <v:path arrowok="t"/>
            </v:shape>
            <v:shape id="_x0000_s1371" style="position:absolute;left:9306;top:3101;width:143;height:90" coordorigin="9306,3101" coordsize="143,90" path="m9306,3182r,9l9368,3128r36,-18l9449,3101r-54,l9368,3119r-27,18l9306,3182e" filled="f" strokeweight=".08572mm">
              <v:path arrowok="t"/>
            </v:shape>
            <v:shape id="_x0000_s1370" style="position:absolute;left:9565;top:3137;width:384;height:377" coordorigin="9565,3137" coordsize="384,377" o:spt="100" adj="0,,0" path="m9904,3352r-18,54l9841,3451r-45,27l9743,3496r-36,9l9761,3514r53,-9l9868,3478r27,-36l9930,3388r8,-27l9912,3361r-8,-9xm9573,3280r-8,90l9573,3406r27,36l9654,3478r53,18l9788,3478r71,-54l9875,3397r-132,l9707,3370r-3,-9l9636,3361r-45,-36l9573,3280xm9850,3334r-18,45l9788,3397r87,l9886,3379r9,-27l9886,3343r-27,l9850,3334xm9698,3343r-26,18l9704,3361r-6,-18xm9946,3334r-60,l9912,3361r26,l9946,3334xm9859,3182r-63,l9832,3191r27,54l9868,3316r9,18l9859,3343r27,l9886,3334r60,l9948,3325r-18,-45l9912,3236r-53,-54xm9770,3137r-45,l9672,3146r35,27l9725,3209r36,-27l9859,3182r-9,-9l9814,3155r-44,-18xe" fillcolor="yellow" stroked="f">
              <v:stroke joinstyle="round"/>
              <v:formulas/>
              <v:path arrowok="t" o:connecttype="segments"/>
            </v:shape>
            <v:shape id="_x0000_s1369" style="position:absolute;left:10154;top:3155;width:268;height:81" coordorigin="10154,3155" coordsize="268,81" o:spt="100" adj="0,,0" path="m10261,3155r-54,27l10154,3236r62,-54l10261,3164r44,l10261,3155xm10305,3164r89,36l10421,3209r-116,-45xm10305,3164r-44,l10305,3164r,xe" fillcolor="black" stroked="f">
              <v:stroke joinstyle="round"/>
              <v:formulas/>
              <v:path arrowok="t" o:connecttype="segments"/>
            </v:shape>
            <v:shape id="_x0000_s1368" style="position:absolute;left:1040;top:13850;width:309;height:93" coordorigin="1040,13850" coordsize="309,93" o:spt="100" adj="0,,0" path="m10261,3155r-54,27l10207,3182r,l10163,3227r,l10154,3236r,l10154,3236r,l10216,3182r45,-18l10305,3164r,l10261,3155t44,9l10394,3200r27,9l10305,3164e" filled="f" strokeweight=".08569mm">
              <v:stroke joinstyle="round"/>
              <v:formulas/>
              <v:path arrowok="t" o:connecttype="segments"/>
            </v:shape>
            <v:shape id="_x0000_s1367" style="position:absolute;left:9573;top:3155;width:143;height:72" coordorigin="9573,3155" coordsize="143,72" o:spt="100" adj="0,,0" path="m9680,3191r-35,l9600,3200r-27,27l9627,3209r71,l9680,3191xm9698,3209r-71,l9689,3218r27,l9698,3209xm9672,3155r-36,9l9609,3191r71,l9716,3200r-18,-27l9672,3155xe" fillcolor="#7effff" stroked="f">
              <v:stroke joinstyle="round"/>
              <v:formulas/>
              <v:path arrowok="t" o:connecttype="segments"/>
            </v:shape>
            <v:shape id="_x0000_s1366" style="position:absolute;left:9315;top:3155;width:116;height:99" coordorigin="9315,3155" coordsize="116,99" path="m9431,3155r-54,27l9333,3218r-18,36l9333,3236r44,-45l9404,3173r27,-9l9431,3155xe" fillcolor="black" stroked="f">
              <v:path arrowok="t"/>
            </v:shape>
            <v:shape id="_x0000_s1365" style="position:absolute;left:72;top:13850;width:196;height:114" coordorigin="72,13850" coordsize="196,114" o:spt="100" adj="0,,0" path="m9431,3155r-54,27l9333,3218r-18,36l9315,3254r18,-18l9377,3191r27,-18l9431,3164r,l9431,3155t53,18l9484,3173r-53,-9l9431,3164r,l9484,3173e" filled="f" strokeweight=".08569mm">
              <v:stroke joinstyle="round"/>
              <v:formulas/>
              <v:path arrowok="t" o:connecttype="segments"/>
            </v:shape>
            <v:shape id="_x0000_s1364" style="position:absolute;left:9725;top:3191;width:144;height:135" coordorigin="9725,3191" coordsize="144,135" o:spt="100" adj="0,,0" path="m9814,3191r-35,l9743,3209r18,9l9725,3218r45,27l9823,3280r36,45l9868,3325r-9,-27l9841,3280r,-8l9856,3272r-6,-36l9832,3209r-18,-18xm9856,3272r-15,l9859,3289r-3,-17xe" fillcolor="#7effff" stroked="f">
              <v:stroke joinstyle="round"/>
              <v:formulas/>
              <v:path arrowok="t" o:connecttype="segments"/>
            </v:shape>
            <v:shape id="_x0000_s1363" style="position:absolute;left:9966;top:3209;width:36;height:45" coordorigin="9966,3209" coordsize="36,45" path="m9993,3209r-27,9l9966,3245r27,9l10002,3245r,-27l9993,3209xe" fillcolor="yellow" stroked="f">
              <v:path arrowok="t"/>
            </v:shape>
            <v:shape id="_x0000_s1362" style="position:absolute;left:9582;top:3218;width:134;height:108" coordorigin="9582,3218" coordsize="134,108" o:spt="100" adj="0,,0" path="m9672,3218r-45,l9582,3236r,44l9600,3325r9,-45l9636,3254r36,-9l9712,3245r4,-18l9672,3218xm9712,3245r-40,l9707,3263r5,-18xe" stroked="f">
              <v:stroke joinstyle="round"/>
              <v:formulas/>
              <v:path arrowok="t" o:connecttype="segments"/>
            </v:shape>
            <v:shape id="_x0000_s1361" style="position:absolute;left:381;top:13922;width:155;height:124" coordorigin="381,13922" coordsize="155,124" o:spt="100" adj="0,,0" path="m9716,3227r-44,-9l9672,3218r-45,l9582,3236r,l9582,3280r18,45l9609,3280r27,-26l9672,3245r,l9672,3245r40,l9712,3245r4,-18m9672,3245r35,18l9712,3245r,l9672,3245e" filled="f" strokecolor="white" strokeweight=".08569mm">
              <v:stroke joinstyle="round"/>
              <v:formulas/>
              <v:path arrowok="t" o:connecttype="segments"/>
            </v:shape>
            <v:shape id="_x0000_s1360" style="position:absolute;left:9716;top:3236;width:126;height:153" coordorigin="9716,3236" coordsize="126,153" path="m9725,3236r-9,18l9752,3263r27,26l9788,3334r-9,36l9761,3388r35,l9823,3370r18,-18l9841,3325r-45,-62l9725,3236xe" stroked="f">
              <v:path arrowok="t"/>
            </v:shape>
            <v:shape id="_x0000_s1359" style="position:absolute;left:9716;top:3236;width:126;height:153" coordorigin="9716,3236" coordsize="126,153" path="m9841,3352r,-27l9796,3263r-71,-27l9716,3254r36,9l9779,3289r9,45l9779,3370r-18,18l9796,3388r27,-18l9841,3352e" filled="f" strokecolor="white" strokeweight=".08567mm">
              <v:path arrowok="t"/>
            </v:shape>
            <v:shape id="_x0000_s1358" style="position:absolute;left:10055;top:3245;width:402;height:467" coordorigin="10055,3245" coordsize="402,467" o:spt="100" adj="0,,0" path="m10346,3254r-50,l10332,3263r62,26l10430,3343r18,63l10448,3469r-9,71l10412,3594r-44,45l10314,3684r-53,18l10261,3711r62,-18l10377,3648r44,-45l10448,3540r9,-62l10457,3406r-18,-63l10403,3280r-35,-17l10346,3254xm10323,3245r-36,l10242,3263r-53,35l10144,3361r-89,108l10073,3469r9,-18l10163,3343r44,-45l10261,3263r35,-9l10346,3254r-23,-9xe" fillcolor="aqua" stroked="f">
              <v:stroke joinstyle="round"/>
              <v:formulas/>
              <v:path arrowok="t" o:connecttype="segments"/>
            </v:shape>
            <v:shape id="_x0000_s1357" type="#_x0000_t75" style="position:absolute;left:9368;top:3245;width:411;height:296">
              <v:imagedata r:id="rId106" o:title=""/>
            </v:shape>
            <v:shape id="_x0000_s1356" type="#_x0000_t75" style="position:absolute;left:9268;top:3263;width:1236;height:1022">
              <v:imagedata r:id="rId107" o:title=""/>
            </v:shape>
            <v:shape id="_x0000_s1355" type="#_x0000_t75" style="position:absolute;left:9440;top:3881;width:250;height:350">
              <v:imagedata r:id="rId108" o:title=""/>
            </v:shape>
            <v:shape id="_x0000_s1354" type="#_x0000_t202" style="position:absolute;left:7323;top:374;width:3181;height:3941" filled="f" stroked="f">
              <v:textbox inset="0,0,0,0">
                <w:txbxContent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rPr>
                        <w:b/>
                        <w:sz w:val="20"/>
                      </w:rPr>
                    </w:pPr>
                  </w:p>
                  <w:p w:rsidR="00835720" w:rsidRDefault="00835720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:rsidR="00835720" w:rsidRPr="00BA79B5" w:rsidRDefault="00997935">
                    <w:pPr>
                      <w:spacing w:before="1"/>
                      <w:ind w:left="261" w:right="1862"/>
                      <w:jc w:val="center"/>
                      <w:rPr>
                        <w:sz w:val="20"/>
                        <w:lang w:val="pt-BR"/>
                      </w:rPr>
                    </w:pPr>
                    <w:r w:rsidRPr="00BA79B5">
                      <w:rPr>
                        <w:sz w:val="20"/>
                        <w:lang w:val="pt-BR"/>
                      </w:rPr>
                      <w:t xml:space="preserve">A </w:t>
                    </w:r>
                    <w:r w:rsidRPr="00BA79B5">
                      <w:rPr>
                        <w:b/>
                        <w:sz w:val="20"/>
                        <w:lang w:val="pt-BR"/>
                      </w:rPr>
                      <w:t xml:space="preserve">moda </w:t>
                    </w:r>
                    <w:r w:rsidRPr="00BA79B5">
                      <w:rPr>
                        <w:sz w:val="20"/>
                        <w:lang w:val="pt-BR"/>
                      </w:rPr>
                      <w:t xml:space="preserve">é o dado que tem maior </w:t>
                    </w:r>
                    <w:proofErr w:type="spellStart"/>
                    <w:r w:rsidRPr="00BA79B5">
                      <w:rPr>
                        <w:sz w:val="20"/>
                        <w:lang w:val="pt-BR"/>
                      </w:rPr>
                      <w:t>freqüência</w:t>
                    </w:r>
                    <w:proofErr w:type="spellEnd"/>
                    <w:r w:rsidRPr="00BA79B5">
                      <w:rPr>
                        <w:sz w:val="20"/>
                        <w:lang w:val="pt-BR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BA79B5">
        <w:rPr>
          <w:sz w:val="24"/>
          <w:lang w:val="pt-BR"/>
        </w:rPr>
        <w:t>– Leia o texto e preste atenção em todas as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vogais.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Corpodetexto"/>
        <w:ind w:left="1572" w:right="6769"/>
        <w:rPr>
          <w:lang w:val="pt-BR"/>
        </w:rPr>
      </w:pPr>
      <w:r w:rsidRPr="00BA79B5">
        <w:rPr>
          <w:lang w:val="pt-BR"/>
        </w:rPr>
        <w:t>Então vamos aprender a dizer que horas são E o ponteiro que falta? Ela não faz falta não!</w:t>
      </w:r>
    </w:p>
    <w:p w:rsidR="00835720" w:rsidRPr="00BA79B5" w:rsidRDefault="00835720">
      <w:pPr>
        <w:pStyle w:val="Corpodetexto"/>
        <w:spacing w:before="9"/>
        <w:rPr>
          <w:sz w:val="23"/>
          <w:lang w:val="pt-BR"/>
        </w:rPr>
      </w:pPr>
    </w:p>
    <w:p w:rsidR="00835720" w:rsidRPr="00BA79B5" w:rsidRDefault="00997935">
      <w:pPr>
        <w:pStyle w:val="Corpodetexto"/>
        <w:ind w:left="1572" w:right="6208"/>
        <w:rPr>
          <w:lang w:val="pt-BR"/>
        </w:rPr>
      </w:pPr>
      <w:r w:rsidRPr="00BA79B5">
        <w:rPr>
          <w:lang w:val="pt-BR"/>
        </w:rPr>
        <w:t>Quando o ponteiro pequeno pra um número aponta</w:t>
      </w:r>
    </w:p>
    <w:p w:rsidR="00835720" w:rsidRPr="00BA79B5" w:rsidRDefault="00997935">
      <w:pPr>
        <w:pStyle w:val="Corpodetexto"/>
        <w:ind w:left="1572" w:right="6596"/>
        <w:rPr>
          <w:lang w:val="pt-BR"/>
        </w:rPr>
      </w:pPr>
      <w:proofErr w:type="gramStart"/>
      <w:r w:rsidRPr="00BA79B5">
        <w:rPr>
          <w:lang w:val="pt-BR"/>
        </w:rPr>
        <w:t>ele</w:t>
      </w:r>
      <w:proofErr w:type="gramEnd"/>
      <w:r w:rsidRPr="00BA79B5">
        <w:rPr>
          <w:lang w:val="pt-BR"/>
        </w:rPr>
        <w:t xml:space="preserve"> indica a hora exata Não precisa fazer conta!</w:t>
      </w:r>
    </w:p>
    <w:p w:rsidR="00835720" w:rsidRPr="00BA79B5" w:rsidRDefault="00997935">
      <w:pPr>
        <w:spacing w:before="1"/>
        <w:ind w:left="972" w:right="395"/>
        <w:rPr>
          <w:sz w:val="20"/>
          <w:lang w:val="pt-BR"/>
        </w:rPr>
      </w:pPr>
      <w:r w:rsidRPr="00BA79B5">
        <w:rPr>
          <w:sz w:val="20"/>
          <w:lang w:val="pt-BR"/>
        </w:rPr>
        <w:t>(Nilson José Machado. Contando o relógio</w:t>
      </w:r>
      <w:proofErr w:type="gramStart"/>
      <w:r w:rsidRPr="00BA79B5">
        <w:rPr>
          <w:sz w:val="20"/>
          <w:lang w:val="pt-BR"/>
        </w:rPr>
        <w:t>)</w:t>
      </w:r>
      <w:proofErr w:type="gramEnd"/>
    </w:p>
    <w:p w:rsidR="00835720" w:rsidRPr="00BA79B5" w:rsidRDefault="00835720">
      <w:pPr>
        <w:pStyle w:val="Corpodetexto"/>
        <w:spacing w:before="11"/>
        <w:rPr>
          <w:sz w:val="23"/>
          <w:lang w:val="pt-BR"/>
        </w:rPr>
      </w:pPr>
    </w:p>
    <w:p w:rsidR="00835720" w:rsidRPr="00BA79B5" w:rsidRDefault="00997935">
      <w:pPr>
        <w:pStyle w:val="Ttulo2"/>
        <w:spacing w:before="0"/>
        <w:rPr>
          <w:lang w:val="pt-BR"/>
        </w:rPr>
      </w:pPr>
      <w:r w:rsidRPr="00BA79B5">
        <w:rPr>
          <w:lang w:val="pt-BR"/>
        </w:rPr>
        <w:t>Complete a tabela abaixo e responda as questões:</w:t>
      </w:r>
    </w:p>
    <w:p w:rsidR="00835720" w:rsidRPr="00BA79B5" w:rsidRDefault="00835720">
      <w:pPr>
        <w:pStyle w:val="Corpodetexto"/>
        <w:spacing w:before="9"/>
        <w:rPr>
          <w:b/>
          <w:sz w:val="18"/>
          <w:lang w:val="pt-BR"/>
        </w:rPr>
      </w:pPr>
    </w:p>
    <w:p w:rsidR="00835720" w:rsidRPr="00BA79B5" w:rsidRDefault="00997935">
      <w:pPr>
        <w:pStyle w:val="PargrafodaLista"/>
        <w:numPr>
          <w:ilvl w:val="1"/>
          <w:numId w:val="23"/>
        </w:numPr>
        <w:tabs>
          <w:tab w:val="left" w:pos="4132"/>
          <w:tab w:val="left" w:pos="9217"/>
        </w:tabs>
        <w:spacing w:before="69"/>
        <w:rPr>
          <w:sz w:val="24"/>
          <w:lang w:val="pt-BR"/>
        </w:rPr>
      </w:pPr>
      <w:r>
        <w:pict>
          <v:shape id="_x0000_s1352" type="#_x0000_t202" style="position:absolute;left:0;text-align:left;margin-left:38.9pt;margin-top:-10.6pt;width:173.25pt;height:86.3pt;z-index:4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24"/>
                    <w:gridCol w:w="1726"/>
                  </w:tblGrid>
                  <w:tr w:rsidR="00835720">
                    <w:trPr>
                      <w:trHeight w:hRule="exact" w:val="286"/>
                    </w:trPr>
                    <w:tc>
                      <w:tcPr>
                        <w:tcW w:w="1724" w:type="dxa"/>
                        <w:shd w:val="clear" w:color="auto" w:fill="CCCCCC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left="509" w:right="511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Vogal</w:t>
                        </w:r>
                        <w:proofErr w:type="spellEnd"/>
                      </w:p>
                    </w:tc>
                    <w:tc>
                      <w:tcPr>
                        <w:tcW w:w="1726" w:type="dxa"/>
                        <w:shd w:val="clear" w:color="auto" w:fill="CCCCCC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left="21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Freqüência</w:t>
                        </w:r>
                        <w:proofErr w:type="spellEnd"/>
                      </w:p>
                    </w:tc>
                  </w:tr>
                  <w:tr w:rsidR="00835720">
                    <w:trPr>
                      <w:trHeight w:hRule="exact" w:val="288"/>
                    </w:trPr>
                    <w:tc>
                      <w:tcPr>
                        <w:tcW w:w="1724" w:type="dxa"/>
                      </w:tcPr>
                      <w:p w:rsidR="00835720" w:rsidRDefault="00997935">
                        <w:pPr>
                          <w:pStyle w:val="TableParagraph"/>
                          <w:spacing w:line="274" w:lineRule="exact"/>
                          <w:ind w:left="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86"/>
                    </w:trPr>
                    <w:tc>
                      <w:tcPr>
                        <w:tcW w:w="1724" w:type="dxa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righ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86"/>
                    </w:trPr>
                    <w:tc>
                      <w:tcPr>
                        <w:tcW w:w="1724" w:type="dxa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right="2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726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86"/>
                    </w:trPr>
                    <w:tc>
                      <w:tcPr>
                        <w:tcW w:w="1724" w:type="dxa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right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286"/>
                    </w:trPr>
                    <w:tc>
                      <w:tcPr>
                        <w:tcW w:w="1724" w:type="dxa"/>
                      </w:tcPr>
                      <w:p w:rsidR="00835720" w:rsidRDefault="00997935">
                        <w:pPr>
                          <w:pStyle w:val="TableParagraph"/>
                          <w:spacing w:line="272" w:lineRule="exact"/>
                          <w:ind w:right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835720" w:rsidRDefault="00835720"/>
                    </w:tc>
                  </w:tr>
                </w:tbl>
                <w:p w:rsidR="00835720" w:rsidRDefault="00835720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BA79B5">
        <w:rPr>
          <w:sz w:val="24"/>
          <w:lang w:val="pt-BR"/>
        </w:rPr>
        <w:t>Que vogal tem menor</w:t>
      </w:r>
      <w:r w:rsidRPr="00BA79B5">
        <w:rPr>
          <w:spacing w:val="-15"/>
          <w:sz w:val="24"/>
          <w:lang w:val="pt-BR"/>
        </w:rPr>
        <w:t xml:space="preserve"> </w:t>
      </w:r>
      <w:proofErr w:type="spellStart"/>
      <w:r w:rsidRPr="00BA79B5">
        <w:rPr>
          <w:sz w:val="24"/>
          <w:lang w:val="pt-BR"/>
        </w:rPr>
        <w:t>freqüência</w:t>
      </w:r>
      <w:proofErr w:type="spellEnd"/>
      <w:r w:rsidRPr="00BA79B5">
        <w:rPr>
          <w:sz w:val="24"/>
          <w:lang w:val="pt-BR"/>
        </w:rPr>
        <w:t xml:space="preserve">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1"/>
          <w:numId w:val="23"/>
        </w:numPr>
        <w:tabs>
          <w:tab w:val="left" w:pos="4132"/>
          <w:tab w:val="left" w:pos="7620"/>
        </w:tabs>
        <w:spacing w:before="0"/>
        <w:rPr>
          <w:sz w:val="24"/>
          <w:lang w:val="pt-BR"/>
        </w:rPr>
      </w:pPr>
      <w:r w:rsidRPr="00BA79B5">
        <w:rPr>
          <w:sz w:val="24"/>
          <w:lang w:val="pt-BR"/>
        </w:rPr>
        <w:t>Que vogal é a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moda?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Default="00997935">
      <w:pPr>
        <w:pStyle w:val="PargrafodaLista"/>
        <w:numPr>
          <w:ilvl w:val="1"/>
          <w:numId w:val="23"/>
        </w:numPr>
        <w:tabs>
          <w:tab w:val="left" w:pos="4117"/>
          <w:tab w:val="left" w:pos="8658"/>
        </w:tabs>
        <w:spacing w:before="0"/>
        <w:ind w:left="4116" w:hanging="266"/>
        <w:rPr>
          <w:sz w:val="24"/>
        </w:rPr>
      </w:pPr>
      <w:r>
        <w:rPr>
          <w:sz w:val="24"/>
        </w:rPr>
        <w:t xml:space="preserve">Que </w:t>
      </w:r>
      <w:proofErr w:type="spellStart"/>
      <w:r>
        <w:rPr>
          <w:sz w:val="24"/>
        </w:rPr>
        <w:t>vogal</w:t>
      </w:r>
      <w:proofErr w:type="spellEnd"/>
      <w:r>
        <w:rPr>
          <w:sz w:val="24"/>
        </w:rPr>
        <w:t xml:space="preserve"> tem </w:t>
      </w:r>
      <w:proofErr w:type="spellStart"/>
      <w:r>
        <w:rPr>
          <w:sz w:val="24"/>
        </w:rPr>
        <w:t>freqüência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18?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PargrafodaLista"/>
        <w:numPr>
          <w:ilvl w:val="0"/>
          <w:numId w:val="23"/>
        </w:numPr>
        <w:tabs>
          <w:tab w:val="left" w:pos="461"/>
        </w:tabs>
        <w:spacing w:before="197"/>
        <w:ind w:right="330" w:firstLine="0"/>
        <w:jc w:val="both"/>
        <w:rPr>
          <w:sz w:val="24"/>
          <w:lang w:val="pt-BR"/>
        </w:rPr>
      </w:pPr>
      <w:r w:rsidRPr="00BA79B5">
        <w:rPr>
          <w:sz w:val="24"/>
          <w:lang w:val="pt-BR"/>
        </w:rPr>
        <w:t xml:space="preserve">– Um gráfico circular é útil para podermos visualizar como o todo, ou seja, como os 100% se dividem em partes. Esse gráfico mostra o resultado de uma pesquisa feita entre </w:t>
      </w:r>
      <w:r w:rsidRPr="00BA79B5">
        <w:rPr>
          <w:spacing w:val="3"/>
          <w:sz w:val="24"/>
          <w:lang w:val="pt-BR"/>
        </w:rPr>
        <w:t xml:space="preserve">100 </w:t>
      </w:r>
      <w:r w:rsidRPr="00BA79B5">
        <w:rPr>
          <w:sz w:val="24"/>
          <w:lang w:val="pt-BR"/>
        </w:rPr>
        <w:t>alunos do Projeto Segundo Tempo, sobre o esporte preferido de cada</w:t>
      </w:r>
      <w:r w:rsidRPr="00BA79B5">
        <w:rPr>
          <w:spacing w:val="-3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um.</w:t>
      </w:r>
    </w:p>
    <w:p w:rsidR="00835720" w:rsidRPr="00BA79B5" w:rsidRDefault="00835720">
      <w:pPr>
        <w:pStyle w:val="Corpodetexto"/>
        <w:spacing w:before="3"/>
        <w:rPr>
          <w:sz w:val="15"/>
          <w:lang w:val="pt-BR"/>
        </w:rPr>
      </w:pPr>
    </w:p>
    <w:p w:rsidR="00835720" w:rsidRPr="00BA79B5" w:rsidRDefault="00835720">
      <w:pPr>
        <w:rPr>
          <w:sz w:val="15"/>
          <w:lang w:val="pt-BR"/>
        </w:rPr>
        <w:sectPr w:rsidR="00835720" w:rsidRPr="00BA79B5">
          <w:headerReference w:type="default" r:id="rId109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Default="00997935">
      <w:pPr>
        <w:pStyle w:val="PargrafodaLista"/>
        <w:numPr>
          <w:ilvl w:val="0"/>
          <w:numId w:val="22"/>
        </w:numPr>
        <w:tabs>
          <w:tab w:val="left" w:pos="533"/>
          <w:tab w:val="left" w:pos="5233"/>
        </w:tabs>
        <w:spacing w:before="146"/>
        <w:ind w:hanging="280"/>
        <w:rPr>
          <w:sz w:val="24"/>
        </w:rPr>
      </w:pPr>
      <w:r>
        <w:rPr>
          <w:sz w:val="24"/>
        </w:rPr>
        <w:lastRenderedPageBreak/>
        <w:t xml:space="preserve">Quantos </w:t>
      </w:r>
      <w:proofErr w:type="spellStart"/>
      <w:r>
        <w:rPr>
          <w:sz w:val="24"/>
        </w:rPr>
        <w:t>alunos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escolheram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futebol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Default="00997935">
      <w:pPr>
        <w:pStyle w:val="PargrafodaLista"/>
        <w:numPr>
          <w:ilvl w:val="0"/>
          <w:numId w:val="22"/>
        </w:numPr>
        <w:tabs>
          <w:tab w:val="left" w:pos="533"/>
          <w:tab w:val="left" w:pos="5180"/>
        </w:tabs>
        <w:spacing w:before="0"/>
        <w:ind w:hanging="280"/>
        <w:rPr>
          <w:sz w:val="24"/>
        </w:rPr>
      </w:pPr>
      <w:r>
        <w:rPr>
          <w:sz w:val="24"/>
        </w:rPr>
        <w:t xml:space="preserve">Quantos </w:t>
      </w:r>
      <w:proofErr w:type="spellStart"/>
      <w:r>
        <w:rPr>
          <w:sz w:val="24"/>
        </w:rPr>
        <w:t>alunos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escolheram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Vôlei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Default="00997935">
      <w:pPr>
        <w:pStyle w:val="PargrafodaLista"/>
        <w:numPr>
          <w:ilvl w:val="0"/>
          <w:numId w:val="22"/>
        </w:numPr>
        <w:tabs>
          <w:tab w:val="left" w:pos="518"/>
          <w:tab w:val="left" w:pos="5527"/>
        </w:tabs>
        <w:spacing w:before="0"/>
        <w:ind w:left="517" w:hanging="265"/>
        <w:rPr>
          <w:sz w:val="24"/>
        </w:rPr>
      </w:pPr>
      <w:r>
        <w:rPr>
          <w:sz w:val="24"/>
        </w:rPr>
        <w:t xml:space="preserve">Quantos </w:t>
      </w:r>
      <w:proofErr w:type="spellStart"/>
      <w:r>
        <w:rPr>
          <w:sz w:val="24"/>
        </w:rPr>
        <w:t>alunos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escolheram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Handebol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Default="00997935">
      <w:pPr>
        <w:pStyle w:val="PargrafodaLista"/>
        <w:numPr>
          <w:ilvl w:val="0"/>
          <w:numId w:val="22"/>
        </w:numPr>
        <w:tabs>
          <w:tab w:val="left" w:pos="533"/>
          <w:tab w:val="left" w:pos="5534"/>
        </w:tabs>
        <w:spacing w:before="0"/>
        <w:ind w:hanging="280"/>
        <w:rPr>
          <w:sz w:val="24"/>
        </w:rPr>
      </w:pPr>
      <w:r>
        <w:rPr>
          <w:sz w:val="24"/>
        </w:rPr>
        <w:t xml:space="preserve">Quantos </w:t>
      </w:r>
      <w:proofErr w:type="spellStart"/>
      <w:r>
        <w:rPr>
          <w:sz w:val="24"/>
        </w:rPr>
        <w:t>alunos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escolheram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Basquete</w:t>
      </w:r>
      <w:proofErr w:type="spellEnd"/>
      <w:r>
        <w:rPr>
          <w:sz w:val="24"/>
        </w:rPr>
        <w:t xml:space="preserve">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</w:pPr>
    </w:p>
    <w:p w:rsidR="00835720" w:rsidRPr="00BA79B5" w:rsidRDefault="00997935">
      <w:pPr>
        <w:pStyle w:val="PargrafodaLista"/>
        <w:numPr>
          <w:ilvl w:val="0"/>
          <w:numId w:val="22"/>
        </w:numPr>
        <w:tabs>
          <w:tab w:val="left" w:pos="533"/>
          <w:tab w:val="left" w:pos="5140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Qual dos esportes é a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moda?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2"/>
        </w:numPr>
        <w:tabs>
          <w:tab w:val="left" w:pos="468"/>
          <w:tab w:val="left" w:pos="5565"/>
        </w:tabs>
        <w:spacing w:before="0"/>
        <w:ind w:left="468" w:hanging="216"/>
        <w:rPr>
          <w:sz w:val="24"/>
          <w:lang w:val="pt-BR"/>
        </w:rPr>
      </w:pPr>
      <w:r w:rsidRPr="00BA79B5">
        <w:rPr>
          <w:sz w:val="24"/>
          <w:lang w:val="pt-BR"/>
        </w:rPr>
        <w:t>Qual é o esporte de menor</w:t>
      </w:r>
      <w:r w:rsidRPr="00BA79B5">
        <w:rPr>
          <w:spacing w:val="-19"/>
          <w:sz w:val="24"/>
          <w:lang w:val="pt-BR"/>
        </w:rPr>
        <w:t xml:space="preserve"> </w:t>
      </w:r>
      <w:proofErr w:type="spellStart"/>
      <w:r w:rsidRPr="00BA79B5">
        <w:rPr>
          <w:sz w:val="24"/>
          <w:lang w:val="pt-BR"/>
        </w:rPr>
        <w:t>freqüência</w:t>
      </w:r>
      <w:proofErr w:type="spellEnd"/>
      <w:r w:rsidRPr="00BA79B5">
        <w:rPr>
          <w:sz w:val="24"/>
          <w:lang w:val="pt-BR"/>
        </w:rPr>
        <w:t>?</w:t>
      </w:r>
      <w:r w:rsidRPr="00BA79B5">
        <w:rPr>
          <w:spacing w:val="-1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spacing w:before="69"/>
        <w:ind w:left="252"/>
        <w:rPr>
          <w:sz w:val="24"/>
        </w:rPr>
      </w:pPr>
      <w:r w:rsidRPr="00BA79B5">
        <w:rPr>
          <w:lang w:val="pt-BR"/>
        </w:rPr>
        <w:br w:type="column"/>
      </w:r>
      <w:r>
        <w:rPr>
          <w:sz w:val="24"/>
        </w:rPr>
        <w:lastRenderedPageBreak/>
        <w:t>60%</w:t>
      </w:r>
    </w:p>
    <w:p w:rsidR="00835720" w:rsidRDefault="00835720">
      <w:pPr>
        <w:pStyle w:val="Corpodetexto"/>
        <w:spacing w:before="1"/>
        <w:rPr>
          <w:sz w:val="21"/>
        </w:rPr>
      </w:pPr>
    </w:p>
    <w:p w:rsidR="00835720" w:rsidRDefault="00997935">
      <w:pPr>
        <w:pStyle w:val="Corpodetexto"/>
        <w:ind w:left="252"/>
      </w:pPr>
      <w:r>
        <w:pict>
          <v:group id="_x0000_s1318" style="position:absolute;left:0;text-align:left;margin-left:373.6pt;margin-top:-19.7pt;width:189.25pt;height:152.35pt;z-index:4576;mso-position-horizontal-relative:page" coordorigin="7472,-394" coordsize="3785,3047">
            <v:rect id="_x0000_s1351" style="position:absolute;left:9711;top:2231;width:1535;height:20" fillcolor="#858585" stroked="f"/>
            <v:rect id="_x0000_s1350" style="position:absolute;left:9711;top:2221;width:1545;height:40" fillcolor="#858585" stroked="f"/>
            <v:rect id="_x0000_s1349" style="position:absolute;left:8472;top:2231;width:620;height:20" fillcolor="#858585" stroked="f"/>
            <v:rect id="_x0000_s1348" style="position:absolute;left:8472;top:2221;width:620;height:40" fillcolor="#858585" stroked="f"/>
            <v:rect id="_x0000_s1347" style="position:absolute;left:9091;top:1981;width:620;height:661" fillcolor="#936" stroked="f"/>
            <v:line id="_x0000_s1346" style="position:absolute" from="9091,1991" to="9091,2643" strokeweight=".35047mm"/>
            <v:rect id="_x0000_s1345" style="position:absolute;left:9082;top:1971;width:640;height:20" fillcolor="black" stroked="f"/>
            <v:line id="_x0000_s1344" style="position:absolute" from="9711,1991" to="9711,2643" strokeweight=".35047mm"/>
            <v:shape id="_x0000_s1343" style="position:absolute;left:2486;top:7043;width:644;height:676" coordorigin="2486,7043" coordsize="644,676" o:spt="100" adj="0,,0" path="m9082,1991r,-20l9101,1971r620,l9721,1991r,652l9721,2643r-639,l9082,2643r,-652m9701,2643r,-652l9721,1991r-620,l9101,2643r,l9701,2643e" filled="f" strokeweight=".35081mm">
              <v:stroke joinstyle="round"/>
              <v:formulas/>
              <v:path arrowok="t" o:connecttype="segments"/>
            </v:shape>
            <v:rect id="_x0000_s1342" style="position:absolute;left:10331;top:2241;width:620;height:402" fillcolor="#ffc" stroked="f"/>
            <v:shape id="_x0000_s1341" style="position:absolute;left:10321;top:2231;width:640;height:412" coordorigin="10321,2231" coordsize="640,412" o:spt="100" adj="0,,0" path="m10961,2231r-620,l10321,2251r,392l10341,2643r,-392l10961,2251r,-20xm10941,2251r,392l10961,2643r,-372l10941,2251xm10941,2251r-600,l10341,2271r600,l10941,2251xm10961,2251r-20,l10961,2271r,-20xe" fillcolor="black" stroked="f">
              <v:stroke joinstyle="round"/>
              <v:formulas/>
              <v:path arrowok="t" o:connecttype="segments"/>
            </v:shape>
            <v:shape id="_x0000_s1340" style="position:absolute;left:3734;top:7304;width:645;height:415" coordorigin="3734,7304" coordsize="645,415" o:spt="100" adj="0,,0" path="m10321,2251r20,-20l10961,2231r,20l10961,2643r,l10321,2643r,l10321,2251t620,392l10941,2251r20,20l10341,2271r,-20l10341,2643r,l10941,2643e" filled="f" strokeweight=".35081mm">
              <v:stroke joinstyle="round"/>
              <v:formulas/>
              <v:path arrowok="t" o:connecttype="segments"/>
            </v:shape>
            <v:rect id="_x0000_s1339" style="position:absolute;left:7562;top:2231;width:290;height:20" fillcolor="#858585" stroked="f"/>
            <v:rect id="_x0000_s1338" style="position:absolute;left:7552;top:2221;width:300;height:40" fillcolor="#858585" stroked="f"/>
            <v:rect id="_x0000_s1337" style="position:absolute;left:8472;top:1712;width:2775;height:20" fillcolor="#858585" stroked="f"/>
            <v:rect id="_x0000_s1336" style="position:absolute;left:8472;top:1702;width:2785;height:40" fillcolor="#858585" stroked="f"/>
            <v:rect id="_x0000_s1335" style="position:absolute;left:7562;top:1712;width:290;height:20" fillcolor="#858585" stroked="f"/>
            <v:rect id="_x0000_s1334" style="position:absolute;left:7552;top:1702;width:300;height:40" fillcolor="#858585" stroked="f"/>
            <v:rect id="_x0000_s1333" style="position:absolute;left:7852;top:1463;width:619;height:1180" fillcolor="#99f" stroked="f"/>
            <v:shape id="_x0000_s1332" style="position:absolute;left:7842;top:1453;width:661;height:1190" coordorigin="7842,1453" coordsize="661,1190" o:spt="100" adj="0,,0" path="m8481,1453r-619,l7842,1473r,1170l7882,2643r,-1170l8502,1473r-21,-20xm8502,1473r-40,l8462,2643r40,l8502,1473xe" fillcolor="black" stroked="f">
              <v:stroke joinstyle="round"/>
              <v:formulas/>
              <v:path arrowok="t" o:connecttype="segments"/>
            </v:shape>
            <v:shape id="_x0000_s1331" style="position:absolute;left:1238;top:6520;width:665;height:1198" coordorigin="1238,6520" coordsize="665,1198" o:spt="100" adj="0,,0" path="m7842,1473r20,-20l8481,1453r21,20l8502,2643r,l7842,2643r,l7842,1473t620,1170l8462,1473r19,l7862,1473r20,l7882,2643r,l8462,2643e" filled="f" strokeweight=".35081mm">
              <v:stroke joinstyle="round"/>
              <v:formulas/>
              <v:path arrowok="t" o:connecttype="segments"/>
            </v:shape>
            <v:rect id="_x0000_s1330" style="position:absolute;left:7562;top:1193;width:3685;height:20" fillcolor="#858585" stroked="f"/>
            <v:rect id="_x0000_s1329" style="position:absolute;left:7552;top:1183;width:3704;height:40" fillcolor="#858585" stroked="f"/>
            <v:rect id="_x0000_s1328" style="position:absolute;left:7562;top:674;width:3685;height:20" fillcolor="#858585" stroked="f"/>
            <v:rect id="_x0000_s1327" style="position:absolute;left:7552;top:664;width:3704;height:40" fillcolor="#858585" stroked="f"/>
            <v:rect id="_x0000_s1326" style="position:absolute;left:7562;top:-384;width:3685;height:20" fillcolor="#858585" stroked="f"/>
            <v:rect id="_x0000_s1325" style="position:absolute;left:7552;top:-394;width:3704;height:40" fillcolor="#858585" stroked="f"/>
            <v:shape id="_x0000_s1324" style="position:absolute;left:7562;top:155;width:3685;height:2" coordorigin="7562,155" coordsize="3685,0" path="m7562,155r3684,l7562,155e" filled="f" strokecolor="#858585" strokeweight=".35081mm">
              <v:path arrowok="t"/>
            </v:shape>
            <v:line id="_x0000_s1323" style="position:absolute" from="7552,-364" to="7552,2643" strokecolor="#858585" strokeweight=".35083mm"/>
            <v:shape id="_x0000_s1322" style="position:absolute;left:7482;top:-384;width:81;height:2635" coordorigin="7482,-384" coordsize="81,2635" o:spt="100" adj="0,,0" path="m7562,2231r-80,l7482,2251r80,l7562,2231t,-519l7482,1712r,20l7562,1732r,-20m7562,1193r-80,l7482,1213r80,l7562,1193t,-519l7482,674r,20l7562,694r,-20m7562,-384r-80,l7482,-364r80,l7562,-384e" fillcolor="#858585" stroked="f">
              <v:stroke joinstyle="round"/>
              <v:formulas/>
              <v:path arrowok="t" o:connecttype="segments"/>
            </v:shape>
            <v:shape id="_x0000_s1321" style="position:absolute;left:7472;top:664;width:100;height:1597" coordorigin="7472,664" coordsize="100,1597" o:spt="100" adj="0,,0" path="m7572,2221r-100,l7472,2261r100,l7572,2221t,-519l7472,1702r,40l7572,1742r,-40m7572,1183r-100,l7472,1223r100,l7572,1183t,-519l7472,664r,40l7572,704r,-40e" fillcolor="#858585" stroked="f">
              <v:stroke joinstyle="round"/>
              <v:formulas/>
              <v:path arrowok="t" o:connecttype="segments"/>
            </v:shape>
            <v:shape id="_x0000_s1320" style="position:absolute;left:7482;top:155;width:81;height:2" coordorigin="7482,155" coordsize="81,0" path="m7482,155r80,l7482,155e" filled="f" strokecolor="#858585" strokeweight=".35081mm">
              <v:path arrowok="t"/>
            </v:shape>
            <v:rect id="_x0000_s1319" style="position:absolute;left:7472;top:-394;width:100;height:40" fillcolor="#858585" stroked="f"/>
            <w10:wrap anchorx="page"/>
          </v:group>
        </w:pict>
      </w:r>
      <w:r>
        <w:t>50%</w:t>
      </w:r>
    </w:p>
    <w:p w:rsidR="00835720" w:rsidRDefault="00835720">
      <w:pPr>
        <w:pStyle w:val="Corpodetexto"/>
        <w:spacing w:before="1"/>
        <w:rPr>
          <w:sz w:val="21"/>
        </w:rPr>
      </w:pPr>
    </w:p>
    <w:p w:rsidR="00835720" w:rsidRDefault="00997935">
      <w:pPr>
        <w:pStyle w:val="Corpodetexto"/>
        <w:ind w:left="252"/>
      </w:pPr>
      <w:r>
        <w:t>40%</w:t>
      </w:r>
    </w:p>
    <w:p w:rsidR="00835720" w:rsidRDefault="00835720">
      <w:pPr>
        <w:pStyle w:val="Corpodetexto"/>
        <w:spacing w:before="1"/>
        <w:rPr>
          <w:sz w:val="21"/>
        </w:rPr>
      </w:pPr>
    </w:p>
    <w:p w:rsidR="00835720" w:rsidRDefault="00997935">
      <w:pPr>
        <w:pStyle w:val="Corpodetexto"/>
        <w:ind w:left="252"/>
      </w:pPr>
      <w:r>
        <w:t>30%</w:t>
      </w:r>
    </w:p>
    <w:p w:rsidR="00835720" w:rsidRDefault="00835720">
      <w:pPr>
        <w:pStyle w:val="Corpodetexto"/>
        <w:spacing w:before="9"/>
        <w:rPr>
          <w:sz w:val="22"/>
        </w:rPr>
      </w:pPr>
    </w:p>
    <w:p w:rsidR="00835720" w:rsidRDefault="00997935">
      <w:pPr>
        <w:pStyle w:val="Corpodetexto"/>
        <w:ind w:left="252"/>
      </w:pPr>
      <w:r>
        <w:t>20%</w:t>
      </w:r>
    </w:p>
    <w:p w:rsidR="00835720" w:rsidRDefault="00835720">
      <w:pPr>
        <w:pStyle w:val="Corpodetexto"/>
        <w:spacing w:before="1"/>
        <w:rPr>
          <w:sz w:val="21"/>
        </w:rPr>
      </w:pPr>
    </w:p>
    <w:p w:rsidR="00835720" w:rsidRDefault="00997935">
      <w:pPr>
        <w:pStyle w:val="Corpodetexto"/>
        <w:ind w:left="252"/>
      </w:pPr>
      <w:r>
        <w:t>10%</w:t>
      </w:r>
    </w:p>
    <w:p w:rsidR="00835720" w:rsidRDefault="00835720">
      <w:pPr>
        <w:sectPr w:rsidR="00835720">
          <w:type w:val="continuous"/>
          <w:pgSz w:w="11910" w:h="16850"/>
          <w:pgMar w:top="900" w:right="520" w:bottom="280" w:left="600" w:header="720" w:footer="720" w:gutter="0"/>
          <w:cols w:num="2" w:space="720" w:equalWidth="0">
            <w:col w:w="5567" w:space="434"/>
            <w:col w:w="4789"/>
          </w:cols>
        </w:sect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2"/>
        </w:rPr>
      </w:pPr>
    </w:p>
    <w:p w:rsidR="00835720" w:rsidRDefault="00997935">
      <w:pPr>
        <w:pStyle w:val="PargrafodaLista"/>
        <w:numPr>
          <w:ilvl w:val="0"/>
          <w:numId w:val="23"/>
        </w:numPr>
        <w:tabs>
          <w:tab w:val="left" w:pos="461"/>
        </w:tabs>
        <w:spacing w:before="69"/>
        <w:ind w:right="331" w:firstLine="0"/>
        <w:jc w:val="both"/>
        <w:rPr>
          <w:sz w:val="24"/>
        </w:rPr>
      </w:pPr>
      <w:r w:rsidRPr="00BA79B5">
        <w:rPr>
          <w:sz w:val="24"/>
          <w:lang w:val="pt-BR"/>
        </w:rPr>
        <w:t xml:space="preserve">– Um operador da Estação de Tratamento de Água do SAAE do bairro Sinhá </w:t>
      </w:r>
      <w:proofErr w:type="spellStart"/>
      <w:r w:rsidRPr="00BA79B5">
        <w:rPr>
          <w:sz w:val="24"/>
          <w:lang w:val="pt-BR"/>
        </w:rPr>
        <w:t>Sabóia</w:t>
      </w:r>
      <w:proofErr w:type="spellEnd"/>
      <w:r w:rsidRPr="00BA79B5">
        <w:rPr>
          <w:sz w:val="24"/>
          <w:lang w:val="pt-BR"/>
        </w:rPr>
        <w:t xml:space="preserve"> registra em seu relatório diário, sempre no mesmo horário, a temperatura ambiente. </w:t>
      </w:r>
      <w:r>
        <w:rPr>
          <w:sz w:val="24"/>
        </w:rPr>
        <w:t xml:space="preserve">O </w:t>
      </w:r>
      <w:proofErr w:type="spellStart"/>
      <w:r>
        <w:rPr>
          <w:sz w:val="24"/>
        </w:rPr>
        <w:t>resultado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semana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passada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foi</w:t>
      </w:r>
      <w:proofErr w:type="spellEnd"/>
      <w:r>
        <w:rPr>
          <w:sz w:val="24"/>
        </w:rPr>
        <w:t>:</w:t>
      </w:r>
    </w:p>
    <w:p w:rsidR="00835720" w:rsidRDefault="00835720">
      <w:pPr>
        <w:pStyle w:val="Corpodetexto"/>
        <w:spacing w:before="4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78"/>
        <w:gridCol w:w="1479"/>
        <w:gridCol w:w="1479"/>
        <w:gridCol w:w="1478"/>
        <w:gridCol w:w="1477"/>
        <w:gridCol w:w="1478"/>
      </w:tblGrid>
      <w:tr w:rsidR="00835720">
        <w:trPr>
          <w:trHeight w:hRule="exact" w:val="286"/>
        </w:trPr>
        <w:tc>
          <w:tcPr>
            <w:tcW w:w="1476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291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position w:val="11"/>
                <w:sz w:val="16"/>
              </w:rPr>
              <w:t xml:space="preserve">a </w:t>
            </w:r>
            <w:r>
              <w:rPr>
                <w:b/>
                <w:sz w:val="24"/>
              </w:rPr>
              <w:t>Feira</w:t>
            </w:r>
          </w:p>
        </w:tc>
        <w:tc>
          <w:tcPr>
            <w:tcW w:w="1478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19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position w:val="11"/>
                <w:sz w:val="16"/>
              </w:rPr>
              <w:t xml:space="preserve">a </w:t>
            </w:r>
            <w:r>
              <w:rPr>
                <w:b/>
                <w:sz w:val="24"/>
              </w:rPr>
              <w:t>Feira</w:t>
            </w:r>
          </w:p>
        </w:tc>
        <w:tc>
          <w:tcPr>
            <w:tcW w:w="1479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291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position w:val="11"/>
                <w:sz w:val="16"/>
              </w:rPr>
              <w:t xml:space="preserve">a </w:t>
            </w:r>
            <w:r>
              <w:rPr>
                <w:b/>
                <w:sz w:val="24"/>
              </w:rPr>
              <w:t>Feira</w:t>
            </w:r>
          </w:p>
        </w:tc>
        <w:tc>
          <w:tcPr>
            <w:tcW w:w="1479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29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position w:val="11"/>
                <w:sz w:val="16"/>
              </w:rPr>
              <w:t xml:space="preserve">a </w:t>
            </w:r>
            <w:r>
              <w:rPr>
                <w:b/>
                <w:sz w:val="24"/>
              </w:rPr>
              <w:t>Feira</w:t>
            </w:r>
          </w:p>
        </w:tc>
        <w:tc>
          <w:tcPr>
            <w:tcW w:w="1478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19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position w:val="11"/>
                <w:sz w:val="16"/>
              </w:rPr>
              <w:t xml:space="preserve">a </w:t>
            </w:r>
            <w:r>
              <w:rPr>
                <w:b/>
                <w:sz w:val="24"/>
              </w:rPr>
              <w:t>Feira</w:t>
            </w:r>
          </w:p>
        </w:tc>
        <w:tc>
          <w:tcPr>
            <w:tcW w:w="1477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277" w:right="2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Sábado</w:t>
            </w:r>
            <w:proofErr w:type="spellEnd"/>
          </w:p>
        </w:tc>
        <w:tc>
          <w:tcPr>
            <w:tcW w:w="1478" w:type="dxa"/>
            <w:shd w:val="clear" w:color="auto" w:fill="B3B3B3"/>
          </w:tcPr>
          <w:p w:rsidR="00835720" w:rsidRDefault="00997935">
            <w:pPr>
              <w:pStyle w:val="TableParagraph"/>
              <w:spacing w:line="272" w:lineRule="exact"/>
              <w:ind w:left="19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Domingo</w:t>
            </w:r>
          </w:p>
        </w:tc>
      </w:tr>
      <w:tr w:rsidR="00835720">
        <w:trPr>
          <w:trHeight w:hRule="exact" w:val="288"/>
        </w:trPr>
        <w:tc>
          <w:tcPr>
            <w:tcW w:w="1476" w:type="dxa"/>
          </w:tcPr>
          <w:p w:rsidR="00835720" w:rsidRDefault="00997935">
            <w:pPr>
              <w:pStyle w:val="TableParagraph"/>
              <w:spacing w:line="274" w:lineRule="exact"/>
              <w:ind w:left="291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8" w:type="dxa"/>
          </w:tcPr>
          <w:p w:rsidR="00835720" w:rsidRDefault="00997935">
            <w:pPr>
              <w:pStyle w:val="TableParagraph"/>
              <w:spacing w:line="274" w:lineRule="exact"/>
              <w:ind w:left="19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9" w:type="dxa"/>
          </w:tcPr>
          <w:p w:rsidR="00835720" w:rsidRDefault="00997935">
            <w:pPr>
              <w:pStyle w:val="TableParagraph"/>
              <w:spacing w:line="274" w:lineRule="exact"/>
              <w:ind w:left="291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9" w:type="dxa"/>
          </w:tcPr>
          <w:p w:rsidR="00835720" w:rsidRDefault="00997935">
            <w:pPr>
              <w:pStyle w:val="TableParagraph"/>
              <w:spacing w:line="274" w:lineRule="exact"/>
              <w:ind w:left="290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8" w:type="dxa"/>
          </w:tcPr>
          <w:p w:rsidR="00835720" w:rsidRDefault="00997935">
            <w:pPr>
              <w:pStyle w:val="TableParagraph"/>
              <w:spacing w:line="274" w:lineRule="exact"/>
              <w:ind w:left="19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7" w:type="dxa"/>
          </w:tcPr>
          <w:p w:rsidR="00835720" w:rsidRDefault="00997935">
            <w:pPr>
              <w:pStyle w:val="TableParagraph"/>
              <w:spacing w:line="274" w:lineRule="exact"/>
              <w:ind w:left="276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478" w:type="dxa"/>
          </w:tcPr>
          <w:p w:rsidR="00835720" w:rsidRDefault="00997935">
            <w:pPr>
              <w:pStyle w:val="TableParagraph"/>
              <w:spacing w:line="274" w:lineRule="exact"/>
              <w:ind w:left="19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  <w:r>
              <w:rPr>
                <w:b/>
                <w:position w:val="11"/>
                <w:sz w:val="16"/>
              </w:rPr>
              <w:t xml:space="preserve">o </w:t>
            </w:r>
            <w:r>
              <w:rPr>
                <w:b/>
                <w:sz w:val="24"/>
              </w:rPr>
              <w:t>C</w:t>
            </w:r>
          </w:p>
        </w:tc>
      </w:tr>
    </w:tbl>
    <w:p w:rsidR="00835720" w:rsidRDefault="00835720">
      <w:pPr>
        <w:pStyle w:val="Corpodetexto"/>
        <w:spacing w:before="5"/>
        <w:rPr>
          <w:sz w:val="9"/>
        </w:rPr>
      </w:pPr>
    </w:p>
    <w:p w:rsidR="00835720" w:rsidRPr="00BA79B5" w:rsidRDefault="00997935">
      <w:pPr>
        <w:pStyle w:val="Ttulo2"/>
        <w:spacing w:before="69" w:after="4"/>
        <w:rPr>
          <w:lang w:val="pt-BR"/>
        </w:rPr>
      </w:pPr>
      <w:r w:rsidRPr="00BA79B5">
        <w:rPr>
          <w:lang w:val="pt-BR"/>
        </w:rPr>
        <w:t xml:space="preserve">Construa uma tabela de </w:t>
      </w:r>
      <w:proofErr w:type="spellStart"/>
      <w:r w:rsidRPr="00BA79B5">
        <w:rPr>
          <w:lang w:val="pt-BR"/>
        </w:rPr>
        <w:t>freqüências</w:t>
      </w:r>
      <w:proofErr w:type="spellEnd"/>
      <w:r w:rsidRPr="00BA79B5">
        <w:rPr>
          <w:lang w:val="pt-BR"/>
        </w:rPr>
        <w:t xml:space="preserve"> com esses dados e responda:</w:t>
      </w: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588"/>
        <w:gridCol w:w="5173"/>
      </w:tblGrid>
      <w:tr w:rsidR="00835720" w:rsidRPr="00BA79B5">
        <w:trPr>
          <w:trHeight w:hRule="exact" w:val="564"/>
        </w:trPr>
        <w:tc>
          <w:tcPr>
            <w:tcW w:w="2585" w:type="dxa"/>
          </w:tcPr>
          <w:p w:rsidR="00835720" w:rsidRPr="00BA79B5" w:rsidRDefault="00835720">
            <w:pPr>
              <w:pStyle w:val="TableParagraph"/>
              <w:spacing w:before="7"/>
              <w:rPr>
                <w:b/>
                <w:sz w:val="20"/>
                <w:lang w:val="pt-BR"/>
              </w:rPr>
            </w:pPr>
          </w:p>
          <w:p w:rsidR="00835720" w:rsidRDefault="00997935">
            <w:pPr>
              <w:pStyle w:val="TableParagraph"/>
              <w:ind w:left="622" w:right="135"/>
              <w:rPr>
                <w:b/>
              </w:rPr>
            </w:pPr>
            <w:proofErr w:type="spellStart"/>
            <w:r>
              <w:rPr>
                <w:b/>
              </w:rPr>
              <w:t>Temperatura</w:t>
            </w:r>
            <w:proofErr w:type="spellEnd"/>
          </w:p>
        </w:tc>
        <w:tc>
          <w:tcPr>
            <w:tcW w:w="2588" w:type="dxa"/>
          </w:tcPr>
          <w:p w:rsidR="00835720" w:rsidRDefault="0083572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35720" w:rsidRDefault="00997935">
            <w:pPr>
              <w:pStyle w:val="TableParagraph"/>
              <w:ind w:left="698" w:right="86"/>
              <w:rPr>
                <w:b/>
              </w:rPr>
            </w:pPr>
            <w:proofErr w:type="spellStart"/>
            <w:r>
              <w:rPr>
                <w:b/>
              </w:rPr>
              <w:t>Freqüência</w:t>
            </w:r>
            <w:proofErr w:type="spellEnd"/>
          </w:p>
        </w:tc>
        <w:tc>
          <w:tcPr>
            <w:tcW w:w="5173" w:type="dxa"/>
            <w:vMerge w:val="restart"/>
          </w:tcPr>
          <w:p w:rsidR="00835720" w:rsidRPr="00BA79B5" w:rsidRDefault="00835720">
            <w:pPr>
              <w:pStyle w:val="TableParagraph"/>
              <w:spacing w:before="8"/>
              <w:rPr>
                <w:b/>
                <w:sz w:val="21"/>
                <w:lang w:val="pt-BR"/>
              </w:rPr>
            </w:pPr>
          </w:p>
          <w:p w:rsidR="00835720" w:rsidRPr="00BA79B5" w:rsidRDefault="00997935">
            <w:pPr>
              <w:pStyle w:val="TableParagraph"/>
              <w:tabs>
                <w:tab w:val="left" w:pos="4808"/>
              </w:tabs>
              <w:ind w:left="292" w:right="307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 xml:space="preserve">a) Qual é a temperatura que tem maior </w:t>
            </w:r>
            <w:proofErr w:type="spellStart"/>
            <w:r w:rsidRPr="00BA79B5">
              <w:rPr>
                <w:sz w:val="24"/>
                <w:lang w:val="pt-BR"/>
              </w:rPr>
              <w:t>freqüência</w:t>
            </w:r>
            <w:proofErr w:type="spellEnd"/>
            <w:r w:rsidRPr="00BA79B5">
              <w:rPr>
                <w:sz w:val="24"/>
                <w:lang w:val="pt-BR"/>
              </w:rPr>
              <w:t>?</w:t>
            </w:r>
            <w:r w:rsidRPr="00BA79B5">
              <w:rPr>
                <w:sz w:val="24"/>
                <w:u w:val="single"/>
                <w:lang w:val="pt-BR"/>
              </w:rPr>
              <w:t xml:space="preserve"> </w:t>
            </w:r>
            <w:r w:rsidRPr="00BA79B5">
              <w:rPr>
                <w:sz w:val="24"/>
                <w:u w:val="single"/>
                <w:lang w:val="pt-BR"/>
              </w:rPr>
              <w:tab/>
            </w:r>
          </w:p>
        </w:tc>
      </w:tr>
      <w:tr w:rsidR="00835720" w:rsidRPr="00BA79B5">
        <w:trPr>
          <w:trHeight w:hRule="exact" w:val="264"/>
        </w:trPr>
        <w:tc>
          <w:tcPr>
            <w:tcW w:w="2585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258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5173" w:type="dxa"/>
            <w:vMerge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 w:rsidRPr="00BA79B5">
        <w:trPr>
          <w:trHeight w:hRule="exact" w:val="262"/>
        </w:trPr>
        <w:tc>
          <w:tcPr>
            <w:tcW w:w="2585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258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5173" w:type="dxa"/>
            <w:vMerge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  <w:tr w:rsidR="00835720" w:rsidRPr="00BA79B5">
        <w:trPr>
          <w:trHeight w:hRule="exact" w:val="264"/>
        </w:trPr>
        <w:tc>
          <w:tcPr>
            <w:tcW w:w="2585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2588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5173" w:type="dxa"/>
            <w:vMerge/>
          </w:tcPr>
          <w:p w:rsidR="00835720" w:rsidRPr="00BA79B5" w:rsidRDefault="00835720">
            <w:pPr>
              <w:rPr>
                <w:lang w:val="pt-BR"/>
              </w:rPr>
            </w:pPr>
          </w:p>
        </w:tc>
      </w:tr>
    </w:tbl>
    <w:p w:rsidR="00835720" w:rsidRPr="00BA79B5" w:rsidRDefault="00835720">
      <w:pPr>
        <w:rPr>
          <w:lang w:val="pt-BR"/>
        </w:rPr>
        <w:sectPr w:rsidR="00835720" w:rsidRPr="00BA79B5">
          <w:type w:val="continuous"/>
          <w:pgSz w:w="11910" w:h="16850"/>
          <w:pgMar w:top="900" w:right="520" w:bottom="280" w:left="600" w:header="720" w:footer="720" w:gutter="0"/>
          <w:cols w:space="720"/>
        </w:sectPr>
      </w:pPr>
    </w:p>
    <w:p w:rsidR="00835720" w:rsidRPr="00BA79B5" w:rsidRDefault="00835720">
      <w:pPr>
        <w:pStyle w:val="Corpodetexto"/>
        <w:spacing w:before="4"/>
        <w:rPr>
          <w:b/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21"/>
        </w:numPr>
        <w:tabs>
          <w:tab w:val="left" w:pos="488"/>
        </w:tabs>
        <w:ind w:hanging="235"/>
        <w:rPr>
          <w:lang w:val="pt-BR"/>
        </w:rPr>
      </w:pPr>
      <w:r w:rsidRPr="00BA79B5">
        <w:rPr>
          <w:lang w:val="pt-BR"/>
        </w:rPr>
        <w:t>– Observe a composição e decomposição dos numerais e complete o</w:t>
      </w:r>
      <w:r w:rsidRPr="00BA79B5">
        <w:rPr>
          <w:spacing w:val="-23"/>
          <w:lang w:val="pt-BR"/>
        </w:rPr>
        <w:t xml:space="preserve"> </w:t>
      </w:r>
      <w:r w:rsidRPr="00BA79B5">
        <w:rPr>
          <w:lang w:val="pt-BR"/>
        </w:rPr>
        <w:t>quadro.</w:t>
      </w:r>
    </w:p>
    <w:p w:rsidR="00835720" w:rsidRPr="00BA79B5" w:rsidRDefault="00835720">
      <w:pPr>
        <w:pStyle w:val="Corpodetexto"/>
        <w:spacing w:before="1"/>
        <w:rPr>
          <w:sz w:val="16"/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8594"/>
      </w:tblGrid>
      <w:tr w:rsidR="00835720">
        <w:trPr>
          <w:trHeight w:hRule="exact" w:val="682"/>
        </w:trPr>
        <w:tc>
          <w:tcPr>
            <w:tcW w:w="1750" w:type="dxa"/>
          </w:tcPr>
          <w:p w:rsidR="00835720" w:rsidRDefault="00997935">
            <w:pPr>
              <w:pStyle w:val="TableParagraph"/>
              <w:spacing w:before="195"/>
              <w:ind w:left="179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13 430 175</w:t>
            </w:r>
          </w:p>
        </w:tc>
        <w:tc>
          <w:tcPr>
            <w:tcW w:w="8594" w:type="dxa"/>
          </w:tcPr>
          <w:p w:rsidR="00835720" w:rsidRDefault="00997935">
            <w:pPr>
              <w:pStyle w:val="TableParagraph"/>
              <w:spacing w:before="195"/>
              <w:ind w:left="673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10 000 000 + 3 000 000 + 400 000 + 30 000  + 100 + 70 + 5</w:t>
            </w:r>
          </w:p>
        </w:tc>
      </w:tr>
      <w:tr w:rsidR="00835720">
        <w:trPr>
          <w:trHeight w:hRule="exact" w:val="456"/>
        </w:trPr>
        <w:tc>
          <w:tcPr>
            <w:tcW w:w="1750" w:type="dxa"/>
          </w:tcPr>
          <w:p w:rsidR="00835720" w:rsidRDefault="00997935">
            <w:pPr>
              <w:pStyle w:val="TableParagraph"/>
              <w:spacing w:line="274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25 210 304</w:t>
            </w:r>
          </w:p>
        </w:tc>
        <w:tc>
          <w:tcPr>
            <w:tcW w:w="8594" w:type="dxa"/>
          </w:tcPr>
          <w:p w:rsidR="00835720" w:rsidRDefault="00835720"/>
        </w:tc>
      </w:tr>
      <w:tr w:rsidR="00835720">
        <w:trPr>
          <w:trHeight w:hRule="exact" w:val="439"/>
        </w:trPr>
        <w:tc>
          <w:tcPr>
            <w:tcW w:w="1750" w:type="dxa"/>
          </w:tcPr>
          <w:p w:rsidR="00835720" w:rsidRDefault="00835720"/>
        </w:tc>
        <w:tc>
          <w:tcPr>
            <w:tcW w:w="8594" w:type="dxa"/>
          </w:tcPr>
          <w:p w:rsidR="00835720" w:rsidRDefault="00997935">
            <w:pPr>
              <w:pStyle w:val="TableParagraph"/>
              <w:spacing w:line="274" w:lineRule="exact"/>
              <w:ind w:left="673" w:right="684"/>
              <w:jc w:val="center"/>
              <w:rPr>
                <w:sz w:val="24"/>
              </w:rPr>
            </w:pPr>
            <w:r>
              <w:rPr>
                <w:sz w:val="24"/>
              </w:rPr>
              <w:t>60 000 000 + 5 000 000 + 300 000 + 20 000 + 3 000 + 700 + 30 + 3</w:t>
            </w:r>
          </w:p>
        </w:tc>
      </w:tr>
      <w:tr w:rsidR="00835720">
        <w:trPr>
          <w:trHeight w:hRule="exact" w:val="439"/>
        </w:trPr>
        <w:tc>
          <w:tcPr>
            <w:tcW w:w="1750" w:type="dxa"/>
          </w:tcPr>
          <w:p w:rsidR="00835720" w:rsidRDefault="00997935">
            <w:pPr>
              <w:pStyle w:val="TableParagraph"/>
              <w:spacing w:line="274" w:lineRule="exact"/>
              <w:ind w:left="182" w:right="182"/>
              <w:jc w:val="center"/>
              <w:rPr>
                <w:sz w:val="24"/>
              </w:rPr>
            </w:pPr>
            <w:r>
              <w:rPr>
                <w:sz w:val="24"/>
              </w:rPr>
              <w:t>584 387 872</w:t>
            </w:r>
          </w:p>
        </w:tc>
        <w:tc>
          <w:tcPr>
            <w:tcW w:w="8594" w:type="dxa"/>
          </w:tcPr>
          <w:p w:rsidR="00835720" w:rsidRDefault="00835720"/>
        </w:tc>
      </w:tr>
      <w:tr w:rsidR="00835720">
        <w:trPr>
          <w:trHeight w:hRule="exact" w:val="458"/>
        </w:trPr>
        <w:tc>
          <w:tcPr>
            <w:tcW w:w="1750" w:type="dxa"/>
          </w:tcPr>
          <w:p w:rsidR="00835720" w:rsidRDefault="00835720"/>
        </w:tc>
        <w:tc>
          <w:tcPr>
            <w:tcW w:w="8594" w:type="dxa"/>
          </w:tcPr>
          <w:p w:rsidR="00835720" w:rsidRDefault="00997935">
            <w:pPr>
              <w:pStyle w:val="TableParagraph"/>
              <w:ind w:left="673" w:right="678"/>
              <w:jc w:val="center"/>
              <w:rPr>
                <w:sz w:val="24"/>
              </w:rPr>
            </w:pPr>
            <w:r>
              <w:rPr>
                <w:sz w:val="24"/>
              </w:rPr>
              <w:t>10 000 000 + 500 000 + 1 000 + 400 + 80 + 7</w:t>
            </w:r>
          </w:p>
        </w:tc>
      </w:tr>
    </w:tbl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1"/>
        <w:rPr>
          <w:sz w:val="22"/>
        </w:rPr>
      </w:pPr>
    </w:p>
    <w:p w:rsidR="00835720" w:rsidRPr="00BA79B5" w:rsidRDefault="00997935">
      <w:pPr>
        <w:pStyle w:val="PargrafodaLista"/>
        <w:numPr>
          <w:ilvl w:val="0"/>
          <w:numId w:val="21"/>
        </w:numPr>
        <w:tabs>
          <w:tab w:val="left" w:pos="488"/>
        </w:tabs>
        <w:ind w:hanging="235"/>
        <w:rPr>
          <w:sz w:val="28"/>
          <w:lang w:val="pt-BR"/>
        </w:rPr>
      </w:pPr>
      <w:r>
        <w:pict>
          <v:group id="_x0000_s1307" style="position:absolute;left:0;text-align:left;margin-left:38.85pt;margin-top:33.05pt;width:77.35pt;height:211pt;z-index:-114760;mso-position-horizontal-relative:page" coordorigin="777,661" coordsize="1547,4220">
            <v:line id="_x0000_s1317" style="position:absolute" from="787,671" to="2314,671" strokeweight=".48pt"/>
            <v:line id="_x0000_s1316" style="position:absolute" from="787,1278" to="2314,1278" strokeweight=".48pt"/>
            <v:line id="_x0000_s1315" style="position:absolute" from="787,1868" to="2314,1868" strokeweight=".48pt"/>
            <v:line id="_x0000_s1314" style="position:absolute" from="787,2476" to="2314,2476" strokeweight=".48pt"/>
            <v:line id="_x0000_s1313" style="position:absolute" from="787,3066" to="2314,3066" strokeweight=".48pt"/>
            <v:line id="_x0000_s1312" style="position:absolute" from="787,3673" to="2314,3673" strokeweight=".48pt"/>
            <v:line id="_x0000_s1311" style="position:absolute" from="787,4264" to="2314,4264" strokeweight=".48pt"/>
            <v:line id="_x0000_s1310" style="position:absolute" from="782,666" to="782,4876" strokeweight=".48pt"/>
            <v:line id="_x0000_s1309" style="position:absolute" from="787,4871" to="2314,4871" strokeweight=".48pt"/>
            <v:line id="_x0000_s1308" style="position:absolute" from="2319,666" to="2319,4876" strokeweight=".48pt"/>
            <w10:wrap anchorx="page"/>
          </v:group>
        </w:pict>
      </w:r>
      <w:r w:rsidRPr="00BA79B5">
        <w:rPr>
          <w:sz w:val="28"/>
          <w:lang w:val="pt-BR"/>
        </w:rPr>
        <w:t>– Coloque certo (C) ou errado (E) nas afirmativas</w:t>
      </w:r>
      <w:r w:rsidRPr="00BA79B5">
        <w:rPr>
          <w:spacing w:val="-18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abaixo.</w:t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4"/>
        <w:rPr>
          <w:sz w:val="21"/>
          <w:lang w:val="pt-BR"/>
        </w:rPr>
      </w:pPr>
    </w:p>
    <w:tbl>
      <w:tblPr>
        <w:tblStyle w:val="TableNormal"/>
        <w:tblW w:w="0" w:type="auto"/>
        <w:tblInd w:w="15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9232"/>
      </w:tblGrid>
      <w:tr w:rsidR="00835720" w:rsidRPr="00BA79B5">
        <w:trPr>
          <w:trHeight w:hRule="exact" w:val="343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line="245" w:lineRule="exact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No sistema de numeração decimal utilizamos 10 algarismos.</w:t>
            </w:r>
          </w:p>
        </w:tc>
      </w:tr>
      <w:tr w:rsidR="00835720" w:rsidRPr="00BA79B5">
        <w:trPr>
          <w:trHeight w:hRule="exact" w:val="737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72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Todo algarismo escrito à esquerda de outro, vale 10 vezes mais do que se estivesse no lugar desse outro.</w:t>
            </w:r>
          </w:p>
        </w:tc>
      </w:tr>
      <w:tr w:rsidR="00835720" w:rsidRPr="00BA79B5">
        <w:trPr>
          <w:trHeight w:hRule="exact" w:val="529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87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Uma classe completa contém duas ordens.</w:t>
            </w:r>
          </w:p>
        </w:tc>
      </w:tr>
      <w:tr w:rsidR="00835720" w:rsidRPr="00BA79B5">
        <w:trPr>
          <w:trHeight w:hRule="exact" w:val="588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141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Os algarismos de um numeral ocupam ordens e são agrupados em classes.</w:t>
            </w:r>
          </w:p>
        </w:tc>
      </w:tr>
      <w:tr w:rsidR="00835720" w:rsidRPr="00BA79B5">
        <w:trPr>
          <w:trHeight w:hRule="exact" w:val="588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145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 xml:space="preserve">Um numeral de </w:t>
            </w:r>
            <w:proofErr w:type="gramStart"/>
            <w:r w:rsidRPr="00BA79B5">
              <w:rPr>
                <w:sz w:val="24"/>
                <w:lang w:val="pt-BR"/>
              </w:rPr>
              <w:t>9</w:t>
            </w:r>
            <w:proofErr w:type="gramEnd"/>
            <w:r w:rsidRPr="00BA79B5">
              <w:rPr>
                <w:sz w:val="24"/>
                <w:lang w:val="pt-BR"/>
              </w:rPr>
              <w:t xml:space="preserve"> ordens tem uma classe incompleta.</w:t>
            </w:r>
          </w:p>
        </w:tc>
      </w:tr>
      <w:tr w:rsidR="00835720" w:rsidRPr="00BA79B5">
        <w:trPr>
          <w:trHeight w:hRule="exact" w:val="599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141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valor relativo de cada algarismo depende da ordem que ele ocupa no numeral.</w:t>
            </w:r>
          </w:p>
        </w:tc>
      </w:tr>
      <w:tr w:rsidR="00835720" w:rsidRPr="00BA79B5">
        <w:trPr>
          <w:trHeight w:hRule="exact" w:val="427"/>
        </w:trPr>
        <w:tc>
          <w:tcPr>
            <w:tcW w:w="9232" w:type="dxa"/>
          </w:tcPr>
          <w:p w:rsidR="00835720" w:rsidRPr="00BA79B5" w:rsidRDefault="00997935">
            <w:pPr>
              <w:pStyle w:val="TableParagraph"/>
              <w:spacing w:before="156"/>
              <w:ind w:left="200" w:right="113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O valor do algarismo considerado isoladamente é denominado de valor absoluto.</w:t>
            </w:r>
          </w:p>
        </w:tc>
      </w:tr>
    </w:tbl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6"/>
        <w:rPr>
          <w:sz w:val="19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21"/>
        </w:numPr>
        <w:tabs>
          <w:tab w:val="left" w:pos="488"/>
        </w:tabs>
        <w:ind w:hanging="235"/>
        <w:rPr>
          <w:sz w:val="28"/>
          <w:lang w:val="pt-BR"/>
        </w:rPr>
      </w:pPr>
      <w:r w:rsidRPr="00BA79B5">
        <w:rPr>
          <w:sz w:val="28"/>
          <w:lang w:val="pt-BR"/>
        </w:rPr>
        <w:t>– Em cada cartão abaixo há um</w:t>
      </w:r>
      <w:r w:rsidRPr="00BA79B5">
        <w:rPr>
          <w:spacing w:val="-7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algarismo.</w:t>
      </w:r>
    </w:p>
    <w:p w:rsidR="00835720" w:rsidRPr="00BA79B5" w:rsidRDefault="00835720">
      <w:pPr>
        <w:pStyle w:val="Corpodetexto"/>
        <w:spacing w:before="3"/>
        <w:rPr>
          <w:lang w:val="pt-BR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62"/>
        <w:gridCol w:w="1162"/>
        <w:gridCol w:w="1164"/>
        <w:gridCol w:w="1162"/>
        <w:gridCol w:w="1164"/>
        <w:gridCol w:w="1162"/>
        <w:gridCol w:w="1164"/>
      </w:tblGrid>
      <w:tr w:rsidR="00835720">
        <w:trPr>
          <w:trHeight w:hRule="exact" w:val="998"/>
        </w:trPr>
        <w:tc>
          <w:tcPr>
            <w:tcW w:w="1162" w:type="dxa"/>
          </w:tcPr>
          <w:p w:rsidR="00835720" w:rsidRDefault="00997935">
            <w:pPr>
              <w:pStyle w:val="TableParagraph"/>
              <w:spacing w:before="136"/>
              <w:ind w:right="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  <w:tc>
          <w:tcPr>
            <w:tcW w:w="1162" w:type="dxa"/>
          </w:tcPr>
          <w:p w:rsidR="00835720" w:rsidRDefault="00997935">
            <w:pPr>
              <w:pStyle w:val="TableParagraph"/>
              <w:spacing w:before="136"/>
              <w:ind w:righ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  <w:tc>
          <w:tcPr>
            <w:tcW w:w="1162" w:type="dxa"/>
          </w:tcPr>
          <w:p w:rsidR="00835720" w:rsidRDefault="00997935">
            <w:pPr>
              <w:pStyle w:val="TableParagraph"/>
              <w:spacing w:before="136"/>
              <w:ind w:right="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1164" w:type="dxa"/>
          </w:tcPr>
          <w:p w:rsidR="00835720" w:rsidRDefault="00997935">
            <w:pPr>
              <w:pStyle w:val="TableParagraph"/>
              <w:spacing w:before="136"/>
              <w:ind w:right="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1162" w:type="dxa"/>
          </w:tcPr>
          <w:p w:rsidR="00835720" w:rsidRDefault="00997935">
            <w:pPr>
              <w:pStyle w:val="TableParagraph"/>
              <w:spacing w:before="136"/>
              <w:ind w:right="1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  <w:tc>
          <w:tcPr>
            <w:tcW w:w="1164" w:type="dxa"/>
          </w:tcPr>
          <w:p w:rsidR="00835720" w:rsidRDefault="00997935">
            <w:pPr>
              <w:pStyle w:val="TableParagraph"/>
              <w:spacing w:before="136"/>
              <w:ind w:right="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  <w:tc>
          <w:tcPr>
            <w:tcW w:w="1162" w:type="dxa"/>
          </w:tcPr>
          <w:p w:rsidR="00835720" w:rsidRDefault="00997935">
            <w:pPr>
              <w:pStyle w:val="TableParagraph"/>
              <w:spacing w:before="136"/>
              <w:ind w:right="1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  <w:tc>
          <w:tcPr>
            <w:tcW w:w="1164" w:type="dxa"/>
          </w:tcPr>
          <w:p w:rsidR="00835720" w:rsidRDefault="00997935">
            <w:pPr>
              <w:pStyle w:val="TableParagraph"/>
              <w:spacing w:before="136"/>
              <w:ind w:right="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</w:tc>
      </w:tr>
    </w:tbl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7"/>
        <w:rPr>
          <w:sz w:val="21"/>
        </w:rPr>
      </w:pPr>
    </w:p>
    <w:p w:rsidR="00835720" w:rsidRPr="00BA79B5" w:rsidRDefault="00997935">
      <w:pPr>
        <w:pStyle w:val="PargrafodaLista"/>
        <w:numPr>
          <w:ilvl w:val="0"/>
          <w:numId w:val="20"/>
        </w:numPr>
        <w:tabs>
          <w:tab w:val="left" w:pos="533"/>
          <w:tab w:val="left" w:pos="8939"/>
        </w:tabs>
        <w:spacing w:before="70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Que numeral se forma usando todos os algarismos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juntos?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0"/>
        </w:numPr>
        <w:tabs>
          <w:tab w:val="left" w:pos="533"/>
          <w:tab w:val="left" w:pos="8752"/>
        </w:tabs>
        <w:spacing w:before="182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Qual a ordem de maior valor que esse numeral pode</w:t>
      </w:r>
      <w:r w:rsidRPr="00BA79B5">
        <w:rPr>
          <w:spacing w:val="-2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ter?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0"/>
        </w:numPr>
        <w:tabs>
          <w:tab w:val="left" w:pos="518"/>
          <w:tab w:val="left" w:pos="8611"/>
        </w:tabs>
        <w:spacing w:before="185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Qual o maior valor que o algarismo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z w:val="24"/>
          <w:lang w:val="pt-BR"/>
        </w:rPr>
        <w:t xml:space="preserve"> pode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representar?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pStyle w:val="PargrafodaLista"/>
        <w:numPr>
          <w:ilvl w:val="0"/>
          <w:numId w:val="20"/>
        </w:numPr>
        <w:tabs>
          <w:tab w:val="left" w:pos="533"/>
          <w:tab w:val="left" w:pos="2873"/>
          <w:tab w:val="left" w:pos="10407"/>
        </w:tabs>
        <w:spacing w:before="182" w:line="360" w:lineRule="auto"/>
        <w:ind w:right="517" w:firstLine="0"/>
        <w:rPr>
          <w:sz w:val="24"/>
        </w:rPr>
      </w:pPr>
      <w:r w:rsidRPr="00BA79B5">
        <w:rPr>
          <w:sz w:val="24"/>
          <w:lang w:val="pt-BR"/>
        </w:rPr>
        <w:t>Qual o menor numeral que pode ser representado usando todos</w:t>
      </w:r>
      <w:r w:rsidRPr="00BA79B5">
        <w:rPr>
          <w:spacing w:val="-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os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cartões?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 xml:space="preserve"> </w:t>
      </w:r>
      <w:r>
        <w:rPr>
          <w:sz w:val="24"/>
        </w:rPr>
        <w:t>E 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maior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spacing w:line="360" w:lineRule="auto"/>
        <w:rPr>
          <w:sz w:val="24"/>
        </w:rPr>
        <w:sectPr w:rsidR="00835720">
          <w:headerReference w:type="default" r:id="rId110"/>
          <w:pgSz w:w="11910" w:h="16850"/>
          <w:pgMar w:top="1400" w:right="380" w:bottom="960" w:left="600" w:header="874" w:footer="765" w:gutter="0"/>
          <w:cols w:space="720"/>
        </w:sectPr>
      </w:pPr>
    </w:p>
    <w:p w:rsidR="00835720" w:rsidRDefault="00835720">
      <w:pPr>
        <w:pStyle w:val="Corpodetexto"/>
        <w:spacing w:before="4"/>
        <w:rPr>
          <w:sz w:val="20"/>
        </w:rPr>
      </w:pPr>
    </w:p>
    <w:p w:rsidR="00835720" w:rsidRDefault="00997935">
      <w:pPr>
        <w:pStyle w:val="Ttulo1"/>
        <w:numPr>
          <w:ilvl w:val="0"/>
          <w:numId w:val="19"/>
        </w:numPr>
        <w:tabs>
          <w:tab w:val="left" w:pos="488"/>
        </w:tabs>
        <w:ind w:hanging="235"/>
      </w:pPr>
      <w:r>
        <w:t>–</w:t>
      </w:r>
      <w:r>
        <w:rPr>
          <w:spacing w:val="-5"/>
        </w:rPr>
        <w:t xml:space="preserve"> </w:t>
      </w:r>
      <w:proofErr w:type="spellStart"/>
      <w:r>
        <w:t>Escreva</w:t>
      </w:r>
      <w:proofErr w:type="spellEnd"/>
      <w:r>
        <w:t>:</w:t>
      </w:r>
    </w:p>
    <w:p w:rsidR="00835720" w:rsidRPr="00BA79B5" w:rsidRDefault="00997935">
      <w:pPr>
        <w:pStyle w:val="PargrafodaLista"/>
        <w:numPr>
          <w:ilvl w:val="0"/>
          <w:numId w:val="18"/>
        </w:numPr>
        <w:tabs>
          <w:tab w:val="left" w:pos="533"/>
          <w:tab w:val="left" w:pos="6667"/>
          <w:tab w:val="left" w:pos="10099"/>
        </w:tabs>
        <w:spacing w:before="181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O menor número formado por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três</w:t>
      </w:r>
      <w:r w:rsidRPr="00BA79B5">
        <w:rPr>
          <w:spacing w:val="-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algarismos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 Ele é par ou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ímpar?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18"/>
        </w:numPr>
        <w:tabs>
          <w:tab w:val="left" w:pos="533"/>
          <w:tab w:val="left" w:pos="7865"/>
        </w:tabs>
        <w:spacing w:before="185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>O menor número formado por quatro</w:t>
      </w:r>
      <w:r w:rsidRPr="00BA79B5">
        <w:rPr>
          <w:spacing w:val="-1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algarismos</w:t>
      </w:r>
      <w:r w:rsidRPr="00BA79B5">
        <w:rPr>
          <w:spacing w:val="-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diferentes.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.</w:t>
      </w:r>
    </w:p>
    <w:p w:rsidR="00835720" w:rsidRPr="00BA79B5" w:rsidRDefault="00997935">
      <w:pPr>
        <w:pStyle w:val="Corpodetexto"/>
        <w:tabs>
          <w:tab w:val="left" w:pos="3889"/>
        </w:tabs>
        <w:spacing w:before="139"/>
        <w:ind w:left="252" w:right="395"/>
        <w:rPr>
          <w:lang w:val="pt-BR"/>
        </w:rPr>
      </w:pPr>
      <w:r w:rsidRPr="00BA79B5">
        <w:rPr>
          <w:lang w:val="pt-BR"/>
        </w:rPr>
        <w:t>Ele é par ou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ímpar?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18"/>
        </w:numPr>
        <w:tabs>
          <w:tab w:val="left" w:pos="518"/>
          <w:tab w:val="left" w:pos="3421"/>
          <w:tab w:val="left" w:pos="7978"/>
        </w:tabs>
        <w:spacing w:before="182" w:line="360" w:lineRule="auto"/>
        <w:ind w:right="2805" w:firstLine="0"/>
        <w:rPr>
          <w:sz w:val="24"/>
          <w:lang w:val="pt-BR"/>
        </w:rPr>
      </w:pPr>
      <w:r w:rsidRPr="00BA79B5">
        <w:rPr>
          <w:sz w:val="24"/>
          <w:lang w:val="pt-BR"/>
        </w:rPr>
        <w:t>O maior número formado por cinco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algarismos</w:t>
      </w:r>
      <w:r w:rsidRPr="00BA79B5">
        <w:rPr>
          <w:spacing w:val="-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diferentes.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 xml:space="preserve"> Ele é par ou</w:t>
      </w:r>
      <w:r w:rsidRPr="00BA79B5">
        <w:rPr>
          <w:spacing w:val="-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ímpar?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18"/>
        </w:numPr>
        <w:tabs>
          <w:tab w:val="left" w:pos="533"/>
          <w:tab w:val="left" w:pos="6846"/>
        </w:tabs>
        <w:spacing w:before="48"/>
        <w:ind w:left="532"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O maior número formado por </w:t>
      </w:r>
      <w:proofErr w:type="gramStart"/>
      <w:r w:rsidRPr="00BA79B5">
        <w:rPr>
          <w:sz w:val="24"/>
          <w:lang w:val="pt-BR"/>
        </w:rPr>
        <w:t>8</w:t>
      </w:r>
      <w:proofErr w:type="gramEnd"/>
      <w:r w:rsidRPr="00BA79B5">
        <w:rPr>
          <w:spacing w:val="-1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algarismos.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5"/>
        <w:rPr>
          <w:sz w:val="22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9"/>
        </w:numPr>
        <w:tabs>
          <w:tab w:val="left" w:pos="488"/>
        </w:tabs>
        <w:ind w:hanging="235"/>
        <w:rPr>
          <w:lang w:val="pt-BR"/>
        </w:rPr>
      </w:pPr>
      <w:r w:rsidRPr="00BA79B5">
        <w:rPr>
          <w:lang w:val="pt-BR"/>
        </w:rPr>
        <w:t>– Copie o numeral no qual o algarismo destacado tem o maior valor</w:t>
      </w:r>
      <w:r w:rsidRPr="00BA79B5">
        <w:rPr>
          <w:spacing w:val="-21"/>
          <w:lang w:val="pt-BR"/>
        </w:rPr>
        <w:t xml:space="preserve"> </w:t>
      </w:r>
      <w:r w:rsidRPr="00BA79B5">
        <w:rPr>
          <w:lang w:val="pt-BR"/>
        </w:rPr>
        <w:t>relativo.</w:t>
      </w:r>
    </w:p>
    <w:p w:rsidR="00835720" w:rsidRPr="00BA79B5" w:rsidRDefault="00997935">
      <w:pPr>
        <w:pStyle w:val="Corpodetexto"/>
        <w:spacing w:before="1"/>
        <w:rPr>
          <w:sz w:val="14"/>
          <w:lang w:val="pt-BR"/>
        </w:rPr>
      </w:pPr>
      <w:r>
        <w:pict>
          <v:group id="_x0000_s1302" style="position:absolute;margin-left:69.2pt;margin-top:10.1pt;width:72.75pt;height:53.45pt;z-index:4672;mso-wrap-distance-left:0;mso-wrap-distance-right:0;mso-position-horizontal-relative:page" coordorigin="1384,202" coordsize="1455,1069">
            <v:shape id="_x0000_s1306" type="#_x0000_t75" style="position:absolute;left:2651;top:1132;width:180;height:132">
              <v:imagedata r:id="rId111" o:title=""/>
            </v:shape>
            <v:shape id="_x0000_s1305" style="position:absolute;left:1391;top:209;width:1440;height:1054" coordorigin="1391,209" coordsize="1440,1054" path="m1391,209r,1054l2651,1263r180,-131l2831,209r-1440,xe" filled="f">
              <v:path arrowok="t"/>
            </v:shape>
            <v:shape id="_x0000_s1304" style="position:absolute;left:2651;top:1132;width:180;height:132" coordorigin="2651,1132" coordsize="180,132" path="m2651,1263r47,-127l2717,1148r29,3l2784,1146r47,-14e" filled="f">
              <v:path arrowok="t"/>
            </v:shape>
            <v:shape id="_x0000_s1303" type="#_x0000_t202" style="position:absolute;left:1384;top:202;width:1455;height:1069" filled="f" stroked="f">
              <v:textbox inset="0,0,0,0">
                <w:txbxContent>
                  <w:p w:rsidR="00835720" w:rsidRDefault="00835720">
                    <w:pPr>
                      <w:rPr>
                        <w:sz w:val="43"/>
                      </w:rPr>
                    </w:pPr>
                  </w:p>
                  <w:p w:rsidR="00835720" w:rsidRDefault="00997935">
                    <w:pPr>
                      <w:spacing w:before="1"/>
                      <w:ind w:left="277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9 5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sz w:val="3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7" style="position:absolute;margin-left:197.75pt;margin-top:10.1pt;width:72.75pt;height:53.45pt;z-index:4720;mso-wrap-distance-left:0;mso-wrap-distance-right:0;mso-position-horizontal-relative:page" coordorigin="3955,202" coordsize="1455,1069">
            <v:shape id="_x0000_s1301" type="#_x0000_t75" style="position:absolute;left:5222;top:1132;width:180;height:132">
              <v:imagedata r:id="rId111" o:title=""/>
            </v:shape>
            <v:shape id="_x0000_s1300" style="position:absolute;left:3962;top:209;width:1440;height:1054" coordorigin="3962,209" coordsize="1440,1054" path="m3962,209r,1054l5222,1263r180,-131l5402,209r-1440,xe" filled="f">
              <v:path arrowok="t"/>
            </v:shape>
            <v:shape id="_x0000_s1299" style="position:absolute;left:5222;top:1132;width:180;height:132" coordorigin="5222,1132" coordsize="180,132" path="m5222,1263r47,-127l5288,1148r29,3l5355,1146r47,-14e" filled="f">
              <v:path arrowok="t"/>
            </v:shape>
            <v:shape id="_x0000_s1298" type="#_x0000_t202" style="position:absolute;left:3955;top:202;width:1455;height:1069" filled="f" stroked="f">
              <v:textbox inset="0,0,0,0">
                <w:txbxContent>
                  <w:p w:rsidR="00835720" w:rsidRDefault="00835720">
                    <w:pPr>
                      <w:rPr>
                        <w:sz w:val="43"/>
                      </w:rPr>
                    </w:pPr>
                  </w:p>
                  <w:p w:rsidR="00835720" w:rsidRDefault="00997935">
                    <w:pPr>
                      <w:spacing w:before="1"/>
                      <w:ind w:left="277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2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sz w:val="36"/>
                      </w:rPr>
                      <w:t>67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2" style="position:absolute;margin-left:321.15pt;margin-top:10.1pt;width:72.75pt;height:53.45pt;z-index:4768;mso-wrap-distance-left:0;mso-wrap-distance-right:0;mso-position-horizontal-relative:page" coordorigin="6423,202" coordsize="1455,1069">
            <v:shape id="_x0000_s1296" type="#_x0000_t75" style="position:absolute;left:7691;top:1132;width:180;height:132">
              <v:imagedata r:id="rId111" o:title=""/>
            </v:shape>
            <v:shape id="_x0000_s1295" style="position:absolute;left:6431;top:209;width:1440;height:1054" coordorigin="6431,209" coordsize="1440,1054" path="m6431,209r,1054l7691,1263r180,-131l7871,209r-1440,xe" filled="f">
              <v:path arrowok="t"/>
            </v:shape>
            <v:shape id="_x0000_s1294" style="position:absolute;left:7691;top:1132;width:180;height:132" coordorigin="7691,1132" coordsize="180,132" path="m7691,1263r47,-127l7757,1148r29,3l7824,1146r47,-14e" filled="f">
              <v:path arrowok="t"/>
            </v:shape>
            <v:shape id="_x0000_s1293" type="#_x0000_t202" style="position:absolute;left:6423;top:202;width:1455;height:1069" filled="f" stroked="f">
              <v:textbox inset="0,0,0,0">
                <w:txbxContent>
                  <w:p w:rsidR="00835720" w:rsidRDefault="00835720">
                    <w:pPr>
                      <w:rPr>
                        <w:sz w:val="43"/>
                      </w:rPr>
                    </w:pPr>
                  </w:p>
                  <w:p w:rsidR="00835720" w:rsidRDefault="00997935">
                    <w:pPr>
                      <w:spacing w:before="1"/>
                      <w:ind w:left="177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sz w:val="36"/>
                      </w:rPr>
                      <w:t>5 610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Default="00997935">
      <w:pPr>
        <w:pStyle w:val="PargrafodaLista"/>
        <w:numPr>
          <w:ilvl w:val="0"/>
          <w:numId w:val="17"/>
        </w:numPr>
        <w:tabs>
          <w:tab w:val="left" w:pos="533"/>
          <w:tab w:val="left" w:pos="4186"/>
        </w:tabs>
        <w:spacing w:before="78"/>
        <w:ind w:hanging="280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numeral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35720" w:rsidRDefault="00835720">
      <w:pPr>
        <w:pStyle w:val="Corpodetexto"/>
      </w:pPr>
    </w:p>
    <w:p w:rsidR="00835720" w:rsidRPr="00BA79B5" w:rsidRDefault="00997935">
      <w:pPr>
        <w:pStyle w:val="PargrafodaLista"/>
        <w:numPr>
          <w:ilvl w:val="0"/>
          <w:numId w:val="17"/>
        </w:numPr>
        <w:tabs>
          <w:tab w:val="left" w:pos="533"/>
          <w:tab w:val="left" w:pos="6745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Ele tem maior valor relativo porque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equivale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a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  <w:r w:rsidRPr="00BA79B5">
        <w:rPr>
          <w:sz w:val="24"/>
          <w:lang w:val="pt-BR"/>
        </w:rPr>
        <w:t>unidades.</w:t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7"/>
        </w:numPr>
        <w:tabs>
          <w:tab w:val="left" w:pos="518"/>
          <w:tab w:val="left" w:pos="9273"/>
        </w:tabs>
        <w:spacing w:before="0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No primeiro quadro, qual o valor relativo do algarismo em</w:t>
      </w:r>
      <w:r w:rsidRPr="00BA79B5">
        <w:rPr>
          <w:spacing w:val="-2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destaque?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7"/>
        </w:numPr>
        <w:tabs>
          <w:tab w:val="left" w:pos="533"/>
          <w:tab w:val="left" w:pos="9395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E no segundo quadro, qual o valor absoluto do algarismo em</w:t>
      </w:r>
      <w:r w:rsidRPr="00BA79B5">
        <w:rPr>
          <w:spacing w:val="-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destaque?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5"/>
        <w:rPr>
          <w:sz w:val="22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9"/>
        </w:numPr>
        <w:tabs>
          <w:tab w:val="left" w:pos="488"/>
        </w:tabs>
        <w:spacing w:after="29"/>
        <w:ind w:hanging="235"/>
        <w:rPr>
          <w:lang w:val="pt-BR"/>
        </w:rPr>
      </w:pPr>
      <w:r w:rsidRPr="00BA79B5">
        <w:rPr>
          <w:lang w:val="pt-BR"/>
        </w:rPr>
        <w:t>– Complete a cruzadinha com</w:t>
      </w:r>
      <w:r w:rsidRPr="00BA79B5">
        <w:rPr>
          <w:spacing w:val="-12"/>
          <w:lang w:val="pt-BR"/>
        </w:rPr>
        <w:t xml:space="preserve"> </w:t>
      </w:r>
      <w:r w:rsidRPr="00BA79B5">
        <w:rPr>
          <w:lang w:val="pt-BR"/>
        </w:rPr>
        <w:t>numerais.</w:t>
      </w:r>
    </w:p>
    <w:tbl>
      <w:tblPr>
        <w:tblStyle w:val="TableNormal"/>
        <w:tblW w:w="0" w:type="auto"/>
        <w:tblInd w:w="16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794"/>
        <w:gridCol w:w="798"/>
        <w:gridCol w:w="797"/>
        <w:gridCol w:w="794"/>
        <w:gridCol w:w="797"/>
        <w:gridCol w:w="797"/>
        <w:gridCol w:w="797"/>
      </w:tblGrid>
      <w:tr w:rsidR="00835720">
        <w:trPr>
          <w:trHeight w:hRule="exact" w:val="254"/>
        </w:trPr>
        <w:tc>
          <w:tcPr>
            <w:tcW w:w="889" w:type="dxa"/>
          </w:tcPr>
          <w:p w:rsidR="00835720" w:rsidRPr="00BA79B5" w:rsidRDefault="00835720">
            <w:pPr>
              <w:rPr>
                <w:lang w:val="pt-BR"/>
              </w:rPr>
            </w:pP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4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4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4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4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H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line="24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J</w:t>
            </w:r>
          </w:p>
        </w:tc>
        <w:tc>
          <w:tcPr>
            <w:tcW w:w="797" w:type="dxa"/>
          </w:tcPr>
          <w:p w:rsidR="00835720" w:rsidRDefault="00835720"/>
        </w:tc>
        <w:tc>
          <w:tcPr>
            <w:tcW w:w="797" w:type="dxa"/>
          </w:tcPr>
          <w:p w:rsidR="00835720" w:rsidRDefault="00835720"/>
        </w:tc>
      </w:tr>
      <w:tr w:rsidR="00835720">
        <w:trPr>
          <w:trHeight w:hRule="exact" w:val="288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before="3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5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35720" w:rsidRDefault="00997935">
            <w:pPr>
              <w:pStyle w:val="TableParagraph"/>
              <w:spacing w:before="3"/>
              <w:ind w:left="89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M</w:t>
            </w:r>
          </w:p>
        </w:tc>
      </w:tr>
      <w:tr w:rsidR="00835720">
        <w:trPr>
          <w:trHeight w:hRule="exact" w:val="286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1" w:space="0" w:color="737373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thickThinMediumGap" w:sz="23" w:space="0" w:color="737373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89" w:type="dxa"/>
          </w:tcPr>
          <w:p w:rsidR="00835720" w:rsidRDefault="00835720"/>
        </w:tc>
        <w:tc>
          <w:tcPr>
            <w:tcW w:w="15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5" w:space="0" w:color="737373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7373"/>
          </w:tcPr>
          <w:p w:rsidR="00835720" w:rsidRDefault="00835720"/>
        </w:tc>
        <w:tc>
          <w:tcPr>
            <w:tcW w:w="1594" w:type="dxa"/>
            <w:gridSpan w:val="2"/>
            <w:tcBorders>
              <w:left w:val="single" w:sz="45" w:space="0" w:color="737373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8"/>
        </w:trPr>
        <w:tc>
          <w:tcPr>
            <w:tcW w:w="889" w:type="dxa"/>
            <w:tcBorders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before="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1594" w:type="dxa"/>
            <w:gridSpan w:val="2"/>
            <w:tcBorders>
              <w:left w:val="single" w:sz="4" w:space="0" w:color="000000"/>
            </w:tcBorders>
          </w:tcPr>
          <w:p w:rsidR="00835720" w:rsidRDefault="00835720"/>
        </w:tc>
      </w:tr>
      <w:tr w:rsidR="00835720">
        <w:trPr>
          <w:trHeight w:hRule="exact" w:val="286"/>
        </w:trPr>
        <w:tc>
          <w:tcPr>
            <w:tcW w:w="889" w:type="dxa"/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right w:val="single" w:sz="4" w:space="0" w:color="000000"/>
            </w:tcBorders>
          </w:tcPr>
          <w:p w:rsidR="00835720" w:rsidRDefault="00997935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720" w:rsidRDefault="00835720"/>
        </w:tc>
        <w:tc>
          <w:tcPr>
            <w:tcW w:w="797" w:type="dxa"/>
            <w:tcBorders>
              <w:left w:val="single" w:sz="4" w:space="0" w:color="000000"/>
            </w:tcBorders>
          </w:tcPr>
          <w:p w:rsidR="00835720" w:rsidRDefault="00835720"/>
        </w:tc>
      </w:tr>
    </w:tbl>
    <w:p w:rsidR="00835720" w:rsidRDefault="00835720">
      <w:pPr>
        <w:pStyle w:val="Corpodetexto"/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3"/>
      </w:tblGrid>
      <w:tr w:rsidR="00835720">
        <w:trPr>
          <w:trHeight w:hRule="exact" w:val="3070"/>
        </w:trPr>
        <w:tc>
          <w:tcPr>
            <w:tcW w:w="4991" w:type="dxa"/>
          </w:tcPr>
          <w:p w:rsidR="00835720" w:rsidRPr="00BA79B5" w:rsidRDefault="00835720">
            <w:pPr>
              <w:pStyle w:val="TableParagraph"/>
              <w:spacing w:before="5"/>
              <w:rPr>
                <w:sz w:val="20"/>
                <w:lang w:val="pt-BR"/>
              </w:rPr>
            </w:pP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HORIZONTAIS</w:t>
            </w:r>
          </w:p>
          <w:p w:rsidR="00835720" w:rsidRPr="00BA79B5" w:rsidRDefault="00997935">
            <w:pPr>
              <w:pStyle w:val="TableParagraph"/>
              <w:spacing w:before="129"/>
              <w:ind w:left="64"/>
              <w:rPr>
                <w:sz w:val="24"/>
                <w:lang w:val="pt-BR"/>
              </w:rPr>
            </w:pPr>
            <w:proofErr w:type="gramStart"/>
            <w:r w:rsidRPr="00BA79B5">
              <w:rPr>
                <w:b/>
                <w:sz w:val="24"/>
                <w:lang w:val="pt-BR"/>
              </w:rPr>
              <w:t xml:space="preserve">A </w:t>
            </w:r>
            <w:r w:rsidRPr="00BA79B5">
              <w:rPr>
                <w:sz w:val="24"/>
                <w:lang w:val="pt-BR"/>
              </w:rPr>
              <w:t>– antecessor</w:t>
            </w:r>
            <w:proofErr w:type="gramEnd"/>
            <w:r w:rsidRPr="00BA79B5">
              <w:rPr>
                <w:sz w:val="24"/>
                <w:lang w:val="pt-BR"/>
              </w:rPr>
              <w:t xml:space="preserve"> de 43 130</w:t>
            </w: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C </w:t>
            </w:r>
            <w:r w:rsidRPr="00BA79B5">
              <w:rPr>
                <w:sz w:val="24"/>
                <w:lang w:val="pt-BR"/>
              </w:rPr>
              <w:t xml:space="preserve">– 2 </w:t>
            </w:r>
            <w:proofErr w:type="gramStart"/>
            <w:r w:rsidRPr="00BA79B5">
              <w:rPr>
                <w:sz w:val="24"/>
                <w:lang w:val="pt-BR"/>
              </w:rPr>
              <w:t>dm</w:t>
            </w:r>
            <w:proofErr w:type="gramEnd"/>
            <w:r w:rsidRPr="00BA79B5">
              <w:rPr>
                <w:sz w:val="24"/>
                <w:lang w:val="pt-BR"/>
              </w:rPr>
              <w:t xml:space="preserve"> + 5 um + 4 c + 1 d + 8 u</w:t>
            </w: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E </w:t>
            </w:r>
            <w:r w:rsidRPr="00BA79B5">
              <w:rPr>
                <w:sz w:val="24"/>
                <w:lang w:val="pt-BR"/>
              </w:rPr>
              <w:t>– Sucessor de 13 456</w:t>
            </w: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G </w:t>
            </w:r>
            <w:r w:rsidRPr="00BA79B5">
              <w:rPr>
                <w:sz w:val="24"/>
                <w:lang w:val="pt-BR"/>
              </w:rPr>
              <w:t>– O dobro de 24 123</w:t>
            </w: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I </w:t>
            </w:r>
            <w:r w:rsidRPr="00BA79B5">
              <w:rPr>
                <w:sz w:val="24"/>
                <w:lang w:val="pt-BR"/>
              </w:rPr>
              <w:t>– O resultado da soma de 28 243 + 6 022</w:t>
            </w:r>
          </w:p>
          <w:p w:rsidR="00835720" w:rsidRPr="00BA79B5" w:rsidRDefault="00997935">
            <w:pPr>
              <w:pStyle w:val="TableParagraph"/>
              <w:ind w:left="6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L </w:t>
            </w:r>
            <w:r w:rsidRPr="00BA79B5">
              <w:rPr>
                <w:sz w:val="24"/>
                <w:lang w:val="pt-BR"/>
              </w:rPr>
              <w:t>– 60 000 + 7 000 + 300 + 20 + 8 =</w:t>
            </w:r>
          </w:p>
          <w:p w:rsidR="00835720" w:rsidRPr="00BA79B5" w:rsidRDefault="00997935">
            <w:pPr>
              <w:pStyle w:val="TableParagraph"/>
              <w:ind w:left="64" w:right="974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N </w:t>
            </w:r>
            <w:r w:rsidRPr="00BA79B5">
              <w:rPr>
                <w:sz w:val="24"/>
                <w:lang w:val="pt-BR"/>
              </w:rPr>
              <w:t>– É formado de 234 centenas e 51 unidades</w:t>
            </w:r>
          </w:p>
        </w:tc>
        <w:tc>
          <w:tcPr>
            <w:tcW w:w="4993" w:type="dxa"/>
          </w:tcPr>
          <w:p w:rsidR="00835720" w:rsidRPr="00BA79B5" w:rsidRDefault="00835720">
            <w:pPr>
              <w:pStyle w:val="TableParagraph"/>
              <w:spacing w:before="5"/>
              <w:rPr>
                <w:sz w:val="20"/>
                <w:lang w:val="pt-BR"/>
              </w:rPr>
            </w:pPr>
          </w:p>
          <w:p w:rsidR="00835720" w:rsidRPr="00BA79B5" w:rsidRDefault="00997935">
            <w:pPr>
              <w:pStyle w:val="TableParagraph"/>
              <w:ind w:left="64"/>
              <w:jc w:val="both"/>
              <w:rPr>
                <w:sz w:val="24"/>
                <w:lang w:val="pt-BR"/>
              </w:rPr>
            </w:pPr>
            <w:r w:rsidRPr="00BA79B5">
              <w:rPr>
                <w:sz w:val="24"/>
                <w:lang w:val="pt-BR"/>
              </w:rPr>
              <w:t>VERTICAIS</w:t>
            </w:r>
          </w:p>
          <w:p w:rsidR="00835720" w:rsidRPr="00BA79B5" w:rsidRDefault="00997935">
            <w:pPr>
              <w:pStyle w:val="TableParagraph"/>
              <w:spacing w:before="60"/>
              <w:ind w:left="64"/>
              <w:jc w:val="both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B </w:t>
            </w:r>
            <w:r w:rsidRPr="00BA79B5">
              <w:rPr>
                <w:sz w:val="24"/>
                <w:lang w:val="pt-BR"/>
              </w:rPr>
              <w:t xml:space="preserve">– É formado de </w:t>
            </w:r>
            <w:proofErr w:type="gramStart"/>
            <w:r w:rsidRPr="00BA79B5">
              <w:rPr>
                <w:sz w:val="24"/>
                <w:lang w:val="pt-BR"/>
              </w:rPr>
              <w:t>4</w:t>
            </w:r>
            <w:proofErr w:type="gramEnd"/>
            <w:r w:rsidRPr="00BA79B5">
              <w:rPr>
                <w:sz w:val="24"/>
                <w:lang w:val="pt-BR"/>
              </w:rPr>
              <w:t xml:space="preserve"> dm e 2 143 unidades</w:t>
            </w:r>
          </w:p>
          <w:p w:rsidR="00835720" w:rsidRPr="00BA79B5" w:rsidRDefault="00997935">
            <w:pPr>
              <w:pStyle w:val="TableParagraph"/>
              <w:ind w:left="64"/>
              <w:jc w:val="both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D </w:t>
            </w:r>
            <w:r w:rsidRPr="00BA79B5">
              <w:rPr>
                <w:sz w:val="24"/>
                <w:lang w:val="pt-BR"/>
              </w:rPr>
              <w:t>– Sucessor de 35 383</w:t>
            </w:r>
          </w:p>
          <w:p w:rsidR="00835720" w:rsidRPr="00BA79B5" w:rsidRDefault="00997935">
            <w:pPr>
              <w:pStyle w:val="TableParagraph"/>
              <w:ind w:left="64"/>
              <w:jc w:val="both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F </w:t>
            </w:r>
            <w:r w:rsidRPr="00BA79B5">
              <w:rPr>
                <w:sz w:val="24"/>
                <w:lang w:val="pt-BR"/>
              </w:rPr>
              <w:t xml:space="preserve">– 1 </w:t>
            </w:r>
            <w:proofErr w:type="gramStart"/>
            <w:r w:rsidRPr="00BA79B5">
              <w:rPr>
                <w:sz w:val="24"/>
                <w:lang w:val="pt-BR"/>
              </w:rPr>
              <w:t>dm</w:t>
            </w:r>
            <w:proofErr w:type="gramEnd"/>
            <w:r w:rsidRPr="00BA79B5">
              <w:rPr>
                <w:sz w:val="24"/>
                <w:lang w:val="pt-BR"/>
              </w:rPr>
              <w:t xml:space="preserve"> + 4 um + 4 c + 2 d + 2 u</w:t>
            </w:r>
          </w:p>
          <w:p w:rsidR="00835720" w:rsidRPr="00BA79B5" w:rsidRDefault="00997935">
            <w:pPr>
              <w:pStyle w:val="TableParagraph"/>
              <w:ind w:left="64" w:right="190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H </w:t>
            </w:r>
            <w:r w:rsidRPr="00BA79B5">
              <w:rPr>
                <w:sz w:val="24"/>
                <w:lang w:val="pt-BR"/>
              </w:rPr>
              <w:t xml:space="preserve">– Formado pelo numeral que tem </w:t>
            </w:r>
            <w:proofErr w:type="gramStart"/>
            <w:r w:rsidRPr="00BA79B5">
              <w:rPr>
                <w:sz w:val="24"/>
                <w:lang w:val="pt-BR"/>
              </w:rPr>
              <w:t>6</w:t>
            </w:r>
            <w:proofErr w:type="gramEnd"/>
            <w:r w:rsidRPr="00BA79B5">
              <w:rPr>
                <w:sz w:val="24"/>
                <w:lang w:val="pt-BR"/>
              </w:rPr>
              <w:t xml:space="preserve"> u, 5 c, 4 d, 2 dm, 1 um</w:t>
            </w:r>
          </w:p>
          <w:p w:rsidR="00835720" w:rsidRPr="00BA79B5" w:rsidRDefault="00997935">
            <w:pPr>
              <w:pStyle w:val="TableParagraph"/>
              <w:ind w:left="64" w:right="68"/>
              <w:jc w:val="both"/>
              <w:rPr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 xml:space="preserve">J </w:t>
            </w:r>
            <w:r w:rsidRPr="00BA79B5">
              <w:rPr>
                <w:sz w:val="24"/>
                <w:lang w:val="pt-BR"/>
              </w:rPr>
              <w:t xml:space="preserve">– Contém </w:t>
            </w:r>
            <w:proofErr w:type="gramStart"/>
            <w:r w:rsidRPr="00BA79B5">
              <w:rPr>
                <w:sz w:val="24"/>
                <w:lang w:val="pt-BR"/>
              </w:rPr>
              <w:t>5</w:t>
            </w:r>
            <w:proofErr w:type="gramEnd"/>
            <w:r w:rsidRPr="00BA79B5">
              <w:rPr>
                <w:sz w:val="24"/>
                <w:lang w:val="pt-BR"/>
              </w:rPr>
              <w:t xml:space="preserve"> algarismos, começa pelo algarismo 9 na ordem decrescente e termina no algarismo 5 nas unidades simples</w:t>
            </w:r>
          </w:p>
          <w:p w:rsidR="00835720" w:rsidRDefault="00997935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Sucessor</w:t>
            </w:r>
            <w:proofErr w:type="spellEnd"/>
            <w:r>
              <w:rPr>
                <w:sz w:val="24"/>
              </w:rPr>
              <w:t xml:space="preserve"> de 19 999</w:t>
            </w:r>
          </w:p>
        </w:tc>
      </w:tr>
    </w:tbl>
    <w:p w:rsidR="00835720" w:rsidRDefault="00835720">
      <w:pPr>
        <w:jc w:val="both"/>
        <w:rPr>
          <w:sz w:val="24"/>
        </w:rPr>
        <w:sectPr w:rsidR="00835720">
          <w:headerReference w:type="default" r:id="rId112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Default="00835720">
      <w:pPr>
        <w:pStyle w:val="Corpodetexto"/>
        <w:spacing w:before="3"/>
        <w:rPr>
          <w:sz w:val="18"/>
        </w:rPr>
      </w:pPr>
    </w:p>
    <w:p w:rsidR="00835720" w:rsidRPr="00BA79B5" w:rsidRDefault="00997935">
      <w:pPr>
        <w:pStyle w:val="Ttulo1"/>
        <w:numPr>
          <w:ilvl w:val="0"/>
          <w:numId w:val="16"/>
        </w:numPr>
        <w:tabs>
          <w:tab w:val="left" w:pos="486"/>
        </w:tabs>
        <w:ind w:right="334" w:firstLine="0"/>
        <w:jc w:val="both"/>
        <w:rPr>
          <w:b/>
          <w:sz w:val="24"/>
          <w:lang w:val="pt-BR"/>
        </w:rPr>
      </w:pPr>
      <w:r>
        <w:pict>
          <v:shape id="_x0000_s1291" type="#_x0000_t202" style="position:absolute;left:0;text-align:left;margin-left:393.55pt;margin-top:43.3pt;width:135pt;height:99pt;z-index:-114520;mso-position-horizontal-relative:page" filled="f">
            <v:textbox inset="0,0,0,0">
              <w:txbxContent>
                <w:p w:rsidR="00835720" w:rsidRDefault="00997935">
                  <w:pPr>
                    <w:spacing w:before="155"/>
                    <w:ind w:left="189"/>
                    <w:rPr>
                      <w:b/>
                      <w:sz w:val="24"/>
                    </w:rPr>
                  </w:pPr>
                  <w:r>
                    <w:rPr>
                      <w:b/>
                      <w:sz w:val="20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0"/>
                    </w:rPr>
                    <w:t>seus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cálculos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BA79B5">
        <w:rPr>
          <w:lang w:val="pt-BR"/>
        </w:rPr>
        <w:t xml:space="preserve">– Cícero tinha 62 </w:t>
      </w:r>
      <w:proofErr w:type="spellStart"/>
      <w:r w:rsidRPr="00BA79B5">
        <w:rPr>
          <w:lang w:val="pt-BR"/>
        </w:rPr>
        <w:t>bilas</w:t>
      </w:r>
      <w:proofErr w:type="spellEnd"/>
      <w:r w:rsidRPr="00BA79B5">
        <w:rPr>
          <w:lang w:val="pt-BR"/>
        </w:rPr>
        <w:t xml:space="preserve">, perdeu 18 no primeiro jogo e 14 no segundo. Como estava sem sorte, desistiu de jogar e resolveu repartir, igualmente entre seus dois irmãos, as </w:t>
      </w:r>
      <w:proofErr w:type="spellStart"/>
      <w:r w:rsidRPr="00BA79B5">
        <w:rPr>
          <w:lang w:val="pt-BR"/>
        </w:rPr>
        <w:t>bilas</w:t>
      </w:r>
      <w:proofErr w:type="spellEnd"/>
      <w:r w:rsidRPr="00BA79B5">
        <w:rPr>
          <w:lang w:val="pt-BR"/>
        </w:rPr>
        <w:t xml:space="preserve"> que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restaram</w:t>
      </w:r>
      <w:r w:rsidRPr="00BA79B5">
        <w:rPr>
          <w:b/>
          <w:sz w:val="24"/>
          <w:lang w:val="pt-BR"/>
        </w:rPr>
        <w:t>.</w:t>
      </w: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835720">
      <w:pPr>
        <w:pStyle w:val="Corpodetexto"/>
        <w:spacing w:before="9"/>
        <w:rPr>
          <w:b/>
          <w:sz w:val="25"/>
          <w:lang w:val="pt-BR"/>
        </w:rPr>
      </w:pPr>
    </w:p>
    <w:p w:rsidR="00835720" w:rsidRPr="00BA79B5" w:rsidRDefault="00997935">
      <w:pPr>
        <w:pStyle w:val="Ttulo2"/>
        <w:tabs>
          <w:tab w:val="left" w:pos="6521"/>
        </w:tabs>
        <w:ind w:left="212" w:right="0"/>
        <w:rPr>
          <w:lang w:val="pt-BR"/>
        </w:rPr>
      </w:pPr>
      <w:r w:rsidRPr="00BA79B5">
        <w:rPr>
          <w:lang w:val="pt-BR"/>
        </w:rPr>
        <w:t xml:space="preserve">Com quantas </w:t>
      </w:r>
      <w:proofErr w:type="spellStart"/>
      <w:r w:rsidRPr="00BA79B5">
        <w:rPr>
          <w:lang w:val="pt-BR"/>
        </w:rPr>
        <w:t>bilas</w:t>
      </w:r>
      <w:proofErr w:type="spellEnd"/>
      <w:r w:rsidRPr="00BA79B5">
        <w:rPr>
          <w:lang w:val="pt-BR"/>
        </w:rPr>
        <w:t xml:space="preserve"> cada um deles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ficou?</w:t>
      </w:r>
      <w:r w:rsidRPr="00BA79B5">
        <w:rPr>
          <w:u w:val="thick"/>
          <w:lang w:val="pt-BR"/>
        </w:rPr>
        <w:t xml:space="preserve"> </w:t>
      </w:r>
      <w:r w:rsidRPr="00BA79B5">
        <w:rPr>
          <w:u w:val="thick"/>
          <w:lang w:val="pt-BR"/>
        </w:rPr>
        <w:tab/>
      </w: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835720">
      <w:pPr>
        <w:pStyle w:val="Corpodetexto"/>
        <w:rPr>
          <w:b/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6"/>
        </w:numPr>
        <w:tabs>
          <w:tab w:val="left" w:pos="460"/>
        </w:tabs>
        <w:spacing w:before="230"/>
        <w:ind w:right="335" w:firstLine="0"/>
        <w:rPr>
          <w:sz w:val="28"/>
          <w:lang w:val="pt-BR"/>
        </w:rPr>
      </w:pPr>
      <w:r>
        <w:pict>
          <v:group id="_x0000_s1276" style="position:absolute;left:0;text-align:left;margin-left:421.65pt;margin-top:45.05pt;width:120.95pt;height:92.3pt;z-index:4816;mso-position-horizontal-relative:page" coordorigin="8433,901" coordsize="2419,1846">
            <v:shape id="_x0000_s1290" style="position:absolute;left:8435;top:903;width:2415;height:1842" coordorigin="8435,903" coordsize="2415,1842" o:spt="100" adj="0,,0" path="m9066,998r-171,7l8509,1057r-23,l8464,1079r-29,132l8435,1277r7,73l8509,2238r22,146l8553,2582r8,44l8576,2670r29,44l8650,2744r602,-45l9393,2692r44,-7l10322,2626r59,-7l10425,2597r82,-66l10656,2377r15,-139l10678,2098r171,-315l10841,1394r-15,-190l10804,1013r-1552,l9066,998xm9772,903r-260,80l9386,1013r1418,l10767,983r-44,-22l10485,932r-238,-15l9772,903xe" fillcolor="black" stroked="f">
              <v:stroke joinstyle="round"/>
              <v:formulas/>
              <v:path arrowok="t" o:connecttype="segments"/>
            </v:shape>
            <v:shape id="_x0000_s1289" style="position:absolute;left:31;top:9546;width:3381;height:2612" coordorigin="31,9546" coordsize="3381,2612" o:spt="100" adj="0,,0" path="m9066,998r186,15l10804,1013r,l10826,1204r15,190l10849,1783r-171,315l10671,2238r-15,139l10507,2531r-82,66l10381,2619r-59,7l9437,2685r-44,7l9252,2699r-602,45l8605,2714r-29,-44l8561,2626r,l8553,2582r-22,-198l8509,2238r-67,-888l8435,1277r,-66l8464,1079r22,-22l8509,1057r386,-52l9066,998t706,-95l10247,917r238,15l10723,961r44,22l10804,1013r,l10804,1013r,l9386,1013r126,-30l9772,903e" filled="f" strokeweight=".07008mm">
              <v:stroke joinstyle="round"/>
              <v:formulas/>
              <v:path arrowok="t" o:connecttype="segments"/>
            </v:shape>
            <v:shape id="_x0000_s1288" style="position:absolute;left:9519;top:932;width:1271;height:286" coordorigin="9519,932" coordsize="1271,286" o:spt="100" adj="0,,0" path="m10017,939r-23,-7l9942,998r-29,29l9876,1035r-23,-15l9851,1013r-5,-15l9935,939r-45,8l9846,961r-67,52l9749,1013r-22,-15l9757,969r37,-30l9720,954r-67,15l9519,1020r431,30l9947,1035r-5,-22l10017,939t96,l10084,939r-37,44l10024,998r-11,22l10032,1020r,-7l10113,939t261,15l10336,976r-29,29l10374,954t416,169l10782,1057r-7,-15l10767,1027r-29,-22l10619,976r-60,l10529,983r-22,15l10463,1035r-23,15l10418,1057r-11,-7l10396,1042r,-15l10418,1005r37,-22l10485,961r-22,l10440,969r-22,22l10374,1027r-15,15l10329,1050r-15,-23l10307,1005r-37,30l10225,1050r-3,-8l10218,1027r,-14l10262,991r45,-44l10262,954r-30,29l10173,1035r-37,7l10121,1042r-4,-7l10113,1027r82,-88l10136,983r-45,52l10069,1027r-15,l10047,1035r-15,-8l10009,1027r-29,l9957,1050r320,22l10433,1079r156,22l10619,1123r22,7l10656,1123r22,-15l10715,1064r12,-7l10752,1042r8,8l10656,1152r22,66l10745,1167r45,-44e" fillcolor="#404040" stroked="f">
              <v:stroke joinstyle="round"/>
              <v:formulas/>
              <v:path arrowok="t" o:connecttype="segments"/>
            </v:shape>
            <v:shape id="_x0000_s1287" style="position:absolute;left:8471;top:1027;width:2177;height:1688" coordorigin="8471,1027" coordsize="2177,1688" o:spt="100" adj="0,,0" path="m8613,1079r-97,l8494,1101r-15,29l8471,1160r,88l8479,1314r,80l8486,1482r8,103l8509,1797r22,228l8553,2238r8,102l8568,2428r8,81l8583,2575r30,88l8635,2699r37,15l9987,2619r275,-15l10329,2597r60,-22l10433,2531r44,-59l10492,2238r15,-228l10522,1783r,-213l10537,1555r107,l10644,1533r-107,l10522,1475r,-66l10529,1270r-7,-30l10492,1196r-156,-14l10173,1174,8784,1094r-112,-8l8613,1079xm10644,1555r-107,l10552,1570r-23,880l10633,2348r11,-793xm9073,1027r-111,8l8761,1064r1330,88l10485,1152r52,22l10559,1248r15,73l10567,1482r-8,29l10552,1526r-15,7l10644,1533r4,-300l10611,1167r-30,-22l10537,1130r-37,-7l10470,1108r-698,-29l9192,1035r-119,-8xe" fillcolor="#ffffcf" stroked="f">
              <v:stroke joinstyle="round"/>
              <v:formulas/>
              <v:path arrowok="t" o:connecttype="segments"/>
            </v:shape>
            <v:shape id="_x0000_s1286" type="#_x0000_t75" style="position:absolute;left:10671;top:1189;width:134;height:176">
              <v:imagedata r:id="rId113" o:title=""/>
            </v:shape>
            <v:shape id="_x0000_s1285" style="position:absolute;left:8672;top:1299;width:1627;height:1269" coordorigin="8672,1299" coordsize="1627,1269" path="m8999,1299r-223,l8732,1321r-15,22l8717,1365r-15,256l8687,1886r-7,264l8672,2406r,44l8680,2487r22,37l8724,2553r119,15l9154,2546r268,-22l9972,2524r134,-8l10240,2494r30,-22l10277,2436r15,-74l10292,2120r7,-249l10299,1629r-15,-250l10247,1350r-44,-7l10106,1328r-349,l9378,1321r-379,-22xe" fillcolor="black" stroked="f">
              <v:path arrowok="t"/>
            </v:shape>
            <v:shape id="_x0000_s1284" style="position:absolute;left:8672;top:1299;width:1627;height:1269" coordorigin="8672,1299" coordsize="1627,1269" path="m8680,2487r-8,-37l8672,2406r8,-256l8687,1886r15,-265l8717,1365r,-22l8732,1321r44,-22l8999,1299r379,22l9757,1328r349,l10203,1343r44,7l10284,1379r15,250l10299,1871r-7,249l10292,2362r-15,74l10270,2472r-30,22l10106,2516r-134,8l9697,2524r-275,l9155,2546r-1,l8844,2567r-1,1l8724,2553r-22,-29l8680,2487e" filled="f" strokeweight=".07mm">
              <v:path arrowok="t"/>
            </v:shape>
            <v:shape id="_x0000_s1283" style="position:absolute;left:8695;top:1314;width:1583;height:1232" coordorigin="8695,1314" coordsize="1583,1232" o:spt="100" adj="0,,0" path="m8828,1314r-59,14l8747,1350r-8,29l8717,1665r-8,265l8695,2472r22,44l8739,2538r22,8l8977,2538r223,-14l9913,2502r230,-15l8836,2480r-30,-8l8776,2458r-15,-22l8747,2406r-15,-117l8732,2179r7,-235l8784,1475r37,-52l8851,1401r29,-7l10270,1394r-30,-22l10165,1365r-14,-8l9163,1336r-335,-22xm10270,1394r-729,l9883,1409r335,7l10247,1438r15,37l10270,1548r-15,315l10255,2348r-15,73l10218,2458r-38,22l10203,2480r29,-8l10255,2443r15,-242l10270,1944r7,-513l10270,1394xe" fillcolor="#ffffcf" stroked="f">
              <v:stroke joinstyle="round"/>
              <v:formulas/>
              <v:path arrowok="t" o:connecttype="segments"/>
            </v:shape>
            <v:shape id="_x0000_s1282" style="position:absolute;left:10678;top:1343;width:134;height:653" coordorigin="10678,1343" coordsize="134,653" o:spt="100" adj="0,,0" path="m10678,1592r,404l10767,1871r11,-22l10715,1849r-22,-22l10693,1812r15,-22l10738,1761r6,-8l10700,1753r-14,-29l10686,1702r7,-22l10704,1673r-4,l10686,1651r,-44l10678,1592xm10804,1739r-89,110l10778,1849r19,-37l10804,1775r,-36xm10812,1651r-112,102l10744,1753r38,-44l10804,1680r8,-29xm10804,1570r-104,103l10704,1673r11,-8l10767,1629r23,-22l10804,1592r,-22xm10678,1423r,169l10741,1548r-41,l10693,1533r,-29l10686,1482r7,-22l10723,1438r-37,l10678,1423xm10797,1475r-82,73l10741,1548r11,-7l10782,1511r15,-36xm10797,1343r-111,95l10723,1438r44,-22l10790,1379r7,l10797,1343xe" fillcolor="#404040" stroked="f">
              <v:stroke joinstyle="round"/>
              <v:formulas/>
              <v:path arrowok="t" o:connecttype="segments"/>
            </v:shape>
            <v:shape id="_x0000_s1281" style="position:absolute;left:8776;top:1423;width:1464;height:1035" coordorigin="8776,1423" coordsize="1464,1035" o:spt="100" adj="0,,0" path="m9006,1423r-126,15l8858,1460r-15,22l8821,1541r-8,198l8791,1944r-15,206l8776,2370r15,29l8813,2428r30,15l8880,2458r1219,l10158,2450r22,-7l10203,2428r22,-154l10225,2113r-594,l9608,2106r15,-44l9489,2062r-4,-30l9267,2032r-15,-7l9252,2003r22,-22l9267,1886r-23,-89l9237,1746r7,-44l9259,1665r30,-44l9348,1592r67,-15l9589,1577r27,-73l9645,1467r38,-36l9006,1423xm9660,2040r,22l9638,2098r-7,15l10225,2113r,-22l9942,2091r-29,-15l9787,2047r-127,-7xm10032,1438r-201,l9846,1445r67,66l9965,1585r22,88l9987,1717r-7,44l9957,1900r-29,147l9950,2062r,14l9942,2091r283,l10225,1717r7,-88l10240,1541r-15,-81l10128,1445r-96,-7xm9541,2003r-15,22l9526,2047r-7,15l9623,2062r-37,-30l9541,2003xm9378,2010r-52,l9281,2032r204,l9483,2025r-1,l9378,2010xm9482,2018r,7l9483,2025r-1,-7xm9589,1577r-174,l9497,1614r37,22l9564,1665r15,-58l9589,1577xe" fillcolor="#dedeff" stroked="f">
              <v:stroke joinstyle="round"/>
              <v:formulas/>
              <v:path arrowok="t" o:connecttype="segments"/>
            </v:shape>
            <v:shape id="_x0000_s1280" type="#_x0000_t75" style="position:absolute;left:9279;top:1451;width:658;height:576">
              <v:imagedata r:id="rId114" o:title=""/>
            </v:shape>
            <v:shape id="_x0000_s1279" style="position:absolute;left:8828;top:1790;width:1211;height:543" coordorigin="8828,1790" coordsize="1211,543" o:spt="100" adj="0,,0" path="m8969,1871r-44,l8932,1900r-37,74l8865,2054r-37,162l8843,2267r22,37l8903,2333r44,l9036,2326r134,-22l9304,2296r260,l9779,2267r36,-7l9593,2260r-171,-15l9267,2216r-104,-59l9073,2084r-67,-96l8984,1937r-15,-59l8969,1871xm10017,2113r-8,37l9980,2172r-52,36l9757,2245r-164,15l9815,2260r179,-37l10024,2216r,-30l10039,2120r-22,-7xm10028,2223r-34,l10017,2245r22,l10028,2223xm8969,1790r-22,44l8939,1849r-44,l8895,1878r30,-7l8969,1871r,-15l8984,1812r-15,-22xm8969,1871r-44,l8969,1871r,xe" fillcolor="black" stroked="f">
              <v:stroke joinstyle="round"/>
              <v:formulas/>
              <v:path arrowok="t" o:connecttype="segments"/>
            </v:shape>
            <v:shape id="_x0000_s1278" style="position:absolute;left:583;top:10804;width:1696;height:770" coordorigin="583,10804" coordsize="1696,770" o:spt="100" adj="0,,0" path="m8969,1878r15,59l8984,1937r,l8984,1937r22,51l9073,2084r90,73l9267,2216r155,29l9593,2260r222,l9815,2260r-36,7l9564,2296r-260,l9170,2304r-134,22l8947,2333r-44,l8865,2304r-22,-37l8828,2216r,l8865,2054r30,-80l8932,1900r-7,-29l8969,1871r,l8969,1878t1025,345l9994,2223r-179,37l9815,2260r-222,l9757,2245r171,-37l9980,2172r29,-22l10017,2113r,l10039,2120r,l10024,2186r,30l10024,2216r-30,7m10028,2223r11,22l10039,2245r-22,l9994,2223r,l10028,2223m8969,1871r-44,l8925,1871r,l8925,1871r-30,7l8895,1878r,-29l8939,1849r8,-15l8969,1790r,l8984,1812r,l8984,1813r,l8970,1855r,l8969,1856r,15e" filled="f" strokeweight=".07008mm">
              <v:stroke joinstyle="round"/>
              <v:formulas/>
              <v:path arrowok="t" o:connecttype="segments"/>
            </v:shape>
            <v:shape id="_x0000_s1277" style="position:absolute;left:8858;top:1937;width:409;height:367" coordorigin="8858,1937" coordsize="409,367" path="m8947,1937r-37,73l8888,2076r-30,147l8873,2267r30,37l8999,2304r268,-44l9267,2245r-97,-44l9073,2128r-74,-88l8947,1937xe" fillcolor="#1f1f1f" stroked="f">
              <v:path arrowok="t"/>
            </v:shape>
            <w10:wrap anchorx="page"/>
          </v:group>
        </w:pict>
      </w:r>
      <w:r w:rsidRPr="00BA79B5">
        <w:rPr>
          <w:sz w:val="28"/>
          <w:lang w:val="pt-BR"/>
        </w:rPr>
        <w:t>– Um</w:t>
      </w:r>
      <w:r w:rsidRPr="00BA79B5">
        <w:rPr>
          <w:sz w:val="28"/>
          <w:lang w:val="pt-BR"/>
        </w:rPr>
        <w:t>a novela de televisão tem 216 capítulos. Sabendo que, em cada semana, são levados ao ar seis</w:t>
      </w:r>
      <w:r w:rsidRPr="00BA79B5">
        <w:rPr>
          <w:spacing w:val="-7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capítulos:</w:t>
      </w:r>
    </w:p>
    <w:p w:rsidR="00835720" w:rsidRPr="00BA79B5" w:rsidRDefault="00835720">
      <w:pPr>
        <w:pStyle w:val="Corpodetexto"/>
        <w:spacing w:before="10"/>
        <w:rPr>
          <w:sz w:val="23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5"/>
        </w:numPr>
        <w:tabs>
          <w:tab w:val="left" w:pos="493"/>
          <w:tab w:val="left" w:pos="6379"/>
        </w:tabs>
        <w:spacing w:before="0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Qual a duração, em semanas, dessa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novela?</w:t>
      </w:r>
      <w:r w:rsidRPr="00BA79B5">
        <w:rPr>
          <w:spacing w:val="1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5"/>
        </w:numPr>
        <w:tabs>
          <w:tab w:val="left" w:pos="493"/>
          <w:tab w:val="left" w:pos="2113"/>
        </w:tabs>
        <w:spacing w:before="69"/>
        <w:ind w:right="3496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Considerando </w:t>
      </w:r>
      <w:proofErr w:type="gramStart"/>
      <w:r w:rsidRPr="00BA79B5">
        <w:rPr>
          <w:sz w:val="24"/>
          <w:lang w:val="pt-BR"/>
        </w:rPr>
        <w:t>1</w:t>
      </w:r>
      <w:proofErr w:type="gramEnd"/>
      <w:r w:rsidRPr="00BA79B5">
        <w:rPr>
          <w:sz w:val="24"/>
          <w:lang w:val="pt-BR"/>
        </w:rPr>
        <w:t xml:space="preserve"> mês = 4 semanas, quantos meses durará essa novela?</w:t>
      </w:r>
      <w:r w:rsidRPr="00BA79B5">
        <w:rPr>
          <w:spacing w:val="1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5"/>
        <w:rPr>
          <w:sz w:val="26"/>
          <w:lang w:val="pt-BR"/>
        </w:rPr>
      </w:pPr>
    </w:p>
    <w:p w:rsidR="00835720" w:rsidRDefault="00997935">
      <w:pPr>
        <w:pStyle w:val="Ttulo1"/>
        <w:numPr>
          <w:ilvl w:val="0"/>
          <w:numId w:val="16"/>
        </w:numPr>
        <w:tabs>
          <w:tab w:val="left" w:pos="457"/>
        </w:tabs>
        <w:ind w:right="332" w:firstLine="0"/>
        <w:jc w:val="both"/>
      </w:pPr>
      <w:r>
        <w:pict>
          <v:group id="_x0000_s1246" style="position:absolute;left:0;text-align:left;margin-left:372.6pt;margin-top:56.45pt;width:106.9pt;height:83.45pt;z-index:4840;mso-position-horizontal-relative:page" coordorigin="7452,1129" coordsize="2138,1669">
            <v:shape id="_x0000_s1275" style="position:absolute;left:7452;top:1129;width:2137;height:574" coordorigin="7452,1129" coordsize="2137,574" o:spt="100" adj="0,,0" path="m7452,1129r,574l9588,1703r,-211l8649,1492r-172,-7l8391,1472r-86,-20l8219,1413r-86,-53l7922,1208r-53,-26l7809,1162r-112,-20l7452,1129xm9205,1399r-100,l9013,1413r-86,19l8841,1472r-192,20l9588,1492r,-40l9396,1419r-191,-20xe" fillcolor="#9eff9e" stroked="f">
              <v:stroke joinstyle="round"/>
              <v:formulas/>
              <v:path arrowok="t" o:connecttype="segments"/>
            </v:shape>
            <v:shape id="_x0000_s1274" style="position:absolute;left:7452;top:1406;width:2137;height:1392" coordorigin="7452,1406" coordsize="2137,1392" path="m7763,1406r-99,l7452,1413r,1385l9588,2798r,-1115l9509,1650r-79,-20l9264,1617r-165,-7l9013,1604r-86,-20l8689,1544r-470,-39l8094,1492r-119,-27l7869,1419r-106,-13xe" fillcolor="#e2a68f" stroked="f">
              <v:path arrowok="t"/>
            </v:shape>
            <v:shape id="_x0000_s1273" style="position:absolute;left:7452;top:2019;width:2137;height:627" coordorigin="7452,2019" coordsize="2137,627" o:spt="100" adj="0,,0" path="m8510,2633r-6,-7l8451,2567r-80,-73l8061,2197r-73,-72l7935,2066r-245,13l7452,2079r,554l7981,2626r529,7m9588,2026r-139,-7l9317,2033r-238,6l8960,2046r-119,13l8749,2066r-106,6l8424,2072r-211,-6l8028,2052r19,33l8081,2112r86,65l8358,2309r225,159l8689,2553r92,86l8887,2646r100,l9185,2633r198,-20l9588,2613r,-541l9588,2026e" fillcolor="#9e5e00" stroked="f">
              <v:stroke joinstyle="round"/>
              <v:formulas/>
              <v:path arrowok="t" o:connecttype="segments"/>
            </v:shape>
            <v:shape id="_x0000_s1272" style="position:absolute;left:7452;top:1703;width:2137;height:330" coordorigin="7452,1703" coordsize="2137,330" o:spt="100" adj="0,,0" path="m8616,1703r-1164,l7452,2026r463,l7935,2033r20,-7l7968,2019r20,-6l8041,1986r46,-19l8107,1960r13,-7l8299,1881r79,-46l8424,1821r-59,-19l8292,1795r,-26l8352,1775r46,7l8458,1802r13,-7l8484,1782r6,-7l8500,1769r10,-7l8563,1729r53,-26m9588,1703r-899,l8596,1749r-20,13l8431,1874r-73,46l8279,1947r-40,20l8180,1986r-66,20l8074,2026r172,-7l8570,2019r159,-6l9370,1973r218,l9588,1703e" fillcolor="#52f100" stroked="f">
              <v:stroke joinstyle="round"/>
              <v:formulas/>
              <v:path arrowok="t" o:connecttype="segments"/>
            </v:shape>
            <v:shape id="_x0000_s1271" style="position:absolute;left:8259;top:1538;width:139;height:238" coordorigin="8259,1538" coordsize="139,238" o:spt="100" adj="0,,0" path="m8338,1538r-13,13l8325,1584r-20,l8312,1610r-33,47l8259,1690r13,6l8279,1709r-7,33l8299,1749r6,13l8312,1775r20,-6l8332,1742r66,l8398,1703r-13,-27l8365,1650r-7,-7l8365,1624r6,-20l8365,1591r-27,-53xm8398,1742r-66,l8338,1749r47,l8398,1742xe" fillcolor="#04e404" stroked="f">
              <v:stroke joinstyle="round"/>
              <v:formulas/>
              <v:path arrowok="t" o:connecttype="segments"/>
            </v:shape>
            <v:shape id="_x0000_s1270" style="position:absolute;left:1256;top:7178;width:217;height:372" coordorigin="1256,7178" coordsize="217,372" o:spt="100" adj="0,,0" path="m8371,1604r-6,-13l8338,1538r,l8325,1551r,33l8305,1584r7,26l8279,1657r-20,33l8259,1690r13,6l8279,1709r,l8279,1709r,l8272,1742r,l8299,1749r6,13l8312,1775r20,-6l8332,1742r,l8332,1742r66,l8398,1742r,l8398,1703r,l8385,1676r-20,-26l8358,1643r,l8358,1643r,l8365,1624r6,-20m8332,1742r6,7l8358,1749r27,l8398,1742r,l8332,1742e" filled="f" strokeweight=".06328mm">
              <v:stroke joinstyle="round"/>
              <v:formulas/>
              <v:path arrowok="t" o:connecttype="segments"/>
            </v:shape>
            <v:shape id="_x0000_s1269" style="position:absolute;left:7915;top:1426;width:173;height:277" coordorigin="7915,1426" coordsize="173,277" path="m8001,1426r-33,46l7961,1518r-13,20l7942,1557r6,7l7948,1577r-20,20l7928,1610r-13,20l7928,1643r14,14l7975,1670r6,6l7988,1690r-7,13l8008,1703r,-7l8014,1676r40,-13l8087,1617r-6,-20l8074,1584r-13,-7l8047,1538r7,-13l8047,1511r-6,l8028,1492r-7,-27l8014,1439r-13,-13xe" fillcolor="#00e400" stroked="f">
              <v:path arrowok="t"/>
            </v:shape>
            <v:shape id="_x0000_s1268" style="position:absolute;left:7915;top:1426;width:173;height:277" coordorigin="7915,1426" coordsize="173,277" path="m7942,1557r6,-19l7961,1518r7,-46l8001,1426r13,13l8021,1465r7,27l8041,1511r6,l8054,1525r-7,13l8061,1577r13,7l8081,1597r6,20l8054,1663r-40,13l8008,1696r,7l7981,1703r7,-13l7981,1676r-6,-6l7942,1657r-14,-14l7915,1630r13,-20l7928,1597r20,-20l7948,1564r-6,-7e" filled="f" strokeweight=".06336mm">
              <v:path arrowok="t"/>
            </v:shape>
            <v:shape id="_x0000_s1267" style="position:absolute;left:7790;top:1525;width:100;height:185" coordorigin="7790,1525" coordsize="100,185" path="m7836,1525r-13,19l7816,1551r-13,l7803,1577r-13,14l7796,1604r,13l7790,1624r6,33l7790,1663r13,7l7823,1683r6,13l7823,1703r19,6l7842,1690r7,-7l7862,1683r14,-13l7889,1643r-7,-26l7889,1617r,-7l7882,1584r7,l7882,1577r,-6l7869,1571r,-14l7849,1538r-13,-13xe" fillcolor="#04e404" stroked="f">
              <v:path arrowok="t"/>
            </v:shape>
            <v:shape id="_x0000_s1266" style="position:absolute;left:7790;top:1525;width:100;height:185" coordorigin="7790,1525" coordsize="100,185" path="m7869,1557r-20,-19l7836,1525r-13,19l7816,1551r-13,l7803,1577r-13,14l7796,1604r,13l7790,1624r6,33l7790,1663r13,7l7823,1683r6,13l7823,1703r19,6l7842,1690r7,-7l7862,1683r14,-13l7889,1643r-7,-26l7889,1617r,-7l7882,1584r7,l7882,1577r,-6l7869,1571r,-7l7869,1557e" filled="f" strokeweight=".06336mm">
              <v:path arrowok="t"/>
            </v:shape>
            <v:shape id="_x0000_s1265" style="position:absolute;left:8153;top:1459;width:119;height:264" coordorigin="8153,1459" coordsize="119,264" path="m8206,1459r-13,33l8199,1531r-6,l8186,1544r7,20l8173,1630r-20,13l8153,1663r20,33l8199,1696r7,13l8206,1723r20,l8226,1703r26,l8272,1643r-13,-52l8246,1584r,-33l8239,1544r-33,-85xe" fillcolor="#04e404" stroked="f">
              <v:path arrowok="t"/>
            </v:shape>
            <v:shape id="_x0000_s1264" style="position:absolute;left:8153;top:1459;width:119;height:264" coordorigin="8153,1459" coordsize="119,264" path="m8246,1551r-7,-7l8206,1459r-13,33l8199,1531r-6,l8186,1544r7,20l8173,1630r-20,13l8153,1663r20,33l8199,1696r7,13l8206,1723r20,l8226,1703r26,l8272,1643r-13,-52l8246,1584r,-13l8246,1551e" filled="f" strokeweight=".06339mm">
              <v:path arrowok="t"/>
            </v:shape>
            <v:shape id="_x0000_s1263" type="#_x0000_t75" style="position:absolute;left:7596;top:1457;width:156;height:248">
              <v:imagedata r:id="rId115" o:title=""/>
            </v:shape>
            <v:rect id="_x0000_s1262" style="position:absolute;left:8061;top:1676;width:231;height:119" fillcolor="#ff9e5e" stroked="f"/>
            <v:rect id="_x0000_s1261" style="position:absolute;left:8061;top:1676;width:231;height:119" filled="f" strokeweight=".06319mm"/>
            <v:shape id="_x0000_s1260" style="position:absolute;left:8028;top:1637;width:291;height:67" coordorigin="8028,1637" coordsize="291,67" path="m8285,1637r-204,l8028,1703r291,l8285,1637xe" fillcolor="#de0000" stroked="f">
              <v:path arrowok="t"/>
            </v:shape>
            <v:shape id="_x0000_s1259" style="position:absolute;left:8028;top:1637;width:291;height:67" coordorigin="8028,1637" coordsize="291,67" path="m8285,1637r-204,l8028,1703r291,l8285,1637e" filled="f" strokeweight=".06314mm">
              <v:path arrowok="t"/>
            </v:shape>
            <v:shape id="_x0000_s1258" style="position:absolute;left:8206;top:1538;width:173;height:271" coordorigin="8206,1538" coordsize="173,271" path="m8285,1538r-13,13l8266,1571r-7,26l8259,1624r-7,6l8239,1650r7,26l8239,1723r-26,6l8206,1742r20,27l8259,1788r20,7l8285,1808r14,l8305,1788r14,-13l8338,1775r40,-26l8378,1736r-13,-33l8358,1676r-13,-13l8332,1657r,-14l8325,1624r-13,-14l8305,1584r-13,-27l8285,1538xe" fillcolor="#00e400" stroked="f">
              <v:path arrowok="t"/>
            </v:shape>
            <v:shape id="_x0000_s1257" style="position:absolute;left:8206;top:1538;width:173;height:271" coordorigin="8206,1538" coordsize="173,271" path="m8305,1584r-13,-27l8285,1538r-13,13l8266,1571r-7,26l8259,1624r-7,6l8239,1650r7,26l8239,1723r-26,6l8206,1742r20,27l8259,1788r20,7l8285,1808r14,l8305,1788r14,-13l8338,1775r40,-26l8378,1736r-13,-33l8358,1676r-13,-13l8332,1657r,-14l8325,1624r-13,-14l8305,1584e" filled="f" strokeweight=".06336mm">
              <v:path arrowok="t"/>
            </v:shape>
            <v:shape id="_x0000_s1256" style="position:absolute;left:7452;top:2066;width:583;height:561" coordorigin="7452,2066" coordsize="583,561" o:spt="100" adj="0,,0" path="m7703,2606r-6,-20l7670,2553r-19,-39l7638,2474r-7,-13l7617,2435r-46,-66l7532,2296r-20,-33l7505,2250r-20,-26l7465,2210r-13,-26l7452,2263r20,27l7499,2316r46,73l7585,2455r13,26l7604,2494r13,40l7631,2560r20,26l7657,2606r7,13l7684,2626r19,-7l7703,2606t87,l7776,2586r-20,-33l7737,2514r-14,-40l7710,2461r-13,-26l7657,2369r-46,-73l7598,2263r-7,-13l7551,2210r-13,-26l7499,2131r-34,-59l7452,2079r,26l7512,2191r26,39l7558,2270r40,59l7638,2395r32,66l7684,2481r6,13l7697,2534r20,26l7730,2586r7,20l7750,2619r20,7l7783,2619r7,-13m7869,2606r-7,-20l7842,2553r-26,-39l7803,2474r-7,-13l7783,2435r-46,-66l7697,2296r-20,-33l7670,2250r-19,-26l7631,2210r-14,-26l7585,2131r-34,-59l7545,2066r-13,l7525,2079r26,46l7585,2177r32,53l7638,2270r39,59l7723,2395r33,66l7763,2481r7,13l7783,2534r13,26l7816,2586r7,20l7836,2619r13,7l7869,2619r,-13m7955,2606r-13,-20l7922,2553r-20,-39l7889,2474r-7,-13l7862,2435r-39,-66l7776,2296r-13,-33l7756,2250r-26,-26l7717,2210r-14,-26l7664,2131r-33,-59l7624,2066r-7,l7611,2079r27,46l7703,2230r20,40l7763,2329r40,66l7836,2461r13,20l7855,2494r7,40l7882,2560r13,26l7902,2606r13,13l7935,2626r13,-7l7955,2606t79,l8028,2586r-20,-33l7981,2514r-13,-40l7961,2461r-13,-26l7908,2369r-46,-73l7849,2263r-13,-13l7816,2224r-13,-14l7783,2184r-33,-53l7717,2072r-7,-6l7697,2066r-7,13l7717,2125r39,52l7783,2230r20,40l7842,2329r47,66l7922,2461r13,20l7935,2494r13,40l7961,2560r20,26l7988,2606r13,13l8021,2626r13,-7l8034,2606e" fillcolor="#00e400" stroked="f">
              <v:stroke joinstyle="round"/>
              <v:formulas/>
              <v:path arrowok="t" o:connecttype="segments"/>
            </v:shape>
            <v:shape id="_x0000_s1255" type="#_x0000_t75" style="position:absolute;left:7452;top:2296;width:165;height:330">
              <v:imagedata r:id="rId116" o:title=""/>
            </v:shape>
            <v:shape id="_x0000_s1254" style="position:absolute;left:7770;top:2059;width:503;height:568" coordorigin="7770,2059" coordsize="503,568" o:spt="100" adj="0,,0" path="m8114,2606r-7,-20l8087,2553r-26,-39l8047,2474r-6,-13l8028,2435r-47,-66l7942,2296r-20,-33l7915,2250r-20,-26l7882,2210r-20,-26l7829,2131r-33,-59l7790,2066r-14,l7770,2079r26,46l7836,2177r26,53l7882,2270r40,59l7968,2395r33,66l8008,2481r6,13l8028,2534r13,26l8061,2586r6,20l8081,2619r19,7l8114,2619r,-13m8193,2606r-7,-20l8167,2553r-27,-39l8127,2474r-7,-13l8107,2435r-46,-66l8021,2296r-20,-33l7994,2250r-19,-26l7955,2210r-13,-26l7908,2131r-32,-59l7869,2066r-14,l7849,2079r27,46l7915,2177r27,53l7961,2270r40,59l8047,2395r34,66l8087,2481r7,13l8107,2534r13,26l8140,2586r6,20l8160,2619r13,7l8193,2619r,-13m8272,2606r-6,-20l8246,2553r-27,-39l8206,2474r-7,-13l8186,2435r-46,-66l8100,2296r-19,-33l8074,2250r-20,-26l8034,2210r-13,-26l8001,2158r-20,-33l7955,2092r-20,-26l7928,2059r-6,l7915,2079r27,46l8021,2230r20,40l8081,2329r46,66l8160,2461r7,20l8173,2494r13,40l8199,2560r20,26l8226,2606r13,13l8252,2626r20,-7l8272,2606e" fillcolor="#00e400" stroked="f">
              <v:stroke joinstyle="round"/>
              <v:formulas/>
              <v:path arrowok="t" o:connecttype="segments"/>
            </v:shape>
            <v:shape id="_x0000_s1253" type="#_x0000_t75" style="position:absolute;left:8107;top:2257;width:324;height:369">
              <v:imagedata r:id="rId117" o:title=""/>
            </v:shape>
            <v:shape id="_x0000_s1252" style="position:absolute;left:8100;top:2013;width:1488;height:620" coordorigin="8100,2013" coordsize="1488,620" o:spt="100" adj="0,,0" path="m8861,2613r-26,-27l8788,2553r-46,-26l8709,2501r-20,-27l8649,2435r-59,-53l8517,2323r-46,-20l8411,2263r-46,-39l8332,2191r-106,-73l8127,2052r-20,-6l8100,2052r,20l8193,2131r106,79l8338,2250r53,33l8490,2356r113,99l8656,2494r20,13l8682,2514r27,26l8775,2593r26,33l8821,2633r20,l8854,2626r7,-13m8973,2613r-33,-33l8894,2547r-46,-27l8815,2501r-20,-27l8702,2382r-79,-66l8576,2296r-52,-33l8477,2224r-33,-40l8385,2151r-47,-33l8246,2066r-20,-20l8213,2046r,20l8352,2164r59,40l8451,2243r46,40l8596,2349r119,99l8762,2488r19,13l8788,2514r27,20l8848,2560r59,59l8934,2626r19,l8967,2619r6,-6m9079,2606r-26,-26l8960,2514r-33,-20l8907,2468r-40,-40l8808,2376r-73,-60l8682,2296r-53,-39l8583,2217r-33,-33l8497,2145r-53,-27l8352,2059r-20,-13l8325,2052r,20l8418,2131r46,33l8517,2204r40,33l8603,2276r99,67l8821,2448r53,40l8894,2501r33,33l8960,2560r33,26l9019,2613r21,13l9059,2626r14,-7l9079,2606t113,-6l9158,2573r-46,-33l9066,2514,8920,2369r-79,-60l8795,2290r-60,-33l8689,2210r-33,-33l8603,2145r-46,-27l8471,2059r-13,-7l8444,2059r,13l8530,2131r40,27l8623,2197r92,79l8815,2343r119,98l8987,2481r13,13l9013,2507r20,20l9066,2553r39,33l9125,2613r27,6l9172,2619r13,-6l9192,2600t112,l9271,2573r-93,-66l9145,2488r-20,-27l9086,2422r-60,-53l8953,2309r-52,-26l8848,2250r-47,-40l8768,2177r-53,-39l8576,2059r-13,-7l8550,2059r,20l8636,2131r46,27l8735,2197r40,33l8828,2270r92,66l9040,2441r52,40l9112,2494r7,7l9145,2520r33,33l9211,2580r27,26l9258,2619r20,l9291,2613r13,-13m9410,2593r-33,-26l9331,2534r-47,-27l9258,2481r-20,-20l9198,2415r-59,-53l9066,2303r-53,-20l8907,2204r-33,-33l8828,2138r-47,-26l8742,2092r-40,-26l8682,2052r-13,7l8669,2072r46,33l8749,2131r46,20l8887,2230r47,33l9033,2336r119,99l9205,2474r13,14l9251,2520r40,27l9324,2580r20,26l9370,2613r20,l9403,2606r7,-13m9522,2593r-33,-33l9443,2534r-47,-33l9363,2481r-19,-26l9304,2415r-60,-53l9172,2303r-53,-27l9066,2243r-47,-39l8987,2171r-53,-40l8887,2105r-86,-46l8788,2046r-13,6l8775,2072r46,26l8901,2151r52,33l8993,2224r53,39l9139,2329r119,106l9311,2474r20,14l9337,2494r26,20l9396,2540r60,60l9476,2613r20,l9516,2606r6,-13m9588,2553r-26,-19l9496,2494r-20,-20l9456,2455r-39,-47l9357,2356r-73,-60l9231,2276r-106,-79l9092,2164r-52,-39l8993,2098r-92,-59l8881,2033r-7,l8874,2052r86,60l9006,2145r60,39l9105,2224r47,33l9251,2329r119,99l9423,2468r13,13l9449,2488r20,26l9502,2547r33,33l9555,2613r20,l9582,2600r6,-47m9588,2474r-19,-19l9529,2408r-60,-52l9390,2296r-53,-26l9284,2237r-46,-40l9205,2158r-106,-73l9000,2026r-20,-13l8973,2019r,20l9066,2105r53,33l9172,2177r39,40l9264,2257r93,66l9423,2382r132,106l9575,2501r13,13l9588,2474t,-92l9582,2356r-13,-7l9555,2336r-20,-20l9502,2290r-53,-20l9344,2191r-27,-33l9258,2118r-47,-26l9119,2033r-20,-7l9092,2033r,13l9178,2105r47,33l9284,2177r40,33l9370,2250r99,66l9509,2362r40,27l9569,2408r19,14l9588,2382e" fillcolor="#00e400" stroked="f">
              <v:stroke joinstyle="round"/>
              <v:formulas/>
              <v:path arrowok="t" o:connecttype="segments"/>
            </v:shape>
            <v:shape id="_x0000_s1251" type="#_x0000_t75" style="position:absolute;left:8925;top:1879;width:663;height:450">
              <v:imagedata r:id="rId118" o:title=""/>
            </v:shape>
            <v:shape id="_x0000_s1250" style="position:absolute;left:9046;top:2191;width:543;height:67" coordorigin="9046,2191" coordsize="543,67" path="m9046,2191r,26l9588,2257r,-27l9046,2191xe" fillcolor="#7e7e7e" stroked="f">
              <v:path arrowok="t"/>
            </v:shape>
            <v:shape id="_x0000_s1249" type="#_x0000_t75" style="position:absolute;left:9467;top:2017;width:123;height:221">
              <v:imagedata r:id="rId119" o:title=""/>
            </v:shape>
            <v:shape id="_x0000_s1248" style="position:absolute;left:9152;top:2013;width:417;height:106" coordorigin="9152,2013" coordsize="417,106" path="m9264,2013r-20,26l9211,2066r-33,19l9152,2105r337,13l9569,2019r-305,-6xe" fillcolor="#de0000" stroked="f">
              <v:path arrowok="t"/>
            </v:shape>
            <v:shape id="_x0000_s1247" style="position:absolute;left:9152;top:2013;width:417;height:106" coordorigin="9152,2013" coordsize="417,106" path="m9264,2013r-20,26l9211,2066r-33,19l9152,2105r337,13l9569,2019r-305,-6e" filled="f" strokeweight=".06314mm">
              <v:path arrowok="t"/>
            </v:shape>
            <w10:wrap anchorx="page"/>
          </v:group>
        </w:pict>
      </w:r>
      <w:r w:rsidRPr="00BA79B5">
        <w:rPr>
          <w:lang w:val="pt-BR"/>
        </w:rPr>
        <w:t xml:space="preserve">– A Secretaria de Agricultura de Sobral verificou que </w:t>
      </w:r>
      <w:proofErr w:type="gramStart"/>
      <w:r w:rsidRPr="00BA79B5">
        <w:rPr>
          <w:lang w:val="pt-BR"/>
        </w:rPr>
        <w:t>1</w:t>
      </w:r>
      <w:proofErr w:type="gramEnd"/>
      <w:r w:rsidRPr="00BA79B5">
        <w:rPr>
          <w:lang w:val="pt-BR"/>
        </w:rPr>
        <w:t xml:space="preserve"> hectare de terra, produz 65 toneladas de cana-de-açúcar, e que cada tonelada de cana produz 85 litros de álcool. </w:t>
      </w:r>
      <w:r>
        <w:t xml:space="preserve">Quantos </w:t>
      </w:r>
      <w:proofErr w:type="spellStart"/>
      <w:r>
        <w:t>litros</w:t>
      </w:r>
      <w:proofErr w:type="spellEnd"/>
      <w:r>
        <w:t xml:space="preserve"> de </w:t>
      </w:r>
      <w:proofErr w:type="spellStart"/>
      <w:r>
        <w:t>álcool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rPr>
          <w:spacing w:val="-16"/>
        </w:rPr>
        <w:t xml:space="preserve"> </w:t>
      </w:r>
      <w:proofErr w:type="spellStart"/>
      <w:r>
        <w:t>em</w:t>
      </w:r>
      <w:proofErr w:type="spellEnd"/>
      <w:r>
        <w:t>:</w:t>
      </w:r>
    </w:p>
    <w:p w:rsidR="00835720" w:rsidRDefault="00835720">
      <w:pPr>
        <w:pStyle w:val="Corpodetexto"/>
        <w:spacing w:before="10"/>
        <w:rPr>
          <w:sz w:val="23"/>
        </w:rPr>
      </w:pPr>
    </w:p>
    <w:p w:rsidR="00835720" w:rsidRDefault="00997935">
      <w:pPr>
        <w:pStyle w:val="PargrafodaLista"/>
        <w:numPr>
          <w:ilvl w:val="0"/>
          <w:numId w:val="14"/>
        </w:numPr>
        <w:tabs>
          <w:tab w:val="left" w:pos="493"/>
          <w:tab w:val="left" w:pos="3981"/>
        </w:tabs>
        <w:spacing w:before="0"/>
        <w:ind w:hanging="280"/>
        <w:jc w:val="both"/>
        <w:rPr>
          <w:sz w:val="24"/>
        </w:rPr>
      </w:pPr>
      <w:r>
        <w:rPr>
          <w:sz w:val="24"/>
        </w:rPr>
        <w:t>1 hectare de</w:t>
      </w:r>
      <w:r>
        <w:rPr>
          <w:spacing w:val="-7"/>
          <w:sz w:val="24"/>
        </w:rPr>
        <w:t xml:space="preserve"> </w:t>
      </w:r>
      <w:r>
        <w:rPr>
          <w:sz w:val="24"/>
        </w:rPr>
        <w:t>terra?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spacing w:before="11"/>
        <w:rPr>
          <w:sz w:val="17"/>
        </w:rPr>
      </w:pPr>
    </w:p>
    <w:p w:rsidR="00835720" w:rsidRDefault="00997935">
      <w:pPr>
        <w:pStyle w:val="PargrafodaLista"/>
        <w:numPr>
          <w:ilvl w:val="0"/>
          <w:numId w:val="14"/>
        </w:numPr>
        <w:tabs>
          <w:tab w:val="left" w:pos="493"/>
          <w:tab w:val="left" w:pos="3968"/>
        </w:tabs>
        <w:spacing w:before="69"/>
        <w:ind w:hanging="280"/>
        <w:rPr>
          <w:sz w:val="24"/>
        </w:rPr>
      </w:pPr>
      <w:r>
        <w:rPr>
          <w:sz w:val="24"/>
        </w:rPr>
        <w:t>50 hectares de</w:t>
      </w:r>
      <w:r>
        <w:rPr>
          <w:spacing w:val="-9"/>
          <w:sz w:val="24"/>
        </w:rPr>
        <w:t xml:space="preserve"> </w:t>
      </w:r>
      <w:r>
        <w:rPr>
          <w:sz w:val="24"/>
        </w:rPr>
        <w:t>ter</w:t>
      </w:r>
      <w:r>
        <w:rPr>
          <w:sz w:val="24"/>
        </w:rPr>
        <w:t xml:space="preserve">ra?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Ttulo1"/>
        <w:numPr>
          <w:ilvl w:val="0"/>
          <w:numId w:val="16"/>
        </w:numPr>
        <w:tabs>
          <w:tab w:val="left" w:pos="496"/>
        </w:tabs>
        <w:spacing w:before="208"/>
        <w:ind w:right="334" w:firstLine="0"/>
        <w:rPr>
          <w:lang w:val="pt-BR"/>
        </w:rPr>
      </w:pPr>
      <w:r w:rsidRPr="00BA79B5">
        <w:rPr>
          <w:lang w:val="pt-BR"/>
        </w:rPr>
        <w:t>– Um cinema tem 150 lugares. Para a primeira sessão, 98 lugares já estão ocupados e ainda há 73 pessoas na fila para comprar</w:t>
      </w:r>
      <w:r w:rsidRPr="00BA79B5">
        <w:rPr>
          <w:spacing w:val="-14"/>
          <w:lang w:val="pt-BR"/>
        </w:rPr>
        <w:t xml:space="preserve"> </w:t>
      </w:r>
      <w:r w:rsidRPr="00BA79B5">
        <w:rPr>
          <w:lang w:val="pt-BR"/>
        </w:rPr>
        <w:t>ingressos.</w:t>
      </w:r>
    </w:p>
    <w:p w:rsidR="00835720" w:rsidRPr="00BA79B5" w:rsidRDefault="00835720">
      <w:pPr>
        <w:pStyle w:val="Corpodetexto"/>
        <w:spacing w:before="9"/>
        <w:rPr>
          <w:sz w:val="2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3"/>
        </w:numPr>
        <w:tabs>
          <w:tab w:val="left" w:pos="495"/>
          <w:tab w:val="left" w:pos="2967"/>
        </w:tabs>
        <w:spacing w:before="1"/>
        <w:ind w:right="341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Após lotar completamente o cinema, quantas pessoas deverão aguardar o início da segunda sessão?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18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3"/>
        </w:numPr>
        <w:tabs>
          <w:tab w:val="left" w:pos="493"/>
          <w:tab w:val="left" w:pos="9833"/>
        </w:tabs>
        <w:spacing w:before="69"/>
        <w:ind w:left="492" w:hanging="280"/>
        <w:rPr>
          <w:sz w:val="24"/>
          <w:lang w:val="pt-BR"/>
        </w:rPr>
      </w:pPr>
      <w:r w:rsidRPr="00BA79B5">
        <w:rPr>
          <w:sz w:val="24"/>
          <w:lang w:val="pt-BR"/>
        </w:rPr>
        <w:t>Quantas p</w:t>
      </w:r>
      <w:r w:rsidRPr="00BA79B5">
        <w:rPr>
          <w:sz w:val="24"/>
          <w:lang w:val="pt-BR"/>
        </w:rPr>
        <w:t>essoas serão necessárias a mais para lotar a segunda</w:t>
      </w:r>
      <w:r w:rsidRPr="00BA79B5">
        <w:rPr>
          <w:spacing w:val="-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sessão?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6"/>
        </w:numPr>
        <w:tabs>
          <w:tab w:val="left" w:pos="491"/>
        </w:tabs>
        <w:spacing w:before="184"/>
        <w:ind w:right="330" w:firstLine="0"/>
        <w:rPr>
          <w:lang w:val="pt-BR"/>
        </w:rPr>
      </w:pPr>
      <w:r>
        <w:pict>
          <v:group id="_x0000_s1236" style="position:absolute;left:0;text-align:left;margin-left:447.6pt;margin-top:38.7pt;width:46.75pt;height:77.8pt;z-index:-114592;mso-position-horizontal-relative:page" coordorigin="8952,774" coordsize="935,1556">
            <v:shape id="_x0000_s1245" style="position:absolute;left:8952;top:908;width:675;height:686" coordorigin="8952,908" coordsize="675,686" path="m9289,908r-68,8l9158,935r-57,32l9051,1009r-41,51l8978,1118r-19,64l8952,1251r2,35l8967,1353r26,61l9029,1470r46,46l9128,1552r61,26l9255,1593r34,1l9324,1593r66,-15l9450,1552r54,-36l9550,1470r36,-56l9611,1353r15,-67l9627,1251r-1,-34l9611,1150r-25,-62l9550,1033r-46,-47l9450,950r-60,-26l9324,910r-35,-2xe" fillcolor="#ddddbe" stroked="f">
              <v:path arrowok="t"/>
            </v:shape>
            <v:shape id="_x0000_s1244" style="position:absolute;left:9211;top:1646;width:676;height:685" coordorigin="9211,1646" coordsize="676,685" path="m9549,1646r-69,7l9417,1673r-57,32l9310,1746r-42,51l9237,1855r-19,64l9211,1987r1,36l9226,2090r26,61l9288,2206r46,46l9388,2289r60,26l9514,2329r35,1l9583,2329r66,-14l9709,2289r55,-37l9809,2206r36,-55l9871,2090r14,-67l9887,1987r-2,-34l9871,1886r-26,-61l9809,1771r-45,-47l9709,1687r-60,-26l9583,1648r-34,-2xe" fillcolor="#bedddd" stroked="f">
              <v:path arrowok="t"/>
            </v:shape>
            <v:shape id="_x0000_s1243" style="position:absolute;left:9175;top:1541;width:504;height:679" coordorigin="9175,1541" coordsize="504,679" o:spt="100" adj="0,,0" path="m9243,1541r-5,1l9233,1544r-10,6l9218,1559r-3,11l9218,1581r20,48l9175,1629r,591l9575,2219r,-56l9231,2163r,-477l9322,1686r-53,-127l9263,1549r-5,-3l9254,1544r-5,-2l9243,1541xm9398,1980r-5,l9387,1980r-5,2l9373,1989r-5,9l9366,2009r3,11l9375,2031r6,10l9388,2051r8,9l9403,2068r9,9l9421,2084r10,7l9441,2097r10,5l9462,2107r11,4l9483,2114r12,4l9508,2119r11,1l9519,2163r56,l9575,2063r-56,l9503,2061r-15,-4l9473,2050r-13,-8l9448,2033r-11,-11l9427,2009r-8,-14l9416,1990r-4,-4l9408,1983r-5,-2l9398,1980xm9399,1637r-6,l9388,1639r-5,2l9379,1645r-3,4l9373,1654r-2,5l9370,1665r1,6l9372,1676r3,5l9378,1685r4,4l9387,1691r6,2l9415,1700r23,7l9459,1717r20,11l9497,1741r19,14l9532,1771r17,16l9563,1805r13,19l9588,1844r10,21l9606,1886r6,23l9618,1931r3,24l9519,1955r,108l9575,2063r,-51l9678,2012r,-30l9677,1953r-4,-30l9667,1894r-9,-29l9646,1838r-13,-27l9618,1787r-17,-25l9581,1740r-21,-21l9538,1701r-24,-17l9488,1669r-26,-14l9434,1645r-30,-8l9399,1637xe" fillcolor="black" stroked="f">
              <v:stroke joinstyle="round"/>
              <v:formulas/>
              <v:path arrowok="t" o:connecttype="segments"/>
            </v:shape>
            <v:line id="_x0000_s1242" style="position:absolute" from="9324,1399" to="9369,1399" strokeweight=".80936mm"/>
            <v:shape id="_x0000_s1241" type="#_x0000_t75" style="position:absolute;left:9262;top:1459;width:169;height:140">
              <v:imagedata r:id="rId120" o:title=""/>
            </v:shape>
            <v:shape id="_x0000_s1240" style="position:absolute;left:9087;top:1019;width:216;height:79" coordorigin="9087,1019" coordsize="216,79" path="m9115,1019r-14,l9096,1020r-5,3l9088,1028r-1,6l9088,1039r3,5l9096,1047r5,1l9114,1048r25,1l9152,1051r11,2l9176,1055r12,3l9199,1061r12,4l9273,1091r9,6l9287,1098r5,l9297,1097r4,-4l9303,1087r,-5l9232,1041r-13,-4l9208,1033r-14,-3l9182,1027r-26,-4l9143,1022r-15,-2l9115,1019xe" fillcolor="black" stroked="f">
              <v:path arrowok="t"/>
            </v:shape>
            <v:shape id="_x0000_s1239" type="#_x0000_t75" style="position:absolute;left:9384;top:919;width:220;height:179">
              <v:imagedata r:id="rId121" o:title=""/>
            </v:shape>
            <v:shape id="_x0000_s1238" style="position:absolute;left:8998;top:774;width:703;height:570" coordorigin="8998,774" coordsize="703,570" o:spt="100" adj="0,,0" path="m9307,984r-2,-5l9301,975r-10,-6l9281,963r-11,-6l9259,952r-12,-5l9223,938r-13,-4l9197,930r-13,-2l9170,925r-27,-3l9129,920r-14,-1l9101,919r-5,1l9091,923r-3,5l9087,934r1,5l9091,944r5,3l9101,948r13,l9128,949r12,l9153,951r13,2l9177,955r13,3l9213,964r12,4l9236,972r10,5l9267,986r9,7l9285,998r6,3l9296,1001r5,-2l9305,995r2,-5l9307,984m9700,787r-23,-5l9667,781r-10,-3l9647,778r-3,-1l9644,834r,299l9644,1190r,23l9638,1213r-6,l9626,1212r-6,l9614,1211r-36,l9573,1212r-4,l9565,1213r-5,l9556,1213r-3,l9549,1214r-5,l9540,1215r-12,2l9493,1224r-10,3l9471,1230r-10,4l9450,1237r-20,10l9420,1251r-10,5l9401,1262r-17,10l9376,1279r6,-8l9388,1263r6,-7l9402,1249r8,-6l9419,1235r9,-5l9438,1224r2,-1l9448,1219r11,-6l9471,1209r12,-4l9494,1201r14,-3l9520,1195r13,-3l9536,1191r3,l9543,1191r3,-1l9549,1189r4,l9556,1188r3,l9580,1187r32,l9633,1188r11,2l9644,1133r-6,-1l9626,1131r-6,l9614,1130r-36,l9561,1131r-17,2l9536,1134r-8,1l9525,1136r-5,l9517,1137r-13,2l9491,1143r-36,11l9431,1164r-10,5l9410,1175r-10,6l9390,1187r-9,7l9372,1201r-8,7l9356,1215r-8,8l9340,1213r-10,-8l9321,1197r,82l9312,1272r-9,-6l9294,1260r-20,-11l9252,1239r-11,-4l9229,1232r-11,-4l9193,1221r-25,-4l9142,1213r-7,l9129,1213r-6,-1l9117,1212r-6,-1l9091,1211r-4,l9081,1212r-9,l9067,1213r-5,l9059,1213r-5,l9054,1190r5,-1l9065,1188r6,-1l9077,1187r6,l9101,1187r15,l9122,1187r9,l9136,1188r5,l9156,1190r29,6l9199,1199r13,4l9226,1208r24,11l9272,1232r10,7l9292,1246r8,8l9308,1262r7,8l9321,1279r,-82l9320,1196r-11,-8l9297,1181r-12,-7l9272,1167r-13,-6l9245,1155r-15,-5l9215,1146r-14,-4l9170,1135r-17,-2l9137,1131r-4,l9122,1131r-8,-1l9087,1130r-33,3l9054,834r17,-2l9077,832r6,-1l9101,831r38,2l9157,835r17,3l9191,842r17,5l9223,852r16,6l9267,872r12,8l9290,889r11,9l9310,908r8,10l9324,928r24,45l9373,928r6,-10l9388,908r8,-10l9407,889r11,-9l9431,872r9,-4l9444,865r15,-7l9473,852r33,-10l9523,838r18,-3l9559,833r36,-2l9614,831r6,1l9626,832r6,1l9638,834r6,l9644,777r-7,-1l9626,775r-10,l9605,774r-10,l9557,776r-36,5l9486,789r-17,5l9453,800r-15,6l9423,813r-15,8l9395,829r-13,8l9370,847r-12,10l9348,868r-10,-11l9327,847r-12,-10l9306,831r-4,-2l9289,821r-14,-8l9260,806r-16,-6l9228,794r-17,-5l9194,785r-18,-4l9139,776r-38,-2l9091,774r-11,1l9070,775r-10,1l9050,778r-9,l9031,781r-10,1l8998,787r,494l9031,1274r19,-3l9055,1271r9,-2l9069,1269r19,-1l9117,1268r28,2l9159,1272r12,2l9184,1277r12,3l9219,1288r12,3l9242,1296r10,5l9262,1306r9,6l9280,1317r9,7l9296,1330r7,7l9310,1344r78,l9395,1337r7,-7l9409,1324r9,-7l9427,1311r10,-5l9447,1300r11,-5l9469,1291r11,-5l9493,1282r11,-3l9517,1276r26,-5l9556,1269r7,l9569,1269r6,-1l9605,1268r8,l9629,1269r7,l9644,1271r16,1l9667,1274r33,7l9700,1213r,-26l9700,1133r,-302l9700,787e" fillcolor="black" stroked="f">
              <v:stroke joinstyle="round"/>
              <v:formulas/>
              <v:path arrowok="t" o:connecttype="segments"/>
            </v:shape>
            <v:shape id="_x0000_s1237" type="#_x0000_t75" style="position:absolute;left:9337;top:1681;width:437;height:247">
              <v:imagedata r:id="rId122" o:title=""/>
            </v:shape>
            <w10:wrap anchorx="page"/>
          </v:group>
        </w:pict>
      </w:r>
      <w:r w:rsidRPr="00BA79B5">
        <w:rPr>
          <w:lang w:val="pt-BR"/>
        </w:rPr>
        <w:t xml:space="preserve">– Carlos multiplicou 102 por 86 e dividiu o resultado por </w:t>
      </w:r>
      <w:proofErr w:type="gramStart"/>
      <w:r w:rsidRPr="00BA79B5">
        <w:rPr>
          <w:lang w:val="pt-BR"/>
        </w:rPr>
        <w:t>6</w:t>
      </w:r>
      <w:proofErr w:type="gramEnd"/>
      <w:r w:rsidRPr="00BA79B5">
        <w:rPr>
          <w:lang w:val="pt-BR"/>
        </w:rPr>
        <w:t>. Que número ele obteve? Faça uma estimativa e circule uma das opções</w:t>
      </w:r>
      <w:r w:rsidRPr="00BA79B5">
        <w:rPr>
          <w:spacing w:val="-23"/>
          <w:lang w:val="pt-BR"/>
        </w:rPr>
        <w:t xml:space="preserve"> </w:t>
      </w:r>
      <w:r w:rsidRPr="00BA79B5">
        <w:rPr>
          <w:lang w:val="pt-BR"/>
        </w:rPr>
        <w:t>abaixo.</w:t>
      </w:r>
    </w:p>
    <w:p w:rsidR="00835720" w:rsidRPr="00BA79B5" w:rsidRDefault="00997935">
      <w:pPr>
        <w:pStyle w:val="Corpodetexto"/>
        <w:spacing w:before="116" w:line="398" w:lineRule="auto"/>
        <w:ind w:left="212" w:right="8069"/>
        <w:rPr>
          <w:lang w:val="pt-BR"/>
        </w:rPr>
      </w:pPr>
      <w:r w:rsidRPr="00BA79B5">
        <w:rPr>
          <w:lang w:val="pt-BR"/>
        </w:rPr>
        <w:t>a) Entre 500 e 1 000. b) Entre 1 000 e 1 500.</w:t>
      </w:r>
    </w:p>
    <w:p w:rsidR="00835720" w:rsidRDefault="00997935">
      <w:pPr>
        <w:pStyle w:val="PargrafodaLista"/>
        <w:numPr>
          <w:ilvl w:val="0"/>
          <w:numId w:val="12"/>
        </w:numPr>
        <w:tabs>
          <w:tab w:val="left" w:pos="478"/>
        </w:tabs>
        <w:spacing w:before="8"/>
        <w:ind w:hanging="265"/>
        <w:rPr>
          <w:sz w:val="24"/>
        </w:rPr>
      </w:pPr>
      <w:r>
        <w:rPr>
          <w:sz w:val="24"/>
        </w:rPr>
        <w:t>Entre 800 e 1</w:t>
      </w:r>
      <w:r>
        <w:rPr>
          <w:spacing w:val="-6"/>
          <w:sz w:val="24"/>
        </w:rPr>
        <w:t xml:space="preserve"> </w:t>
      </w:r>
      <w:r>
        <w:rPr>
          <w:sz w:val="24"/>
        </w:rPr>
        <w:t>200.</w:t>
      </w:r>
    </w:p>
    <w:p w:rsidR="00835720" w:rsidRDefault="00997935">
      <w:pPr>
        <w:pStyle w:val="PargrafodaLista"/>
        <w:numPr>
          <w:ilvl w:val="0"/>
          <w:numId w:val="12"/>
        </w:numPr>
        <w:tabs>
          <w:tab w:val="left" w:pos="493"/>
        </w:tabs>
        <w:spacing w:before="161"/>
        <w:ind w:left="492" w:hanging="280"/>
        <w:rPr>
          <w:sz w:val="24"/>
        </w:rPr>
      </w:pPr>
      <w:r>
        <w:rPr>
          <w:sz w:val="24"/>
        </w:rPr>
        <w:t>Entre 1 000 e 1</w:t>
      </w:r>
      <w:r>
        <w:rPr>
          <w:spacing w:val="-7"/>
          <w:sz w:val="24"/>
        </w:rPr>
        <w:t xml:space="preserve"> </w:t>
      </w:r>
      <w:r>
        <w:rPr>
          <w:sz w:val="24"/>
        </w:rPr>
        <w:t>300</w:t>
      </w:r>
    </w:p>
    <w:p w:rsidR="00835720" w:rsidRDefault="00835720">
      <w:pPr>
        <w:rPr>
          <w:sz w:val="24"/>
        </w:rPr>
        <w:sectPr w:rsidR="00835720">
          <w:headerReference w:type="default" r:id="rId123"/>
          <w:pgSz w:w="11910" w:h="16850"/>
          <w:pgMar w:top="1380" w:right="520" w:bottom="960" w:left="640" w:header="874" w:footer="765" w:gutter="0"/>
          <w:cols w:space="720"/>
        </w:sectPr>
      </w:pPr>
    </w:p>
    <w:p w:rsidR="00835720" w:rsidRDefault="00835720">
      <w:pPr>
        <w:pStyle w:val="Corpodetexto"/>
        <w:spacing w:before="2"/>
        <w:rPr>
          <w:sz w:val="16"/>
        </w:rPr>
      </w:pPr>
    </w:p>
    <w:p w:rsidR="00835720" w:rsidRPr="00BA79B5" w:rsidRDefault="00997935">
      <w:pPr>
        <w:pStyle w:val="Ttulo1"/>
        <w:numPr>
          <w:ilvl w:val="0"/>
          <w:numId w:val="11"/>
        </w:numPr>
        <w:tabs>
          <w:tab w:val="left" w:pos="543"/>
        </w:tabs>
        <w:spacing w:line="242" w:lineRule="auto"/>
        <w:ind w:right="331" w:firstLine="0"/>
        <w:rPr>
          <w:lang w:val="pt-BR"/>
        </w:rPr>
      </w:pPr>
      <w:r w:rsidRPr="00BA79B5">
        <w:rPr>
          <w:lang w:val="pt-BR"/>
        </w:rPr>
        <w:t xml:space="preserve">– Quero distribuir 504 bombons em </w:t>
      </w:r>
      <w:proofErr w:type="gramStart"/>
      <w:r w:rsidRPr="00BA79B5">
        <w:rPr>
          <w:lang w:val="pt-BR"/>
        </w:rPr>
        <w:t>7</w:t>
      </w:r>
      <w:proofErr w:type="gramEnd"/>
      <w:r w:rsidRPr="00BA79B5">
        <w:rPr>
          <w:lang w:val="pt-BR"/>
        </w:rPr>
        <w:t xml:space="preserve"> sacos, de modo que todos os sacos tenham o mesmo número de</w:t>
      </w:r>
      <w:r w:rsidRPr="00BA79B5">
        <w:rPr>
          <w:spacing w:val="-9"/>
          <w:lang w:val="pt-BR"/>
        </w:rPr>
        <w:t xml:space="preserve"> </w:t>
      </w:r>
      <w:r w:rsidRPr="00BA79B5">
        <w:rPr>
          <w:lang w:val="pt-BR"/>
        </w:rPr>
        <w:t>bombons.</w:t>
      </w:r>
    </w:p>
    <w:p w:rsidR="00835720" w:rsidRPr="00BA79B5" w:rsidRDefault="00835720">
      <w:pPr>
        <w:pStyle w:val="Corpodetexto"/>
        <w:spacing w:before="9"/>
        <w:rPr>
          <w:sz w:val="2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3"/>
          <w:tab w:val="left" w:pos="6498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 xml:space="preserve">O que representa o algarismo </w:t>
      </w:r>
      <w:proofErr w:type="gramStart"/>
      <w:r w:rsidRPr="00BA79B5">
        <w:rPr>
          <w:sz w:val="24"/>
          <w:lang w:val="pt-BR"/>
        </w:rPr>
        <w:t>5</w:t>
      </w:r>
      <w:proofErr w:type="gramEnd"/>
      <w:r w:rsidRPr="00BA79B5">
        <w:rPr>
          <w:sz w:val="24"/>
          <w:lang w:val="pt-BR"/>
        </w:rPr>
        <w:t xml:space="preserve"> em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504?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3"/>
          <w:tab w:val="left" w:pos="7152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Posso começar colocando 10 bombons em cada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saco?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Default="00997935">
      <w:pPr>
        <w:pStyle w:val="Corpodetexto"/>
        <w:tabs>
          <w:tab w:val="left" w:pos="10292"/>
        </w:tabs>
        <w:spacing w:before="139"/>
        <w:ind w:left="252" w:right="395"/>
      </w:pPr>
      <w:proofErr w:type="spellStart"/>
      <w:proofErr w:type="gramStart"/>
      <w:r>
        <w:t>Por</w:t>
      </w:r>
      <w:proofErr w:type="spellEnd"/>
      <w:r>
        <w:rPr>
          <w:spacing w:val="-3"/>
        </w:rPr>
        <w:t xml:space="preserve"> </w:t>
      </w:r>
      <w:proofErr w:type="spellStart"/>
      <w:r>
        <w:t>quê</w:t>
      </w:r>
      <w:proofErr w:type="spellEnd"/>
      <w:r>
        <w:t>?</w:t>
      </w:r>
      <w:proofErr w:type="gramEnd"/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35720" w:rsidRDefault="00835720">
      <w:pPr>
        <w:pStyle w:val="Corpodetexto"/>
        <w:spacing w:before="10"/>
        <w:rPr>
          <w:sz w:val="20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18"/>
          <w:tab w:val="left" w:pos="7265"/>
        </w:tabs>
        <w:spacing w:before="69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O quociente terá a ordem das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centenas?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3"/>
          <w:tab w:val="left" w:pos="7113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O que devo fazer para continuar a</w:t>
      </w:r>
      <w:r w:rsidRPr="00BA79B5">
        <w:rPr>
          <w:spacing w:val="-1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divisão?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"/>
        <w:rPr>
          <w:sz w:val="21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3"/>
          <w:tab w:val="left" w:pos="9487"/>
        </w:tabs>
        <w:spacing w:before="70"/>
        <w:ind w:hanging="280"/>
        <w:rPr>
          <w:sz w:val="24"/>
          <w:lang w:val="pt-BR"/>
        </w:rPr>
      </w:pPr>
      <w:proofErr w:type="gramStart"/>
      <w:r w:rsidRPr="00BA79B5">
        <w:rPr>
          <w:sz w:val="24"/>
          <w:lang w:val="pt-BR"/>
        </w:rPr>
        <w:t>Quantos grupos de 10 bombons poderei colocar</w:t>
      </w:r>
      <w:proofErr w:type="gramEnd"/>
      <w:r w:rsidRPr="00BA79B5">
        <w:rPr>
          <w:sz w:val="24"/>
          <w:lang w:val="pt-BR"/>
        </w:rPr>
        <w:t xml:space="preserve"> em cada</w:t>
      </w:r>
      <w:r w:rsidRPr="00BA79B5">
        <w:rPr>
          <w:spacing w:val="-2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saco?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468"/>
          <w:tab w:val="left" w:pos="10300"/>
        </w:tabs>
        <w:spacing w:before="69"/>
        <w:ind w:left="468" w:hanging="216"/>
        <w:rPr>
          <w:sz w:val="24"/>
          <w:lang w:val="pt-BR"/>
        </w:rPr>
      </w:pPr>
      <w:r w:rsidRPr="00BA79B5">
        <w:rPr>
          <w:sz w:val="24"/>
          <w:lang w:val="pt-BR"/>
        </w:rPr>
        <w:t>Depois de colocar os grupos de 10 bombons em cada saco, quantos</w:t>
      </w:r>
      <w:r w:rsidRPr="00BA79B5">
        <w:rPr>
          <w:spacing w:val="-2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restam?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1"/>
          <w:tab w:val="left" w:pos="8863"/>
        </w:tabs>
        <w:spacing w:before="69"/>
        <w:ind w:left="530" w:hanging="278"/>
        <w:rPr>
          <w:sz w:val="24"/>
          <w:lang w:val="pt-BR"/>
        </w:rPr>
      </w:pPr>
      <w:r w:rsidRPr="00BA79B5">
        <w:rPr>
          <w:sz w:val="24"/>
          <w:lang w:val="pt-BR"/>
        </w:rPr>
        <w:t xml:space="preserve">Com o resto, quantos grupos de </w:t>
      </w:r>
      <w:proofErr w:type="gramStart"/>
      <w:r w:rsidRPr="00BA79B5">
        <w:rPr>
          <w:sz w:val="24"/>
          <w:lang w:val="pt-BR"/>
        </w:rPr>
        <w:t>1</w:t>
      </w:r>
      <w:proofErr w:type="gramEnd"/>
      <w:r w:rsidRPr="00BA79B5">
        <w:rPr>
          <w:sz w:val="24"/>
          <w:lang w:val="pt-BR"/>
        </w:rPr>
        <w:t xml:space="preserve"> posso colocar em cada</w:t>
      </w:r>
      <w:r w:rsidRPr="00BA79B5">
        <w:rPr>
          <w:spacing w:val="-17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saco?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"/>
        <w:rPr>
          <w:sz w:val="21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533"/>
          <w:tab w:val="left" w:pos="6700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Quantos bombons ficarão em cada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saco?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0"/>
        <w:rPr>
          <w:sz w:val="2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10"/>
        </w:numPr>
        <w:tabs>
          <w:tab w:val="left" w:pos="451"/>
          <w:tab w:val="left" w:pos="4460"/>
        </w:tabs>
        <w:spacing w:before="69"/>
        <w:ind w:left="450" w:hanging="198"/>
        <w:rPr>
          <w:sz w:val="24"/>
          <w:lang w:val="pt-BR"/>
        </w:rPr>
      </w:pPr>
      <w:r w:rsidRPr="00BA79B5">
        <w:rPr>
          <w:sz w:val="24"/>
          <w:lang w:val="pt-BR"/>
        </w:rPr>
        <w:t>Esta é uma divisão</w:t>
      </w:r>
      <w:r w:rsidRPr="00BA79B5">
        <w:rPr>
          <w:spacing w:val="-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exata?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2"/>
        <w:rPr>
          <w:sz w:val="1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1"/>
        </w:numPr>
        <w:tabs>
          <w:tab w:val="left" w:pos="488"/>
        </w:tabs>
        <w:ind w:left="487" w:hanging="235"/>
        <w:rPr>
          <w:lang w:val="pt-BR"/>
        </w:rPr>
      </w:pPr>
      <w:r w:rsidRPr="00BA79B5">
        <w:rPr>
          <w:lang w:val="pt-BR"/>
        </w:rPr>
        <w:t>– Um dos pratos típicos do Pantanal é o caldo de</w:t>
      </w:r>
      <w:r w:rsidRPr="00BA79B5">
        <w:rPr>
          <w:spacing w:val="-16"/>
          <w:lang w:val="pt-BR"/>
        </w:rPr>
        <w:t xml:space="preserve"> </w:t>
      </w:r>
      <w:r w:rsidRPr="00BA79B5">
        <w:rPr>
          <w:lang w:val="pt-BR"/>
        </w:rPr>
        <w:t>Piranha.</w:t>
      </w:r>
    </w:p>
    <w:p w:rsidR="00835720" w:rsidRPr="00BA79B5" w:rsidRDefault="00997935">
      <w:pPr>
        <w:pStyle w:val="Corpodetexto"/>
        <w:spacing w:before="9"/>
        <w:rPr>
          <w:sz w:val="8"/>
          <w:lang w:val="pt-BR"/>
        </w:rPr>
      </w:pPr>
      <w:r>
        <w:pict>
          <v:group id="_x0000_s1232" style="position:absolute;margin-left:44.8pt;margin-top:7.05pt;width:403.1pt;height:98.45pt;z-index:4912;mso-wrap-distance-left:0;mso-wrap-distance-right:0;mso-position-horizontal-relative:page" coordorigin="896,141" coordsize="8062,1969">
            <v:shape id="_x0000_s1235" style="position:absolute;left:2531;top:148;width:6420;height:1954" coordorigin="2531,148" coordsize="6420,1954" path="m8950,1908r-97,-50l8780,1835r-89,-23l8584,1789r-124,-21l8392,1762r-71,-6l8249,1751r-75,-5l8098,1741r-78,-5l7940,1731r-81,-4l7776,1723r-84,-3l7607,1717r-87,-3l7433,1711r-88,-2l7251,1711r-92,3l7070,1717r-86,3l6899,1723r-82,4l6736,1731r-78,5l6581,1741r-75,5l6432,1751r-72,5l6289,1762r-69,6l6090,1789r-111,23l5888,1835r-70,23l5741,1908r-37,23l5577,1978r-90,22l5382,2021r-120,19l5191,2045r-71,6l5046,2056r-75,5l4895,2066r-79,5l4736,2075r-81,4l4572,2084r-84,3l4402,2091r-87,4l4226,2098r-90,4l4044,2098r-90,-3l3866,2091r-87,-4l3695,2084r-83,-5l3531,2075r-79,-4l3375,2066r-76,-5l3224,2056r-72,-5l3080,2045r-70,-5l2881,2021r-109,-21l2683,1978r-70,-23l2531,1908r,-1566l2563,367r50,24l2683,414r89,22l2881,456r129,18l3080,481r72,6l3224,493r75,5l3375,504r77,5l3531,513r81,5l3695,522r84,4l3866,530r88,4l4044,537r92,3l4226,537r89,-3l4402,530r86,-4l4572,522r83,-4l4736,513r80,-4l4895,504r76,-6l5046,493r74,-6l5191,481r71,-7l5382,456r105,-20l5577,414r72,-23l5704,367r64,-48l5818,295r70,-24l5979,247r111,-23l6220,202r69,-5l6360,191r72,-5l6506,181r75,-5l6658,172r78,-4l6817,164r82,-3l6984,157r86,-2l7159,152r92,-2l7345,148r88,2l7520,152r87,3l7692,157r84,4l7859,164r81,4l8020,172r78,4l8174,181r75,5l8321,191r71,6l8460,202r124,22l8691,247r89,24l8853,295r56,24l8950,342r,1566xe" filled="f">
              <v:path arrowok="t"/>
            </v:shape>
            <v:shape id="_x0000_s1234" type="#_x0000_t75" style="position:absolute;left:896;top:379;width:1663;height:1473">
              <v:imagedata r:id="rId124" o:title=""/>
            </v:shape>
            <v:shape id="_x0000_s1233" type="#_x0000_t202" style="position:absolute;left:896;top:141;width:8062;height:1969" filled="f" stroked="f">
              <v:textbox inset="0,0,0,0">
                <w:txbxContent>
                  <w:p w:rsidR="00835720" w:rsidRDefault="00835720">
                    <w:pPr>
                      <w:rPr>
                        <w:sz w:val="24"/>
                      </w:rPr>
                    </w:pPr>
                  </w:p>
                  <w:p w:rsidR="00835720" w:rsidRPr="00BA79B5" w:rsidRDefault="00997935">
                    <w:pPr>
                      <w:spacing w:before="170" w:line="275" w:lineRule="exact"/>
                      <w:ind w:left="1949" w:right="322"/>
                      <w:jc w:val="center"/>
                      <w:rPr>
                        <w:b/>
                        <w:i/>
                        <w:sz w:val="24"/>
                        <w:lang w:val="pt-BR"/>
                      </w:rPr>
                    </w:pPr>
                    <w:r w:rsidRPr="00BA79B5">
                      <w:rPr>
                        <w:b/>
                        <w:i/>
                        <w:sz w:val="24"/>
                        <w:lang w:val="pt-BR"/>
                      </w:rPr>
                      <w:t xml:space="preserve">Receita da Tia Juma para </w:t>
                    </w:r>
                    <w:proofErr w:type="gramStart"/>
                    <w:r w:rsidRPr="00BA79B5">
                      <w:rPr>
                        <w:b/>
                        <w:i/>
                        <w:sz w:val="24"/>
                        <w:lang w:val="pt-BR"/>
                      </w:rPr>
                      <w:t>2</w:t>
                    </w:r>
                    <w:proofErr w:type="gramEnd"/>
                    <w:r w:rsidRPr="00BA79B5">
                      <w:rPr>
                        <w:b/>
                        <w:i/>
                        <w:sz w:val="24"/>
                        <w:lang w:val="pt-BR"/>
                      </w:rPr>
                      <w:t xml:space="preserve"> pessoas</w:t>
                    </w:r>
                  </w:p>
                  <w:p w:rsidR="00835720" w:rsidRPr="00BA79B5" w:rsidRDefault="00997935">
                    <w:pPr>
                      <w:spacing w:line="275" w:lineRule="exact"/>
                      <w:ind w:left="1949" w:right="318"/>
                      <w:jc w:val="center"/>
                      <w:rPr>
                        <w:i/>
                        <w:sz w:val="24"/>
                        <w:lang w:val="pt-BR"/>
                      </w:rPr>
                    </w:pPr>
                    <w:r w:rsidRPr="00BA79B5">
                      <w:rPr>
                        <w:i/>
                        <w:sz w:val="24"/>
                        <w:lang w:val="pt-BR"/>
                      </w:rPr>
                      <w:t xml:space="preserve">Cozinhe </w:t>
                    </w:r>
                    <w:proofErr w:type="gramStart"/>
                    <w:r w:rsidRPr="00BA79B5">
                      <w:rPr>
                        <w:i/>
                        <w:sz w:val="24"/>
                        <w:lang w:val="pt-BR"/>
                      </w:rPr>
                      <w:t>3</w:t>
                    </w:r>
                    <w:proofErr w:type="gramEnd"/>
                    <w:r w:rsidRPr="00BA79B5">
                      <w:rPr>
                        <w:i/>
                        <w:sz w:val="24"/>
                        <w:lang w:val="pt-BR"/>
                      </w:rPr>
                      <w:t xml:space="preserve"> piranhas limpas, sem pele e cortadas.</w:t>
                    </w:r>
                  </w:p>
                  <w:p w:rsidR="00835720" w:rsidRPr="00BA79B5" w:rsidRDefault="00997935">
                    <w:pPr>
                      <w:ind w:left="1949" w:right="323"/>
                      <w:jc w:val="center"/>
                      <w:rPr>
                        <w:i/>
                        <w:sz w:val="24"/>
                        <w:lang w:val="pt-BR"/>
                      </w:rPr>
                    </w:pPr>
                    <w:r w:rsidRPr="00BA79B5">
                      <w:rPr>
                        <w:i/>
                        <w:sz w:val="24"/>
                        <w:lang w:val="pt-BR"/>
                      </w:rPr>
                      <w:t>Junte ao cozido: cebola, cebolinha, salsa, tomate, sal, coentro, pimenta.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720" w:rsidRPr="00BA79B5" w:rsidRDefault="00997935">
      <w:pPr>
        <w:pStyle w:val="Ttulo2"/>
        <w:spacing w:before="68"/>
        <w:rPr>
          <w:lang w:val="pt-BR"/>
        </w:rPr>
      </w:pPr>
      <w:r w:rsidRPr="00BA79B5">
        <w:rPr>
          <w:lang w:val="pt-BR"/>
        </w:rPr>
        <w:t>São 20 pessoas para tomar o caldo de piranha.</w:t>
      </w:r>
    </w:p>
    <w:p w:rsidR="00835720" w:rsidRPr="00BA79B5" w:rsidRDefault="00997935">
      <w:pPr>
        <w:pStyle w:val="PargrafodaLista"/>
        <w:numPr>
          <w:ilvl w:val="0"/>
          <w:numId w:val="9"/>
        </w:numPr>
        <w:tabs>
          <w:tab w:val="left" w:pos="533"/>
          <w:tab w:val="left" w:pos="6889"/>
        </w:tabs>
        <w:spacing w:before="185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Quantas piranhas devem ser</w:t>
      </w:r>
      <w:r w:rsidRPr="00BA79B5">
        <w:rPr>
          <w:spacing w:val="-11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cozidas?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9"/>
        </w:numPr>
        <w:tabs>
          <w:tab w:val="left" w:pos="533"/>
          <w:tab w:val="left" w:pos="8861"/>
        </w:tabs>
        <w:spacing w:before="185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Se fossem 10 pessoas, quantas piranhas deveriam ser</w:t>
      </w:r>
      <w:r w:rsidRPr="00BA79B5">
        <w:rPr>
          <w:spacing w:val="-2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cozidas?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9"/>
        </w:numPr>
        <w:tabs>
          <w:tab w:val="left" w:pos="518"/>
          <w:tab w:val="left" w:pos="8765"/>
        </w:tabs>
        <w:spacing w:before="183"/>
        <w:ind w:left="517" w:hanging="265"/>
        <w:rPr>
          <w:sz w:val="24"/>
          <w:lang w:val="pt-BR"/>
        </w:rPr>
      </w:pPr>
      <w:r w:rsidRPr="00BA79B5">
        <w:rPr>
          <w:sz w:val="24"/>
          <w:lang w:val="pt-BR"/>
        </w:rPr>
        <w:t>E se fossem 30 pessoas, quantas piranhas deveriam ser</w:t>
      </w:r>
      <w:r w:rsidRPr="00BA79B5">
        <w:rPr>
          <w:spacing w:val="-2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cozidas?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6"/>
        <w:rPr>
          <w:sz w:val="2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1"/>
        </w:numPr>
        <w:tabs>
          <w:tab w:val="left" w:pos="552"/>
        </w:tabs>
        <w:ind w:right="329" w:firstLine="0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8321007" behindDoc="1" locked="0" layoutInCell="1" allowOverlap="1">
            <wp:simplePos x="0" y="0"/>
            <wp:positionH relativeFrom="page">
              <wp:posOffset>5569584</wp:posOffset>
            </wp:positionH>
            <wp:positionV relativeFrom="paragraph">
              <wp:posOffset>445666</wp:posOffset>
            </wp:positionV>
            <wp:extent cx="1024889" cy="1038225"/>
            <wp:effectExtent l="0" t="0" r="0" b="0"/>
            <wp:wrapNone/>
            <wp:docPr id="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8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lang w:val="pt-BR"/>
        </w:rPr>
        <w:t>– Com cada pacote de pão de forma, Jéss</w:t>
      </w:r>
      <w:r w:rsidRPr="00BA79B5">
        <w:rPr>
          <w:lang w:val="pt-BR"/>
        </w:rPr>
        <w:t>ica preparou 12 sanduíches de queijo.</w:t>
      </w:r>
    </w:p>
    <w:p w:rsidR="00835720" w:rsidRPr="00BA79B5" w:rsidRDefault="00997935">
      <w:pPr>
        <w:pStyle w:val="PargrafodaLista"/>
        <w:numPr>
          <w:ilvl w:val="0"/>
          <w:numId w:val="8"/>
        </w:numPr>
        <w:tabs>
          <w:tab w:val="left" w:pos="533"/>
          <w:tab w:val="left" w:pos="5440"/>
        </w:tabs>
        <w:spacing w:before="22"/>
        <w:ind w:right="3085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Quantos sanduíches de queijo ela pode preparar com </w:t>
      </w:r>
      <w:proofErr w:type="gramStart"/>
      <w:r w:rsidRPr="00BA79B5">
        <w:rPr>
          <w:sz w:val="24"/>
          <w:lang w:val="pt-BR"/>
        </w:rPr>
        <w:t>4</w:t>
      </w:r>
      <w:proofErr w:type="gramEnd"/>
      <w:r w:rsidRPr="00BA79B5">
        <w:rPr>
          <w:sz w:val="24"/>
          <w:lang w:val="pt-BR"/>
        </w:rPr>
        <w:t xml:space="preserve"> pacotes de pães de forma do mesmo</w:t>
      </w:r>
      <w:r w:rsidRPr="00BA79B5">
        <w:rPr>
          <w:spacing w:val="-14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tamanho?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8"/>
        </w:numPr>
        <w:tabs>
          <w:tab w:val="left" w:pos="533"/>
          <w:tab w:val="left" w:pos="4997"/>
        </w:tabs>
        <w:spacing w:before="182"/>
        <w:ind w:right="3397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</w:t>
      </w:r>
      <w:proofErr w:type="gramStart"/>
      <w:r w:rsidRPr="00BA79B5">
        <w:rPr>
          <w:sz w:val="24"/>
          <w:lang w:val="pt-BR"/>
        </w:rPr>
        <w:t>6</w:t>
      </w:r>
      <w:proofErr w:type="gramEnd"/>
      <w:r w:rsidRPr="00BA79B5">
        <w:rPr>
          <w:sz w:val="24"/>
          <w:lang w:val="pt-BR"/>
        </w:rPr>
        <w:t xml:space="preserve"> pacotes de pão de forma, quantos sanduíches de queijo, Jéssica poderia</w:t>
      </w:r>
      <w:r w:rsidRPr="00BA79B5">
        <w:rPr>
          <w:spacing w:val="-12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preparar?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126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Pr="00BA79B5" w:rsidRDefault="00835720">
      <w:pPr>
        <w:pStyle w:val="Corpodetexto"/>
        <w:spacing w:before="2"/>
        <w:rPr>
          <w:sz w:val="16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7"/>
        </w:numPr>
        <w:tabs>
          <w:tab w:val="left" w:pos="488"/>
        </w:tabs>
        <w:ind w:firstLine="0"/>
        <w:rPr>
          <w:lang w:val="pt-BR"/>
        </w:rPr>
      </w:pPr>
      <w:r w:rsidRPr="00BA79B5">
        <w:rPr>
          <w:lang w:val="pt-BR"/>
        </w:rPr>
        <w:t>– Este gráfico mostra o prazo de validade de alguns</w:t>
      </w:r>
      <w:r w:rsidRPr="00BA79B5">
        <w:rPr>
          <w:spacing w:val="-19"/>
          <w:lang w:val="pt-BR"/>
        </w:rPr>
        <w:t xml:space="preserve"> </w:t>
      </w:r>
      <w:r w:rsidRPr="00BA79B5">
        <w:rPr>
          <w:lang w:val="pt-BR"/>
        </w:rPr>
        <w:t>produtos:</w:t>
      </w:r>
    </w:p>
    <w:p w:rsidR="00835720" w:rsidRPr="00BA79B5" w:rsidRDefault="00835720">
      <w:pPr>
        <w:pStyle w:val="Corpodetexto"/>
        <w:spacing w:before="10"/>
        <w:rPr>
          <w:sz w:val="17"/>
          <w:lang w:val="pt-BR"/>
        </w:rPr>
      </w:pPr>
    </w:p>
    <w:p w:rsidR="00835720" w:rsidRPr="00BA79B5" w:rsidRDefault="00997935">
      <w:pPr>
        <w:spacing w:before="81" w:line="180" w:lineRule="exact"/>
        <w:ind w:left="848" w:right="1086"/>
        <w:rPr>
          <w:b/>
          <w:sz w:val="17"/>
          <w:lang w:val="pt-BR"/>
        </w:rPr>
      </w:pPr>
      <w:r>
        <w:pict>
          <v:shape id="_x0000_s1231" type="#_x0000_t202" style="position:absolute;left:0;text-align:left;margin-left:88pt;margin-top:8.9pt;width:386.35pt;height:107.25pt;z-index:5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"/>
                    <w:gridCol w:w="532"/>
                    <w:gridCol w:w="1391"/>
                    <w:gridCol w:w="537"/>
                    <w:gridCol w:w="1390"/>
                    <w:gridCol w:w="533"/>
                    <w:gridCol w:w="1391"/>
                    <w:gridCol w:w="532"/>
                    <w:gridCol w:w="696"/>
                  </w:tblGrid>
                  <w:tr w:rsidR="00835720">
                    <w:trPr>
                      <w:trHeight w:hRule="exact" w:val="166"/>
                    </w:trPr>
                    <w:tc>
                      <w:tcPr>
                        <w:tcW w:w="7698" w:type="dxa"/>
                        <w:gridSpan w:val="9"/>
                        <w:tcBorders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3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3314" w:type="dxa"/>
                        <w:gridSpan w:val="3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59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3314" w:type="dxa"/>
                        <w:gridSpan w:val="3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3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3314" w:type="dxa"/>
                        <w:gridSpan w:val="3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4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3314" w:type="dxa"/>
                        <w:gridSpan w:val="3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3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3314" w:type="dxa"/>
                        <w:gridSpan w:val="3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59"/>
                    </w:trPr>
                    <w:tc>
                      <w:tcPr>
                        <w:tcW w:w="2619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4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3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4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58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4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 w:rsidR="00835720" w:rsidRDefault="00835720"/>
                    </w:tc>
                  </w:tr>
                  <w:tr w:rsidR="00835720">
                    <w:trPr>
                      <w:trHeight w:hRule="exact" w:val="161"/>
                    </w:trPr>
                    <w:tc>
                      <w:tcPr>
                        <w:tcW w:w="696" w:type="dxa"/>
                        <w:tcBorders>
                          <w:top w:val="single" w:sz="2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1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7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0" w:type="dxa"/>
                        <w:tcBorders>
                          <w:top w:val="single" w:sz="2" w:space="0" w:color="000000"/>
                          <w:left w:val="nil"/>
                          <w:bottom w:val="single" w:sz="21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3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1391" w:type="dxa"/>
                        <w:tcBorders>
                          <w:top w:val="single" w:sz="2" w:space="0" w:color="000000"/>
                          <w:left w:val="nil"/>
                          <w:bottom w:val="single" w:sz="21" w:space="0" w:color="000000"/>
                          <w:right w:val="nil"/>
                        </w:tcBorders>
                      </w:tcPr>
                      <w:p w:rsidR="00835720" w:rsidRDefault="00835720"/>
                    </w:tc>
                    <w:tc>
                      <w:tcPr>
                        <w:tcW w:w="53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835720" w:rsidRDefault="00835720"/>
                    </w:tc>
                    <w:tc>
                      <w:tcPr>
                        <w:tcW w:w="695" w:type="dxa"/>
                        <w:tcBorders>
                          <w:top w:val="single" w:sz="2" w:space="0" w:color="000000"/>
                          <w:left w:val="nil"/>
                        </w:tcBorders>
                      </w:tcPr>
                      <w:p w:rsidR="00835720" w:rsidRDefault="00835720"/>
                    </w:tc>
                  </w:tr>
                </w:tbl>
                <w:p w:rsidR="00835720" w:rsidRDefault="00835720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BA79B5">
        <w:rPr>
          <w:b/>
          <w:sz w:val="17"/>
          <w:lang w:val="pt-BR"/>
        </w:rPr>
        <w:t>13</w:t>
      </w:r>
    </w:p>
    <w:p w:rsidR="00835720" w:rsidRPr="00BA79B5" w:rsidRDefault="00997935">
      <w:pPr>
        <w:spacing w:line="164" w:lineRule="exact"/>
        <w:ind w:left="848" w:right="1086"/>
        <w:rPr>
          <w:b/>
          <w:sz w:val="17"/>
          <w:lang w:val="pt-BR"/>
        </w:rPr>
      </w:pPr>
      <w:r w:rsidRPr="00BA79B5">
        <w:rPr>
          <w:b/>
          <w:sz w:val="17"/>
          <w:lang w:val="pt-BR"/>
        </w:rPr>
        <w:t>12</w:t>
      </w:r>
    </w:p>
    <w:p w:rsidR="00835720" w:rsidRPr="00BA79B5" w:rsidRDefault="00997935">
      <w:pPr>
        <w:spacing w:line="161" w:lineRule="exact"/>
        <w:ind w:left="848" w:right="1086"/>
        <w:rPr>
          <w:b/>
          <w:sz w:val="17"/>
          <w:lang w:val="pt-BR"/>
        </w:rPr>
      </w:pPr>
      <w:r w:rsidRPr="00BA79B5">
        <w:rPr>
          <w:b/>
          <w:sz w:val="17"/>
          <w:lang w:val="pt-BR"/>
        </w:rPr>
        <w:t>11</w:t>
      </w:r>
    </w:p>
    <w:p w:rsidR="00835720" w:rsidRPr="00BA79B5" w:rsidRDefault="00997935">
      <w:pPr>
        <w:spacing w:line="161" w:lineRule="exact"/>
        <w:ind w:left="848" w:right="1086"/>
        <w:rPr>
          <w:b/>
          <w:sz w:val="17"/>
          <w:lang w:val="pt-BR"/>
        </w:rPr>
      </w:pPr>
      <w:r w:rsidRPr="00BA79B5">
        <w:rPr>
          <w:b/>
          <w:sz w:val="17"/>
          <w:lang w:val="pt-BR"/>
        </w:rPr>
        <w:t>10</w:t>
      </w:r>
    </w:p>
    <w:p w:rsidR="00835720" w:rsidRPr="00BA79B5" w:rsidRDefault="00997935">
      <w:pPr>
        <w:spacing w:line="163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9</w:t>
      </w:r>
      <w:proofErr w:type="gramEnd"/>
    </w:p>
    <w:p w:rsidR="00835720" w:rsidRPr="00BA79B5" w:rsidRDefault="00997935">
      <w:pPr>
        <w:spacing w:line="163" w:lineRule="exact"/>
        <w:ind w:left="943"/>
        <w:rPr>
          <w:b/>
          <w:sz w:val="17"/>
          <w:lang w:val="pt-BR"/>
        </w:rPr>
      </w:pPr>
      <w:r>
        <w:pict>
          <v:shape id="_x0000_s1230" type="#_x0000_t202" style="position:absolute;left:0;text-align:left;margin-left:57.7pt;margin-top:2.15pt;width:10.7pt;height:28.4pt;z-index:5128;mso-position-horizontal-relative:page" filled="f" stroked="f">
            <v:textbox style="layout-flow:vertical;mso-layout-flow-alt:bottom-to-top" inset="0,0,0,0">
              <w:txbxContent>
                <w:p w:rsidR="00835720" w:rsidRDefault="00997935">
                  <w:pPr>
                    <w:ind w:left="20" w:right="-351"/>
                    <w:rPr>
                      <w:b/>
                      <w:sz w:val="17"/>
                    </w:rPr>
                  </w:pPr>
                  <w:proofErr w:type="spellStart"/>
                  <w:r>
                    <w:rPr>
                      <w:b/>
                      <w:spacing w:val="-1"/>
                      <w:w w:val="101"/>
                      <w:sz w:val="17"/>
                    </w:rPr>
                    <w:t>Meses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 w:rsidRPr="00BA79B5">
        <w:rPr>
          <w:b/>
          <w:w w:val="101"/>
          <w:sz w:val="17"/>
          <w:lang w:val="pt-BR"/>
        </w:rPr>
        <w:t>8</w:t>
      </w:r>
      <w:proofErr w:type="gramEnd"/>
    </w:p>
    <w:p w:rsidR="00835720" w:rsidRPr="00BA79B5" w:rsidRDefault="00997935">
      <w:pPr>
        <w:spacing w:line="161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7</w:t>
      </w:r>
      <w:proofErr w:type="gramEnd"/>
    </w:p>
    <w:p w:rsidR="00835720" w:rsidRPr="00BA79B5" w:rsidRDefault="00997935">
      <w:pPr>
        <w:spacing w:line="161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6</w:t>
      </w:r>
      <w:proofErr w:type="gramEnd"/>
    </w:p>
    <w:p w:rsidR="00835720" w:rsidRPr="00BA79B5" w:rsidRDefault="00997935">
      <w:pPr>
        <w:spacing w:line="163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5</w:t>
      </w:r>
      <w:proofErr w:type="gramEnd"/>
    </w:p>
    <w:p w:rsidR="00835720" w:rsidRPr="00BA79B5" w:rsidRDefault="00997935">
      <w:pPr>
        <w:spacing w:line="163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4</w:t>
      </w:r>
      <w:proofErr w:type="gramEnd"/>
    </w:p>
    <w:p w:rsidR="00835720" w:rsidRPr="00BA79B5" w:rsidRDefault="00997935">
      <w:pPr>
        <w:spacing w:line="161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3</w:t>
      </w:r>
      <w:proofErr w:type="gramEnd"/>
    </w:p>
    <w:p w:rsidR="00835720" w:rsidRPr="00BA79B5" w:rsidRDefault="00997935">
      <w:pPr>
        <w:spacing w:line="161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2</w:t>
      </w:r>
      <w:proofErr w:type="gramEnd"/>
    </w:p>
    <w:p w:rsidR="00835720" w:rsidRPr="00BA79B5" w:rsidRDefault="00997935">
      <w:pPr>
        <w:spacing w:line="163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1</w:t>
      </w:r>
      <w:proofErr w:type="gramEnd"/>
    </w:p>
    <w:p w:rsidR="00835720" w:rsidRPr="00BA79B5" w:rsidRDefault="00997935">
      <w:pPr>
        <w:spacing w:line="179" w:lineRule="exact"/>
        <w:ind w:left="943"/>
        <w:rPr>
          <w:b/>
          <w:sz w:val="17"/>
          <w:lang w:val="pt-BR"/>
        </w:rPr>
      </w:pPr>
      <w:proofErr w:type="gramStart"/>
      <w:r w:rsidRPr="00BA79B5">
        <w:rPr>
          <w:b/>
          <w:w w:val="101"/>
          <w:sz w:val="17"/>
          <w:lang w:val="pt-BR"/>
        </w:rPr>
        <w:t>0</w:t>
      </w:r>
      <w:proofErr w:type="gramEnd"/>
    </w:p>
    <w:p w:rsidR="00835720" w:rsidRPr="00BA79B5" w:rsidRDefault="00997935">
      <w:pPr>
        <w:tabs>
          <w:tab w:val="left" w:pos="3864"/>
          <w:tab w:val="left" w:pos="5595"/>
          <w:tab w:val="left" w:pos="7490"/>
        </w:tabs>
        <w:spacing w:before="68"/>
        <w:ind w:left="1797" w:right="1086"/>
        <w:rPr>
          <w:b/>
          <w:sz w:val="17"/>
          <w:lang w:val="pt-BR"/>
        </w:rPr>
      </w:pPr>
      <w:r w:rsidRPr="00BA79B5">
        <w:rPr>
          <w:b/>
          <w:sz w:val="17"/>
          <w:lang w:val="pt-BR"/>
        </w:rPr>
        <w:t>Bolacha</w:t>
      </w:r>
      <w:r w:rsidRPr="00BA79B5">
        <w:rPr>
          <w:b/>
          <w:sz w:val="17"/>
          <w:lang w:val="pt-BR"/>
        </w:rPr>
        <w:tab/>
        <w:t>Café</w:t>
      </w:r>
      <w:r w:rsidRPr="00BA79B5">
        <w:rPr>
          <w:b/>
          <w:sz w:val="17"/>
          <w:lang w:val="pt-BR"/>
        </w:rPr>
        <w:tab/>
      </w:r>
      <w:r w:rsidRPr="00BA79B5">
        <w:rPr>
          <w:b/>
          <w:spacing w:val="-3"/>
          <w:sz w:val="17"/>
          <w:lang w:val="pt-BR"/>
        </w:rPr>
        <w:t>Maionese</w:t>
      </w:r>
      <w:r w:rsidRPr="00BA79B5">
        <w:rPr>
          <w:b/>
          <w:spacing w:val="-3"/>
          <w:sz w:val="17"/>
          <w:lang w:val="pt-BR"/>
        </w:rPr>
        <w:tab/>
      </w:r>
      <w:r w:rsidRPr="00BA79B5">
        <w:rPr>
          <w:b/>
          <w:sz w:val="17"/>
          <w:lang w:val="pt-BR"/>
        </w:rPr>
        <w:t>Chocolate</w:t>
      </w:r>
    </w:p>
    <w:p w:rsidR="00835720" w:rsidRPr="00BA79B5" w:rsidRDefault="00835720">
      <w:pPr>
        <w:pStyle w:val="Corpodetexto"/>
        <w:spacing w:before="7"/>
        <w:rPr>
          <w:b/>
          <w:sz w:val="19"/>
          <w:lang w:val="pt-BR"/>
        </w:rPr>
      </w:pPr>
    </w:p>
    <w:p w:rsidR="00835720" w:rsidRPr="00BA79B5" w:rsidRDefault="00997935">
      <w:pPr>
        <w:pStyle w:val="Ttulo2"/>
        <w:ind w:right="1086"/>
        <w:rPr>
          <w:lang w:val="pt-BR"/>
        </w:rPr>
      </w:pPr>
      <w:r w:rsidRPr="00BA79B5">
        <w:rPr>
          <w:lang w:val="pt-BR"/>
        </w:rPr>
        <w:t>Observe a data de fabricação desses produtos e escreva a data de vencimento de cada um:</w:t>
      </w:r>
    </w:p>
    <w:p w:rsidR="00835720" w:rsidRPr="00BA79B5" w:rsidRDefault="00835720">
      <w:pPr>
        <w:pStyle w:val="Corpodetexto"/>
        <w:rPr>
          <w:b/>
          <w:lang w:val="pt-BR"/>
        </w:rPr>
      </w:pPr>
    </w:p>
    <w:p w:rsidR="00835720" w:rsidRPr="00BA79B5" w:rsidRDefault="00997935">
      <w:pPr>
        <w:pStyle w:val="Corpodetexto"/>
        <w:tabs>
          <w:tab w:val="left" w:pos="6996"/>
          <w:tab w:val="left" w:pos="7037"/>
        </w:tabs>
        <w:ind w:left="252" w:right="4230"/>
        <w:jc w:val="both"/>
        <w:rPr>
          <w:lang w:val="pt-BR"/>
        </w:rPr>
      </w:pPr>
      <w:r w:rsidRPr="00BA79B5">
        <w:rPr>
          <w:lang w:val="pt-BR"/>
        </w:rPr>
        <w:t>a)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>Café:</w:t>
      </w:r>
      <w:r w:rsidRPr="00BA79B5">
        <w:rPr>
          <w:spacing w:val="-6"/>
          <w:lang w:val="pt-BR"/>
        </w:rPr>
        <w:t xml:space="preserve"> </w:t>
      </w:r>
      <w:r w:rsidRPr="00BA79B5">
        <w:rPr>
          <w:lang w:val="pt-BR"/>
        </w:rPr>
        <w:t>05/07/2006</w:t>
      </w:r>
      <w:proofErr w:type="gramStart"/>
      <w:r w:rsidRPr="00BA79B5">
        <w:rPr>
          <w:spacing w:val="-2"/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 xml:space="preserve"> b)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>Bolacha: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 xml:space="preserve">16/01/2007 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 xml:space="preserve"> c)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Maionese: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 xml:space="preserve">10/03/2007 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w w:val="37"/>
          <w:u w:val="single"/>
          <w:lang w:val="pt-BR"/>
        </w:rPr>
        <w:t xml:space="preserve"> </w:t>
      </w:r>
      <w:r w:rsidRPr="00BA79B5">
        <w:rPr>
          <w:lang w:val="pt-BR"/>
        </w:rPr>
        <w:t xml:space="preserve"> d) Chocolate:</w:t>
      </w:r>
      <w:r w:rsidRPr="00BA79B5">
        <w:rPr>
          <w:spacing w:val="-10"/>
          <w:lang w:val="pt-BR"/>
        </w:rPr>
        <w:t xml:space="preserve"> </w:t>
      </w:r>
      <w:r w:rsidRPr="00BA79B5">
        <w:rPr>
          <w:lang w:val="pt-BR"/>
        </w:rPr>
        <w:t xml:space="preserve">03/04/2006 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u w:val="single"/>
          <w:lang w:val="pt-BR"/>
        </w:rPr>
        <w:tab/>
      </w:r>
      <w:r w:rsidRPr="00BA79B5">
        <w:rPr>
          <w:w w:val="28"/>
          <w:u w:val="single"/>
          <w:lang w:val="pt-BR"/>
        </w:rPr>
        <w:t xml:space="preserve"> </w:t>
      </w:r>
    </w:p>
    <w:p w:rsidR="00835720" w:rsidRPr="00BA79B5" w:rsidRDefault="00835720">
      <w:pPr>
        <w:pStyle w:val="Corpodetexto"/>
        <w:spacing w:before="5"/>
        <w:rPr>
          <w:sz w:val="18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7"/>
        </w:numPr>
        <w:tabs>
          <w:tab w:val="left" w:pos="488"/>
        </w:tabs>
        <w:ind w:left="487" w:hanging="235"/>
        <w:rPr>
          <w:lang w:val="pt-BR"/>
        </w:rPr>
      </w:pPr>
      <w:r>
        <w:pict>
          <v:group id="_x0000_s1212" style="position:absolute;left:0;text-align:left;margin-left:69.85pt;margin-top:28.9pt;width:61.15pt;height:64.7pt;z-index:-114328;mso-position-horizontal-relative:page" coordorigin="1397,578" coordsize="1223,1294">
            <v:shape id="_x0000_s1229" type="#_x0000_t75" style="position:absolute;left:1397;top:578;width:1222;height:1294">
              <v:imagedata r:id="rId127" o:title=""/>
            </v:shape>
            <v:shape id="_x0000_s1228" type="#_x0000_t75" style="position:absolute;left:2402;top:726;width:153;height:163">
              <v:imagedata r:id="rId128" o:title=""/>
            </v:shape>
            <v:shape id="_x0000_s1227" style="position:absolute;left:2149;top:1609;width:386;height:129" coordorigin="2149,1609" coordsize="386,129" o:spt="100" adj="0,,0" path="m2285,1695r-20,-79l2149,1609r8,64l2199,1682r28,21l2285,1695t250,37l2517,1649r-118,-9l2415,1709r36,6l2482,1738r53,-6e" fillcolor="#ffecec" stroked="f">
              <v:stroke joinstyle="round"/>
              <v:formulas/>
              <v:path arrowok="t" o:connecttype="segments"/>
            </v:shape>
            <v:shape id="_x0000_s1226" style="position:absolute;left:1701;top:1099;width:822;height:574" coordorigin="1701,1099" coordsize="822,574" o:spt="100" adj="0,,0" path="m2121,1209r-10,-33l2106,1159r-70,17l1971,1164r-19,-29l1952,1134r-74,1l1849,1112r-34,-13l1794,1109r4,36l1712,1167r-11,36l1713,1228r28,l1765,1210r35,29l1823,1241r36,-7l1897,1259r74,-14l2058,1271r59,-10l2118,1245r1,-11l2121,1210r,-1m2278,1586r-120,-14l2151,1619r1,l2153,1620r2,1l2159,1623r3,2l2164,1625r4,2l2170,1627r2,1l2175,1628r3,1l2184,1629r4,1l2207,1630r3,-1l2246,1629r4,-1l2265,1628r13,-42m2522,1661r-6,-63l2402,1605r-3,45l2400,1651r4,2l2405,1654r3,3l2412,1658r4,3l2418,1662r2,1l2422,1664r2,l2427,1665r2,1l2432,1667r3,1l2437,1668r6,2l2446,1671r6,l2454,1672r10,l2467,1671r15,l2484,1670r2,-1l2489,1668r3,l2495,1667r2,l2500,1666r2,l2505,1665r5,-1l2513,1663r2,-1l2518,1661r4,e" fillcolor="#ffb5a8" stroked="f">
              <v:stroke joinstyle="round"/>
              <v:formulas/>
              <v:path arrowok="t" o:connecttype="segments"/>
            </v:shape>
            <v:shape id="_x0000_s1225" type="#_x0000_t75" style="position:absolute;left:2141;top:1145;width:327;height:201">
              <v:imagedata r:id="rId129" o:title=""/>
            </v:shape>
            <v:shape id="_x0000_s1224" style="position:absolute;left:2111;top:731;width:472;height:347" coordorigin="2111,731" coordsize="472,347" o:spt="100" adj="0,,0" path="m2150,731r-5,10l2111,815r14,65l2122,909r8,73l2190,1047r175,31l2452,1048r44,-44l2517,956r65,-36l2571,877r-7,-4l2484,873r-8,-24l2460,800r-26,-30l2427,739r-277,-8xm2543,859r-28,12l2484,873r80,l2543,859xe" fillcolor="#ffb5a8" stroked="f">
              <v:stroke joinstyle="round"/>
              <v:formulas/>
              <v:path arrowok="t" o:connecttype="segments"/>
            </v:shape>
            <v:shape id="_x0000_s1223" type="#_x0000_t75" style="position:absolute;left:2154;top:707;width:284;height:371">
              <v:imagedata r:id="rId130" o:title=""/>
            </v:shape>
            <v:shape id="_x0000_s1222" type="#_x0000_t75" style="position:absolute;left:1701;top:945;width:371;height:191">
              <v:imagedata r:id="rId131" o:title=""/>
            </v:shape>
            <v:shape id="_x0000_s1221" type="#_x0000_t75" style="position:absolute;left:2108;top:625;width:480;height:460">
              <v:imagedata r:id="rId132" o:title=""/>
            </v:shape>
            <v:shape id="_x0000_s1220" type="#_x0000_t75" style="position:absolute;left:2143;top:596;width:348;height:286">
              <v:imagedata r:id="rId133" o:title=""/>
            </v:shape>
            <v:shape id="_x0000_s1219" type="#_x0000_t75" style="position:absolute;left:2173;top:922;width:209;height:101">
              <v:imagedata r:id="rId134" o:title=""/>
            </v:shape>
            <v:shape id="_x0000_s1218" type="#_x0000_t75" style="position:absolute;left:2133;top:1014;width:461;height:439">
              <v:imagedata r:id="rId135" o:title=""/>
            </v:shape>
            <v:shape id="_x0000_s1217" type="#_x0000_t75" style="position:absolute;left:2432;top:1094;width:125;height:205">
              <v:imagedata r:id="rId136" o:title=""/>
            </v:shape>
            <v:shape id="_x0000_s1216" type="#_x0000_t75" style="position:absolute;left:2085;top:1048;width:112;height:240">
              <v:imagedata r:id="rId137" o:title=""/>
            </v:shape>
            <v:shape id="_x0000_s1215" type="#_x0000_t75" style="position:absolute;left:1417;top:907;width:711;height:368">
              <v:imagedata r:id="rId138" o:title=""/>
            </v:shape>
            <v:shape id="_x0000_s1214" style="position:absolute;left:2124;top:1402;width:448;height:207" coordorigin="2124,1402" coordsize="448,207" o:spt="100" adj="0,,0" path="m2461,1608r-17,l2448,1609r11,l2461,1608xm2491,1608r-66,l2430,1608r57,l2491,1608xm2508,1607r-94,l2417,1608r88,l2508,1607xm2516,1606r-112,l2406,1607r109,l2516,1606xm2536,1605r-147,l2391,1606r141,l2536,1605xm2547,1604r-168,l2382,1605r161,l2547,1604xm2554,1603r-183,l2374,1604r178,l2554,1603xm2340,1571r-10,l2330,1574r1,4l2333,1582r,2l2335,1589r2,2l2339,1596r1,2l2342,1599r1,l2346,1600r3,l2352,1601r7,2l2559,1603r2,-2l2563,1600r2,-2l2566,1597r-128,l2435,1596r-14,l2419,1596r-7,l2409,1595r-2,l2404,1593r-1,l2400,1593r-7,l2389,1592r-4,-1l2383,1590r-5,l2375,1589r-4,-1l2368,1588r-4,-2l2360,1586r-3,-1l2354,1585r-2,-1l2350,1583r-3,-1l2342,1582r,-1l2341,1578r,-2l2340,1572r,-1xm2568,1430r-16,3l2552,1436r1,3l2553,1441r1,3l2556,1452r,4l2557,1459r,4l2558,1468r,12l2556,1484r-2,4l2553,1490r-2,3l2550,1497r-1,2l2548,1503r-3,2l2544,1508r-2,3l2541,1514r-1,2l2540,1523r1,3l2541,1528r1,1l2543,1533r1,1l2544,1537r1,2l2545,1542r1,2l2546,1548r1,4l2548,1554r1,3l2549,1563r1,3l2550,1568r,3l2551,1574r,3l2552,1578r,4l2553,1586r1,2l2554,1589r-9,l2543,1590r-15,l2524,1591r-4,l2516,1592r-7,l2504,1593r-8,l2492,1593r-5,l2484,1595r-9,l2471,1596r-7,l2460,1596r-3,l2453,1597r113,l2567,1596r1,-1l2555,1523r,-1l2557,1519r1,-1l2560,1514r1,-1l2563,1511r1,-4l2566,1503r,-2l2568,1497r1,-4l2570,1489r,-3l2571,1483r,-17l2570,1462r,-17l2569,1442r,-6l2568,1433r,-3xm2227,1589r-1,l2227,1590r,-1xm2293,1587r-80,l2216,1588r3,1l2275,1589r4,-1l2290,1588r3,-1xm2316,1586r-109,l2210,1587r103,l2316,1586xm2158,1402r-1,1l2154,1405r-2,1l2142,1417r-2,2l2137,1422r-2,3l2133,1428r-1,2l2130,1433r-1,3l2128,1437r,4l2128,1444r,3l2127,1451r,8l2126,1462r,7l2125,1472r,29l2124,1503r,30l2125,1537r,12l2126,1552r,6l2127,1561r,2l2128,1563r1,3l2132,1567r3,1l2138,1570r2,1l2144,1572r2,1l2154,1575r4,2l2162,1577r4,1l2170,1579r5,2l2179,1581r4,1l2187,1582r4,1l2198,1585r4,1l2318,1586r1,-1l2321,1583r2,-2l2325,1578r1,-2l2327,1575r-95,l2227,1574r-12,l2211,1573r-7,l2200,1572r-5,-1l2192,1570r-4,l2184,1569r-4,-1l2173,1567r-3,-1l2166,1564r-2,-1l2160,1563r-2,-1l2155,1559r-3,l2149,1559r-1,l2145,1557r-3,-1l2140,1555r-1,-1l2139,1543r-1,-4l2138,1537r-1,-4l2137,1513r-1,-2l2136,1486r1,-4l2137,1471r1,-2l2138,1464r1,-4l2139,1457r1,-4l2142,1449r2,-6l2145,1441r,-3l2146,1436r1,-3l2148,1430r1,-2l2151,1427r2,-4l2155,1420r3,-3l2160,1415r3,-3l2166,1409r2,-1l2169,1408r-11,-6xm2333,1540r-1,l2328,1541r-2,3l2325,1547r-1,2l2322,1552r-2,6l2319,1561r-2,6l2316,1570r,2l2291,1572r-2,1l2251,1573r-4,1l2236,1574r-4,1l2327,1575r2,-4l2340,1571r,-2l2339,1566r,-4l2338,1557r-1,-4l2337,1551r-1,-4l2334,1544r-1,-2l2333,1540xe" fillcolor="black" stroked="f">
              <v:stroke joinstyle="round"/>
              <v:formulas/>
              <v:path arrowok="t" o:connecttype="segments"/>
            </v:shape>
            <v:shape id="_x0000_s1213" type="#_x0000_t75" style="position:absolute;left:2038;top:1572;width:532;height:267">
              <v:imagedata r:id="rId139" o:title=""/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5455284</wp:posOffset>
            </wp:positionH>
            <wp:positionV relativeFrom="paragraph">
              <wp:posOffset>207414</wp:posOffset>
            </wp:positionV>
            <wp:extent cx="456564" cy="914400"/>
            <wp:effectExtent l="0" t="0" r="0" b="0"/>
            <wp:wrapNone/>
            <wp:docPr id="1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lang w:val="pt-BR"/>
        </w:rPr>
        <w:t>– Observe a idade das crianças e</w:t>
      </w:r>
      <w:r w:rsidRPr="00BA79B5">
        <w:rPr>
          <w:spacing w:val="-12"/>
          <w:lang w:val="pt-BR"/>
        </w:rPr>
        <w:t xml:space="preserve"> </w:t>
      </w:r>
      <w:r w:rsidRPr="00BA79B5">
        <w:rPr>
          <w:lang w:val="pt-BR"/>
        </w:rPr>
        <w:t>responda.</w:t>
      </w:r>
    </w:p>
    <w:p w:rsidR="00835720" w:rsidRPr="00BA79B5" w:rsidRDefault="00997935">
      <w:pPr>
        <w:pStyle w:val="Corpodetexto"/>
        <w:spacing w:before="2"/>
        <w:rPr>
          <w:sz w:val="13"/>
          <w:lang w:val="pt-BR"/>
        </w:rPr>
      </w:pPr>
      <w:r>
        <w:pict>
          <v:group id="_x0000_s1192" style="position:absolute;margin-left:204.65pt;margin-top:9.55pt;width:47.15pt;height:63.1pt;z-index:4960;mso-wrap-distance-left:0;mso-wrap-distance-right:0;mso-position-horizontal-relative:page" coordorigin="4093,191" coordsize="943,1262">
            <v:shape id="_x0000_s1211" type="#_x0000_t75" style="position:absolute;left:4093;top:191;width:943;height:1262">
              <v:imagedata r:id="rId141" o:title=""/>
            </v:shape>
            <v:shape id="_x0000_s1210" type="#_x0000_t75" style="position:absolute;left:4734;top:1272;width:237;height:158">
              <v:imagedata r:id="rId142" o:title=""/>
            </v:shape>
            <v:shape id="_x0000_s1209" type="#_x0000_t75" style="position:absolute;left:4453;top:1205;width:233;height:141">
              <v:imagedata r:id="rId143" o:title=""/>
            </v:shape>
            <v:shape id="_x0000_s1208" style="position:absolute;left:4419;top:948;width:525;height:365" coordorigin="4419,948" coordsize="525,365" o:spt="100" adj="0,,0" path="m4939,1068r-257,l4756,1096r-47,85l4711,1214r83,79l4820,1312r60,-7l4940,1257r-73,-92l4923,1106r16,-38xm4628,948r-175,60l4419,1100r86,136l4610,1228r41,-26l4604,1100r78,-32l4939,1068r5,-12l4927,988,4628,948xe" fillcolor="#6f8ff7" stroked="f">
              <v:stroke joinstyle="round"/>
              <v:formulas/>
              <v:path arrowok="t" o:connecttype="segments"/>
            </v:shape>
            <v:shape id="_x0000_s1207" style="position:absolute;left:4505;top:597;width:486;height:410" coordorigin="4505,597" coordsize="486,410" path="m4880,597r-277,6l4505,672r130,173l4635,874r-23,71l4641,985r65,21l4940,999r42,-120l4990,792r-16,-75l4947,673r-67,-76xe" fillcolor="#a6be73" stroked="f">
              <v:path arrowok="t"/>
            </v:shape>
            <v:shape id="_x0000_s1206" style="position:absolute;left:4624;top:618;width:292;height:82" coordorigin="4624,618" coordsize="292,82" path="m4892,618r-268,4l4626,623r10,10l4638,634r3,2l4644,638r2,4l4650,644r3,2l4656,648r3,3l4661,652r1,1l4664,654r2,2l4673,661r3,3l4678,665r2,2l4681,667r2,2l4686,669r1,2l4691,673r1,1l4694,675r3,3l4700,679r3,1l4705,681r1,1l4708,683r1,1l4710,684r2,1l4714,685r1,1l4718,687r1,l4722,688r2,l4726,689r2,l4730,690r2,l4734,691r3,l4740,692r2,l4744,694r7,l4754,694r2,l4759,695r7,l4768,697r8,l4778,698r16,l4796,699r14,l4812,700r14,l4882,682r,-1l4884,680r2,-2l4888,675r4,-2l4894,670r3,-3l4898,666r2,-2l4901,662r2,-2l4906,653r2,-2l4910,649r1,-2l4912,644r2,-5l4915,636r,-2l4916,632r-24,-14xe" fillcolor="#89954d" stroked="f">
              <v:path arrowok="t"/>
            </v:shape>
            <v:shape id="_x0000_s1205" type="#_x0000_t75" style="position:absolute;left:4557;top:215;width:374;height:269">
              <v:imagedata r:id="rId144" o:title=""/>
            </v:shape>
            <v:shape id="_x0000_s1204" style="position:absolute;left:4111;top:555;width:584;height:382" coordorigin="4111,555" coordsize="584,382" o:spt="100" adj="0,,0" path="m4281,882r-74,l4214,886r-2,48l4226,936r21,-36l4278,900r3,-18xm4297,874r-131,l4156,925r24,8l4207,882r74,l4281,878r16,-4xm4278,900r-31,l4257,925r9,3l4276,917r2,-17xm4208,790r-77,43l4111,877r4,18l4127,901r27,-24l4166,874r131,l4304,871r20,-22l4393,849r104,-30l4692,819r-4,-19l4307,800r-99,-10xm4393,849r-69,l4386,851r7,-2xm4692,819r-195,l4532,837r95,6l4695,838r-3,-19xm4676,736r-296,l4402,760r-95,40l4688,800r-12,-64xm4310,562r-12,9l4316,608r-57,8l4256,629r37,22l4259,677r4,20l4328,698r-28,31l4307,744r73,-8l4676,736r-126,-5l4530,703r-39,l4449,663r-17,-69l4386,594r-76,-32xm4524,695r-33,8l4530,703r-6,-8xm4415,555r-13,l4391,576r-5,18l4432,594r-2,-8l4415,555xe" fillcolor="#ffb5a8" stroked="f">
              <v:stroke joinstyle="round"/>
              <v:formulas/>
              <v:path arrowok="t" o:connecttype="segments"/>
            </v:shape>
            <v:shape id="_x0000_s1203" type="#_x0000_t75" style="position:absolute;left:4529;top:294;width:417;height:373">
              <v:imagedata r:id="rId145" o:title=""/>
            </v:shape>
            <v:shape id="_x0000_s1202" type="#_x0000_t75" style="position:absolute;left:4418;top:203;width:579;height:1121">
              <v:imagedata r:id="rId146" o:title=""/>
            </v:shape>
            <v:shape id="_x0000_s1201" type="#_x0000_t75" style="position:absolute;left:4446;top:1204;width:243;height:147">
              <v:imagedata r:id="rId147" o:title=""/>
            </v:shape>
            <v:shape id="_x0000_s1200" type="#_x0000_t75" style="position:absolute;left:4728;top:1270;width:249;height:168">
              <v:imagedata r:id="rId148" o:title=""/>
            </v:shape>
            <v:shape id="_x0000_s1199" style="position:absolute;left:4952;top:1019;width:44;height:112" coordorigin="4952,1019" coordsize="44,112" path="m4983,1019r-4,l4976,1021r,1l4975,1023r,15l4976,1040r,6l4977,1048r,4l4979,1054r,3l4980,1059r,5l4981,1068r,1l4982,1072r,11l4981,1084r-1,2l4979,1088r-2,2l4976,1092r-1,2l4974,1095r-1,2l4971,1099r-1,2l4968,1103r-3,7l4963,1112r-2,2l4961,1115r-1,2l4957,1118r-1,2l4954,1124r-1,2l4952,1128r,2l4955,1130r1,-1l4960,1128r1,-2l4968,1122r6,-7l4977,1112r3,-4l4982,1106r1,-1l4984,1102r2,-2l4987,1098r1,-1l4989,1095r1,-2l4991,1092r2,-4l4994,1084r,-1l4996,1081r,-19l4994,1060r,-5l4993,1052r,-6l4992,1043r-1,-3l4991,1038r-1,-3l4990,1032r-1,-2l4989,1028r-1,-2l4987,1024r-1,-1l4985,1021r,-1l4983,1019xe" fillcolor="black" stroked="f">
              <v:path arrowok="t"/>
            </v:shape>
            <v:shape id="_x0000_s1198" style="position:absolute;left:4986;top:1057;width:32;height:61" coordorigin="4986,1057" coordsize="32,61" path="m5006,1057r,3l5007,1062r,3l5008,1068r,4l5009,1074r,9l5008,1085r-1,3l5006,1090r,3l5004,1094r-2,3l5000,1099r-2,2l4996,1103r-3,4l4991,1109r-1,2l4988,1112r-1,2l4986,1115r,2l4991,1117r2,-2l4996,1115r2,-1l5000,1113r2,-2l5004,1110r2,-1l5007,1107r2,-1l5010,1103r3,-2l5014,1099r1,-2l5016,1095r2,-4l5018,1081r-1,-2l5016,1076r,-3l5015,1071r-1,-2l5012,1065r-3,-4l5008,1060r-1,-2l5006,1057xe" fillcolor="black" stroked="f">
              <v:path arrowok="t"/>
            </v:shape>
            <v:shape id="_x0000_s1197" style="position:absolute;left:4500;top:340;width:34;height:96" coordorigin="4500,340" coordsize="34,96" path="m4534,340r-5,l4526,341r-2,l4523,342r-2,1l4520,344r-2,1l4517,347r-1,2l4514,352r-1,2l4510,358r-1,3l4507,364r-1,2l4504,369r-1,4l4502,376r-1,2l4501,381r-1,2l4500,395r1,2l4501,401r1,2l4502,405r1,2l4503,409r1,3l4504,414r1,2l4505,418r1,1l4506,421r1,2l4509,427r1,4l4512,433r1,2l4514,435r1,-2l4515,385r1,-2l4516,376r1,-1l4517,373r1,-4l4519,367r1,-3l4521,361r1,-2l4523,355r1,-2l4526,351r1,-2l4529,347r1,-2l4532,343r1,-1l4534,340xe" fillcolor="black" stroked="f">
              <v:path arrowok="t"/>
            </v:shape>
            <v:shape id="_x0000_s1196" style="position:absolute;left:4457;top:349;width:34;height:72" coordorigin="4457,349" coordsize="34,72" path="m4484,349r-3,l4480,351r-3,1l4476,355r-3,2l4472,359r-2,2l4469,364r-2,1l4466,368r-2,2l4463,373r-1,2l4461,377r-3,2l4458,382r-1,2l4457,388r1,3l4458,394r2,3l4461,400r1,3l4463,405r2,3l4466,411r1,3l4468,416r2,2l4470,419r2,2l4473,419r-1,-2l4472,386r1,-2l4473,378r1,-2l4476,373r,-3l4479,367r1,-2l4482,363r1,-2l4484,359r1,-1l4487,357r2,-4l4491,352r-2,-1l4486,350r-2,-1xe" fillcolor="black" stroked="f">
              <v:path arrowok="t"/>
            </v:shape>
            <v:shape id="_x0000_s1195" type="#_x0000_t75" style="position:absolute;left:4245;top:550;width:448;height:299">
              <v:imagedata r:id="rId149" o:title=""/>
            </v:shape>
            <v:shape id="_x0000_s1194" type="#_x0000_t75" style="position:absolute;left:4491;top:601;width:121;height:132">
              <v:imagedata r:id="rId150" o:title=""/>
            </v:shape>
            <v:shape id="_x0000_s1193" type="#_x0000_t75" style="position:absolute;left:4106;top:758;width:401;height:185">
              <v:imagedata r:id="rId151" o:title=""/>
            </v:shape>
            <w10:wrap type="topAndBottom" anchorx="page"/>
          </v:group>
        </w:pict>
      </w:r>
      <w:r>
        <w:pict>
          <v:group id="_x0000_s1175" style="position:absolute;margin-left:330.6pt;margin-top:9.75pt;width:51.55pt;height:63.15pt;z-index:4984;mso-wrap-distance-left:0;mso-wrap-distance-right:0;mso-position-horizontal-relative:page" coordorigin="6612,195" coordsize="1031,1263">
            <v:shape id="_x0000_s1191" type="#_x0000_t75" style="position:absolute;left:6612;top:195;width:1030;height:1262">
              <v:imagedata r:id="rId152" o:title=""/>
            </v:shape>
            <v:shape id="_x0000_s1190" type="#_x0000_t75" style="position:absolute;left:7203;top:1149;width:140;height:101">
              <v:imagedata r:id="rId153" o:title=""/>
            </v:shape>
            <v:shape id="_x0000_s1189" type="#_x0000_t75" style="position:absolute;left:6885;top:1138;width:148;height:114">
              <v:imagedata r:id="rId154" o:title=""/>
            </v:shape>
            <v:shape id="_x0000_s1188" style="position:absolute;left:6938;top:301;width:386;height:237" coordorigin="6938,301" coordsize="386,237" path="m6998,301r-30,99l6938,407r,44l6969,467r11,31l7006,536r243,2l7275,508r16,-48l7316,451r7,-36l7288,396r-28,-87l6998,301xe" fillcolor="#cc804d" stroked="f">
              <v:path arrowok="t"/>
            </v:shape>
            <v:shape id="_x0000_s1187" style="position:absolute;left:6645;top:239;width:244;height:428" coordorigin="6645,239" coordsize="244,428" o:spt="100" adj="0,,0" path="m6794,239r-53,25l6705,311r-60,237l6647,577r37,36l6874,667r15,-119l6758,521r,-123l6805,384r64,l6874,379r-4,-37l6875,316r-28,-33l6814,263r-5,-19l6794,239xm6869,384r-64,l6817,408r45,-14l6869,384xe" fillcolor="#cc804d" stroked="f">
              <v:stroke joinstyle="round"/>
              <v:formulas/>
              <v:path arrowok="t" o:connecttype="segments"/>
            </v:shape>
            <v:shape id="_x0000_s1186" style="position:absolute;left:7368;top:235;width:235;height:426" coordorigin="7368,235" coordsize="235,426" o:spt="100" adj="0,,0" path="m7561,380r-119,l7487,395r1,120l7368,542r,118l7563,609r37,-36l7602,543,7561,380xm7453,235r-16,4l7433,258r-32,20l7373,312r4,25l7374,376r11,14l7429,403r13,-23l7561,380r-19,-74l7505,258r-52,-23xe" fillcolor="#cc804d" stroked="f">
              <v:stroke joinstyle="round"/>
              <v:formulas/>
              <v:path arrowok="t" o:connecttype="segments"/>
            </v:shape>
            <v:shape id="_x0000_s1185" type="#_x0000_t75" style="position:absolute;left:6988;top:240;width:276;height:343">
              <v:imagedata r:id="rId155" o:title=""/>
            </v:shape>
            <v:shape id="_x0000_s1184" type="#_x0000_t75" style="position:absolute;left:6864;top:215;width:515;height:755">
              <v:imagedata r:id="rId156" o:title=""/>
            </v:shape>
            <v:shape id="_x0000_s1183" type="#_x0000_t75" style="position:absolute;left:7364;top:241;width:157;height:315">
              <v:imagedata r:id="rId157" o:title=""/>
            </v:shape>
            <v:shape id="_x0000_s1182" style="position:absolute;left:7371;top:232;width:239;height:435" coordorigin="7371,232" coordsize="239,435" o:spt="100" adj="0,,0" path="m7490,243r-39,l7453,244r3,l7458,245r2,l7462,246r3,l7468,247r2,l7472,249r3,1l7480,251r3,3l7485,255r6,3l7493,261r4,1l7502,267r2,3l7506,272r2,1l7512,276r2,2l7516,280r2,4l7520,285r2,4l7524,291r3,3l7527,296r3,3l7531,301r2,2l7534,307r2,3l7537,312r1,2l7539,318r2,1l7541,323r1,2l7544,327r2,6l7546,335r2,5l7548,342r1,3l7549,347r1,3l7550,352r1,1l7551,357r1,2l7552,362r1,3l7555,372r,3l7556,379r1,4l7557,386r3,9l7561,397r1,5l7563,406r1,5l7565,414r2,9l7568,428r1,2l7570,436r2,9l7572,448r1,5l7574,457r2,5l7577,466r3,11l7580,481r2,4l7582,489r2,8l7585,500r,4l7586,507r1,3l7588,514r,3l7589,520r,2l7590,524r,2l7592,530r,2l7593,534r,1l7594,537r,21l7593,562r-1,1l7592,565r-2,2l7590,569r-1,2l7588,574r-1,1l7587,576r-1,3l7585,581r-1,1l7583,584r-3,4l7578,592r-4,3l7571,599r-3,1l7566,602r-2,l7562,603r-2,1l7557,605r-3,l7551,607r-3,1l7546,609r-7,1l7535,612r-3,1l7527,614r-3,1l7520,616r-4,1l7507,619r-3,1l7500,621r-6,2l7490,624r-4,1l7482,626r-5,l7472,627r-4,2l7464,630r-5,l7450,632r-5,1l7437,635r-4,1l7428,637r-3,l7417,640r-4,1l7409,641r-3,1l7403,642r-3,1l7395,643r-2,l7390,644r-3,l7385,646r-6,l7378,647r-3,l7372,648r-1,l7371,666r1,l7375,665r3,l7379,664r2,l7383,663r4,l7389,661r3,-1l7395,660r7,-1l7405,659r3,-1l7412,657r3,-2l7419,655r4,-1l7427,653r9,-2l7440,650r4,-1l7448,648r9,-2l7462,644r5,-1l7471,643r9,-2l7484,640r5,-3l7493,636r9,-2l7506,633r13,-3l7522,627r5,l7531,626r3,-1l7538,624r3,-1l7545,621r9,-3l7557,617r3,-1l7563,615r2,-1l7567,613r2,-1l7571,610r1,l7574,609r3,-1l7579,605r2,-1l7583,602r2,-2l7587,599r2,-2l7592,595r1,-3l7594,591r2,-3l7599,585r1,-2l7601,581r2,-2l7603,576r1,-1l7605,572r2,-2l7607,567r,-2l7607,563r2,-1l7609,557r1,-3l7610,543r-1,-2l7609,537r-2,-2l7607,532r,-1l7607,529r-2,-4l7605,522r-1,-3l7603,515r-1,-2l7602,509r-1,-4l7600,502r-1,-4l7598,495r-2,-9l7595,481r-1,-4l7593,473r-5,-18l7587,451r-2,-4l7584,442r-1,-4l7582,434r-1,-5l7580,424r-2,-4l7576,412r-2,-5l7573,403r-1,-5l7571,395r-1,-5l7568,383r-1,-4l7565,372r,-3l7564,365r-1,-3l7562,361r-1,-4l7560,355r,-2l7559,351r,-3l7557,345r-1,-1l7556,337r-1,-1l7555,335r-1,-1l7554,331r-1,-3l7552,327r-1,-4l7551,320r-1,-2l7549,314r-2,-3l7546,308r-1,-5l7542,301r-1,-4l7539,293r-2,-3l7535,286r-4,-7l7529,275r-4,-3l7523,268r-3,-2l7517,262r-3,-4l7511,257r-4,-3l7500,249r-7,-4l7490,243xm7465,233r-20,l7439,235r-3,1l7434,239r-2,4l7432,249r5,-5l7438,244r2,-1l7490,243r-3,-2l7485,240r-3,-1l7479,236r-3,-1l7473,234r-2,l7469,233r-2,l7465,233xm7458,232r-7,l7448,233r12,l7458,232xe" fillcolor="black" stroked="f">
              <v:stroke joinstyle="round"/>
              <v:formulas/>
              <v:path arrowok="t" o:connecttype="segments"/>
            </v:shape>
            <v:shape id="_x0000_s1181" type="#_x0000_t75" style="position:absolute;left:6725;top:244;width:163;height:317">
              <v:imagedata r:id="rId158" o:title=""/>
            </v:shape>
            <v:shape id="_x0000_s1180" style="position:absolute;left:6636;top:236;width:242;height:436" coordorigin="6636,236" coordsize="242,436" o:spt="100" adj="0,,0" path="m6715,616r-38,l6686,620r3,2l6691,623r3,l6697,624r7,3l6708,628r3,1l6716,630r3,1l6723,631r4,2l6732,635r4,1l6739,637r5,2l6753,640r4,1l6762,642r4,3l6771,646r5,1l6780,648r5,1l6788,650r6,1l6798,652r4,1l6811,656r3,1l6819,657r3,l6834,661r3,1l6842,663r3,1l6848,665r3,l6854,666r3,l6860,667r2,l6864,668r2,l6868,669r3,l6875,670r1,l6877,671r,-19l6876,652r-1,-1l6871,651r-3,-1l6866,650r-2,-1l6862,649r-2,-1l6857,648r-4,-1l6850,647r-2,-1l6844,645r-3,l6836,644r-3,-2l6829,641r-3,l6821,640r-4,l6813,640r-4,-1l6800,636r-4,-1l6791,635r-4,-1l6783,633r-6,-2l6773,631r-4,-1l6765,629r-6,-1l6755,627r-4,-2l6747,624r-5,-1l6734,622r-4,-2l6725,619r-3,-1l6718,617r-3,-1xm6803,237r-21,l6780,238r-3,l6776,238r-4,1l6770,241r-3,1l6765,243r-3,1l6755,247r-2,2l6750,252r-3,2l6742,255r-3,4l6736,261r-3,3l6730,266r-4,4l6723,272r-2,4l6718,281r-2,2l6712,287r-2,4l6709,294r-2,4l6705,301r-2,4l6702,309r-1,3l6699,315r-2,4l6697,322r-2,3l6694,327r-1,4l6693,332r-1,4l6692,338r-1,2l6691,343r-1,1l6690,348r-1,1l6688,353r-1,2l6687,357r-1,2l6686,362r-1,3l6684,366r-1,4l6683,375r-1,2l6680,381r-1,3l6678,388r-1,4l6676,394r-4,17l6670,416r-1,4l6668,424r-3,9l6664,438r-1,5l6661,446r-1,5l6659,456r-1,4l6657,465r-1,4l6655,473r-2,5l6652,482r-1,4l6647,499r-1,3l6646,506r-4,14l6641,523r,4l6640,529r,4l6638,537r,4l6637,544r,7l6636,552r,2l6637,556r,7l6638,565r,4l6639,572r1,1l6640,575r1,3l6644,583r1,1l6646,586r4,7l6652,595r1,2l6657,601r2,1l6661,605r1,1l6664,608r4,3l6670,612r3,2l6673,614r2,2l6710,616r-3,-2l6697,612r-3,-1l6691,610r-4,-3l6685,606r-2,l6680,606r-4,-4l6672,597r-3,-2l6665,591r-2,-2l6662,586r-1,-2l6659,580r-2,-3l6656,572r-1,-2l6655,568r-1,-1l6654,565r-1,-3l6653,558r-1,-4l6652,549r1,-3l6653,538r1,-2l6654,532r1,-3l6655,527r2,-6l6657,518r1,-4l6659,512r1,-4l6660,505r1,-4l6662,497r,-3l6664,486r1,-3l6668,474r1,-4l6672,457r1,-4l6674,449r1,-5l6675,440r1,-5l6677,430r1,-4l6679,422r1,-3l6685,401r1,-3l6686,393r1,-3l6688,387r1,-4l6689,379r1,-3l6691,373r1,-3l6692,366r1,-2l6693,360r1,-2l6695,355r,-5l6697,349r,-1l6697,345r,-1l6699,343r,-5l6700,336r1,-3l6701,332r1,-4l6703,326r2,-2l6706,321r1,-2l6708,315r2,-1l6710,311r5,-5l6717,304r1,-4l6720,298r2,-3l6724,293r1,-3l6730,286r3,-3l6737,278r5,-5l6744,272r4,-2l6750,267r3,-2l6755,264r6,-5l6763,258r3,-2l6768,255r3,l6776,253r1,-1l6781,250r2,-1l6785,249r2,-1l6791,248r4,-1l6815,247r-2,-1l6813,242r-2,-3l6807,238r-4,-1xm6815,247r-6,l6815,253r,-6xm6798,236r-12,l6784,237r17,l6798,236xe" fillcolor="black" stroked="f">
              <v:stroke joinstyle="round"/>
              <v:formulas/>
              <v:path arrowok="t" o:connecttype="segments"/>
            </v:shape>
            <v:shape id="_x0000_s1179" style="position:absolute;left:6883;top:937;width:478;height:240" coordorigin="6883,937" coordsize="478,240" o:spt="100" adj="0,,0" path="m7159,1112r-17,l7169,1177r67,l7238,1176r20,l7260,1175r8,l7270,1174r6,l7279,1173r3,l7285,1172r3,-1l7291,1170r2,-1l7299,1166r3,-1l7306,1163r3,-1l7312,1161r-137,l7159,1112xm7016,1174r-33,l6986,1175r28,l7016,1174xm7030,1173r-58,l6974,1174r54,l7030,1173xm7049,1172r-81,l6970,1173r74,l7049,1172xm7055,1171r-91,l6965,1172r87,l7055,1171xm7062,1170r-102,l6962,1171r97,l7062,1170xm7076,1167r-122,l6958,1170r108,l7068,1169r7,l7076,1167xm7180,1090r-34,l7143,1091r-27,l7114,1092r-12,l7099,1093r-7,l7090,1094r-4,l7083,1095r,1l7084,1098r2,2l7088,1102r3,3l7093,1107r2,1l7096,1109r2,1l7075,1154r-15,l7058,1155r-3,l7052,1156r-12,l7037,1157r-14,l7021,1158r-90,l6936,1160r2,1l6944,1164r2,1l6948,1166r2,l6951,1167r131,l7110,1113r32,-1l7159,1112r-1,-3l7163,1105r2,-1l7166,1102r3,-2l7173,1096r2,-1l7176,1093r3,-1l7180,1090xm7301,949r-14,7l7342,1128r-1,1l7339,1130r-4,2l7333,1133r-1,2l7328,1137r-2,1l7324,1139r-2,2l7320,1142r-4,1l7312,1145r-3,1l7307,1147r-2,2l7301,1150r-2,2l7293,1154r-2,1l7289,1156r-4,l7279,1159r-9,l7267,1160r-14,l7252,1161r60,l7315,1159r2,-1l7321,1156r3,-1l7327,1154r3,-2l7333,1150r2,-2l7339,1147r3,-2l7344,1144r2,-2l7348,1142r2,-1l7354,1140r2,-2l7359,1137r2,-1l7301,949xm6971,1154r-47,l6926,1156r2,l6930,1158r58,l6984,1157r-5,l6976,1156r-2,-1l6971,1154xm6954,937r-1,l6953,938r-2,3l6950,944r-1,1l6948,947r-1,2l6947,951r-1,2l6945,956r-1,3l6943,962r-2,3l6940,967r-1,3l6938,973r-2,4l6934,981r-1,3l6931,987r-1,5l6928,995r-1,4l6925,1003r-1,4l6923,1011r-2,4l6919,1019r-2,5l6916,1027r-2,4l6913,1035r-2,5l6910,1044r-2,4l6907,1051r-3,5l6903,1060r-2,3l6900,1067r-1,5l6898,1075r-2,4l6895,1083r-2,7l6892,1093r-1,3l6890,1099r-1,3l6887,1106r,3l6886,1111r-1,3l6884,1116r,3l6883,1121r,6l6885,1128r1,1l6887,1130r3,1l6892,1133r2,2l6897,1137r2,2l6902,1141r2,1l6908,1144r4,2l6915,1149r3,3l6923,1154r45,l6964,1152r-2,-2l6959,1149r-3,-2l6953,1146r-4,-2l6946,1142r-3,-1l6940,1139r-2,-2l6934,1135r-2,-2l6926,1129r-2,-2l6922,1126r-4,-2l6913,1119r-3,-3l6908,1114r-2,-1l6969,938r-15,-1xe" fillcolor="black" stroked="f">
              <v:stroke joinstyle="round"/>
              <v:formulas/>
              <v:path arrowok="t" o:connecttype="segments"/>
            </v:shape>
            <v:shape id="_x0000_s1178" type="#_x0000_t75" style="position:absolute;left:7194;top:1146;width:311;height:294">
              <v:imagedata r:id="rId159" o:title=""/>
            </v:shape>
            <v:shape id="_x0000_s1177" type="#_x0000_t75" style="position:absolute;left:6735;top:1142;width:309;height:293">
              <v:imagedata r:id="rId160" o:title=""/>
            </v:shape>
            <v:shape id="_x0000_s1176" type="#_x0000_t75" style="position:absolute;left:7019;top:451;width:232;height:87">
              <v:imagedata r:id="rId161" o:title=""/>
            </v:shape>
            <w10:wrap type="topAndBottom" anchorx="page"/>
          </v:group>
        </w:pict>
      </w:r>
    </w:p>
    <w:tbl>
      <w:tblPr>
        <w:tblStyle w:val="TableNormal"/>
        <w:tblW w:w="0" w:type="auto"/>
        <w:tblInd w:w="1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080"/>
        <w:gridCol w:w="1260"/>
        <w:gridCol w:w="1080"/>
        <w:gridCol w:w="1260"/>
        <w:gridCol w:w="720"/>
        <w:gridCol w:w="1260"/>
      </w:tblGrid>
      <w:tr w:rsidR="00835720">
        <w:trPr>
          <w:trHeight w:hRule="exact" w:val="329"/>
        </w:trPr>
        <w:tc>
          <w:tcPr>
            <w:tcW w:w="1260" w:type="dxa"/>
            <w:tcBorders>
              <w:bottom w:val="nil"/>
            </w:tcBorders>
          </w:tcPr>
          <w:p w:rsidR="00835720" w:rsidRDefault="00997935">
            <w:pPr>
              <w:pStyle w:val="TableParagraph"/>
              <w:spacing w:before="98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Paulo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bottom w:val="nil"/>
            </w:tcBorders>
          </w:tcPr>
          <w:p w:rsidR="00835720" w:rsidRDefault="00997935">
            <w:pPr>
              <w:pStyle w:val="TableParagraph"/>
              <w:spacing w:before="98"/>
              <w:ind w:left="2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João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bottom w:val="nil"/>
            </w:tcBorders>
          </w:tcPr>
          <w:p w:rsidR="00835720" w:rsidRDefault="00997935">
            <w:pPr>
              <w:pStyle w:val="TableParagraph"/>
              <w:spacing w:before="98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Pedro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bottom w:val="nil"/>
            </w:tcBorders>
          </w:tcPr>
          <w:p w:rsidR="00835720" w:rsidRDefault="00997935">
            <w:pPr>
              <w:pStyle w:val="TableParagraph"/>
              <w:spacing w:before="95"/>
              <w:ind w:left="16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Ana</w:t>
            </w:r>
          </w:p>
        </w:tc>
      </w:tr>
      <w:tr w:rsidR="00835720">
        <w:trPr>
          <w:trHeight w:hRule="exact" w:val="200"/>
        </w:trPr>
        <w:tc>
          <w:tcPr>
            <w:tcW w:w="1260" w:type="dxa"/>
            <w:tcBorders>
              <w:top w:val="nil"/>
              <w:bottom w:val="nil"/>
            </w:tcBorders>
          </w:tcPr>
          <w:p w:rsidR="00835720" w:rsidRDefault="00997935">
            <w:pPr>
              <w:pStyle w:val="TableParagraph"/>
              <w:spacing w:line="205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 </w:t>
            </w:r>
            <w:proofErr w:type="spellStart"/>
            <w:r>
              <w:rPr>
                <w:b/>
                <w:sz w:val="20"/>
              </w:rPr>
              <w:t>anos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  <w:bottom w:val="nil"/>
            </w:tcBorders>
          </w:tcPr>
          <w:p w:rsidR="00835720" w:rsidRDefault="00997935">
            <w:pPr>
              <w:pStyle w:val="TableParagraph"/>
              <w:spacing w:line="205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16 </w:t>
            </w:r>
            <w:proofErr w:type="spellStart"/>
            <w:r>
              <w:rPr>
                <w:b/>
                <w:sz w:val="20"/>
              </w:rPr>
              <w:t>meses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  <w:bottom w:val="nil"/>
            </w:tcBorders>
          </w:tcPr>
          <w:p w:rsidR="00835720" w:rsidRDefault="00997935">
            <w:pPr>
              <w:pStyle w:val="TableParagraph"/>
              <w:spacing w:line="205" w:lineRule="exact"/>
              <w:ind w:right="2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 </w:t>
            </w:r>
            <w:proofErr w:type="spellStart"/>
            <w:r>
              <w:rPr>
                <w:b/>
                <w:sz w:val="20"/>
              </w:rPr>
              <w:t>anos</w:t>
            </w:r>
            <w:proofErr w:type="spellEnd"/>
            <w:r>
              <w:rPr>
                <w:b/>
                <w:sz w:val="20"/>
              </w:rPr>
              <w:t xml:space="preserve"> e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  <w:bottom w:val="nil"/>
            </w:tcBorders>
          </w:tcPr>
          <w:p w:rsidR="00835720" w:rsidRDefault="00997935">
            <w:pPr>
              <w:pStyle w:val="TableParagraph"/>
              <w:spacing w:line="205" w:lineRule="exact"/>
              <w:ind w:left="165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24 </w:t>
            </w:r>
            <w:proofErr w:type="spellStart"/>
            <w:r>
              <w:rPr>
                <w:b/>
                <w:sz w:val="20"/>
              </w:rPr>
              <w:t>meses</w:t>
            </w:r>
            <w:proofErr w:type="spellEnd"/>
          </w:p>
        </w:tc>
      </w:tr>
      <w:tr w:rsidR="00835720">
        <w:trPr>
          <w:trHeight w:hRule="exact" w:val="191"/>
        </w:trPr>
        <w:tc>
          <w:tcPr>
            <w:tcW w:w="1260" w:type="dxa"/>
            <w:tcBorders>
              <w:top w:val="nil"/>
            </w:tcBorders>
          </w:tcPr>
          <w:p w:rsidR="00835720" w:rsidRDefault="00835720"/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</w:tcBorders>
          </w:tcPr>
          <w:p w:rsidR="00835720" w:rsidRDefault="00835720"/>
        </w:tc>
        <w:tc>
          <w:tcPr>
            <w:tcW w:w="108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</w:tcBorders>
          </w:tcPr>
          <w:p w:rsidR="00835720" w:rsidRDefault="00997935">
            <w:pPr>
              <w:pStyle w:val="TableParagraph"/>
              <w:spacing w:line="204" w:lineRule="exact"/>
              <w:ind w:right="2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 </w:t>
            </w:r>
            <w:proofErr w:type="spellStart"/>
            <w:r>
              <w:rPr>
                <w:b/>
                <w:sz w:val="20"/>
              </w:rPr>
              <w:t>meses</w:t>
            </w:r>
            <w:proofErr w:type="spellEnd"/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835720" w:rsidRDefault="00835720"/>
        </w:tc>
        <w:tc>
          <w:tcPr>
            <w:tcW w:w="1260" w:type="dxa"/>
            <w:tcBorders>
              <w:top w:val="nil"/>
            </w:tcBorders>
          </w:tcPr>
          <w:p w:rsidR="00835720" w:rsidRDefault="00835720"/>
        </w:tc>
      </w:tr>
    </w:tbl>
    <w:p w:rsidR="00835720" w:rsidRPr="00BA79B5" w:rsidRDefault="00997935">
      <w:pPr>
        <w:pStyle w:val="PargrafodaLista"/>
        <w:numPr>
          <w:ilvl w:val="0"/>
          <w:numId w:val="6"/>
        </w:numPr>
        <w:tabs>
          <w:tab w:val="left" w:pos="533"/>
          <w:tab w:val="left" w:pos="6659"/>
        </w:tabs>
        <w:spacing w:before="18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Quem é o mais</w:t>
      </w:r>
      <w:r w:rsidRPr="00BA79B5">
        <w:rPr>
          <w:spacing w:val="-8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velho?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Default="00997935">
      <w:pPr>
        <w:pStyle w:val="PargrafodaLista"/>
        <w:numPr>
          <w:ilvl w:val="0"/>
          <w:numId w:val="6"/>
        </w:numPr>
        <w:tabs>
          <w:tab w:val="left" w:pos="533"/>
          <w:tab w:val="left" w:pos="5921"/>
        </w:tabs>
        <w:spacing w:before="69"/>
        <w:ind w:hanging="280"/>
        <w:jc w:val="both"/>
        <w:rPr>
          <w:sz w:val="24"/>
        </w:rPr>
      </w:pPr>
      <w:r>
        <w:rPr>
          <w:sz w:val="24"/>
        </w:rPr>
        <w:t xml:space="preserve">E o </w:t>
      </w:r>
      <w:proofErr w:type="spellStart"/>
      <w:r>
        <w:rPr>
          <w:sz w:val="24"/>
        </w:rPr>
        <w:t>mais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novo?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35720" w:rsidRPr="00BA79B5" w:rsidRDefault="00997935">
      <w:pPr>
        <w:pStyle w:val="PargrafodaLista"/>
        <w:numPr>
          <w:ilvl w:val="0"/>
          <w:numId w:val="6"/>
        </w:numPr>
        <w:tabs>
          <w:tab w:val="left" w:pos="518"/>
          <w:tab w:val="left" w:pos="7181"/>
        </w:tabs>
        <w:spacing w:before="182"/>
        <w:ind w:left="517" w:hanging="265"/>
        <w:jc w:val="both"/>
        <w:rPr>
          <w:sz w:val="24"/>
          <w:lang w:val="pt-BR"/>
        </w:rPr>
      </w:pPr>
      <w:r w:rsidRPr="00BA79B5">
        <w:rPr>
          <w:sz w:val="24"/>
          <w:lang w:val="pt-BR"/>
        </w:rPr>
        <w:t>Qual a diferença de idade entre</w:t>
      </w:r>
      <w:r w:rsidRPr="00BA79B5">
        <w:rPr>
          <w:spacing w:val="-15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eles?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6"/>
        </w:numPr>
        <w:tabs>
          <w:tab w:val="left" w:pos="533"/>
          <w:tab w:val="left" w:pos="6785"/>
        </w:tabs>
        <w:spacing w:before="185"/>
        <w:ind w:hanging="280"/>
        <w:jc w:val="both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5620384</wp:posOffset>
            </wp:positionH>
            <wp:positionV relativeFrom="paragraph">
              <wp:posOffset>338021</wp:posOffset>
            </wp:positionV>
            <wp:extent cx="968374" cy="1143000"/>
            <wp:effectExtent l="0" t="0" r="0" b="0"/>
            <wp:wrapNone/>
            <wp:docPr id="1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sz w:val="24"/>
          <w:lang w:val="pt-BR"/>
        </w:rPr>
        <w:t xml:space="preserve">Qual deles </w:t>
      </w:r>
      <w:proofErr w:type="gramStart"/>
      <w:r w:rsidRPr="00BA79B5">
        <w:rPr>
          <w:sz w:val="24"/>
          <w:lang w:val="pt-BR"/>
        </w:rPr>
        <w:t>têm</w:t>
      </w:r>
      <w:proofErr w:type="gramEnd"/>
      <w:r w:rsidRPr="00BA79B5">
        <w:rPr>
          <w:sz w:val="24"/>
          <w:lang w:val="pt-BR"/>
        </w:rPr>
        <w:t xml:space="preserve"> a mesma</w:t>
      </w:r>
      <w:r w:rsidRPr="00BA79B5">
        <w:rPr>
          <w:spacing w:val="-1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idade?</w:t>
      </w:r>
      <w:r w:rsidRPr="00BA79B5">
        <w:rPr>
          <w:spacing w:val="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835720">
      <w:pPr>
        <w:pStyle w:val="Corpodetexto"/>
        <w:rPr>
          <w:lang w:val="pt-BR"/>
        </w:rPr>
      </w:pPr>
    </w:p>
    <w:p w:rsidR="00835720" w:rsidRPr="00BA79B5" w:rsidRDefault="00835720">
      <w:pPr>
        <w:pStyle w:val="Corpodetexto"/>
        <w:spacing w:before="1"/>
        <w:rPr>
          <w:lang w:val="pt-BR"/>
        </w:rPr>
      </w:pPr>
    </w:p>
    <w:p w:rsidR="00835720" w:rsidRDefault="00997935">
      <w:pPr>
        <w:pStyle w:val="Ttulo1"/>
        <w:numPr>
          <w:ilvl w:val="0"/>
          <w:numId w:val="7"/>
        </w:numPr>
        <w:tabs>
          <w:tab w:val="left" w:pos="528"/>
        </w:tabs>
        <w:spacing w:before="0"/>
        <w:ind w:right="3244" w:firstLine="0"/>
      </w:pPr>
      <w:r w:rsidRPr="00BA79B5">
        <w:rPr>
          <w:lang w:val="pt-BR"/>
        </w:rPr>
        <w:t xml:space="preserve">– De acordo com o relógio ao lado, faz 45 minutos que a reunião começou.  </w:t>
      </w:r>
      <w:proofErr w:type="spellStart"/>
      <w:proofErr w:type="gramStart"/>
      <w:r>
        <w:t>Em</w:t>
      </w:r>
      <w:proofErr w:type="spellEnd"/>
      <w:r>
        <w:t xml:space="preserve"> que </w:t>
      </w:r>
      <w:proofErr w:type="spellStart"/>
      <w:r>
        <w:t>horário</w:t>
      </w:r>
      <w:proofErr w:type="spellEnd"/>
      <w:r>
        <w:t xml:space="preserve"> </w:t>
      </w:r>
      <w:proofErr w:type="spellStart"/>
      <w:r>
        <w:t>começou</w:t>
      </w:r>
      <w:proofErr w:type="spellEnd"/>
      <w:r>
        <w:t xml:space="preserve"> a</w:t>
      </w:r>
      <w:r>
        <w:rPr>
          <w:spacing w:val="-11"/>
        </w:rPr>
        <w:t xml:space="preserve"> </w:t>
      </w:r>
      <w:proofErr w:type="spellStart"/>
      <w:r>
        <w:t>reunião</w:t>
      </w:r>
      <w:proofErr w:type="spellEnd"/>
      <w:r>
        <w:t>?</w:t>
      </w:r>
      <w:proofErr w:type="gramEnd"/>
    </w:p>
    <w:p w:rsidR="00835720" w:rsidRDefault="00997935">
      <w:pPr>
        <w:pStyle w:val="Corpodetexto"/>
        <w:spacing w:before="10"/>
        <w:rPr>
          <w:sz w:val="18"/>
        </w:rPr>
      </w:pPr>
      <w:r>
        <w:pict>
          <v:line id="_x0000_s1174" style="position:absolute;z-index:5008;mso-wrap-distance-left:0;mso-wrap-distance-right:0;mso-position-horizontal-relative:page" from="42.6pt,13.2pt" to="262.8pt,13.2pt" strokeweight=".26669mm">
            <w10:wrap type="topAndBottom" anchorx="page"/>
          </v:line>
        </w:pict>
      </w:r>
    </w:p>
    <w:p w:rsidR="00835720" w:rsidRDefault="00835720">
      <w:pPr>
        <w:pStyle w:val="Corpodetexto"/>
        <w:rPr>
          <w:sz w:val="28"/>
        </w:rPr>
      </w:pPr>
    </w:p>
    <w:p w:rsidR="00835720" w:rsidRDefault="00997935">
      <w:pPr>
        <w:pStyle w:val="PargrafodaLista"/>
        <w:numPr>
          <w:ilvl w:val="0"/>
          <w:numId w:val="7"/>
        </w:numPr>
        <w:tabs>
          <w:tab w:val="left" w:pos="514"/>
        </w:tabs>
        <w:spacing w:before="250"/>
        <w:ind w:right="3029" w:firstLine="0"/>
        <w:jc w:val="both"/>
        <w:rPr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5766537</wp:posOffset>
            </wp:positionH>
            <wp:positionV relativeFrom="paragraph">
              <wp:posOffset>27341</wp:posOffset>
            </wp:positionV>
            <wp:extent cx="842641" cy="983223"/>
            <wp:effectExtent l="0" t="0" r="0" b="0"/>
            <wp:wrapNone/>
            <wp:docPr id="2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41" cy="98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sz w:val="28"/>
          <w:lang w:val="pt-BR"/>
        </w:rPr>
        <w:t xml:space="preserve">– Agora são 15 horas. Faltam 7 horas para começar o filme. Qual o horário da sessão? </w:t>
      </w:r>
      <w:proofErr w:type="spellStart"/>
      <w:r>
        <w:rPr>
          <w:sz w:val="28"/>
        </w:rPr>
        <w:t>Desenhe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caderno</w:t>
      </w:r>
      <w:proofErr w:type="spellEnd"/>
      <w:r>
        <w:rPr>
          <w:sz w:val="28"/>
        </w:rPr>
        <w:t xml:space="preserve">, um </w:t>
      </w:r>
      <w:proofErr w:type="spellStart"/>
      <w:r>
        <w:rPr>
          <w:sz w:val="28"/>
        </w:rPr>
        <w:t>relógio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indicando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este</w:t>
      </w:r>
      <w:proofErr w:type="spellEnd"/>
      <w:proofErr w:type="gram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horário</w:t>
      </w:r>
      <w:proofErr w:type="spellEnd"/>
      <w:r>
        <w:rPr>
          <w:sz w:val="28"/>
        </w:rPr>
        <w:t>.</w:t>
      </w:r>
    </w:p>
    <w:p w:rsidR="00835720" w:rsidRDefault="00835720">
      <w:pPr>
        <w:jc w:val="both"/>
        <w:rPr>
          <w:sz w:val="28"/>
        </w:rPr>
        <w:sectPr w:rsidR="00835720">
          <w:headerReference w:type="default" r:id="rId164"/>
          <w:pgSz w:w="11910" w:h="16850"/>
          <w:pgMar w:top="1420" w:right="0" w:bottom="960" w:left="600" w:header="895" w:footer="765" w:gutter="0"/>
          <w:cols w:space="720"/>
        </w:sectPr>
      </w:pPr>
    </w:p>
    <w:p w:rsidR="00835720" w:rsidRDefault="00835720">
      <w:pPr>
        <w:pStyle w:val="Corpodetexto"/>
        <w:spacing w:before="3"/>
        <w:rPr>
          <w:sz w:val="18"/>
        </w:rPr>
      </w:pPr>
    </w:p>
    <w:p w:rsidR="00835720" w:rsidRPr="00BA79B5" w:rsidRDefault="00997935">
      <w:pPr>
        <w:pStyle w:val="Ttulo1"/>
        <w:numPr>
          <w:ilvl w:val="0"/>
          <w:numId w:val="5"/>
        </w:numPr>
        <w:tabs>
          <w:tab w:val="left" w:pos="488"/>
        </w:tabs>
        <w:ind w:firstLine="0"/>
        <w:rPr>
          <w:lang w:val="pt-BR"/>
        </w:rPr>
      </w:pPr>
      <w:r w:rsidRPr="00BA79B5">
        <w:rPr>
          <w:lang w:val="pt-BR"/>
        </w:rPr>
        <w:t>– Mariana, ao organizar sua gaveta, encontrou as seguintes</w:t>
      </w:r>
      <w:r w:rsidRPr="00BA79B5">
        <w:rPr>
          <w:spacing w:val="-16"/>
          <w:lang w:val="pt-BR"/>
        </w:rPr>
        <w:t xml:space="preserve"> </w:t>
      </w:r>
      <w:r w:rsidRPr="00BA79B5">
        <w:rPr>
          <w:lang w:val="pt-BR"/>
        </w:rPr>
        <w:t>notas:</w:t>
      </w:r>
    </w:p>
    <w:p w:rsidR="00835720" w:rsidRPr="00BA79B5" w:rsidRDefault="00997935">
      <w:pPr>
        <w:pStyle w:val="Corpodetexto"/>
        <w:spacing w:before="4"/>
        <w:rPr>
          <w:sz w:val="1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158790</wp:posOffset>
            </wp:positionV>
            <wp:extent cx="989511" cy="461772"/>
            <wp:effectExtent l="0" t="0" r="0" b="0"/>
            <wp:wrapTopAndBottom/>
            <wp:docPr id="2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1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2940685</wp:posOffset>
            </wp:positionH>
            <wp:positionV relativeFrom="paragraph">
              <wp:posOffset>158790</wp:posOffset>
            </wp:positionV>
            <wp:extent cx="1012288" cy="438911"/>
            <wp:effectExtent l="0" t="0" r="0" b="0"/>
            <wp:wrapTopAndBottom/>
            <wp:docPr id="2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88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4197984</wp:posOffset>
            </wp:positionH>
            <wp:positionV relativeFrom="paragraph">
              <wp:posOffset>158790</wp:posOffset>
            </wp:positionV>
            <wp:extent cx="911134" cy="425196"/>
            <wp:effectExtent l="0" t="0" r="0" b="0"/>
            <wp:wrapTopAndBottom/>
            <wp:docPr id="2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34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720" w:rsidRPr="00BA79B5" w:rsidRDefault="00997935">
      <w:pPr>
        <w:pStyle w:val="Corpodetexto"/>
        <w:tabs>
          <w:tab w:val="left" w:pos="8301"/>
        </w:tabs>
        <w:spacing w:before="96"/>
        <w:ind w:left="252"/>
        <w:rPr>
          <w:lang w:val="pt-BR"/>
        </w:rPr>
      </w:pPr>
      <w:r w:rsidRPr="00BA79B5">
        <w:rPr>
          <w:lang w:val="pt-BR"/>
        </w:rPr>
        <w:t>Quantos reais ela tinha na</w:t>
      </w:r>
      <w:r w:rsidRPr="00BA79B5">
        <w:rPr>
          <w:spacing w:val="-11"/>
          <w:lang w:val="pt-BR"/>
        </w:rPr>
        <w:t xml:space="preserve"> </w:t>
      </w:r>
      <w:r w:rsidRPr="00BA79B5">
        <w:rPr>
          <w:lang w:val="pt-BR"/>
        </w:rPr>
        <w:t>gaveta?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4"/>
        <w:rPr>
          <w:sz w:val="22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5"/>
        </w:numPr>
        <w:tabs>
          <w:tab w:val="left" w:pos="519"/>
        </w:tabs>
        <w:ind w:right="502" w:firstLine="0"/>
        <w:rPr>
          <w:lang w:val="pt-BR"/>
        </w:rPr>
      </w:pPr>
      <w:r w:rsidRPr="00BA79B5">
        <w:rPr>
          <w:lang w:val="pt-BR"/>
        </w:rPr>
        <w:t xml:space="preserve">– Júlia tinha em sua bolsa </w:t>
      </w:r>
      <w:proofErr w:type="gramStart"/>
      <w:r w:rsidRPr="00BA79B5">
        <w:rPr>
          <w:lang w:val="pt-BR"/>
        </w:rPr>
        <w:t>3</w:t>
      </w:r>
      <w:proofErr w:type="gramEnd"/>
      <w:r w:rsidRPr="00BA79B5">
        <w:rPr>
          <w:lang w:val="pt-BR"/>
        </w:rPr>
        <w:t xml:space="preserve"> notas de R$10,00 e 4 notas de R$ 5,00. Pagou uma conta de R$ 15,00. Com quantos </w:t>
      </w:r>
      <w:proofErr w:type="gramStart"/>
      <w:r w:rsidRPr="00BA79B5">
        <w:rPr>
          <w:lang w:val="pt-BR"/>
        </w:rPr>
        <w:t>reais Júlia</w:t>
      </w:r>
      <w:proofErr w:type="gramEnd"/>
      <w:r w:rsidRPr="00BA79B5">
        <w:rPr>
          <w:spacing w:val="-10"/>
          <w:lang w:val="pt-BR"/>
        </w:rPr>
        <w:t xml:space="preserve"> </w:t>
      </w:r>
      <w:r w:rsidRPr="00BA79B5">
        <w:rPr>
          <w:lang w:val="pt-BR"/>
        </w:rPr>
        <w:t>ficou?</w:t>
      </w:r>
    </w:p>
    <w:p w:rsidR="00835720" w:rsidRPr="00BA79B5" w:rsidRDefault="00997935">
      <w:pPr>
        <w:pStyle w:val="Corpodetexto"/>
        <w:spacing w:before="9"/>
        <w:rPr>
          <w:sz w:val="14"/>
          <w:lang w:val="pt-BR"/>
        </w:rPr>
      </w:pPr>
      <w:r>
        <w:pict>
          <v:group id="_x0000_s1171" style="position:absolute;margin-left:42.15pt;margin-top:10.45pt;width:156.6pt;height:.9pt;z-index:5248;mso-wrap-distance-left:0;mso-wrap-distance-right:0;mso-position-horizontal-relative:page" coordorigin="843,209" coordsize="3132,18">
            <v:line id="_x0000_s1173" style="position:absolute" from="852,218" to="3740,218" strokeweight=".31272mm"/>
            <v:line id="_x0000_s1172" style="position:absolute" from="3744,218" to="3965,218" strokeweight=".31272mm"/>
            <w10:wrap type="topAndBottom" anchorx="page"/>
          </v:group>
        </w:pict>
      </w:r>
      <w:r>
        <w:pict>
          <v:shape id="_x0000_s1170" type="#_x0000_t202" style="position:absolute;margin-left:330.55pt;margin-top:11.3pt;width:135pt;height:90pt;z-index:5272;mso-wrap-distance-left:0;mso-wrap-distance-right:0;mso-position-horizontal-relative:page" filled="f">
            <v:textbox inset="0,0,0,0">
              <w:txbxContent>
                <w:p w:rsidR="00835720" w:rsidRDefault="00997935">
                  <w:pPr>
                    <w:spacing w:line="224" w:lineRule="exact"/>
                    <w:ind w:left="16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0"/>
                    </w:rPr>
                    <w:t>seu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cálculo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aqui</w:t>
                  </w:r>
                  <w:proofErr w:type="spellEnd"/>
                  <w:r>
                    <w:rPr>
                      <w:b/>
                      <w:sz w:val="20"/>
                    </w:rPr>
                    <w:t>!</w:t>
                  </w:r>
                </w:p>
              </w:txbxContent>
            </v:textbox>
            <w10:wrap type="topAndBottom" anchorx="page"/>
          </v:shape>
        </w:pict>
      </w:r>
    </w:p>
    <w:p w:rsidR="00835720" w:rsidRPr="00BA79B5" w:rsidRDefault="00835720">
      <w:pPr>
        <w:pStyle w:val="Corpodetexto"/>
        <w:spacing w:before="1"/>
        <w:rPr>
          <w:sz w:val="25"/>
          <w:lang w:val="pt-BR"/>
        </w:rPr>
      </w:pPr>
    </w:p>
    <w:p w:rsidR="00835720" w:rsidRDefault="00997935">
      <w:pPr>
        <w:pStyle w:val="Ttulo1"/>
        <w:numPr>
          <w:ilvl w:val="0"/>
          <w:numId w:val="5"/>
        </w:numPr>
        <w:tabs>
          <w:tab w:val="left" w:pos="531"/>
        </w:tabs>
        <w:ind w:right="4666" w:firstLine="0"/>
      </w:pPr>
      <w:r>
        <w:pict>
          <v:group id="_x0000_s1164" style="position:absolute;left:0;text-align:left;margin-left:354.05pt;margin-top:.55pt;width:218.8pt;height:68.5pt;z-index:5416;mso-position-horizontal-relative:page" coordorigin="7081,11" coordsize="4376,1370">
            <v:shape id="_x0000_s1169" type="#_x0000_t75" style="position:absolute;left:7081;top:11;width:1736;height:1189">
              <v:imagedata r:id="rId168" o:title=""/>
            </v:shape>
            <v:shape id="_x0000_s1168" type="#_x0000_t75" style="position:absolute;left:7681;top:11;width:1736;height:1189">
              <v:imagedata r:id="rId168" o:title=""/>
            </v:shape>
            <v:shape id="_x0000_s1167" type="#_x0000_t75" style="position:absolute;left:8401;top:11;width:1736;height:1189">
              <v:imagedata r:id="rId168" o:title=""/>
            </v:shape>
            <v:shape id="_x0000_s1166" type="#_x0000_t75" style="position:absolute;left:9121;top:11;width:1736;height:1189">
              <v:imagedata r:id="rId168" o:title=""/>
            </v:shape>
            <v:shape id="_x0000_s1165" type="#_x0000_t75" style="position:absolute;left:9721;top:191;width:1736;height:1189">
              <v:imagedata r:id="rId168" o:title=""/>
            </v:shape>
            <w10:wrap anchorx="page"/>
          </v:group>
        </w:pict>
      </w:r>
      <w:r w:rsidRPr="00BA79B5">
        <w:rPr>
          <w:lang w:val="pt-BR"/>
        </w:rPr>
        <w:t xml:space="preserve">– Tenho </w:t>
      </w:r>
      <w:proofErr w:type="gramStart"/>
      <w:r w:rsidRPr="00BA79B5">
        <w:rPr>
          <w:lang w:val="pt-BR"/>
        </w:rPr>
        <w:t>5</w:t>
      </w:r>
      <w:proofErr w:type="gramEnd"/>
      <w:r w:rsidRPr="00BA79B5">
        <w:rPr>
          <w:lang w:val="pt-BR"/>
        </w:rPr>
        <w:t xml:space="preserve"> cédulas de R$ 20,00 e faço uma compra no valor de quinze reais. </w:t>
      </w:r>
      <w:proofErr w:type="spellStart"/>
      <w:proofErr w:type="gramStart"/>
      <w:r>
        <w:t>Quanto</w:t>
      </w:r>
      <w:proofErr w:type="spellEnd"/>
      <w:r>
        <w:rPr>
          <w:spacing w:val="-7"/>
        </w:rPr>
        <w:t xml:space="preserve"> </w:t>
      </w:r>
      <w:proofErr w:type="spellStart"/>
      <w:r>
        <w:t>sobra</w:t>
      </w:r>
      <w:proofErr w:type="spellEnd"/>
      <w:r>
        <w:t>?</w:t>
      </w:r>
      <w:proofErr w:type="gramEnd"/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Corpodetexto"/>
        <w:spacing w:before="10"/>
        <w:rPr>
          <w:sz w:val="14"/>
        </w:rPr>
      </w:pPr>
      <w:r>
        <w:pict>
          <v:line id="_x0000_s1163" style="position:absolute;z-index:5296;mso-wrap-distance-left:0;mso-wrap-distance-right:0;mso-position-horizontal-relative:page" from="42.6pt,10.95pt" to="256.05pt,10.95pt" strokeweight=".26669mm">
            <w10:wrap type="topAndBottom" anchorx="page"/>
          </v:line>
        </w:pict>
      </w:r>
    </w:p>
    <w:p w:rsidR="00835720" w:rsidRDefault="00835720">
      <w:pPr>
        <w:pStyle w:val="Corpodetexto"/>
        <w:spacing w:before="1"/>
        <w:rPr>
          <w:sz w:val="26"/>
        </w:rPr>
      </w:pPr>
    </w:p>
    <w:p w:rsidR="00835720" w:rsidRDefault="00997935">
      <w:pPr>
        <w:pStyle w:val="PargrafodaLista"/>
        <w:numPr>
          <w:ilvl w:val="0"/>
          <w:numId w:val="5"/>
        </w:numPr>
        <w:tabs>
          <w:tab w:val="left" w:pos="560"/>
        </w:tabs>
        <w:ind w:right="4668" w:firstLine="0"/>
        <w:jc w:val="both"/>
        <w:rPr>
          <w:sz w:val="28"/>
        </w:rPr>
      </w:pPr>
      <w:r>
        <w:pict>
          <v:group id="_x0000_s1158" style="position:absolute;left:0;text-align:left;margin-left:371.65pt;margin-top:24.7pt;width:193.4pt;height:80.6pt;z-index:5392;mso-position-horizontal-relative:page" coordorigin="7433,494" coordsize="3868,1612">
            <v:shape id="_x0000_s1162" type="#_x0000_t75" style="position:absolute;left:7433;top:494;width:1708;height:1225">
              <v:imagedata r:id="rId169" o:title=""/>
            </v:shape>
            <v:shape id="_x0000_s1161" type="#_x0000_t75" style="position:absolute;left:8873;top:703;width:1708;height:1225">
              <v:imagedata r:id="rId170" o:title=""/>
            </v:shape>
            <v:shape id="_x0000_s1160" type="#_x0000_t75" style="position:absolute;left:9593;top:880;width:1708;height:1225">
              <v:imagedata r:id="rId170" o:title=""/>
            </v:shape>
            <v:shape id="_x0000_s1159" type="#_x0000_t75" style="position:absolute;left:8153;top:522;width:1717;height:1232">
              <v:imagedata r:id="rId171" o:title=""/>
            </v:shape>
            <w10:wrap anchorx="page"/>
          </v:group>
        </w:pict>
      </w:r>
      <w:r w:rsidRPr="00BA79B5">
        <w:rPr>
          <w:sz w:val="28"/>
          <w:lang w:val="pt-BR"/>
        </w:rPr>
        <w:t xml:space="preserve">– Tenho </w:t>
      </w:r>
      <w:proofErr w:type="gramStart"/>
      <w:r w:rsidRPr="00BA79B5">
        <w:rPr>
          <w:sz w:val="28"/>
          <w:lang w:val="pt-BR"/>
        </w:rPr>
        <w:t>4</w:t>
      </w:r>
      <w:proofErr w:type="gramEnd"/>
      <w:r w:rsidRPr="00BA79B5">
        <w:rPr>
          <w:sz w:val="28"/>
          <w:lang w:val="pt-BR"/>
        </w:rPr>
        <w:t xml:space="preserve"> cédulas de R$ 50,00 e pago a conta de água que é trinta e cinco reais. </w:t>
      </w:r>
      <w:proofErr w:type="spellStart"/>
      <w:r>
        <w:rPr>
          <w:sz w:val="28"/>
        </w:rPr>
        <w:t>Quanto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sobra</w:t>
      </w:r>
      <w:proofErr w:type="spellEnd"/>
      <w:r>
        <w:rPr>
          <w:sz w:val="28"/>
        </w:rPr>
        <w:t>?</w:t>
      </w:r>
    </w:p>
    <w:p w:rsidR="00835720" w:rsidRDefault="00835720">
      <w:pPr>
        <w:pStyle w:val="Corpodetexto"/>
        <w:rPr>
          <w:sz w:val="20"/>
        </w:rPr>
      </w:pPr>
    </w:p>
    <w:p w:rsidR="00835720" w:rsidRDefault="00997935">
      <w:pPr>
        <w:pStyle w:val="Corpodetexto"/>
        <w:spacing w:before="9"/>
        <w:rPr>
          <w:sz w:val="26"/>
        </w:rPr>
      </w:pPr>
      <w:r>
        <w:pict>
          <v:group id="_x0000_s1155" style="position:absolute;margin-left:42.2pt;margin-top:17.4pt;width:220.95pt;height:.8pt;z-index:5320;mso-wrap-distance-left:0;mso-wrap-distance-right:0;mso-position-horizontal-relative:page" coordorigin="844,348" coordsize="4419,16">
            <v:line id="_x0000_s1157" style="position:absolute" from="852,356" to="1520,356" strokeweight=".26669mm"/>
            <v:line id="_x0000_s1156" style="position:absolute" from="1522,356" to="5254,356" strokeweight=".26669mm"/>
            <w10:wrap type="topAndBottom" anchorx="page"/>
          </v:group>
        </w:pict>
      </w: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Pr="00BA79B5" w:rsidRDefault="00997935">
      <w:pPr>
        <w:pStyle w:val="PargrafodaLista"/>
        <w:numPr>
          <w:ilvl w:val="0"/>
          <w:numId w:val="5"/>
        </w:numPr>
        <w:tabs>
          <w:tab w:val="left" w:pos="516"/>
        </w:tabs>
        <w:spacing w:before="206"/>
        <w:ind w:right="503" w:firstLine="0"/>
        <w:rPr>
          <w:sz w:val="28"/>
          <w:lang w:val="pt-BR"/>
        </w:rPr>
      </w:pPr>
      <w:r w:rsidRPr="00BA79B5">
        <w:rPr>
          <w:sz w:val="28"/>
          <w:lang w:val="pt-BR"/>
        </w:rPr>
        <w:t>– Maria comprou um celular em 10 pagamentos de R$18,00. Por quanto saiu essa</w:t>
      </w:r>
      <w:r w:rsidRPr="00BA79B5">
        <w:rPr>
          <w:spacing w:val="-2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compra?</w:t>
      </w:r>
    </w:p>
    <w:p w:rsidR="00835720" w:rsidRPr="00BA79B5" w:rsidRDefault="00997935">
      <w:pPr>
        <w:pStyle w:val="Corpodetexto"/>
        <w:spacing w:before="10"/>
        <w:rPr>
          <w:sz w:val="28"/>
          <w:lang w:val="pt-BR"/>
        </w:rPr>
      </w:pPr>
      <w:r>
        <w:pict>
          <v:group id="_x0000_s1152" style="position:absolute;margin-left:42.2pt;margin-top:18.55pt;width:507.8pt;height:.8pt;z-index:5344;mso-wrap-distance-left:0;mso-wrap-distance-right:0;mso-position-horizontal-relative:page" coordorigin="844,371" coordsize="10156,16">
            <v:line id="_x0000_s1154" style="position:absolute" from="852,379" to="4720,379" strokeweight=".26669mm"/>
            <v:line id="_x0000_s1153" style="position:absolute" from="4724,379" to="10991,379" strokeweight=".26669mm"/>
            <w10:wrap type="topAndBottom" anchorx="page"/>
          </v:group>
        </w:pict>
      </w:r>
    </w:p>
    <w:p w:rsidR="00835720" w:rsidRPr="00BA79B5" w:rsidRDefault="00835720">
      <w:pPr>
        <w:pStyle w:val="Corpodetexto"/>
        <w:rPr>
          <w:sz w:val="28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5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BA79B5">
        <w:rPr>
          <w:sz w:val="28"/>
          <w:lang w:val="pt-BR"/>
        </w:rPr>
        <w:t>– Uma loja estava vendendo uma geladeira nas seguintes</w:t>
      </w:r>
      <w:r w:rsidRPr="00BA79B5">
        <w:rPr>
          <w:spacing w:val="-15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condições:</w:t>
      </w:r>
    </w:p>
    <w:p w:rsidR="00835720" w:rsidRPr="00BA79B5" w:rsidRDefault="00997935">
      <w:pPr>
        <w:pStyle w:val="Corpodetexto"/>
        <w:spacing w:before="2"/>
        <w:rPr>
          <w:sz w:val="10"/>
          <w:lang w:val="pt-BR"/>
        </w:rPr>
      </w:pPr>
      <w:r>
        <w:pict>
          <v:shape id="_x0000_s1151" type="#_x0000_t202" style="position:absolute;margin-left:141.55pt;margin-top:8.25pt;width:180pt;height:49.35pt;z-index:5368;mso-wrap-distance-left:0;mso-wrap-distance-right:0;mso-position-horizontal-relative:page" filled="f">
            <v:textbox inset="0,0,0,0">
              <w:txbxContent>
                <w:p w:rsidR="00835720" w:rsidRPr="00BA79B5" w:rsidRDefault="00997935">
                  <w:pPr>
                    <w:pStyle w:val="Corpodetexto"/>
                    <w:spacing w:before="69"/>
                    <w:ind w:left="145"/>
                    <w:rPr>
                      <w:lang w:val="pt-BR"/>
                    </w:rPr>
                  </w:pPr>
                  <w:r w:rsidRPr="00BA79B5">
                    <w:rPr>
                      <w:lang w:val="pt-BR"/>
                    </w:rPr>
                    <w:t>A vista: R$ 850,00</w:t>
                  </w:r>
                </w:p>
                <w:p w:rsidR="00835720" w:rsidRPr="00BA79B5" w:rsidRDefault="00835720">
                  <w:pPr>
                    <w:pStyle w:val="Corpodetexto"/>
                    <w:rPr>
                      <w:lang w:val="pt-BR"/>
                    </w:rPr>
                  </w:pPr>
                </w:p>
                <w:p w:rsidR="00835720" w:rsidRPr="00BA79B5" w:rsidRDefault="00997935">
                  <w:pPr>
                    <w:pStyle w:val="Corpodetexto"/>
                    <w:ind w:left="145"/>
                    <w:rPr>
                      <w:lang w:val="pt-BR"/>
                    </w:rPr>
                  </w:pPr>
                  <w:proofErr w:type="gramStart"/>
                  <w:r w:rsidRPr="00BA79B5">
                    <w:rPr>
                      <w:lang w:val="pt-BR"/>
                    </w:rPr>
                    <w:t>A prazo</w:t>
                  </w:r>
                  <w:proofErr w:type="gramEnd"/>
                  <w:r w:rsidRPr="00BA79B5">
                    <w:rPr>
                      <w:lang w:val="pt-BR"/>
                    </w:rPr>
                    <w:t>: 10 x R$100,00</w:t>
                  </w:r>
                </w:p>
              </w:txbxContent>
            </v:textbox>
            <w10:wrap type="topAndBottom" anchorx="page"/>
          </v:shape>
        </w:pict>
      </w:r>
    </w:p>
    <w:p w:rsidR="00835720" w:rsidRPr="00BA79B5" w:rsidRDefault="00835720">
      <w:pPr>
        <w:pStyle w:val="Corpodetexto"/>
        <w:spacing w:before="6"/>
        <w:rPr>
          <w:sz w:val="40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"/>
        </w:numPr>
        <w:tabs>
          <w:tab w:val="left" w:pos="533"/>
          <w:tab w:val="left" w:pos="8936"/>
        </w:tabs>
        <w:spacing w:before="0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Qual o custo da geladeira a</w:t>
      </w:r>
      <w:r w:rsidRPr="00BA79B5">
        <w:rPr>
          <w:spacing w:val="-16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prazo?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pStyle w:val="Corpodetexto"/>
        <w:spacing w:before="11"/>
        <w:rPr>
          <w:sz w:val="17"/>
          <w:lang w:val="pt-BR"/>
        </w:rPr>
      </w:pPr>
    </w:p>
    <w:p w:rsidR="00835720" w:rsidRPr="00BA79B5" w:rsidRDefault="00997935">
      <w:pPr>
        <w:pStyle w:val="PargrafodaLista"/>
        <w:numPr>
          <w:ilvl w:val="0"/>
          <w:numId w:val="4"/>
        </w:numPr>
        <w:tabs>
          <w:tab w:val="left" w:pos="533"/>
          <w:tab w:val="left" w:pos="10500"/>
        </w:tabs>
        <w:spacing w:before="69"/>
        <w:ind w:hanging="280"/>
        <w:rPr>
          <w:sz w:val="24"/>
          <w:lang w:val="pt-BR"/>
        </w:rPr>
      </w:pPr>
      <w:r w:rsidRPr="00BA79B5">
        <w:rPr>
          <w:sz w:val="24"/>
          <w:lang w:val="pt-BR"/>
        </w:rPr>
        <w:t>João quer fazer a compra a prazo, seu prejuízo será de</w:t>
      </w:r>
      <w:r w:rsidRPr="00BA79B5">
        <w:rPr>
          <w:spacing w:val="-2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quanto?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835720">
      <w:pPr>
        <w:rPr>
          <w:sz w:val="24"/>
          <w:lang w:val="pt-BR"/>
        </w:rPr>
        <w:sectPr w:rsidR="00835720" w:rsidRPr="00BA79B5">
          <w:headerReference w:type="default" r:id="rId172"/>
          <w:pgSz w:w="11910" w:h="16850"/>
          <w:pgMar w:top="1400" w:right="340" w:bottom="960" w:left="600" w:header="874" w:footer="765" w:gutter="0"/>
          <w:cols w:space="720"/>
        </w:sectPr>
      </w:pPr>
    </w:p>
    <w:p w:rsidR="00835720" w:rsidRPr="00BA79B5" w:rsidRDefault="00835720">
      <w:pPr>
        <w:pStyle w:val="Corpodetexto"/>
        <w:spacing w:before="4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3"/>
        </w:numPr>
        <w:tabs>
          <w:tab w:val="left" w:pos="488"/>
        </w:tabs>
        <w:ind w:firstLine="0"/>
        <w:rPr>
          <w:lang w:val="pt-BR"/>
        </w:rPr>
      </w:pPr>
      <w:r>
        <w:pict>
          <v:group id="_x0000_s1123" style="position:absolute;left:0;text-align:left;margin-left:411.15pt;margin-top:3.3pt;width:150.9pt;height:143.85pt;z-index:5488;mso-position-horizontal-relative:page" coordorigin="8223,66" coordsize="3018,2877">
            <v:shape id="_x0000_s1150" style="position:absolute;left:10049;top:1523;width:1155;height:1417" coordorigin="10049,1523" coordsize="1155,1417" o:spt="100" adj="0,,0" path="m10773,2599r-34,l10747,2617r-25,9l10713,2644r,53l10730,2751r,45l10722,2832r-9,45l10730,2922r35,17l10799,2922r69,l10877,2895r17,l10920,2886r8,-36l10920,2814r-43,-63l10782,2635r-9,-36xm10799,2922r43,9l10868,2922r-69,xm11135,2267r-853,l10308,2276r69,18l10394,2402r52,98l10403,2563r-78,45l10291,2653r-26,44l10222,2724r-26,36l10196,2787r17,18l10248,2823r8,27l10282,2859r35,l10351,2877r34,l10403,2859r8,-18l10411,2814r-8,-45l10411,2742r18,-26l10454,2671r9,-45l10454,2590r-25,-18l10463,2527r345,l10825,2482r9,-36l10825,2402r-17,-54l10808,2348r,l11015,2348r86,-45l11135,2267xm10808,2527r-345,l10523,2572r69,36l10653,2617r77,-9l10739,2599r34,l10765,2581r17,-18l10808,2527xm11015,2348r-207,l10911,2357r69,9l11015,2348xm10265,1864r-26,l10213,1873r-52,36l10144,1953r-8,45l10153,2097r-60,l10075,2115r9,36l10110,2178r-35,l10049,2204r,19l10058,2231r26,18l10110,2249r-17,27l10093,2303r25,9l10136,2312r43,-9l10196,2285r43,l10282,2267r853,l11161,2240r34,-72l11196,2160r-526,l10635,2115r35,-36l10696,2034r17,-45l10713,1936r-8,-18l10334,1918r-35,-36l10265,1864xm10808,2088r-138,72l10739,2133r69,-45xm11049,1864r,l11196,2160r8,-81l11204,2025r-17,-54l11161,1926r-43,-44l11049,1864xm10980,1882r,l10911,1945r69,-63xm10705,1918r-371,l10705,1918r,xm10520,1726r12,30l10472,1756r-52,27l10342,1837r-8,18l10342,1864r-8,54l10705,1918r-27,-63l10627,1792r-9,l10541,1756r-21,-30xm10713,1729r-17,l10747,1828r-17,9l10713,1855r,18l10730,1891r35,-9l10765,1837r-9,-36l10747,1756r-34,-27xm10696,1729r-18,l10644,1747r-26,45l10627,1792r17,-36l10670,1739r26,-10xm10464,1586r-1,l10463,1640r35,54l10520,1726r-56,-140xm10472,1523r-26,18l10464,1586r34,-9l10498,1550r-26,-27xe" fillcolor="black" stroked="f">
              <v:stroke joinstyle="round"/>
              <v:formulas/>
              <v:path arrowok="t" o:connecttype="segments"/>
            </v:shape>
            <v:shape id="_x0000_s1149" type="#_x0000_t75" style="position:absolute;left:10711;top:2596;width:220;height:345">
              <v:imagedata r:id="rId173" o:title=""/>
            </v:shape>
            <v:shape id="_x0000_s1148" style="position:absolute;left:21;top:13544;width:1380;height:1560" coordorigin="21,13544" coordsize="1380,1560" o:spt="100" adj="0,,0" path="m10808,2348r,l11015,2348r86,-45l11135,2267r,l10282,2267r26,9l10377,2294r17,108l10446,2500r-43,63l10403,2563r,l10403,2563r-78,45l10325,2608r-34,45l10265,2697r,l10265,2697r,l10222,2724r,l10196,2760r,27l10213,2805r35,18l10256,2850r26,9l10317,2859r34,18l10385,2877r18,-18l10403,2859r8,-18l10411,2814r-8,-45l10411,2742r18,-26l10454,2671r9,-45l10454,2590r-25,-18l10463,2527r,l10463,2527r,l10808,2527r,l10825,2482r9,-36l10825,2402r-17,-54l10808,2348t,179l10463,2527r60,45l10592,2608r61,9l10730,2608r9,-9l10773,2599r,l10765,2581r,l10765,2581r,l10782,2563r,l10808,2527r,m11015,2348r-207,l10911,2357r69,9l11015,2348t-310,-430l10334,1918r,l10334,1918r,l10299,1882r-34,-18l10239,1864r-26,9l10161,1909r,l10144,1953r-8,45l10153,2097r,l10153,2097r,l10093,2097r-18,18l10075,2115r9,36l10110,2178r,l10110,2178r,l10075,2178r-26,26l10049,2204r,19l10058,2231r26,18l10110,2249r-17,27l10093,2303r25,9l10136,2312r43,-9l10196,2285r43,l10282,2267r853,l11161,2240r,l11195,2168r1,-8l11196,2160r-526,l10670,2160r,l10635,2115r,l10635,2115r,l10670,2079r,l10696,2034r17,-45l10713,1936r-8,-18m11196,2160r8,-81l11204,2025r-17,-54l11161,1926r-43,-44l11049,1864r,l11196,2160t-216,-278l10980,1882r-69,63l10980,1882t-172,206l10808,2088r-69,45l10670,2160r138,-72m10532,1756r,l10472,1756r-52,27l10342,1837r,l10334,1855r8,9l10334,1918r371,l10705,1918r-27,-63l10627,1792r,l10627,1792r-9,l10618,1792r,l10618,1792r-77,-36l10498,1694r-35,-54l10463,1613r,-27l10463,1586r,l10463,1586r35,-9l10498,1577r,-27l10472,1523r-26,18l10532,1756t215,72l10747,1828r-17,9l10713,1855r,l10713,1873r17,18l10765,1882r,l10765,1864r,-27l10756,1801r-9,-45l10713,1729r-17,l10747,1828t-103,-81l10618,1792r9,l10627,1792r17,-36l10644,1756r,l10644,1756r26,-17l10696,1729r,l10678,1729r-34,18e" filled="f" strokeweight=".08422mm">
              <v:stroke joinstyle="round"/>
              <v:formulas/>
              <v:path arrowok="t" o:connecttype="segments"/>
            </v:shape>
            <v:shape id="_x0000_s1147" style="position:absolute;left:10454;top:1532;width:35;height:45" coordorigin="10454,1532" coordsize="35,45" path="m10480,1532r-17,l10454,1541r,36l10480,1577r9,-9l10489,1550r-9,-18xe" fillcolor="yellow" stroked="f">
              <v:path arrowok="t"/>
            </v:shape>
            <v:shape id="_x0000_s1146" style="position:absolute;left:10877;top:1685;width:259;height:81" coordorigin="10877,1685" coordsize="259,81" o:spt="100" adj="0,,0" path="m11049,1685r-43,l10963,1694r-52,26l10877,1765r34,-36l10954,1703r43,-9l11101,1694r-52,-9xm11040,1694r52,9l11135,1720r-34,-26l11040,1694xe" fillcolor="black" stroked="f">
              <v:stroke joinstyle="round"/>
              <v:formulas/>
              <v:path arrowok="t" o:connecttype="segments"/>
            </v:shape>
            <v:shape id="_x0000_s1145" style="position:absolute;left:1009;top:13731;width:310;height:93" coordorigin="1009,13731" coordsize="310,93" o:spt="100" adj="0,,0" path="m11101,1694r-52,-9l11006,1685r-43,9l10911,1720r,l10877,1765r34,-36l10954,1703r43,-9l11101,1694t34,26l11101,1694r,l11101,1694r-61,l11092,1703r43,17e" filled="f" strokeweight=".08422mm">
              <v:stroke joinstyle="round"/>
              <v:formulas/>
              <v:path arrowok="t" o:connecttype="segments"/>
            </v:shape>
            <v:shape id="_x0000_s1144" style="position:absolute;left:10084;top:1729;width:138;height:90" coordorigin="10084,1729" coordsize="138,90" path="m10222,1729r-52,l10144,1747r-26,18l10084,1810r,9l10144,1756r35,-17l10222,1729xe" fillcolor="black" stroked="f">
              <v:path arrowok="t"/>
            </v:shape>
            <v:shape id="_x0000_s1143" style="position:absolute;left:10084;top:1729;width:138;height:90" coordorigin="10084,1729" coordsize="138,90" path="m10222,1729r-52,l10144,1747r-26,18l10084,1810r,9l10144,1756r35,-17l10222,1729e" filled="f" strokeweight=".08483mm">
              <v:path arrowok="t"/>
            </v:shape>
            <v:shape id="_x0000_s1142" style="position:absolute;left:10334;top:1765;width:371;height:377" coordorigin="10334,1765" coordsize="371,377" o:spt="100" adj="0,,0" path="m10661,1981r-17,53l10601,2079r-43,27l10506,2124r-34,9l10523,2142r52,-9l10627,2106r26,-36l10687,2016r7,-27l10670,1989r-9,-8xm10342,1909r-8,89l10342,2034r26,36l10420,2106r52,18l10549,2106r69,-54l10634,2025r-128,l10472,1998r-3,-9l10403,1989r-43,-36l10342,1909xm10610,1962r-18,45l10549,2025r85,l10644,2007r9,-26l10644,1971r-26,l10610,1962xm10463,1971r-26,18l10469,1989r-6,-18xm10702,1962r-58,l10670,1989r24,l10702,1962xm10618,1810r-60,l10592,1819r26,54l10627,1945r8,17l10618,1971r26,l10644,1962r58,l10705,1953r-18,-44l10670,1864r-52,-54xm10532,1765r-43,l10437,1774r35,27l10489,1837r34,-27l10618,1810r-8,-9l10575,1783r-43,-18xe" fillcolor="yellow" stroked="f">
              <v:stroke joinstyle="round"/>
              <v:formulas/>
              <v:path arrowok="t" o:connecttype="segments"/>
            </v:shape>
            <v:shape id="_x0000_s1141" style="position:absolute;left:10903;top:1783;width:259;height:81" coordorigin="10903,1783" coordsize="259,81" o:spt="100" adj="0,,0" path="m11006,1783r-52,27l10903,1864r60,-54l11006,1792r86,l11006,1783xm11049,1792r86,36l11161,1837r-34,-27l11092,1792r-43,xe" fillcolor="black" stroked="f">
              <v:stroke joinstyle="round"/>
              <v:formulas/>
              <v:path arrowok="t" o:connecttype="segments"/>
            </v:shape>
            <v:shape id="_x0000_s1140" style="position:absolute;left:1040;top:13844;width:309;height:93" coordorigin="1040,13844" coordsize="309,93" o:spt="100" adj="0,,0" path="m10911,1855r-8,9l10903,1864r60,-54l11006,1792r86,l11092,1792r-86,-9l10954,1810r-43,45m11161,1837r-34,-27l11092,1792r,l11092,1792r-43,l11135,1828r26,9e" filled="f" strokeweight=".08422mm">
              <v:stroke joinstyle="round"/>
              <v:formulas/>
              <v:path arrowok="t" o:connecttype="segments"/>
            </v:shape>
            <v:shape id="_x0000_s1139" style="position:absolute;left:10342;top:1783;width:138;height:72" coordorigin="10342,1783" coordsize="138,72" o:spt="100" adj="0,,0" path="m10446,1819r-35,l10368,1828r-26,27l10394,1837r69,l10446,1819xm10463,1837r-69,l10454,1846r26,l10463,1837xm10437,1783r-34,9l10377,1819r69,l10480,1828r-17,-27l10437,1783xe" fillcolor="#7effff" stroked="f">
              <v:stroke joinstyle="round"/>
              <v:formulas/>
              <v:path arrowok="t" o:connecttype="segments"/>
            </v:shape>
            <v:shape id="_x0000_s1138" style="position:absolute;left:10093;top:1783;width:164;height:99" coordorigin="10093,1783" coordsize="164,99" o:spt="100" adj="0,,0" path="m10205,1783r-52,27l10110,1846r-17,36l10110,1864r43,-45l10179,1801r26,-9l10256,1792r-51,-9xm10256,1792r-51,l10256,1801r,-9xe" fillcolor="black" stroked="f">
              <v:stroke joinstyle="round"/>
              <v:formulas/>
              <v:path arrowok="t" o:connecttype="segments"/>
            </v:shape>
            <v:shape id="_x0000_s1137" style="position:absolute;left:72;top:13844;width:196;height:114" coordorigin="72,13844" coordsize="196,114" o:spt="100" adj="0,,0" path="m10256,1792r-51,-9l10153,1810r-43,36l10110,1846r-17,36l10110,1864r43,-45l10179,1801r26,-9l10256,1792t,9l10256,1792r,l10256,1792r-51,l10256,1801e" filled="f" strokeweight=".08422mm">
              <v:stroke joinstyle="round"/>
              <v:formulas/>
              <v:path arrowok="t" o:connecttype="segments"/>
            </v:shape>
            <v:shape id="_x0000_s1136" style="position:absolute;left:10489;top:1819;width:139;height:135" coordorigin="10489,1819" coordsize="139,135" o:spt="100" adj="0,,0" path="m10575,1819r-34,l10506,1837r17,9l10489,1846r43,27l10584,1909r34,44l10627,1953r-9,-27l10601,1909r,-9l10615,1900r-5,-36l10592,1837r-17,-18xm10615,1900r-14,l10618,1918r-3,-18xe" fillcolor="#7effff" stroked="f">
              <v:stroke joinstyle="round"/>
              <v:formulas/>
              <v:path arrowok="t" o:connecttype="segments"/>
            </v:shape>
            <v:shape id="_x0000_s1135" style="position:absolute;left:10722;top:1837;width:35;height:45" coordorigin="10722,1837" coordsize="35,45" path="m10747,1837r-25,9l10722,1873r25,9l10756,1873r,-27l10747,1837xe" fillcolor="yellow" stroked="f">
              <v:path arrowok="t"/>
            </v:shape>
            <v:shape id="_x0000_s1134" style="position:absolute;left:10351;top:1846;width:130;height:108" coordorigin="10351,1846" coordsize="130,108" o:spt="100" adj="0,,0" path="m10437,1846r-43,l10351,1864r17,89l10377,1909r26,-27l10437,1873r39,l10480,1855r-43,-9xm10476,1873r-39,l10472,1891r4,-18xe" stroked="f">
              <v:stroke joinstyle="round"/>
              <v:formulas/>
              <v:path arrowok="t" o:connecttype="segments"/>
            </v:shape>
            <v:shape id="_x0000_s1133" style="position:absolute;left:381;top:13916;width:155;height:124" coordorigin="381,13916" coordsize="155,124" o:spt="100" adj="0,,0" path="m10368,1953r9,-44l10377,1909r,l10377,1909r26,-27l10437,1873r39,l10476,1873r4,-18l10437,1846r-43,l10351,1864r17,89m10472,1891r4,-18l10476,1873r-39,l10472,1891e" filled="f" strokecolor="white" strokeweight=".08422mm">
              <v:stroke joinstyle="round"/>
              <v:formulas/>
              <v:path arrowok="t" o:connecttype="segments"/>
            </v:shape>
            <v:shape id="_x0000_s1132" style="position:absolute;left:10480;top:1864;width:121;height:153" coordorigin="10480,1864" coordsize="121,153" path="m10489,1864r-9,18l10515,1891r26,27l10549,1962r-8,36l10523,2016r35,l10584,1998r17,-17l10601,1953r-43,-62l10489,1864xe" stroked="f">
              <v:path arrowok="t"/>
            </v:shape>
            <v:shape id="_x0000_s1131" style="position:absolute;left:10480;top:1864;width:121;height:153" coordorigin="10480,1864" coordsize="121,153" path="m10489,1864r-9,18l10515,1891r26,27l10549,1962r-8,36l10523,2016r35,l10584,1998r17,-17l10601,1953r-43,-62l10489,1864e" filled="f" strokecolor="white" strokeweight=".08386mm">
              <v:path arrowok="t"/>
            </v:shape>
            <v:shape id="_x0000_s1130" style="position:absolute;left:10808;top:1873;width:388;height:467" coordorigin="10808,1873" coordsize="388,467" o:spt="100" adj="0,,0" path="m11088,1882r-48,l11075,1891r60,27l11170,1971r17,63l11187,2097r-9,71l11152,2223r-42,44l11058,2312r-52,18l11006,2339r60,-18l11118,2276r43,-45l11187,2168r8,-62l11195,2034r-17,-63l11144,1909r-34,-18l11088,1882xm11066,1873r-34,l10989,1891r-52,35l10894,1989r-86,108l10825,2097r9,-18l10911,1971r43,-45l11006,1891r34,-9l11088,1882r-22,-9xe" fillcolor="aqua" stroked="f">
              <v:stroke joinstyle="round"/>
              <v:formulas/>
              <v:path arrowok="t" o:connecttype="segments"/>
            </v:shape>
            <v:shape id="_x0000_s1129" type="#_x0000_t75" style="position:absolute;left:10144;top:1873;width:396;height:296">
              <v:imagedata r:id="rId174" o:title=""/>
            </v:shape>
            <v:shape id="_x0000_s1128" type="#_x0000_t75" style="position:absolute;left:10047;top:1891;width:1194;height:1022">
              <v:imagedata r:id="rId175" o:title=""/>
            </v:shape>
            <v:shape id="_x0000_s1127" type="#_x0000_t75" style="position:absolute;left:10213;top:2509;width:241;height:350">
              <v:imagedata r:id="rId176" o:title=""/>
            </v:shape>
            <v:shape id="_x0000_s1126" style="position:absolute;left:8231;top:73;width:2520;height:1741" coordorigin="8231,73" coordsize="2520,1741" path="m10331,73r-1680,l8555,79r-89,15l8388,119r-65,33l8274,191r-43,92l8231,1123r43,92l8323,1254r65,33l8466,1312r89,15l8651,1333r1050,l10317,1814r14,-481l10427,1327r89,-15l10594,1287r65,-33l10708,1215r43,-92l10751,283r-43,-92l10659,152r-65,-33l10516,94r-89,-15l10331,73xe" stroked="f">
              <v:path arrowok="t"/>
            </v:shape>
            <v:shape id="_x0000_s1125" style="position:absolute;left:8231;top:73;width:2520;height:1741" coordorigin="8231,73" coordsize="2520,1741" path="m8651,73r-96,6l8466,94r-78,25l8323,152r-49,39l8231,283r,525l8231,1123r43,92l8323,1254r65,33l8466,1312r89,15l8651,1333r1050,l10317,1814r14,-481l10427,1327r89,-15l10594,1287r65,-33l10708,1215r43,-92l10751,808r,-525l10708,191r-49,-39l10594,119r-78,-25l10427,79r-96,-6l9701,73r-1050,xe" filled="f">
              <v:path arrowok="t"/>
            </v:shape>
            <v:shape id="_x0000_s1124" type="#_x0000_t202" style="position:absolute;left:8223;top:66;width:3018;height:2877" filled="f" stroked="f">
              <v:textbox inset="0,0,0,0">
                <w:txbxContent>
                  <w:p w:rsidR="00835720" w:rsidRDefault="00997935">
                    <w:pPr>
                      <w:spacing w:before="125" w:line="252" w:lineRule="exact"/>
                      <w:ind w:left="428" w:right="90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26 x 10 = 260</w:t>
                    </w:r>
                  </w:p>
                  <w:p w:rsidR="00835720" w:rsidRDefault="00997935">
                    <w:pPr>
                      <w:tabs>
                        <w:tab w:val="left" w:pos="734"/>
                      </w:tabs>
                      <w:spacing w:line="252" w:lineRule="exact"/>
                      <w:ind w:left="242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ab/>
                      <w:t>26 x 5 =</w:t>
                    </w:r>
                    <w:r>
                      <w:rPr>
                        <w:b/>
                        <w:spacing w:val="-3"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>130</w:t>
                    </w:r>
                  </w:p>
                  <w:p w:rsidR="00835720" w:rsidRDefault="00997935">
                    <w:pPr>
                      <w:spacing w:before="8"/>
                      <w:ind w:left="471" w:right="90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260 + 130 = 390</w:t>
                    </w:r>
                  </w:p>
                </w:txbxContent>
              </v:textbox>
            </v:shape>
            <w10:wrap anchorx="page"/>
          </v:group>
        </w:pict>
      </w:r>
      <w:r w:rsidRPr="00BA79B5">
        <w:rPr>
          <w:lang w:val="pt-BR"/>
        </w:rPr>
        <w:t xml:space="preserve">– Veja como a </w:t>
      </w:r>
      <w:proofErr w:type="spellStart"/>
      <w:r w:rsidRPr="00BA79B5">
        <w:rPr>
          <w:lang w:val="pt-BR"/>
        </w:rPr>
        <w:t>Indira</w:t>
      </w:r>
      <w:proofErr w:type="spellEnd"/>
      <w:r w:rsidRPr="00BA79B5">
        <w:rPr>
          <w:lang w:val="pt-BR"/>
        </w:rPr>
        <w:t xml:space="preserve"> faz o produto de 26 por</w:t>
      </w:r>
      <w:r w:rsidRPr="00BA79B5">
        <w:rPr>
          <w:spacing w:val="-16"/>
          <w:lang w:val="pt-BR"/>
        </w:rPr>
        <w:t xml:space="preserve"> </w:t>
      </w:r>
      <w:r w:rsidRPr="00BA79B5">
        <w:rPr>
          <w:lang w:val="pt-BR"/>
        </w:rPr>
        <w:t>15:</w:t>
      </w:r>
    </w:p>
    <w:p w:rsidR="00835720" w:rsidRPr="00BA79B5" w:rsidRDefault="00997935">
      <w:pPr>
        <w:pStyle w:val="Corpodetexto"/>
        <w:spacing w:before="135"/>
        <w:ind w:left="252" w:right="3620"/>
        <w:rPr>
          <w:lang w:val="pt-BR"/>
        </w:rPr>
      </w:pPr>
      <w:r w:rsidRPr="00BA79B5">
        <w:rPr>
          <w:lang w:val="pt-BR"/>
        </w:rPr>
        <w:t>a) Decomponha das operações abaixo um dos fatores, efetue as multiplicações e calcule o produto.</w:t>
      </w:r>
    </w:p>
    <w:p w:rsidR="00835720" w:rsidRPr="00BA79B5" w:rsidRDefault="00835720">
      <w:pPr>
        <w:pStyle w:val="Corpodetexto"/>
        <w:spacing w:before="5"/>
        <w:rPr>
          <w:sz w:val="16"/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2425"/>
        <w:gridCol w:w="2424"/>
      </w:tblGrid>
      <w:tr w:rsidR="00835720">
        <w:trPr>
          <w:trHeight w:hRule="exact" w:val="1390"/>
        </w:trPr>
        <w:tc>
          <w:tcPr>
            <w:tcW w:w="2422" w:type="dxa"/>
          </w:tcPr>
          <w:p w:rsidR="00835720" w:rsidRDefault="00997935">
            <w:pPr>
              <w:pStyle w:val="TableParagraph"/>
              <w:spacing w:line="272" w:lineRule="exact"/>
              <w:ind w:left="792" w:right="793"/>
              <w:jc w:val="center"/>
              <w:rPr>
                <w:sz w:val="24"/>
              </w:rPr>
            </w:pPr>
            <w:r>
              <w:rPr>
                <w:sz w:val="24"/>
              </w:rPr>
              <w:t>6 x 105</w:t>
            </w:r>
          </w:p>
        </w:tc>
        <w:tc>
          <w:tcPr>
            <w:tcW w:w="2425" w:type="dxa"/>
          </w:tcPr>
          <w:p w:rsidR="00835720" w:rsidRDefault="00997935">
            <w:pPr>
              <w:pStyle w:val="TableParagraph"/>
              <w:spacing w:line="272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4 x 206</w:t>
            </w:r>
          </w:p>
        </w:tc>
        <w:tc>
          <w:tcPr>
            <w:tcW w:w="2424" w:type="dxa"/>
          </w:tcPr>
          <w:p w:rsidR="00835720" w:rsidRDefault="00997935">
            <w:pPr>
              <w:pStyle w:val="TableParagraph"/>
              <w:spacing w:line="272" w:lineRule="exact"/>
              <w:ind w:left="746"/>
              <w:rPr>
                <w:sz w:val="24"/>
              </w:rPr>
            </w:pPr>
            <w:r>
              <w:rPr>
                <w:sz w:val="24"/>
              </w:rPr>
              <w:t>5 x 1600</w:t>
            </w:r>
          </w:p>
        </w:tc>
      </w:tr>
    </w:tbl>
    <w:p w:rsidR="00835720" w:rsidRDefault="00835720">
      <w:pPr>
        <w:pStyle w:val="Corpodetexto"/>
        <w:spacing w:before="11"/>
        <w:rPr>
          <w:sz w:val="25"/>
        </w:rPr>
      </w:pPr>
    </w:p>
    <w:p w:rsidR="00835720" w:rsidRPr="00BA79B5" w:rsidRDefault="00997935">
      <w:pPr>
        <w:pStyle w:val="Ttulo1"/>
        <w:numPr>
          <w:ilvl w:val="0"/>
          <w:numId w:val="3"/>
        </w:numPr>
        <w:tabs>
          <w:tab w:val="left" w:pos="531"/>
          <w:tab w:val="left" w:pos="5287"/>
        </w:tabs>
        <w:spacing w:line="242" w:lineRule="auto"/>
        <w:ind w:right="325" w:firstLine="0"/>
        <w:rPr>
          <w:lang w:val="pt-BR"/>
        </w:rPr>
      </w:pPr>
      <w:r>
        <w:pict>
          <v:group id="_x0000_s1119" style="position:absolute;left:0;text-align:left;margin-left:474.15pt;margin-top:20.95pt;width:33.75pt;height:58.5pt;z-index:-113848;mso-position-horizontal-relative:page" coordorigin="9483,419" coordsize="675,1170">
            <v:shape id="_x0000_s1122" style="position:absolute;left:9491;top:426;width:660;height:1155" coordorigin="9491,426" coordsize="660,1155" o:spt="100" adj="0,,0" path="m10141,668r-313,l9847,669r16,5l9876,681r11,10l9895,705r6,15l9905,738r1,20l9903,780r-9,22l9879,826r-21,25l9817,897r-33,38l9759,965r-17,23l9730,1007r-11,21l9710,1050r-8,23l9696,1098r-4,29l9690,1159r-1,36l9689,1225r227,l9917,1196r3,-26l9925,1147r7,-21l9942,1106r17,-23l9981,1057r66,-72l10080,946r25,-36l10122,878r12,-31l10143,815r6,-32l10150,751r-7,-76l10141,668xm9832,426r-79,7l9686,451r-57,32l9584,527r-36,55l9520,645r-19,70l9491,794r232,37l9728,789r8,-35l9746,726r12,-22l9773,689r17,-12l9808,670r20,-2l10141,668r-18,-60l10089,549r-47,-52l9999,466r-50,-22l9894,431r-62,-5xm9924,1303r-243,l9681,1581r243,l9924,1303xe" fillcolor="#333" stroked="f">
              <v:stroke joinstyle="round"/>
              <v:formulas/>
              <v:path arrowok="t" o:connecttype="segments"/>
            </v:shape>
            <v:shape id="_x0000_s1121" style="position:absolute;left:9491;top:426;width:660;height:799" coordorigin="9491,426" coordsize="660,799" path="m9916,1225r-57,l9802,1225r-56,l9689,1225r,-10l9689,1205r,-10l9690,1159r6,-61l9719,1028r40,-63l9817,897r41,-46l9879,826r15,-24l9903,780r3,-22l9905,738r-29,-57l9828,668r-20,2l9758,704r-30,85l9723,831r-58,-9l9607,813r-58,-9l9491,794r10,-79l9520,645r28,-63l9584,527r45,-44l9686,451r67,-18l9832,426r62,5l9999,466r90,83l10123,608r20,67l10150,751r-1,32l10134,847r-29,63l10047,985r-39,42l9981,1057r-39,49l9920,1170r-3,26l9916,1225xe" filled="f">
              <v:path arrowok="t"/>
            </v:shape>
            <v:shape id="_x0000_s1120" type="#_x0000_t75" style="position:absolute;left:9674;top:1295;width:258;height:293">
              <v:imagedata r:id="rId177" o:title=""/>
            </v:shape>
            <w10:wrap anchorx="page"/>
          </v:group>
        </w:pict>
      </w:r>
      <w:r w:rsidRPr="00BA79B5">
        <w:rPr>
          <w:lang w:val="pt-BR"/>
        </w:rPr>
        <w:t>– Luciano não tem certeza de como resolver estas contas. Vamos ajudá-lo? Encontre o valor de cada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>espaço</w:t>
      </w:r>
      <w:r w:rsidRPr="00BA79B5">
        <w:rPr>
          <w:spacing w:val="-3"/>
          <w:lang w:val="pt-BR"/>
        </w:rPr>
        <w:t xml:space="preserve"> </w:t>
      </w:r>
      <w:proofErr w:type="gramStart"/>
      <w:r w:rsidRPr="00BA79B5">
        <w:rPr>
          <w:lang w:val="pt-BR"/>
        </w:rPr>
        <w:t>(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  <w:r w:rsidRPr="00BA79B5">
        <w:rPr>
          <w:lang w:val="pt-BR"/>
        </w:rPr>
        <w:t>) e escreva as</w:t>
      </w:r>
      <w:r w:rsidRPr="00BA79B5">
        <w:rPr>
          <w:spacing w:val="-7"/>
          <w:lang w:val="pt-BR"/>
        </w:rPr>
        <w:t xml:space="preserve"> </w:t>
      </w:r>
      <w:r w:rsidRPr="00BA79B5">
        <w:rPr>
          <w:lang w:val="pt-BR"/>
        </w:rPr>
        <w:t>igualdades.</w:t>
      </w:r>
    </w:p>
    <w:p w:rsidR="00835720" w:rsidRPr="00BA79B5" w:rsidRDefault="00997935">
      <w:pPr>
        <w:pStyle w:val="Corpodetexto"/>
        <w:tabs>
          <w:tab w:val="left" w:pos="3914"/>
          <w:tab w:val="left" w:pos="5374"/>
          <w:tab w:val="left" w:pos="6835"/>
        </w:tabs>
        <w:spacing w:before="133"/>
        <w:ind w:left="252" w:right="395"/>
        <w:rPr>
          <w:lang w:val="pt-BR"/>
        </w:rPr>
      </w:pPr>
      <w:r w:rsidRPr="00BA79B5">
        <w:rPr>
          <w:lang w:val="pt-BR"/>
        </w:rPr>
        <w:t>a) 1.254 x 5 = 1.000 x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5 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5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5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3"/>
          <w:lang w:val="pt-BR"/>
        </w:rPr>
        <w:t xml:space="preserve"> </w:t>
      </w:r>
      <w:proofErr w:type="gramStart"/>
      <w:r w:rsidRPr="00BA79B5">
        <w:rPr>
          <w:lang w:val="pt-BR"/>
        </w:rPr>
        <w:t>5</w:t>
      </w:r>
      <w:proofErr w:type="gramEnd"/>
    </w:p>
    <w:p w:rsidR="00835720" w:rsidRPr="00BA79B5" w:rsidRDefault="00997935">
      <w:pPr>
        <w:pStyle w:val="Corpodetexto"/>
        <w:tabs>
          <w:tab w:val="left" w:pos="3647"/>
          <w:tab w:val="left" w:pos="4856"/>
          <w:tab w:val="left" w:pos="6062"/>
        </w:tabs>
        <w:spacing w:before="139"/>
        <w:ind w:left="520" w:right="395"/>
        <w:rPr>
          <w:lang w:val="pt-BR"/>
        </w:rPr>
      </w:pPr>
      <w:r w:rsidRPr="00BA79B5">
        <w:rPr>
          <w:lang w:val="pt-BR"/>
        </w:rPr>
        <w:t>1.254 x 5 =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>5.000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Corpodetexto"/>
        <w:tabs>
          <w:tab w:val="left" w:pos="2907"/>
        </w:tabs>
        <w:spacing w:before="137"/>
        <w:ind w:left="520" w:right="395"/>
        <w:rPr>
          <w:lang w:val="pt-BR"/>
        </w:rPr>
      </w:pPr>
      <w:r>
        <w:pict>
          <v:group id="_x0000_s1044" style="position:absolute;left:0;text-align:left;margin-left:441.15pt;margin-top:15.2pt;width:104.35pt;height:127.45pt;z-index:5512;mso-position-horizontal-relative:page" coordorigin="8823,304" coordsize="2087,2549">
            <v:shape id="_x0000_s1118" type="#_x0000_t75" style="position:absolute;left:10074;top:2469;width:283;height:169">
              <v:imagedata r:id="rId178" o:title=""/>
            </v:shape>
            <v:shape id="_x0000_s1117" style="position:absolute;left:8823;top:399;width:2087;height:1746" coordorigin="8823,399" coordsize="2087,1746" path="m10396,399r-123,l10129,409r-216,61l9718,552,9522,664,9348,787,9204,909r-124,143l8967,1216r-82,163l8834,1542r-11,92l8823,1726r21,92l8885,1900r41,71l8998,2032r82,51l9173,2114r175,31l9522,2135r196,-31l9902,2032r196,-91l10262,1838r175,-132l10591,1552r144,-173l10838,1185r62,-184l10910,899r-10,-92l10889,725r-41,-81l10807,573r-62,-62l10694,490r-31,-30l10529,419r-133,-20xe" fillcolor="#beffff" stroked="f">
              <v:path arrowok="t"/>
            </v:shape>
            <v:shape id="_x0000_s1116" style="position:absolute;left:8998;top:307;width:1408;height:1440" coordorigin="8998,307" coordsize="1408,1440" o:spt="100" adj="0,,0" path="m9975,307r-42,10l9820,328r-113,30l9656,368r-31,11l9440,440r-123,61l9204,593r-93,112l9019,807r51,113l8998,1021r62,62l9111,1297r31,113l9204,1522r102,225l9872,1675r534,-602l10365,756r,-31l10355,654r-11,-51l10314,552r-73,-41l10192,501r-156,l10046,419r,-40l10036,338r-10,-21l10016,317r-41,-10xm10139,490r-103,11l10192,501r-53,-11xe" fillcolor="black" stroked="f">
              <v:stroke joinstyle="round"/>
              <v:formulas/>
              <v:path arrowok="t" o:connecttype="segments"/>
            </v:shape>
            <v:shape id="_x0000_s1115" style="position:absolute;left:226;top:8076;width:1410;height:1456" coordorigin="226,8076" coordsize="1410,1456" o:spt="100" adj="0,,0" path="m9975,307r-42,10l9820,328r-113,30l9656,368r-31,11l9440,440r-123,61l9204,593r-93,112l9019,807r51,113l8998,1021r62,62l9111,1297r31,113l9204,1522r102,225l9306,1747r566,-72l10406,1073r-41,-317l10365,725r-10,-71l10344,603r-30,-51l10241,511r-49,-10l10192,501r-156,l10036,501r,l10036,501r10,-82l10046,379r-10,-41l10026,317r,l10016,317r,l10016,317r,l9975,307t217,194l10139,490r,l10036,501r156,e" filled="f" strokeweight=".09819mm">
              <v:stroke joinstyle="round"/>
              <v:formulas/>
              <v:path arrowok="t" o:connecttype="segments"/>
            </v:shape>
            <v:shape id="_x0000_s1114" style="position:absolute;left:9050;top:338;width:1326;height:828" coordorigin="9050,338" coordsize="1326,828" o:spt="100" adj="0,,0" path="m10321,634r-213,l10170,654r41,41l10231,746r10,61l10231,879r62,286l10375,1062r-61,-306l10324,695r,-51l10321,634xm9923,338r-72,10l9779,368r-51,11l9677,399r-185,41l9358,511r-113,82l9050,807r10,11l9214,675r82,-62l9399,562r195,-51l9646,490r51,-10l9779,460r72,-10l10036,450r-10,-41l10005,379r-30,-31l9923,338xm10036,450r-185,l9892,460r41,51l9944,542r,31l9923,644r93,-10l10321,634r-18,-51l10273,542r-83,-21l10016,521r20,-71xm10098,511r-82,10l10190,521r-92,-10xe" fillcolor="#ffef91" stroked="f">
              <v:stroke joinstyle="round"/>
              <v:formulas/>
              <v:path arrowok="t" o:connecttype="segments"/>
            </v:shape>
            <v:shape id="_x0000_s1113" style="position:absolute;left:9050;top:450;width:1244;height:1256" coordorigin="9050,450" coordsize="1244,1256" o:spt="100" adj="0,,0" path="m9841,450r-62,10l9707,480r-61,10l9594,511r-61,10l9420,552r-103,51l9224,664,9060,818r41,102l9050,1001r20,31l9101,1073r41,214l9173,1400r154,306l9861,1624r432,-459l10231,879r10,-41l10262,766r,-61l10241,654r-20,-30l10180,593r-46,-10l9975,583r,-10l9964,542r-20,-31l9892,460r-51,-10xm10087,573r-112,10l10134,583r-47,-10xe" fillcolor="#ffd966" stroked="f">
              <v:stroke joinstyle="round"/>
              <v:formulas/>
              <v:path arrowok="t" o:connecttype="segments"/>
            </v:shape>
            <v:shape id="_x0000_s1112" style="position:absolute;left:9040;top:746;width:1316;height:1205" coordorigin="9040,746" coordsize="1316,1205" path="m9913,746r-185,l9553,766r-72,21l9399,807r-82,41l9265,899r-30,51l9235,1011r-103,82l9121,1093r-41,21l9050,1144r-10,61l9060,1256r20,41l9152,1359r11,30l9173,1410r31,30l9245,1451r-10,71l9255,1604r51,82l9420,1787r133,72l9656,1910r113,31l9882,1951r51,-10l9995,1910r51,-31l10170,1808r103,-82l10334,1634r21,-102l10344,1410r-41,-154l10293,1093r,-61l10314,981r-11,-31l10241,869r-61,-51l10098,776r-93,-20l9913,746xe" fillcolor="black" stroked="f">
              <v:path arrowok="t"/>
            </v:shape>
            <v:shape id="_x0000_s1111" style="position:absolute;left:9040;top:746;width:1316;height:1205" coordorigin="9040,746" coordsize="1316,1205" path="m9882,1951r51,-10l9995,1910r51,-31l10170,1808r103,-82l10334,1634r21,-102l10344,1410r-41,-154l10293,1093r,-61l10314,981r-11,-31l10241,869r-61,-51l10098,776r-93,-20l9913,746r-185,l9553,766r-72,21l9399,807r-82,41l9265,899r-30,51l9235,1011r-103,82l9121,1093r-41,21l9050,1144r-10,61l9060,1256r20,41l9152,1359r11,30l9173,1410r31,30l9245,1451r-10,71l9255,1604r51,82l9420,1787r133,72l9656,1910r113,31l9882,1951e" filled="f" strokeweight=".09817mm">
              <v:path arrowok="t"/>
            </v:shape>
            <v:shape id="_x0000_s1110" style="position:absolute;left:9070;top:776;width:1244;height:1144" coordorigin="9070,776" coordsize="1244,1144" path="m10314,1440r-31,-133l10265,1175r-3,-20l10283,991r-10,-41l10190,869r-82,-51l10016,787r-83,-11l9666,776r-185,42l9399,838r-72,41l9276,930r-21,40l9255,1032r-72,51l9163,1103r-42,11l9091,1134r-21,41l9070,1216r10,40l9111,1287r52,61l9183,1369r,31l9224,1430r41,10l9265,1481r11,71l9296,1614r52,72l9409,1736r154,92l9718,1900r82,20l9872,1920r82,-30l10016,1849r82,-41l10221,1716r52,-61l10303,1583r11,-71l10314,1440e" fillcolor="#ffccc2" stroked="f">
              <v:path arrowok="t"/>
            </v:shape>
            <v:shape id="_x0000_s1109" type="#_x0000_t75" style="position:absolute;left:9376;top:1029;width:304;height:278">
              <v:imagedata r:id="rId179" o:title=""/>
            </v:shape>
            <v:shape id="_x0000_s1108" style="position:absolute;left:9913;top:1021;width:299;height:82" coordorigin="9913,1021" coordsize="299,82" o:spt="100" adj="0,,0" path="m10087,1021r-41,l9995,1032r-51,10l9913,1052r31,21l9985,1103r82,-30l10098,1062r102,l10149,1032r-62,-11xm10200,1062r-102,l10190,1073r21,l10200,1062xe" fillcolor="black" stroked="f">
              <v:stroke joinstyle="round"/>
              <v:formulas/>
              <v:path arrowok="t" o:connecttype="segments"/>
            </v:shape>
            <v:shape id="_x0000_s1107" style="position:absolute;left:1142;top:8798;width:299;height:83" coordorigin="1142,8798" coordsize="299,83" o:spt="100" adj="0,,0" path="m10087,1021r-41,l9995,1032r-51,10l9913,1052r31,21l9985,1103r,l10067,1073r31,-11l10098,1062r,l10098,1062r102,l10200,1062r,l10149,1032r-62,-11m10190,1073r21,l10200,1062r,l10098,1062r92,11e" filled="f" strokeweight=".09819mm">
              <v:stroke joinstyle="round"/>
              <v:formulas/>
              <v:path arrowok="t" o:connecttype="segments"/>
            </v:shape>
            <v:shape id="_x0000_s1106" style="position:absolute;left:9923;top:1032;width:268;height:62" coordorigin="9923,1032" coordsize="268,62" o:spt="100" adj="0,,0" path="m10067,1062r-144,l9954,1073r21,20l10026,1083r41,-21xm10087,1032r-30,l9954,1052r-21,10l10190,1062r-51,-20l10087,1032xe" fillcolor="#ffef91" stroked="f">
              <v:stroke joinstyle="round"/>
              <v:formulas/>
              <v:path arrowok="t" o:connecttype="segments"/>
            </v:shape>
            <v:shape id="_x0000_s1105" type="#_x0000_t75" style="position:absolute;left:9694;top:1202;width:242;height:333">
              <v:imagedata r:id="rId180" o:title=""/>
            </v:shape>
            <v:shape id="_x0000_s1104" style="position:absolute;left:9574;top:1573;width:83;height:31" coordorigin="9574,1573" coordsize="83,31" path="m9646,1573r-72,31l9656,1583r-10,-10xe" fillcolor="black" stroked="f">
              <v:path arrowok="t"/>
            </v:shape>
            <v:shape id="_x0000_s1103" style="position:absolute;left:9574;top:1573;width:83;height:31" coordorigin="9574,1573" coordsize="83,31" path="m9574,1604r72,-31l9656,1583r-41,10l9574,1604e" filled="f" strokeweight=".09783mm">
              <v:path arrowok="t"/>
            </v:shape>
            <v:shape id="_x0000_s1102" style="position:absolute;left:9604;top:1593;width:371;height:52" coordorigin="9604,1593" coordsize="371,52" o:spt="100" adj="0,,0" path="m9604,1593r42,21l9728,1645r82,l9892,1634r-113,l9687,1624r-83,-31xm9975,1614r-31,l9861,1634r31,l9975,1614xe" fillcolor="black" stroked="f">
              <v:stroke joinstyle="round"/>
              <v:formulas/>
              <v:path arrowok="t" o:connecttype="segments"/>
            </v:shape>
            <v:shape id="_x0000_s1101" style="position:absolute;left:833;top:9376;width:371;height:52" coordorigin="833,9376" coordsize="371,52" o:spt="100" adj="0,,0" path="m9604,1593r42,21l9728,1645r82,l9810,1645r82,-11l9892,1634r,l9861,1634r,l9861,1634r-82,l9687,1624r-83,-31m9892,1634r83,-20l9944,1614r,l9861,1634r31,e" filled="f" strokeweight=".09819mm">
              <v:stroke joinstyle="round"/>
              <v:formulas/>
              <v:path arrowok="t" o:connecttype="segments"/>
            </v:shape>
            <v:shape id="_x0000_s1100" style="position:absolute;left:9779;top:1787;width:83;height:11" coordorigin="9779,1787" coordsize="83,11" path="m9820,1787r-41,10l9861,1797r-41,-10xe" fillcolor="black" stroked="f">
              <v:path arrowok="t"/>
            </v:shape>
            <v:shape id="_x0000_s1099" style="position:absolute;left:9779;top:1787;width:83;height:11" coordorigin="9779,1787" coordsize="83,11" path="m9861,1797r-82,l9820,1787r41,10e" filled="f" strokeweight=".09775mm">
              <v:path arrowok="t"/>
            </v:shape>
            <v:shape id="_x0000_s1098" style="position:absolute;left:9748;top:1686;width:134;height:21" coordorigin="9748,1686" coordsize="134,21" path="m9882,1686r-134,10l9769,1706r62,l9882,1686xe" fillcolor="black" stroked="f">
              <v:path arrowok="t"/>
            </v:shape>
            <v:shape id="_x0000_s1097" style="position:absolute;left:9748;top:1686;width:134;height:21" coordorigin="9748,1686" coordsize="134,21" path="m9831,1706r51,-20l9748,1696r21,10l9831,1706e" filled="f" strokeweight=".09775mm">
              <v:path arrowok="t"/>
            </v:shape>
            <v:shape id="_x0000_s1096" style="position:absolute;left:9636;top:1614;width:319;height:82" coordorigin="9636,1614" coordsize="319,82" o:spt="100" adj="0,,0" path="m9636,1614r82,51l9779,1696r62,l9892,1675r37,-30l9800,1645r-82,-11l9636,1614xm9954,1624r-82,21l9929,1645r25,-21xe" fillcolor="#f1c2a6" stroked="f">
              <v:stroke joinstyle="round"/>
              <v:formulas/>
              <v:path arrowok="t" o:connecttype="segments"/>
            </v:shape>
            <v:shape id="_x0000_s1095" type="#_x0000_t75" style="position:absolute;left:9098;top:593;width:1185;height:850">
              <v:imagedata r:id="rId181" o:title=""/>
            </v:shape>
            <v:shape id="_x0000_s1094" type="#_x0000_t75" style="position:absolute;left:9869;top:1060;width:417;height:302">
              <v:imagedata r:id="rId182" o:title=""/>
            </v:shape>
            <v:shape id="_x0000_s1093" style="position:absolute;left:9142;top:1532;width:700;height:215" coordorigin="9142,1532" coordsize="700,215" path="m9142,1532r41,102l9522,1706r175,41l9718,1736r102,l9841,1726r-41,-30l9728,1665r-165,-61l9379,1573r-83,-21l9235,1542r-93,-10xe" fillcolor="black" stroked="f">
              <v:path arrowok="t"/>
            </v:shape>
            <v:shape id="_x0000_s1092" style="position:absolute;left:9142;top:1532;width:700;height:215" coordorigin="9142,1532" coordsize="700,215" path="m9697,1747r-175,-41l9183,1634r-41,-102l9235,1542r61,10l9379,1573r184,31l9728,1665r72,31l9841,1726r-21,10l9718,1736r-21,11e" filled="f" strokeweight=".09781mm">
              <v:path arrowok="t"/>
            </v:shape>
            <v:shape id="_x0000_s1091" style="position:absolute;left:9173;top:1552;width:648;height:184" coordorigin="9173,1552" coordsize="648,184" path="m9173,1552r31,82l9358,1675r308,61l9820,1736r-102,-61l9574,1624r-154,-31l9358,1583r-52,-10l9173,1552xe" stroked="f">
              <v:path arrowok="t"/>
            </v:shape>
            <v:shape id="_x0000_s1090" style="position:absolute;left:9173;top:1552;width:648;height:184" coordorigin="9173,1552" coordsize="648,184" path="m9820,1736r-154,l9358,1675r-154,-41l9173,1552r133,21l9358,1583r62,10l9574,1624r144,51l9779,1706r41,30e" filled="f" strokecolor="white" strokeweight=".09781mm">
              <v:path arrowok="t"/>
            </v:shape>
            <v:shape id="_x0000_s1089" style="position:absolute;left:9121;top:1563;width:751;height:225" coordorigin="9121,1563" coordsize="751,225" path="m9121,1563r21,112l9728,1787r72,l9851,1777r21,l9820,1736r-102,-40l9615,1665r-113,-31l9399,1614r-278,-51xe" fillcolor="black" stroked="f">
              <v:path arrowok="t"/>
            </v:shape>
            <v:shape id="_x0000_s1088" style="position:absolute;left:9121;top:1563;width:751;height:225" coordorigin="9121,1563" coordsize="751,225" path="m9800,1787r-72,l9142,1675r-21,-112l9399,1614r103,20l9615,1665r103,31l9820,1736r52,41l9851,1777r-51,10e" filled="f" strokeweight=".09781mm">
              <v:path arrowok="t"/>
            </v:shape>
            <v:shape id="_x0000_s1087" style="position:absolute;left:9841;top:1348;width:627;height:388" coordorigin="9841,1348" coordsize="627,388" path="m10468,1348r-31,11l10334,1410r-51,20l10211,1471r-154,81l9923,1645r-51,51l9841,1736r20,l9913,1726r72,l10139,1645r319,-154l10468,1348xe" fillcolor="black" stroked="f">
              <v:path arrowok="t"/>
            </v:shape>
            <v:shape id="_x0000_s1086" style="position:absolute;left:9841;top:1348;width:627;height:388" coordorigin="9841,1348" coordsize="627,388" path="m10458,1491r10,-143l10437,1359r-103,51l10283,1430r-72,41l10057,1552r-134,93l9872,1696r-31,40l9861,1736r52,-10l9985,1726r154,-81l10458,1491e" filled="f" strokeweight=".098mm">
              <v:path arrowok="t"/>
            </v:shape>
            <v:shape id="_x0000_s1085" style="position:absolute;left:9861;top:1359;width:586;height:378" coordorigin="9861,1359" coordsize="586,378" path="m10447,1359r-30,20l10324,1430r-51,21l10211,1481r-144,92l9933,1655r-41,41l9861,1736r31,l9944,1726r41,-10l10016,1706r421,-194l10447,1359xe" stroked="f">
              <v:path arrowok="t"/>
            </v:shape>
            <v:shape id="_x0000_s1084" style="position:absolute;left:9861;top:1359;width:586;height:378" coordorigin="9861,1359" coordsize="586,378" path="m10437,1512r10,-153l10417,1379r-93,51l10273,1451r-62,30l10067,1573r-134,82l9892,1696r-31,40l9892,1736r52,-10l9985,1716r31,-10l10016,1706r421,-194l10437,1512e" filled="f" strokecolor="white" strokeweight=".098mm">
              <v:path arrowok="t"/>
            </v:shape>
            <v:shape id="_x0000_s1083" style="position:absolute;left:9820;top:1389;width:689;height:408" coordorigin="9820,1389" coordsize="689,408" path="m10509,1389r-185,82l10273,1501r-73,31l10046,1614r-144,92l9851,1757r-31,40l9841,1797r51,-10l9933,1767r21,l10499,1481r10,-92xe" fillcolor="black" stroked="f">
              <v:path arrowok="t"/>
            </v:shape>
            <v:shape id="_x0000_s1082" style="position:absolute;left:9820;top:1389;width:689;height:408" coordorigin="9820,1389" coordsize="689,408" path="m10499,1481r10,-92l10324,1471r-51,30l10200,1532r-154,82l9902,1706r-51,51l9820,1797r21,l9892,1787r41,-20l9954,1767r545,-286e" filled="f" strokeweight=".09797mm">
              <v:path arrowok="t"/>
            </v:shape>
            <v:shape id="_x0000_s1081" style="position:absolute;left:9841;top:1410;width:648;height:388" coordorigin="9841,1410" coordsize="648,388" path="m10488,1410r-113,51l10324,1481r-72,41l10087,1604r-154,102l9872,1757r-31,40l9892,1787r93,-30l10314,1573r164,-82l10488,1410xe" stroked="f">
              <v:path arrowok="t"/>
            </v:shape>
            <v:shape id="_x0000_s1080" style="position:absolute;left:9841;top:1410;width:648;height:388" coordorigin="9841,1410" coordsize="648,388" path="m10478,1491r10,-81l10375,1461r-51,20l10252,1522r-165,82l9933,1706r-61,51l9841,1797r51,-10l9985,1757r329,-184l10478,1491e" filled="f" strokecolor="white" strokeweight=".09797mm">
              <v:path arrowok="t"/>
            </v:shape>
            <v:shape id="_x0000_s1079" style="position:absolute;left:9132;top:1583;width:720;height:204" coordorigin="9132,1583" coordsize="720,204" path="m9132,1583r,92l9327,1706r370,81l9851,1787r-51,-40l9728,1716r-206,-61l9296,1604r-92,-11l9132,1583xe" stroked="f">
              <v:path arrowok="t"/>
            </v:shape>
            <v:shape id="_x0000_s1078" style="position:absolute;left:9132;top:1583;width:720;height:204" coordorigin="9132,1583" coordsize="720,204" path="m9851,1787r-154,l9327,1706r-195,-31l9132,1583r72,10l9296,1604r226,51l9625,1686r103,30l9800,1747r51,40e" filled="f" strokecolor="white" strokeweight=".09781mm">
              <v:path arrowok="t"/>
            </v:shape>
            <v:shape id="_x0000_s1077" style="position:absolute;left:9070;top:1430;width:1532;height:1155" coordorigin="9070,1430" coordsize="1532,1155" o:spt="100" adj="0,,0" path="m9070,1593r21,143l9224,2288r52,184l9286,2523r41,20l9379,2563r267,21l9975,2584r164,-21l10406,2512r21,-10l10468,2492r31,-10l10509,2472r62,-593l10580,1736r-852,l9720,1732,9070,1593xm9720,1732r8,4l9738,1736r-18,-4xm10591,1430r-31,l10499,1461r-165,71l10160,1624r-22,10l10057,1675r523,61l10591,1552r10,-71l10591,1430xm9121,1593r-51,l9121,1593r62,11l9358,1634r175,52l9594,1696r52,20l9707,1726r13,6l9707,1726r-61,-10l9594,1696r-61,-10l9358,1634r-175,-30l9121,1593xe" fillcolor="black" stroked="f">
              <v:stroke joinstyle="round"/>
              <v:formulas/>
              <v:path arrowok="t" o:connecttype="segments"/>
            </v:shape>
            <v:shape id="_x0000_s1076" style="position:absolute;left:298;top:9211;width:1533;height:1167" coordorigin="298,9211" coordsize="1533,1167" o:spt="100" adj="0,,0" path="m9070,1593r10,l9121,1593r62,11l9358,1634r175,52l9594,1696r52,20l9707,1726r21,10l9738,1736r,l9070,1593t,l9070,1593r51,l9183,1604r175,30l9533,1686r61,10l9646,1716r61,10l9728,1736r10,l10580,1736r,l10571,1879r-62,593l10499,2482r-31,10l10427,2502r-21,10l10139,2563r-164,21l9975,2584r-329,l9379,2563r-52,-20l9286,2523r-10,-51l9224,2288,9091,1736r-21,-143m10057,1675r41,-20l10159,1624r,l10160,1624r174,-92l10499,1461r61,-31l10591,1430r,l10601,1481r-10,71l10580,1736r-523,-61e" filled="f" strokeweight=".09819mm">
              <v:stroke joinstyle="round"/>
              <v:formulas/>
              <v:path arrowok="t" o:connecttype="segments"/>
            </v:shape>
            <v:shape id="_x0000_s1075" style="position:absolute;left:9101;top:1624;width:740;height:940" coordorigin="9101,1624" coordsize="740,940" path="m9142,1624r-41,l9121,1736r545,102l9759,2553r82,10l9728,1757r-51,-21l9563,1716r-287,-71l9245,1645r-103,-21xe" fillcolor="#e40000" stroked="f">
              <v:path arrowok="t"/>
            </v:shape>
            <v:shape id="_x0000_s1074" style="position:absolute;left:9121;top:1736;width:638;height:817" coordorigin="9121,1736" coordsize="638,817" path="m9121,1736r42,154l9224,2206r52,204l9306,2523r21,10l9379,2543r143,10l9759,2553r-93,-715l9121,1736xe" fillcolor="red" stroked="f">
              <v:path arrowok="t"/>
            </v:shape>
            <v:shape id="_x0000_s1073" style="position:absolute;left:9728;top:1747;width:319;height:817" coordorigin="9728,1747" coordsize="319,817" path="m9985,1747r-124,10l9728,1757r113,806l10046,2533r-61,-786xe" fillcolor="#e40000" stroked="f">
              <v:path arrowok="t"/>
            </v:shape>
            <v:shape id="_x0000_s1072" style="position:absolute;left:9779;top:1777;width:227;height:735" coordorigin="9779,1777" coordsize="227,735" path="m9964,1777r-185,10l9861,2512r144,-20l9964,1777xe" fillcolor="red" stroked="f">
              <v:path arrowok="t"/>
            </v:shape>
            <v:shape id="_x0000_s1071" style="position:absolute;left:9985;top:1451;width:597;height:1103" coordorigin="9985,1451" coordsize="597,1103" o:spt="100" adj="0,,0" path="m10571,1451r-31,10l10375,1542r-134,62l10200,1634r-30,11l9985,1747r51,806l10119,2543r270,-61l10200,2482r-51,-796l10550,1501r31,-40l10571,1451xm10488,2421r-288,61l10389,2482r89,-20l10488,2451r,-30xe" fillcolor="#e40000" stroked="f">
              <v:stroke joinstyle="round"/>
              <v:formulas/>
              <v:path arrowok="t" o:connecttype="segments"/>
            </v:shape>
            <v:shape id="_x0000_s1070" style="position:absolute;left:10149;top:1471;width:422;height:1011" coordorigin="10149,1471" coordsize="422,1011" path="m10571,1471r-422,215l10200,2482r288,-61l10571,1471xe" fillcolor="red" stroked="f">
              <v:path arrowok="t"/>
            </v:shape>
            <v:shape id="_x0000_s1069" style="position:absolute;left:9625;top:2083;width:607;height:766" coordorigin="9625,2083" coordsize="607,766" o:spt="100" adj="0,,0" path="m9820,2094r-41,10l9748,2114r-51,l9666,2124r-20,21l9646,2186r10,41l9677,2308r-11,41l9646,2380r,10l9636,2441r-11,71l9636,2604r,92l9646,2768r61,30l9769,2819r82,20l9923,2849r62,-20l10005,2758r21,-31l10087,2655r83,-102l10200,2472r,-144l10057,2328r-134,-10l9851,2114r-31,-20xm10211,2083r-41,l10139,2114r-20,113l10087,2288r-30,40l10200,2328r31,-91l10231,2186r-10,-82l10211,2083xm10026,2104r-31,l10057,2318r,-153l10046,2114r-20,-10xe" fillcolor="black" stroked="f">
              <v:stroke joinstyle="round"/>
              <v:formulas/>
              <v:path arrowok="t" o:connecttype="segments"/>
            </v:shape>
            <v:shape id="_x0000_s1068" style="position:absolute;left:9625;top:2094;width:576;height:756" coordorigin="9625,2094" coordsize="576,756" path="m10057,2328r,-10l10057,2328r143,l10200,2390r,82l10170,2553r-83,102l10026,2727r-21,31l9985,2829r-62,20l9851,2839r-82,-20l9707,2798r-61,-30l9636,2696r,-92l9625,2512r11,-71l9646,2390r,-10l9666,2349r11,-41l9656,2227r-10,-41l9646,2145r20,-21l9697,2114r51,l9779,2104r41,-10l9851,2114r72,204l10057,2328e" filled="f" strokeweight=".09833mm">
              <v:path arrowok="t"/>
            </v:shape>
            <v:shape id="_x0000_s1067" type="#_x0000_t75" style="position:absolute;left:9992;top:2081;width:242;height:251">
              <v:imagedata r:id="rId183" o:title=""/>
            </v:shape>
            <v:shape id="_x0000_s1066" style="position:absolute;left:9646;top:2094;width:576;height:736" coordorigin="9646,2094" coordsize="576,736" o:spt="100" adj="0,,0" path="m9810,2124r-31,l9759,2135r-62,l9677,2145r-11,l9656,2176r31,163l9656,2390r,31l9646,2472r,101l9656,2676r10,82l9748,2788r21,10l9790,2808r71,21l9964,2829r21,-21l9985,2798r10,-40l10036,2686r72,-61l10149,2553r31,-71l10190,2390r,-21l9933,2369r-82,-234l9810,2124xm10016,2104r-21,l9985,2124r-31,52l9944,2237r,40l9933,2369r257,l10190,2359r-154,l10046,2237r,-72l10036,2114r-20,-10xm10211,2094r-31,10l10149,2114r-20,123l10108,2288r-41,51l10036,2359r154,l10190,2288r31,-92l10221,2104r-10,-10xe" fillcolor="#ffccc2" stroked="f">
              <v:stroke joinstyle="round"/>
              <v:formulas/>
              <v:path arrowok="t" o:connecttype="segments"/>
            </v:shape>
            <v:shape id="_x0000_s1065" style="position:absolute;left:9748;top:2114;width:62;height:317" coordorigin="9748,2114" coordsize="62,317" path="m9769,2114r-21,10l9800,2318r-10,113l9810,2318r-41,-204xe" fillcolor="black" stroked="f">
              <v:path arrowok="t"/>
            </v:shape>
            <v:shape id="_x0000_s1064" style="position:absolute;left:9748;top:2114;width:62;height:317" coordorigin="9748,2114" coordsize="62,317" path="m9790,2431r20,-113l9769,2114r-21,10l9800,2318r-10,113e" filled="f" strokeweight=".09864mm">
              <v:path arrowok="t"/>
            </v:shape>
            <v:shape id="_x0000_s1063" style="position:absolute;left:9923;top:2318;width:11;height:72" coordorigin="9923,2318" coordsize="11,72" path="m9923,2318r,41l9933,2390r,-31l9923,2318xe" fillcolor="black" stroked="f">
              <v:path arrowok="t"/>
            </v:shape>
            <v:shape id="_x0000_s1062" style="position:absolute;left:9923;top:2318;width:11;height:72" coordorigin="9923,2318" coordsize="11,72" path="m9933,2390r,-31l9923,2318r,41l9933,2390e" filled="f" strokeweight=".09867mm">
              <v:path arrowok="t"/>
            </v:shape>
            <v:shape id="_x0000_s1061" style="position:absolute;left:9666;top:2165;width:72;height:21" coordorigin="9666,2165" coordsize="72,21" o:spt="100" adj="0,,0" path="m9677,2165r-11,21l9677,2186r10,-2l9687,2176r-10,-11xm9738,2176r-51,8l9687,2186r51,-10xe" fillcolor="black" stroked="f">
              <v:stroke joinstyle="round"/>
              <v:formulas/>
              <v:path arrowok="t" o:connecttype="segments"/>
            </v:shape>
            <v:shape id="_x0000_s1060" style="position:absolute;left:895;top:9954;width:72;height:21" coordorigin="895,9954" coordsize="72,21" o:spt="100" adj="0,,0" path="m9677,2165r-11,21l9677,2186r,l9687,2184r,l9687,2184r,l9687,2184r,-8l9677,2165t10,21l9687,2184r51,-8l9738,2176r-51,10e" filled="f" strokeweight=".09819mm">
              <v:stroke joinstyle="round"/>
              <v:formulas/>
              <v:path arrowok="t" o:connecttype="segments"/>
            </v:shape>
            <v:shape id="_x0000_s1059" style="position:absolute;left:9975;top:2114;width:52;height:41" coordorigin="9975,2114" coordsize="52,41" o:spt="100" adj="0,,0" path="m9985,2145r20,10l10026,2155r-41,-10xm9995,2114r-20,21l9985,2145r10,-31xe" fillcolor="black" stroked="f">
              <v:stroke joinstyle="round"/>
              <v:formulas/>
              <v:path arrowok="t" o:connecttype="segments"/>
            </v:shape>
            <v:shape id="_x0000_s1058" style="position:absolute;left:1214;top:9933;width:41;height:11" coordorigin="1214,9933" coordsize="41,11" o:spt="100" adj="0,,0" path="m10026,2155r,l10026,2155t,l9985,2145r,l10005,2155r21,e" filled="f" strokeweight=".09819mm">
              <v:stroke joinstyle="round"/>
              <v:formulas/>
              <v:path arrowok="t" o:connecttype="segments"/>
            </v:shape>
            <v:line id="_x0000_s1057" style="position:absolute" from="10033,2145" to="10039,2145" strokeweight=".35703mm"/>
            <v:shape id="_x0000_s1056" style="position:absolute;left:9975;top:2114;width:21;height:31" coordorigin="9975,2114" coordsize="21,31" path="m9985,2145r10,-31l9975,2135r10,10e" filled="f" strokeweight=".09839mm">
              <v:path arrowok="t"/>
            </v:shape>
            <v:shape id="_x0000_s1055" style="position:absolute;left:10170;top:2104;width:11;height:31" coordorigin="10170,2104" coordsize="11,31" path="m10180,2104r-10,31l10180,2135r,-31xe" fillcolor="black" stroked="f">
              <v:path arrowok="t"/>
            </v:shape>
            <v:shape id="_x0000_s1054" style="position:absolute;left:10170;top:2104;width:11;height:31" coordorigin="10170,2104" coordsize="11,31" path="m10180,2135r,-31l10170,2135r10,e" filled="f" strokeweight=".09858mm">
              <v:path arrowok="t"/>
            </v:shape>
            <v:shape id="_x0000_s1053" style="position:absolute;left:9718;top:1144;width:185;height:72" coordorigin="9718,1144" coordsize="185,72" o:spt="100" adj="0,,0" path="m9892,1165r-72,l9872,1175r20,20l9902,1216r,-31l9892,1165xm9831,1144r-72,11l9718,1195r,10l9759,1165r133,l9831,1144xe" fillcolor="black" stroked="f">
              <v:stroke joinstyle="round"/>
              <v:formulas/>
              <v:path arrowok="t" o:connecttype="segments"/>
            </v:shape>
            <v:shape id="_x0000_s1052" style="position:absolute;left:946;top:8922;width:186;height:73" coordorigin="946,8922" coordsize="186,73" o:spt="100" adj="0,,0" path="m9902,1216r,-31l9892,1165r,l9820,1165r52,10l9892,1195r10,21m9820,1165r72,l9892,1165r,l9831,1144r,l9759,1155r-41,40l9718,1205r,l9759,1165r61,l9820,1165e" filled="f" strokeweight=".09819mm">
              <v:stroke joinstyle="round"/>
              <v:formulas/>
              <v:path arrowok="t" o:connecttype="segments"/>
            </v:shape>
            <v:shape id="_x0000_s1051" style="position:absolute;left:9728;top:1155;width:175;height:62" coordorigin="9728,1155" coordsize="175,62" o:spt="100" adj="0,,0" path="m9831,1155r-62,l9728,1195r,21l9769,1185r51,-10l9887,1175r-5,-10l9831,1155xm9887,1175r-67,l9861,1185r41,31l9902,1205r-15,-30xe" fillcolor="red" stroked="f">
              <v:stroke joinstyle="round"/>
              <v:formulas/>
              <v:path arrowok="t" o:connecttype="segments"/>
            </v:shape>
            <v:shape id="_x0000_s1050" style="position:absolute;left:9718;top:1175;width:185;height:72" coordorigin="9718,1175" coordsize="185,72" o:spt="100" adj="0,,0" path="m9872,1185r-52,l9872,1205r20,11l9902,1246r,-30l9872,1185xm9820,1175r-61,10l9718,1216r,10l9759,1195r61,-10l9872,1185r-52,-10xe" fillcolor="black" stroked="f">
              <v:stroke joinstyle="round"/>
              <v:formulas/>
              <v:path arrowok="t" o:connecttype="segments"/>
            </v:shape>
            <v:shape id="_x0000_s1049" style="position:absolute;left:946;top:8953;width:186;height:73" coordorigin="946,8953" coordsize="186,73" o:spt="100" adj="0,,0" path="m9902,1246r,-30l9872,1185r,l9820,1185r52,20l9892,1216r10,30m9820,1185r,l9872,1185r,l9872,1185r-52,-10l9820,1175r-61,10l9718,1216r,10l9718,1226r41,-31l9820,1185r,e" filled="f" strokeweight=".09819mm">
              <v:stroke joinstyle="round"/>
              <v:formulas/>
              <v:path arrowok="t" o:connecttype="segments"/>
            </v:shape>
            <v:shape id="_x0000_s1048" style="position:absolute;left:9358;top:1073;width:915;height:286" coordorigin="9358,1073" coordsize="915,286" o:spt="100" adj="0,,0" path="m9738,1134r-10,-20l9728,1185r-21,61l9666,1297r-51,31l9553,1338r-72,-10l9430,1297r-31,-51l9379,1185r,-30l9389,1124r31,-31l9543,1083r10,l9615,1083r10,10l9666,1093r31,10l9718,1124r10,61l9728,1114r-10,-21l9677,1083r-31,-10l9563,1073r-102,l9389,1093r-21,31l9358,1155r10,81l9409,1297r62,41l9553,1359r62,-11l9632,1338r34,-20l9718,1266r20,-61l9738,1134t535,21l10262,1124r-10,-16l10252,1144r,41l10221,1266r-61,52l10077,1338r-51,-10l9985,1307r-41,-30l9923,1236r-10,-51l9923,1114r31,-21l10067,1083r10,l10160,1083r61,20l10252,1144r,-36l10241,1093r-30,-10l10170,1073r-83,l10067,1073r-134,10l9902,1103r-10,72l9902,1236r31,51l9975,1318r51,30l10077,1359r62,-11l10156,1338r34,-20l10231,1277r31,-51l10273,1155e" fillcolor="red" stroked="f">
              <v:stroke joinstyle="round"/>
              <v:formulas/>
              <v:path arrowok="t" o:connecttype="segments"/>
            </v:shape>
            <v:shape id="_x0000_s1047" style="position:absolute;left:9163;top:1073;width:196;height:93" coordorigin="9163,1073" coordsize="196,93" path="m9163,1073r10,41l9348,1165r10,-51l9163,1073xe" fillcolor="black" stroked="f">
              <v:path arrowok="t"/>
            </v:shape>
            <v:shape id="_x0000_s1046" style="position:absolute;left:9163;top:1073;width:196;height:93" coordorigin="9163,1073" coordsize="196,93" path="m9348,1165r-175,-51l9163,1073r195,41l9348,1165e" filled="f" strokeweight=".09792mm">
              <v:path arrowok="t"/>
            </v:shape>
            <v:shape id="_x0000_s1045" style="position:absolute;left:9163;top:1083;width:185;height:62" coordorigin="9163,1083" coordsize="185,62" path="m9163,1083r10,20l9348,1144r,-20l9163,1083xe" fillcolor="red" stroked="f">
              <v:path arrowok="t"/>
            </v:shape>
            <w10:wrap anchorx="page"/>
          </v:group>
        </w:pict>
      </w:r>
      <w:r w:rsidRPr="00BA79B5">
        <w:rPr>
          <w:lang w:val="pt-BR"/>
        </w:rPr>
        <w:t>1.254 x 5</w:t>
      </w:r>
      <w:r w:rsidRPr="00BA79B5">
        <w:rPr>
          <w:spacing w:val="-6"/>
          <w:lang w:val="pt-BR"/>
        </w:rPr>
        <w:t xml:space="preserve"> </w:t>
      </w:r>
      <w:r w:rsidRPr="00BA79B5">
        <w:rPr>
          <w:lang w:val="pt-BR"/>
        </w:rPr>
        <w:t>=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Corpodetexto"/>
        <w:tabs>
          <w:tab w:val="left" w:pos="3981"/>
          <w:tab w:val="left" w:pos="5441"/>
          <w:tab w:val="left" w:pos="6902"/>
        </w:tabs>
        <w:spacing w:before="185"/>
        <w:ind w:left="252" w:right="395"/>
        <w:rPr>
          <w:lang w:val="pt-BR"/>
        </w:rPr>
      </w:pPr>
      <w:r w:rsidRPr="00BA79B5">
        <w:rPr>
          <w:lang w:val="pt-BR"/>
        </w:rPr>
        <w:t>b)</w:t>
      </w:r>
      <w:proofErr w:type="gramStart"/>
      <w:r w:rsidRPr="00BA79B5">
        <w:rPr>
          <w:lang w:val="pt-BR"/>
        </w:rPr>
        <w:t xml:space="preserve">  </w:t>
      </w:r>
      <w:proofErr w:type="gramEnd"/>
      <w:r w:rsidRPr="00BA79B5">
        <w:rPr>
          <w:lang w:val="pt-BR"/>
        </w:rPr>
        <w:t>3.123 x 4 = 3.000 x</w:t>
      </w:r>
      <w:r w:rsidRPr="00BA79B5">
        <w:rPr>
          <w:spacing w:val="-7"/>
          <w:lang w:val="pt-BR"/>
        </w:rPr>
        <w:t xml:space="preserve"> </w:t>
      </w:r>
      <w:r w:rsidRPr="00BA79B5">
        <w:rPr>
          <w:lang w:val="pt-BR"/>
        </w:rPr>
        <w:t>4 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4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4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4</w:t>
      </w:r>
    </w:p>
    <w:p w:rsidR="00835720" w:rsidRPr="00BA79B5" w:rsidRDefault="00997935">
      <w:pPr>
        <w:pStyle w:val="Corpodetexto"/>
        <w:tabs>
          <w:tab w:val="left" w:pos="3849"/>
          <w:tab w:val="left" w:pos="5055"/>
          <w:tab w:val="left" w:pos="6268"/>
        </w:tabs>
        <w:spacing w:before="137"/>
        <w:ind w:left="588" w:right="395"/>
        <w:rPr>
          <w:lang w:val="pt-BR"/>
        </w:rPr>
      </w:pPr>
      <w:r w:rsidRPr="00BA79B5">
        <w:rPr>
          <w:lang w:val="pt-BR"/>
        </w:rPr>
        <w:t>3.123 x 4 =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>12.000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proofErr w:type="gramStart"/>
      <w:r w:rsidRPr="00BA79B5">
        <w:rPr>
          <w:spacing w:val="-1"/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Corpodetexto"/>
        <w:tabs>
          <w:tab w:val="left" w:pos="2974"/>
        </w:tabs>
        <w:spacing w:before="139"/>
        <w:ind w:left="588" w:right="395"/>
        <w:rPr>
          <w:lang w:val="pt-BR"/>
        </w:rPr>
      </w:pPr>
      <w:r w:rsidRPr="00BA79B5">
        <w:rPr>
          <w:lang w:val="pt-BR"/>
        </w:rPr>
        <w:t>3.123 x 4</w:t>
      </w:r>
      <w:r w:rsidRPr="00BA79B5">
        <w:rPr>
          <w:spacing w:val="-5"/>
          <w:lang w:val="pt-BR"/>
        </w:rPr>
        <w:t xml:space="preserve"> </w:t>
      </w:r>
      <w:r w:rsidRPr="00BA79B5">
        <w:rPr>
          <w:lang w:val="pt-BR"/>
        </w:rPr>
        <w:t>=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Corpodetexto"/>
        <w:tabs>
          <w:tab w:val="left" w:pos="3966"/>
          <w:tab w:val="left" w:pos="5427"/>
          <w:tab w:val="left" w:pos="6887"/>
        </w:tabs>
        <w:spacing w:before="185"/>
        <w:ind w:left="252" w:right="395"/>
        <w:rPr>
          <w:lang w:val="pt-BR"/>
        </w:rPr>
      </w:pPr>
      <w:r w:rsidRPr="00BA79B5">
        <w:rPr>
          <w:lang w:val="pt-BR"/>
        </w:rPr>
        <w:t>c)</w:t>
      </w:r>
      <w:proofErr w:type="gramStart"/>
      <w:r w:rsidRPr="00BA79B5">
        <w:rPr>
          <w:lang w:val="pt-BR"/>
        </w:rPr>
        <w:t xml:space="preserve">  </w:t>
      </w:r>
      <w:proofErr w:type="gramEnd"/>
      <w:r w:rsidRPr="00BA79B5">
        <w:rPr>
          <w:lang w:val="pt-BR"/>
        </w:rPr>
        <w:t>2.368 x 3 = 2.000 x</w:t>
      </w:r>
      <w:r w:rsidRPr="00BA79B5">
        <w:rPr>
          <w:spacing w:val="-8"/>
          <w:lang w:val="pt-BR"/>
        </w:rPr>
        <w:t xml:space="preserve"> </w:t>
      </w:r>
      <w:r w:rsidRPr="00BA79B5">
        <w:rPr>
          <w:lang w:val="pt-BR"/>
        </w:rPr>
        <w:t>3 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3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2"/>
          <w:lang w:val="pt-BR"/>
        </w:rPr>
        <w:t xml:space="preserve"> </w:t>
      </w:r>
      <w:r w:rsidRPr="00BA79B5">
        <w:rPr>
          <w:lang w:val="pt-BR"/>
        </w:rPr>
        <w:t>3</w:t>
      </w:r>
      <w:r w:rsidRPr="00BA79B5">
        <w:rPr>
          <w:spacing w:val="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x</w:t>
      </w:r>
      <w:r w:rsidRPr="00BA79B5">
        <w:rPr>
          <w:spacing w:val="-3"/>
          <w:lang w:val="pt-BR"/>
        </w:rPr>
        <w:t xml:space="preserve"> </w:t>
      </w:r>
      <w:r w:rsidRPr="00BA79B5">
        <w:rPr>
          <w:lang w:val="pt-BR"/>
        </w:rPr>
        <w:t>3</w:t>
      </w:r>
    </w:p>
    <w:p w:rsidR="00835720" w:rsidRPr="00BA79B5" w:rsidRDefault="00997935">
      <w:pPr>
        <w:pStyle w:val="Corpodetexto"/>
        <w:tabs>
          <w:tab w:val="left" w:pos="3647"/>
          <w:tab w:val="left" w:pos="4856"/>
          <w:tab w:val="left" w:pos="6062"/>
        </w:tabs>
        <w:spacing w:before="137"/>
        <w:ind w:left="520" w:right="395"/>
        <w:rPr>
          <w:lang w:val="pt-BR"/>
        </w:rPr>
      </w:pPr>
      <w:r w:rsidRPr="00BA79B5">
        <w:rPr>
          <w:lang w:val="pt-BR"/>
        </w:rPr>
        <w:t>2.368 x 3 =</w:t>
      </w:r>
      <w:r w:rsidRPr="00BA79B5">
        <w:rPr>
          <w:spacing w:val="-4"/>
          <w:lang w:val="pt-BR"/>
        </w:rPr>
        <w:t xml:space="preserve"> </w:t>
      </w:r>
      <w:r w:rsidRPr="00BA79B5">
        <w:rPr>
          <w:lang w:val="pt-BR"/>
        </w:rPr>
        <w:t>6.000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r w:rsidRPr="00BA79B5">
        <w:rPr>
          <w:u w:val="single"/>
          <w:lang w:val="pt-BR"/>
        </w:rPr>
        <w:t xml:space="preserve"> </w:t>
      </w:r>
      <w:r w:rsidRPr="00BA79B5">
        <w:rPr>
          <w:u w:val="single"/>
          <w:lang w:val="pt-BR"/>
        </w:rPr>
        <w:tab/>
      </w:r>
      <w:r w:rsidRPr="00BA79B5">
        <w:rPr>
          <w:lang w:val="pt-BR"/>
        </w:rPr>
        <w:t>+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997935">
      <w:pPr>
        <w:pStyle w:val="Corpodetexto"/>
        <w:tabs>
          <w:tab w:val="left" w:pos="3307"/>
        </w:tabs>
        <w:spacing w:before="137"/>
        <w:ind w:left="520" w:right="395"/>
        <w:rPr>
          <w:lang w:val="pt-BR"/>
        </w:rPr>
      </w:pPr>
      <w:r w:rsidRPr="00BA79B5">
        <w:rPr>
          <w:lang w:val="pt-BR"/>
        </w:rPr>
        <w:t>1.254 x 5</w:t>
      </w:r>
      <w:r w:rsidRPr="00BA79B5">
        <w:rPr>
          <w:spacing w:val="-6"/>
          <w:lang w:val="pt-BR"/>
        </w:rPr>
        <w:t xml:space="preserve"> </w:t>
      </w:r>
      <w:r w:rsidRPr="00BA79B5">
        <w:rPr>
          <w:lang w:val="pt-BR"/>
        </w:rPr>
        <w:t>=</w:t>
      </w:r>
      <w:proofErr w:type="gramStart"/>
      <w:r w:rsidRPr="00BA79B5">
        <w:rPr>
          <w:lang w:val="pt-BR"/>
        </w:rPr>
        <w:t xml:space="preserve"> </w:t>
      </w:r>
      <w:r w:rsidRPr="00BA79B5">
        <w:rPr>
          <w:u w:val="single"/>
          <w:lang w:val="pt-BR"/>
        </w:rPr>
        <w:t xml:space="preserve"> </w:t>
      </w:r>
      <w:proofErr w:type="gramEnd"/>
      <w:r w:rsidRPr="00BA79B5">
        <w:rPr>
          <w:u w:val="single"/>
          <w:lang w:val="pt-BR"/>
        </w:rPr>
        <w:tab/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3"/>
        </w:numPr>
        <w:tabs>
          <w:tab w:val="left" w:pos="492"/>
        </w:tabs>
        <w:spacing w:before="231"/>
        <w:ind w:right="324" w:firstLine="0"/>
        <w:rPr>
          <w:lang w:val="pt-BR"/>
        </w:rPr>
      </w:pPr>
      <w:r>
        <w:pict>
          <v:group id="_x0000_s1041" style="position:absolute;left:0;text-align:left;margin-left:438.55pt;margin-top:34.6pt;width:81pt;height:73.9pt;z-index:-113824;mso-position-horizontal-relative:page" coordorigin="8771,692" coordsize="1620,1478">
            <v:shape id="_x0000_s1043" type="#_x0000_t75" style="position:absolute;left:8771;top:692;width:1215;height:776">
              <v:imagedata r:id="rId184" o:title=""/>
            </v:shape>
            <v:shape id="_x0000_s1042" type="#_x0000_t75" style="position:absolute;left:9176;top:1394;width:1215;height:776">
              <v:imagedata r:id="rId184" o:title=""/>
            </v:shape>
            <w10:wrap anchorx="page"/>
          </v:group>
        </w:pict>
      </w:r>
      <w:r w:rsidRPr="00BA79B5">
        <w:rPr>
          <w:lang w:val="pt-BR"/>
        </w:rPr>
        <w:t xml:space="preserve">– Num sítio no Jordão, há </w:t>
      </w:r>
      <w:proofErr w:type="gramStart"/>
      <w:r w:rsidRPr="00BA79B5">
        <w:rPr>
          <w:lang w:val="pt-BR"/>
        </w:rPr>
        <w:t>9</w:t>
      </w:r>
      <w:proofErr w:type="gramEnd"/>
      <w:r w:rsidRPr="00BA79B5">
        <w:rPr>
          <w:lang w:val="pt-BR"/>
        </w:rPr>
        <w:t xml:space="preserve"> bananeiras. Em cada uma há 12 bananas maduras e 28</w:t>
      </w:r>
      <w:r w:rsidRPr="00BA79B5">
        <w:rPr>
          <w:spacing w:val="-1"/>
          <w:lang w:val="pt-BR"/>
        </w:rPr>
        <w:t xml:space="preserve"> </w:t>
      </w:r>
      <w:r w:rsidRPr="00BA79B5">
        <w:rPr>
          <w:lang w:val="pt-BR"/>
        </w:rPr>
        <w:t>verdes.</w:t>
      </w:r>
    </w:p>
    <w:p w:rsidR="00835720" w:rsidRPr="00BA79B5" w:rsidRDefault="00997935">
      <w:pPr>
        <w:pStyle w:val="PargrafodaLista"/>
        <w:numPr>
          <w:ilvl w:val="0"/>
          <w:numId w:val="2"/>
        </w:numPr>
        <w:tabs>
          <w:tab w:val="left" w:pos="533"/>
          <w:tab w:val="left" w:pos="6635"/>
        </w:tabs>
        <w:spacing w:before="183"/>
        <w:ind w:firstLine="0"/>
        <w:rPr>
          <w:sz w:val="24"/>
          <w:lang w:val="pt-BR"/>
        </w:rPr>
      </w:pPr>
      <w:r w:rsidRPr="00BA79B5">
        <w:rPr>
          <w:sz w:val="24"/>
          <w:lang w:val="pt-BR"/>
        </w:rPr>
        <w:t>Quantas bananas há nas bananeiras do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 xml:space="preserve">sítio?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PargrafodaLista"/>
        <w:numPr>
          <w:ilvl w:val="0"/>
          <w:numId w:val="2"/>
        </w:numPr>
        <w:tabs>
          <w:tab w:val="left" w:pos="533"/>
          <w:tab w:val="left" w:pos="6032"/>
        </w:tabs>
        <w:spacing w:before="185" w:line="360" w:lineRule="auto"/>
        <w:ind w:right="3187" w:firstLine="0"/>
        <w:rPr>
          <w:sz w:val="24"/>
          <w:lang w:val="pt-BR"/>
        </w:rPr>
      </w:pPr>
      <w:r w:rsidRPr="00BA79B5">
        <w:rPr>
          <w:sz w:val="24"/>
          <w:lang w:val="pt-BR"/>
        </w:rPr>
        <w:t xml:space="preserve">E se fossem </w:t>
      </w:r>
      <w:proofErr w:type="gramStart"/>
      <w:r w:rsidRPr="00BA79B5">
        <w:rPr>
          <w:sz w:val="24"/>
          <w:lang w:val="pt-BR"/>
        </w:rPr>
        <w:t>7</w:t>
      </w:r>
      <w:proofErr w:type="gramEnd"/>
      <w:r w:rsidRPr="00BA79B5">
        <w:rPr>
          <w:sz w:val="24"/>
          <w:lang w:val="pt-BR"/>
        </w:rPr>
        <w:t xml:space="preserve"> bananeiras, com 15 bananas maduras e 20</w:t>
      </w:r>
      <w:r w:rsidRPr="00BA79B5">
        <w:rPr>
          <w:spacing w:val="-30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verdes. Quantas bananas haveria nas</w:t>
      </w:r>
      <w:r w:rsidRPr="00BA79B5">
        <w:rPr>
          <w:spacing w:val="-19"/>
          <w:sz w:val="24"/>
          <w:lang w:val="pt-BR"/>
        </w:rPr>
        <w:t xml:space="preserve"> </w:t>
      </w:r>
      <w:r w:rsidRPr="00BA79B5">
        <w:rPr>
          <w:sz w:val="24"/>
          <w:lang w:val="pt-BR"/>
        </w:rPr>
        <w:t>bananeiras?</w:t>
      </w:r>
      <w:r w:rsidRPr="00BA79B5">
        <w:rPr>
          <w:spacing w:val="-2"/>
          <w:sz w:val="24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 xml:space="preserve"> </w:t>
      </w:r>
      <w:r w:rsidRPr="00BA79B5">
        <w:rPr>
          <w:sz w:val="24"/>
          <w:u w:val="single"/>
          <w:lang w:val="pt-BR"/>
        </w:rPr>
        <w:tab/>
      </w:r>
    </w:p>
    <w:p w:rsidR="00835720" w:rsidRPr="00BA79B5" w:rsidRDefault="00997935">
      <w:pPr>
        <w:pStyle w:val="Corpodetexto"/>
        <w:spacing w:before="7"/>
        <w:rPr>
          <w:lang w:val="pt-BR"/>
        </w:rPr>
      </w:pPr>
      <w:r>
        <w:pict>
          <v:shape id="_x0000_s1040" type="#_x0000_t202" style="position:absolute;margin-left:69.55pt;margin-top:16.5pt;width:351pt;height:158.05pt;z-index:5440;mso-wrap-distance-left:0;mso-wrap-distance-right:0;mso-position-horizontal-relative:page" filled="f">
            <v:textbox inset="0,0,0,0">
              <w:txbxContent>
                <w:p w:rsidR="00835720" w:rsidRDefault="00997935">
                  <w:pPr>
                    <w:spacing w:before="80"/>
                    <w:ind w:left="2098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4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seus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cálculos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</w:rPr>
                    <w:t>.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835720" w:rsidRPr="00BA79B5" w:rsidRDefault="00835720">
      <w:pPr>
        <w:rPr>
          <w:lang w:val="pt-BR"/>
        </w:rPr>
        <w:sectPr w:rsidR="00835720" w:rsidRPr="00BA79B5">
          <w:headerReference w:type="default" r:id="rId185"/>
          <w:pgSz w:w="11910" w:h="16850"/>
          <w:pgMar w:top="1400" w:right="520" w:bottom="960" w:left="600" w:header="874" w:footer="765" w:gutter="0"/>
          <w:cols w:space="720"/>
        </w:sectPr>
      </w:pPr>
    </w:p>
    <w:p w:rsidR="00835720" w:rsidRPr="00BA79B5" w:rsidRDefault="00997935">
      <w:pPr>
        <w:pStyle w:val="Corpodetexto"/>
        <w:rPr>
          <w:sz w:val="20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5881369</wp:posOffset>
            </wp:positionV>
            <wp:extent cx="824565" cy="1139952"/>
            <wp:effectExtent l="0" t="0" r="0" b="0"/>
            <wp:wrapNone/>
            <wp:docPr id="2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1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65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7257414</wp:posOffset>
            </wp:positionV>
            <wp:extent cx="1013107" cy="1140142"/>
            <wp:effectExtent l="0" t="0" r="0" b="0"/>
            <wp:wrapNone/>
            <wp:docPr id="31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2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07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5728" behindDoc="0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8738234</wp:posOffset>
            </wp:positionV>
            <wp:extent cx="839645" cy="1060704"/>
            <wp:effectExtent l="0" t="0" r="0" b="0"/>
            <wp:wrapNone/>
            <wp:docPr id="33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45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720" w:rsidRPr="00BA79B5" w:rsidRDefault="00835720">
      <w:pPr>
        <w:pStyle w:val="Corpodetexto"/>
        <w:spacing w:before="4"/>
        <w:rPr>
          <w:sz w:val="28"/>
          <w:lang w:val="pt-BR"/>
        </w:rPr>
      </w:pPr>
    </w:p>
    <w:p w:rsidR="00835720" w:rsidRPr="00BA79B5" w:rsidRDefault="00997935">
      <w:pPr>
        <w:pStyle w:val="Ttulo1"/>
        <w:numPr>
          <w:ilvl w:val="0"/>
          <w:numId w:val="1"/>
        </w:numPr>
        <w:tabs>
          <w:tab w:val="left" w:pos="548"/>
        </w:tabs>
        <w:ind w:hanging="235"/>
        <w:rPr>
          <w:lang w:val="pt-BR"/>
        </w:rPr>
      </w:pPr>
      <w:r w:rsidRPr="00BA79B5">
        <w:rPr>
          <w:lang w:val="pt-BR"/>
        </w:rPr>
        <w:t>– Observe as figuras. Depois complete as</w:t>
      </w:r>
      <w:r w:rsidRPr="00BA79B5">
        <w:rPr>
          <w:spacing w:val="-14"/>
          <w:lang w:val="pt-BR"/>
        </w:rPr>
        <w:t xml:space="preserve"> </w:t>
      </w:r>
      <w:r w:rsidRPr="00BA79B5">
        <w:rPr>
          <w:lang w:val="pt-BR"/>
        </w:rPr>
        <w:t>frases.</w:t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997935">
      <w:pPr>
        <w:pStyle w:val="Corpodetexto"/>
        <w:spacing w:before="1"/>
        <w:rPr>
          <w:sz w:val="10"/>
          <w:lang w:val="pt-BR"/>
        </w:rPr>
      </w:pPr>
      <w:r>
        <w:pict>
          <v:group id="_x0000_s1033" style="position:absolute;margin-left:105.45pt;margin-top:12.75pt;width:60.75pt;height:54.75pt;z-index:5584;mso-wrap-distance-left:0;mso-wrap-distance-right:0;mso-position-horizontal-relative:page" coordorigin="2109,255" coordsize="1215,1095">
            <v:shape id="_x0000_s1039" style="position:absolute;left:2116;top:263;width:1200;height:1080" coordorigin="2116,263" coordsize="1200,1080" path="m3316,263r-930,l2116,533r,810l3046,1343r270,-270l3316,263xe" fillcolor="gray" stroked="f">
              <v:path arrowok="t"/>
            </v:shape>
            <v:shape id="_x0000_s1038" style="position:absolute;left:2116;top:263;width:1200;height:270" coordorigin="2116,263" coordsize="1200,270" path="m3316,263r-930,l2116,533r930,l3316,263xe" fillcolor="#999" stroked="f">
              <v:path arrowok="t"/>
            </v:shape>
            <v:shape id="_x0000_s1037" style="position:absolute;left:3046;top:263;width:270;height:1080" coordorigin="3046,263" coordsize="270,1080" path="m3316,263l3046,533r,810l3316,1073r,-810xe" fillcolor="#676767" stroked="f">
              <v:path arrowok="t"/>
            </v:shape>
            <v:shape id="_x0000_s1036" style="position:absolute;left:2116;top:263;width:1200;height:1080" coordorigin="2116,263" coordsize="1200,1080" path="m2386,263l2116,533r,810l3046,1343r270,-270l3316,263r-930,xe" filled="f">
              <v:path arrowok="t"/>
            </v:shape>
            <v:shape id="_x0000_s1035" style="position:absolute;left:2116;top:263;width:1200;height:270" coordorigin="2116,263" coordsize="1200,270" path="m2116,533r930,l3316,263e" filled="f">
              <v:path arrowok="t"/>
            </v:shape>
            <v:line id="_x0000_s1034" style="position:absolute" from="3046,533" to="3046,1343"/>
            <w10:wrap type="topAndBottom" anchorx="page"/>
          </v:group>
        </w:pict>
      </w:r>
      <w:r>
        <w:pict>
          <v:group id="_x0000_s1026" style="position:absolute;margin-left:195.45pt;margin-top:30.75pt;width:42.75pt;height:36.75pt;z-index:5608;mso-wrap-distance-left:0;mso-wrap-distance-right:0;mso-position-horizontal-relative:page" coordorigin="3909,615" coordsize="855,735">
            <v:shape id="_x0000_s1032" style="position:absolute;left:3916;top:623;width:840;height:720" coordorigin="3916,623" coordsize="840,720" path="m4756,623r-660,l3916,803r,540l4576,1343r180,-180l4756,623xe" fillcolor="gray" stroked="f">
              <v:path arrowok="t"/>
            </v:shape>
            <v:shape id="_x0000_s1031" style="position:absolute;left:3916;top:623;width:840;height:180" coordorigin="3916,623" coordsize="840,180" path="m4756,623r-660,l3916,803r660,l4756,623xe" fillcolor="#999" stroked="f">
              <v:path arrowok="t"/>
            </v:shape>
            <v:shape id="_x0000_s1030" style="position:absolute;left:4576;top:623;width:180;height:720" coordorigin="4576,623" coordsize="180,720" path="m4756,623l4576,803r,540l4756,1163r,-540xe" fillcolor="#676767" stroked="f">
              <v:path arrowok="t"/>
            </v:shape>
            <v:shape id="_x0000_s1029" style="position:absolute;left:3916;top:623;width:840;height:720" coordorigin="3916,623" coordsize="840,720" path="m4096,623l3916,803r,540l4576,1343r180,-180l4756,623r-660,xe" filled="f">
              <v:path arrowok="t"/>
            </v:shape>
            <v:shape id="_x0000_s1028" style="position:absolute;left:3916;top:623;width:840;height:180" coordorigin="3916,623" coordsize="840,180" path="m3916,803r660,l4756,623e" filled="f">
              <v:path arrowok="t"/>
            </v:shape>
            <v:line id="_x0000_s1027" style="position:absolute" from="4576,803" to="4576,1343"/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5037454</wp:posOffset>
            </wp:positionH>
            <wp:positionV relativeFrom="paragraph">
              <wp:posOffset>98744</wp:posOffset>
            </wp:positionV>
            <wp:extent cx="978046" cy="841248"/>
            <wp:effectExtent l="0" t="0" r="0" b="0"/>
            <wp:wrapTopAndBottom/>
            <wp:docPr id="35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4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720" w:rsidRPr="00BA79B5" w:rsidRDefault="00835720">
      <w:pPr>
        <w:pStyle w:val="Corpodetexto"/>
        <w:spacing w:before="7"/>
        <w:rPr>
          <w:sz w:val="21"/>
          <w:lang w:val="pt-BR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922"/>
      </w:tblGrid>
      <w:tr w:rsidR="00835720">
        <w:trPr>
          <w:trHeight w:hRule="exact" w:val="792"/>
        </w:trPr>
        <w:tc>
          <w:tcPr>
            <w:tcW w:w="4800" w:type="dxa"/>
          </w:tcPr>
          <w:p w:rsidR="00835720" w:rsidRPr="00BA79B5" w:rsidRDefault="00997935">
            <w:pPr>
              <w:pStyle w:val="TableParagraph"/>
              <w:tabs>
                <w:tab w:val="left" w:pos="3606"/>
              </w:tabs>
              <w:spacing w:line="245" w:lineRule="exact"/>
              <w:ind w:left="200"/>
              <w:rPr>
                <w:b/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>a) o cubo é</w:t>
            </w:r>
            <w:r w:rsidRPr="00BA79B5">
              <w:rPr>
                <w:b/>
                <w:spacing w:val="-1"/>
                <w:sz w:val="24"/>
                <w:lang w:val="pt-BR"/>
              </w:rPr>
              <w:t xml:space="preserve"> </w:t>
            </w:r>
            <w:r w:rsidRPr="00BA79B5">
              <w:rPr>
                <w:b/>
                <w:sz w:val="24"/>
                <w:lang w:val="pt-BR"/>
              </w:rPr>
              <w:t>formado</w:t>
            </w:r>
            <w:r w:rsidRPr="00BA79B5">
              <w:rPr>
                <w:b/>
                <w:spacing w:val="-6"/>
                <w:sz w:val="24"/>
                <w:lang w:val="pt-BR"/>
              </w:rPr>
              <w:t xml:space="preserve"> </w:t>
            </w:r>
            <w:r w:rsidRPr="00BA79B5">
              <w:rPr>
                <w:b/>
                <w:sz w:val="24"/>
                <w:lang w:val="pt-BR"/>
              </w:rPr>
              <w:t>por</w:t>
            </w:r>
            <w:r w:rsidRPr="00BA79B5">
              <w:rPr>
                <w:b/>
                <w:sz w:val="24"/>
                <w:u w:val="thick"/>
                <w:lang w:val="pt-BR"/>
              </w:rPr>
              <w:t xml:space="preserve"> </w:t>
            </w:r>
            <w:r w:rsidRPr="00BA79B5">
              <w:rPr>
                <w:b/>
                <w:sz w:val="24"/>
                <w:u w:val="thick"/>
                <w:lang w:val="pt-BR"/>
              </w:rPr>
              <w:tab/>
            </w:r>
            <w:r w:rsidRPr="00BA79B5">
              <w:rPr>
                <w:b/>
                <w:sz w:val="24"/>
                <w:lang w:val="pt-BR"/>
              </w:rPr>
              <w:t>faces</w:t>
            </w:r>
          </w:p>
          <w:p w:rsidR="00835720" w:rsidRPr="00BA79B5" w:rsidRDefault="00835720">
            <w:pPr>
              <w:pStyle w:val="TableParagraph"/>
              <w:rPr>
                <w:sz w:val="24"/>
                <w:lang w:val="pt-BR"/>
              </w:rPr>
            </w:pPr>
          </w:p>
          <w:p w:rsidR="00835720" w:rsidRDefault="00997935">
            <w:pPr>
              <w:pStyle w:val="TableParagraph"/>
              <w:ind w:left="20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quadradas</w:t>
            </w:r>
            <w:proofErr w:type="spellEnd"/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4922" w:type="dxa"/>
          </w:tcPr>
          <w:p w:rsidR="00835720" w:rsidRPr="00BA79B5" w:rsidRDefault="00997935">
            <w:pPr>
              <w:pStyle w:val="TableParagraph"/>
              <w:spacing w:line="245" w:lineRule="exact"/>
              <w:ind w:left="573"/>
              <w:rPr>
                <w:b/>
                <w:sz w:val="24"/>
                <w:lang w:val="pt-BR"/>
              </w:rPr>
            </w:pPr>
            <w:r w:rsidRPr="00BA79B5">
              <w:rPr>
                <w:b/>
                <w:sz w:val="24"/>
                <w:lang w:val="pt-BR"/>
              </w:rPr>
              <w:t>b) O tetraedro regular é formado por</w:t>
            </w:r>
          </w:p>
          <w:p w:rsidR="00835720" w:rsidRPr="00BA79B5" w:rsidRDefault="00835720">
            <w:pPr>
              <w:pStyle w:val="TableParagraph"/>
              <w:rPr>
                <w:sz w:val="24"/>
                <w:lang w:val="pt-BR"/>
              </w:rPr>
            </w:pPr>
          </w:p>
          <w:p w:rsidR="00835720" w:rsidRDefault="00997935">
            <w:pPr>
              <w:pStyle w:val="TableParagraph"/>
              <w:tabs>
                <w:tab w:val="left" w:pos="1107"/>
              </w:tabs>
              <w:ind w:left="573"/>
              <w:rPr>
                <w:b/>
                <w:sz w:val="24"/>
              </w:rPr>
            </w:pPr>
            <w:r w:rsidRPr="00BA79B5">
              <w:rPr>
                <w:b/>
                <w:sz w:val="24"/>
                <w:u w:val="thick"/>
                <w:lang w:val="pt-BR"/>
              </w:rPr>
              <w:t xml:space="preserve"> </w:t>
            </w:r>
            <w:r w:rsidRPr="00BA79B5">
              <w:rPr>
                <w:b/>
                <w:sz w:val="24"/>
                <w:u w:val="thick"/>
                <w:lang w:val="pt-BR"/>
              </w:rPr>
              <w:tab/>
            </w:r>
            <w:proofErr w:type="gramStart"/>
            <w:r>
              <w:rPr>
                <w:b/>
                <w:sz w:val="24"/>
              </w:rPr>
              <w:t>faces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triangulares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</w:tbl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rPr>
          <w:sz w:val="20"/>
        </w:rPr>
      </w:pPr>
    </w:p>
    <w:p w:rsidR="00835720" w:rsidRDefault="00835720">
      <w:pPr>
        <w:pStyle w:val="Corpodetexto"/>
        <w:spacing w:before="6"/>
        <w:rPr>
          <w:sz w:val="16"/>
        </w:rPr>
      </w:pPr>
    </w:p>
    <w:p w:rsidR="00835720" w:rsidRPr="00BA79B5" w:rsidRDefault="00997935">
      <w:pPr>
        <w:pStyle w:val="PargrafodaLista"/>
        <w:numPr>
          <w:ilvl w:val="0"/>
          <w:numId w:val="1"/>
        </w:numPr>
        <w:tabs>
          <w:tab w:val="left" w:pos="548"/>
        </w:tabs>
        <w:ind w:hanging="235"/>
        <w:rPr>
          <w:sz w:val="2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1457960</wp:posOffset>
            </wp:positionH>
            <wp:positionV relativeFrom="paragraph">
              <wp:posOffset>684807</wp:posOffset>
            </wp:positionV>
            <wp:extent cx="1333500" cy="1143000"/>
            <wp:effectExtent l="0" t="0" r="0" b="0"/>
            <wp:wrapNone/>
            <wp:docPr id="3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9B5">
        <w:rPr>
          <w:sz w:val="28"/>
          <w:lang w:val="pt-BR"/>
        </w:rPr>
        <w:t>– Na planificação destes sólidos geométricos</w:t>
      </w:r>
      <w:r w:rsidRPr="00BA79B5">
        <w:rPr>
          <w:spacing w:val="-15"/>
          <w:sz w:val="28"/>
          <w:lang w:val="pt-BR"/>
        </w:rPr>
        <w:t xml:space="preserve"> </w:t>
      </w:r>
      <w:r w:rsidRPr="00BA79B5">
        <w:rPr>
          <w:sz w:val="28"/>
          <w:lang w:val="pt-BR"/>
        </w:rPr>
        <w:t>obtemos</w:t>
      </w: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rPr>
          <w:sz w:val="20"/>
          <w:lang w:val="pt-BR"/>
        </w:rPr>
      </w:pPr>
    </w:p>
    <w:p w:rsidR="00835720" w:rsidRPr="00BA79B5" w:rsidRDefault="00835720">
      <w:pPr>
        <w:pStyle w:val="Corpodetexto"/>
        <w:spacing w:before="4"/>
        <w:rPr>
          <w:sz w:val="19"/>
          <w:lang w:val="pt-BR"/>
        </w:rPr>
      </w:pPr>
    </w:p>
    <w:tbl>
      <w:tblPr>
        <w:tblStyle w:val="TableNormal"/>
        <w:tblW w:w="0" w:type="auto"/>
        <w:tblInd w:w="67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495"/>
      </w:tblGrid>
      <w:tr w:rsidR="00835720">
        <w:trPr>
          <w:trHeight w:hRule="exact" w:val="1563"/>
        </w:trPr>
        <w:tc>
          <w:tcPr>
            <w:tcW w:w="2495" w:type="dxa"/>
          </w:tcPr>
          <w:p w:rsidR="00835720" w:rsidRDefault="00997935">
            <w:pPr>
              <w:pStyle w:val="TableParagraph"/>
              <w:spacing w:line="245" w:lineRule="exact"/>
              <w:ind w:left="485" w:hanging="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_</w:t>
            </w:r>
            <w:r>
              <w:rPr>
                <w:sz w:val="24"/>
                <w:u w:val="thick"/>
              </w:rPr>
              <w:t>6</w:t>
            </w:r>
            <w:r>
              <w:rPr>
                <w:b/>
                <w:sz w:val="24"/>
              </w:rPr>
              <w:t xml:space="preserve">_ </w:t>
            </w:r>
            <w:proofErr w:type="spellStart"/>
            <w:r>
              <w:rPr>
                <w:b/>
                <w:sz w:val="24"/>
              </w:rPr>
              <w:t>retângulos</w:t>
            </w:r>
            <w:proofErr w:type="spellEnd"/>
          </w:p>
          <w:p w:rsidR="00835720" w:rsidRDefault="00835720">
            <w:pPr>
              <w:pStyle w:val="TableParagraph"/>
              <w:spacing w:before="7"/>
              <w:rPr>
                <w:sz w:val="34"/>
              </w:rPr>
            </w:pPr>
          </w:p>
          <w:p w:rsidR="00835720" w:rsidRDefault="00997935">
            <w:pPr>
              <w:pStyle w:val="TableParagraph"/>
              <w:ind w:left="485"/>
              <w:rPr>
                <w:rFonts w:ascii="Times New Roman" w:hAnsi="Times New Roman"/>
                <w:b/>
                <w:sz w:val="24"/>
              </w:rPr>
            </w:pPr>
            <w:r>
              <w:rPr>
                <w:sz w:val="24"/>
                <w:u w:val="thick"/>
              </w:rPr>
              <w:t>2</w:t>
            </w:r>
            <w:r>
              <w:rPr>
                <w:b/>
                <w:sz w:val="24"/>
                <w:u w:val="thick"/>
              </w:rPr>
              <w:t xml:space="preserve">_ </w:t>
            </w:r>
            <w:r>
              <w:rPr>
                <w:b/>
                <w:sz w:val="24"/>
              </w:rPr>
              <w:t>hexágo</w:t>
            </w:r>
            <w:r>
              <w:rPr>
                <w:rFonts w:ascii="Times New Roman" w:hAnsi="Times New Roman"/>
                <w:b/>
                <w:sz w:val="24"/>
              </w:rPr>
              <w:t>nos</w:t>
            </w:r>
          </w:p>
        </w:tc>
      </w:tr>
      <w:tr w:rsidR="00835720">
        <w:trPr>
          <w:trHeight w:hRule="exact" w:val="2210"/>
        </w:trPr>
        <w:tc>
          <w:tcPr>
            <w:tcW w:w="2495" w:type="dxa"/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835720">
            <w:pPr>
              <w:pStyle w:val="TableParagraph"/>
              <w:spacing w:before="7"/>
              <w:rPr>
                <w:sz w:val="29"/>
              </w:rPr>
            </w:pPr>
          </w:p>
          <w:p w:rsidR="00835720" w:rsidRDefault="00997935">
            <w:pPr>
              <w:pStyle w:val="TableParagraph"/>
              <w:tabs>
                <w:tab w:val="left" w:pos="996"/>
              </w:tabs>
              <w:ind w:left="2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proofErr w:type="spellStart"/>
            <w:r>
              <w:rPr>
                <w:b/>
                <w:sz w:val="24"/>
              </w:rPr>
              <w:t>retângulos</w:t>
            </w:r>
            <w:proofErr w:type="spellEnd"/>
          </w:p>
          <w:p w:rsidR="00835720" w:rsidRDefault="00835720">
            <w:pPr>
              <w:pStyle w:val="TableParagraph"/>
              <w:spacing w:before="5"/>
              <w:rPr>
                <w:sz w:val="34"/>
              </w:rPr>
            </w:pPr>
          </w:p>
          <w:p w:rsidR="00835720" w:rsidRDefault="00997935">
            <w:pPr>
              <w:pStyle w:val="TableParagraph"/>
              <w:tabs>
                <w:tab w:val="left" w:pos="928"/>
              </w:tabs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</w:rPr>
              <w:t>pentágonos</w:t>
            </w:r>
          </w:p>
        </w:tc>
      </w:tr>
      <w:tr w:rsidR="00835720">
        <w:trPr>
          <w:trHeight w:hRule="exact" w:val="2213"/>
        </w:trPr>
        <w:tc>
          <w:tcPr>
            <w:tcW w:w="2495" w:type="dxa"/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835720">
            <w:pPr>
              <w:pStyle w:val="TableParagraph"/>
              <w:spacing w:before="10"/>
              <w:rPr>
                <w:sz w:val="29"/>
              </w:rPr>
            </w:pPr>
          </w:p>
          <w:p w:rsidR="00835720" w:rsidRDefault="00997935">
            <w:pPr>
              <w:pStyle w:val="TableParagraph"/>
              <w:tabs>
                <w:tab w:val="left" w:pos="960"/>
              </w:tabs>
              <w:ind w:left="36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</w:rPr>
              <w:t>triângulos</w:t>
            </w:r>
          </w:p>
          <w:p w:rsidR="00835720" w:rsidRDefault="00835720">
            <w:pPr>
              <w:pStyle w:val="TableParagraph"/>
              <w:spacing w:before="5"/>
              <w:rPr>
                <w:sz w:val="34"/>
              </w:rPr>
            </w:pPr>
          </w:p>
          <w:p w:rsidR="00835720" w:rsidRDefault="00997935">
            <w:pPr>
              <w:pStyle w:val="TableParagraph"/>
              <w:tabs>
                <w:tab w:val="left" w:pos="929"/>
              </w:tabs>
              <w:ind w:left="33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proofErr w:type="spellStart"/>
            <w:r>
              <w:rPr>
                <w:b/>
                <w:sz w:val="24"/>
              </w:rPr>
              <w:t>pentágono</w:t>
            </w:r>
            <w:proofErr w:type="spellEnd"/>
          </w:p>
        </w:tc>
      </w:tr>
      <w:tr w:rsidR="00835720">
        <w:trPr>
          <w:trHeight w:hRule="exact" w:val="1562"/>
        </w:trPr>
        <w:tc>
          <w:tcPr>
            <w:tcW w:w="2495" w:type="dxa"/>
          </w:tcPr>
          <w:p w:rsidR="00835720" w:rsidRDefault="00835720">
            <w:pPr>
              <w:pStyle w:val="TableParagraph"/>
              <w:rPr>
                <w:sz w:val="24"/>
              </w:rPr>
            </w:pPr>
          </w:p>
          <w:p w:rsidR="00835720" w:rsidRDefault="00835720">
            <w:pPr>
              <w:pStyle w:val="TableParagraph"/>
              <w:spacing w:before="10"/>
              <w:rPr>
                <w:sz w:val="29"/>
              </w:rPr>
            </w:pPr>
          </w:p>
          <w:p w:rsidR="00835720" w:rsidRDefault="00997935">
            <w:pPr>
              <w:pStyle w:val="TableParagraph"/>
              <w:tabs>
                <w:tab w:val="left" w:pos="994"/>
              </w:tabs>
              <w:ind w:left="39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proofErr w:type="spellStart"/>
            <w:r>
              <w:rPr>
                <w:b/>
                <w:sz w:val="24"/>
              </w:rPr>
              <w:t>quadrado</w:t>
            </w:r>
            <w:proofErr w:type="spellEnd"/>
          </w:p>
          <w:p w:rsidR="00835720" w:rsidRDefault="00835720">
            <w:pPr>
              <w:pStyle w:val="TableParagraph"/>
              <w:spacing w:before="4"/>
              <w:rPr>
                <w:sz w:val="34"/>
              </w:rPr>
            </w:pPr>
          </w:p>
          <w:p w:rsidR="00835720" w:rsidRDefault="00997935">
            <w:pPr>
              <w:pStyle w:val="TableParagraph"/>
              <w:tabs>
                <w:tab w:val="left" w:pos="1029"/>
              </w:tabs>
              <w:spacing w:before="1"/>
              <w:ind w:left="3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</w:rPr>
              <w:t>triângulos</w:t>
            </w:r>
          </w:p>
        </w:tc>
      </w:tr>
    </w:tbl>
    <w:p w:rsidR="00997935" w:rsidRDefault="00997935"/>
    <w:sectPr w:rsidR="00997935">
      <w:headerReference w:type="default" r:id="rId190"/>
      <w:pgSz w:w="11910" w:h="16850"/>
      <w:pgMar w:top="1400" w:right="520" w:bottom="960" w:left="540" w:header="874" w:footer="7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35" w:rsidRDefault="00997935">
      <w:r>
        <w:separator/>
      </w:r>
    </w:p>
  </w:endnote>
  <w:endnote w:type="continuationSeparator" w:id="0">
    <w:p w:rsidR="00997935" w:rsidRDefault="0099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538.8pt;margin-top:792.5pt;width:16pt;height:14pt;z-index:-118288;mso-position-horizontal-relative:page;mso-position-vertical-relative:page" filled="f" stroked="f">
          <v:textbox inset="0,0,0,0">
            <w:txbxContent>
              <w:p w:rsidR="00835720" w:rsidRDefault="00997935">
                <w:pPr>
                  <w:pStyle w:val="Corpodetexto"/>
                  <w:spacing w:line="265" w:lineRule="exact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A79B5">
                  <w:rPr>
                    <w:rFonts w:ascii="Times New Roman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35" w:rsidRDefault="00997935">
      <w:r>
        <w:separator/>
      </w:r>
    </w:p>
  </w:footnote>
  <w:footnote w:type="continuationSeparator" w:id="0">
    <w:p w:rsidR="00997935" w:rsidRDefault="00997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221" style="position:absolute;margin-left:35.05pt;margin-top:44.75pt;width:528.7pt;height:27.15pt;z-index:-118360;mso-position-horizontal-relative:page;mso-position-vertical-relative:page" coordorigin="701,895" coordsize="10574,543">
          <v:line id="_x0000_s2228" style="position:absolute" from="744,938" to="11167,938" strokeweight="2.16pt"/>
          <v:line id="_x0000_s2227" style="position:absolute" from="722,917" to="722,1373" strokeweight="2.16pt"/>
          <v:shape id="_x0000_s2226" style="position:absolute;left:744;top:1330;width:10423;height:87" coordorigin="744,1330" coordsize="10423,87" o:spt="100" adj="0,,0" path="m11167,1373r-10423,l744,1416r10423,l11167,1373t,-43l744,1330r,43l11167,1373r,-43e" fillcolor="black" stroked="f">
            <v:stroke joinstyle="round"/>
            <v:formulas/>
            <v:path arrowok="t" o:connecttype="segments"/>
          </v:shape>
          <v:line id="_x0000_s2225" style="position:absolute" from="11232,1330" to="11232,1416" strokeweight="2.16pt"/>
          <v:line id="_x0000_s2224" style="position:absolute" from="11167,1394" to="11253,1394" strokeweight="2.16pt"/>
          <v:line id="_x0000_s2223" style="position:absolute" from="11232,960" to="11232,1330" strokeweight="2.16pt"/>
          <v:line id="_x0000_s2222" style="position:absolute" from="11188,917" to="11188,1373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104.15pt;margin-top:49.9pt;width:96.65pt;height:16.05pt;z-index:-118336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01</w:t>
                </w:r>
              </w:p>
            </w:txbxContent>
          </v:textbox>
          <w10:wrap anchorx="page" anchory="page"/>
        </v:shape>
      </w:pict>
    </w:r>
    <w:r>
      <w:pict>
        <v:shape id="_x0000_s2219" type="#_x0000_t202" style="position:absolute;margin-left:334.85pt;margin-top:49.9pt;width:135.05pt;height:16.05pt;z-index:-118312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51" style="position:absolute;margin-left:35.05pt;margin-top:44.75pt;width:528.7pt;height:27.15pt;z-index:-117856;mso-position-horizontal-relative:page;mso-position-vertical-relative:page" coordorigin="701,895" coordsize="10574,543">
          <v:line id="_x0000_s2158" style="position:absolute" from="744,938" to="11167,938" strokeweight="2.16pt"/>
          <v:line id="_x0000_s2157" style="position:absolute" from="722,917" to="722,1373" strokeweight="2.16pt"/>
          <v:shape id="_x0000_s2156" style="position:absolute;left:744;top:1330;width:10423;height:87" coordorigin="744,1330" coordsize="10423,87" o:spt="100" adj="0,,0" path="m11167,1373r-10423,l744,1416r10423,l11167,1373t,-43l744,1330r,43l11167,1373r,-43e" fillcolor="black" stroked="f">
            <v:stroke joinstyle="round"/>
            <v:formulas/>
            <v:path arrowok="t" o:connecttype="segments"/>
          </v:shape>
          <v:line id="_x0000_s2155" style="position:absolute" from="11232,1330" to="11232,1416" strokeweight="2.16pt"/>
          <v:line id="_x0000_s2154" style="position:absolute" from="11167,1394" to="11253,1394" strokeweight="2.16pt"/>
          <v:line id="_x0000_s2153" style="position:absolute" from="11232,960" to="11232,1330" strokeweight="2.16pt"/>
          <v:line id="_x0000_s2152" style="position:absolute" from="11188,917" to="11188,1373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111.8pt;margin-top:48.95pt;width:96.7pt;height:16.05pt;z-index:-117832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10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354.5pt;margin-top:48.95pt;width:135.05pt;height:16.05pt;z-index:-117808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41" style="position:absolute;margin-left:35.05pt;margin-top:44.75pt;width:528.7pt;height:27.15pt;z-index:-117784;mso-position-horizontal-relative:page;mso-position-vertical-relative:page" coordorigin="701,895" coordsize="10574,543">
          <v:line id="_x0000_s2148" style="position:absolute" from="744,938" to="11167,938" strokeweight="2.16pt"/>
          <v:line id="_x0000_s2147" style="position:absolute" from="722,917" to="722,1373" strokeweight="2.16pt"/>
          <v:shape id="_x0000_s2146" style="position:absolute;left:744;top:1330;width:10423;height:87" coordorigin="744,1330" coordsize="10423,87" o:spt="100" adj="0,,0" path="m11167,1373r-10423,l744,1416r10423,l11167,1373t,-43l744,1330r,43l11167,1373r,-43e" fillcolor="black" stroked="f">
            <v:stroke joinstyle="round"/>
            <v:formulas/>
            <v:path arrowok="t" o:connecttype="segments"/>
          </v:shape>
          <v:line id="_x0000_s2145" style="position:absolute" from="11232,1330" to="11232,1416" strokeweight="2.16pt"/>
          <v:line id="_x0000_s2144" style="position:absolute" from="11167,1394" to="11253,1394" strokeweight="2.16pt"/>
          <v:line id="_x0000_s2143" style="position:absolute" from="11232,960" to="11232,1330" strokeweight="2.16pt"/>
          <v:line id="_x0000_s2142" style="position:absolute" from="11188,917" to="11188,1373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11.8pt;margin-top:48.95pt;width:96.7pt;height:16.05pt;z-index:-117760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11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354.5pt;margin-top:48.95pt;width:135.05pt;height:16.05pt;z-index:-117736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31" style="position:absolute;margin-left:35.05pt;margin-top:43.7pt;width:528.7pt;height:27pt;z-index:-117712;mso-position-horizontal-relative:page;mso-position-vertical-relative:page" coordorigin="701,874" coordsize="10574,540">
          <v:line id="_x0000_s2138" style="position:absolute" from="744,917" to="11167,917" strokeweight="2.16pt"/>
          <v:line id="_x0000_s2137" style="position:absolute" from="722,895" to="722,1349" strokeweight="2.16pt"/>
          <v:shape id="_x0000_s213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135" style="position:absolute" from="11232,1306" to="11232,1392" strokeweight="2.16pt"/>
          <v:line id="_x0000_s2134" style="position:absolute" from="11167,1370" to="11253,1370" strokeweight="2.16pt"/>
          <v:line id="_x0000_s2133" style="position:absolute" from="11232,938" to="11232,1306" strokeweight="2.16pt"/>
          <v:line id="_x0000_s213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111.8pt;margin-top:47.85pt;width:96.7pt;height:16.05pt;z-index:-117688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12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354.5pt;margin-top:47.85pt;width:135.05pt;height:16.05pt;z-index:-117664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21" style="position:absolute;margin-left:35.05pt;margin-top:43.7pt;width:528.7pt;height:27pt;z-index:-117640;mso-position-horizontal-relative:page;mso-position-vertical-relative:page" coordorigin="701,874" coordsize="10574,540">
          <v:line id="_x0000_s2128" style="position:absolute" from="744,917" to="11167,917" strokeweight="2.16pt"/>
          <v:line id="_x0000_s2127" style="position:absolute" from="722,895" to="722,1349" strokeweight="2.16pt"/>
          <v:shape id="_x0000_s212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125" style="position:absolute" from="11232,1306" to="11232,1392" strokeweight="2.16pt"/>
          <v:line id="_x0000_s2124" style="position:absolute" from="11167,1370" to="11253,1370" strokeweight="2.16pt"/>
          <v:line id="_x0000_s2123" style="position:absolute" from="11232,938" to="11232,1306" strokeweight="2.16pt"/>
          <v:line id="_x0000_s212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111.8pt;margin-top:47.85pt;width:96.7pt;height:16.05pt;z-index:-117616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13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354.5pt;margin-top:47.85pt;width:135.05pt;height:16.05pt;z-index:-117592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11" style="position:absolute;margin-left:35.05pt;margin-top:43.7pt;width:528.7pt;height:27pt;z-index:-117568;mso-position-horizontal-relative:page;mso-position-vertical-relative:page" coordorigin="701,874" coordsize="10574,540">
          <v:line id="_x0000_s2118" style="position:absolute" from="744,917" to="11167,917" strokeweight="2.16pt"/>
          <v:line id="_x0000_s2117" style="position:absolute" from="722,895" to="722,1349" strokeweight="2.16pt"/>
          <v:shape id="_x0000_s211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115" style="position:absolute" from="11232,1306" to="11232,1392" strokeweight="2.16pt"/>
          <v:line id="_x0000_s2114" style="position:absolute" from="11167,1370" to="11253,1370" strokeweight="2.16pt"/>
          <v:line id="_x0000_s2113" style="position:absolute" from="11232,938" to="11232,1306" strokeweight="2.16pt"/>
          <v:line id="_x0000_s211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11.8pt;margin-top:47.85pt;width:96.7pt;height:16.05pt;z-index:-117544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14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54.5pt;margin-top:47.85pt;width:135.05pt;height:16.05pt;z-index:-117520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01" style="position:absolute;margin-left:37.1pt;margin-top:43.7pt;width:526.7pt;height:26.05pt;z-index:-117496;mso-position-horizontal-relative:page;mso-position-vertical-relative:page" coordorigin="742,874" coordsize="10534,521">
          <v:line id="_x0000_s2108" style="position:absolute" from="785,917" to="11167,917" strokeweight="2.16pt"/>
          <v:line id="_x0000_s2107" style="position:absolute" from="763,895" to="763,1330" strokeweight="2.16pt"/>
          <v:shape id="_x0000_s2106" style="position:absolute;left:785;top:1286;width:10382;height:87" coordorigin="785,1286" coordsize="10382,87" path="m11167,1286r-10382,l785,1330r,43l11167,1373r,-43l11167,1286e" fillcolor="black" stroked="f">
            <v:path arrowok="t"/>
          </v:shape>
          <v:line id="_x0000_s2105" style="position:absolute" from="11232,1286" to="11232,1373" strokeweight="2.16pt"/>
          <v:line id="_x0000_s2104" style="position:absolute" from="11167,1351" to="11253,1351" strokeweight="2.16pt"/>
          <v:line id="_x0000_s2103" style="position:absolute" from="11232,938" to="11232,1286" strokeweight="2.16pt"/>
          <v:line id="_x0000_s2102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23.6pt;margin-top:47.85pt;width:96.75pt;height:16.05pt;z-index:-117472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4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15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342.85pt;margin-top:47.85pt;width:135pt;height:16.05pt;z-index:-117448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6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091" style="position:absolute;margin-left:35.05pt;margin-top:43.7pt;width:528.7pt;height:27pt;z-index:-117424;mso-position-horizontal-relative:page;mso-position-vertical-relative:page" coordorigin="701,874" coordsize="10574,540">
          <v:line id="_x0000_s2098" style="position:absolute" from="744,917" to="11167,917" strokeweight="2.16pt"/>
          <v:line id="_x0000_s2097" style="position:absolute" from="722,895" to="722,1349" strokeweight="2.16pt"/>
          <v:shape id="_x0000_s209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095" style="position:absolute" from="11232,1306" to="11232,1392" strokeweight="2.16pt"/>
          <v:line id="_x0000_s2094" style="position:absolute" from="11167,1370" to="11253,1370" strokeweight="2.16pt"/>
          <v:line id="_x0000_s2093" style="position:absolute" from="11232,938" to="11232,1306" strokeweight="2.16pt"/>
          <v:line id="_x0000_s209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04.15pt;margin-top:48.8pt;width:96.7pt;height:16.05pt;z-index:-117400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16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35.05pt;margin-top:48.8pt;width:135.05pt;height:16.05pt;z-index:-117376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081" style="position:absolute;margin-left:35.05pt;margin-top:44.75pt;width:528.7pt;height:27.15pt;z-index:-117352;mso-position-horizontal-relative:page;mso-position-vertical-relative:page" coordorigin="701,895" coordsize="10574,543">
          <v:line id="_x0000_s2088" style="position:absolute" from="744,938" to="11167,938" strokeweight="2.16pt"/>
          <v:line id="_x0000_s2087" style="position:absolute" from="722,917" to="722,1373" strokeweight="2.16pt"/>
          <v:shape id="_x0000_s2086" style="position:absolute;left:744;top:1330;width:10423;height:87" coordorigin="744,1330" coordsize="10423,87" o:spt="100" adj="0,,0" path="m11167,1373r-10423,l744,1416r10423,l11167,1373t,-43l744,1330r,43l11167,1373r,-43e" fillcolor="black" stroked="f">
            <v:stroke joinstyle="round"/>
            <v:formulas/>
            <v:path arrowok="t" o:connecttype="segments"/>
          </v:shape>
          <v:line id="_x0000_s2085" style="position:absolute" from="11232,1330" to="11232,1416" strokeweight="2.16pt"/>
          <v:line id="_x0000_s2084" style="position:absolute" from="11167,1394" to="11253,1394" strokeweight="2.16pt"/>
          <v:line id="_x0000_s2083" style="position:absolute" from="11232,960" to="11232,1330" strokeweight="2.16pt"/>
          <v:line id="_x0000_s2082" style="position:absolute" from="11188,917" to="11188,1373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4.15pt;margin-top:49.9pt;width:96.7pt;height:16.05pt;z-index:-117328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17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35.05pt;margin-top:49.9pt;width:135.05pt;height:16.05pt;z-index:-117304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071" style="position:absolute;margin-left:35.05pt;margin-top:43.7pt;width:528.7pt;height:27pt;z-index:-117280;mso-position-horizontal-relative:page;mso-position-vertical-relative:page" coordorigin="701,874" coordsize="10574,540">
          <v:line id="_x0000_s2078" style="position:absolute" from="744,917" to="11167,917" strokeweight="2.16pt"/>
          <v:line id="_x0000_s2077" style="position:absolute" from="722,895" to="722,1349" strokeweight="2.16pt"/>
          <v:shape id="_x0000_s207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075" style="position:absolute" from="11232,1306" to="11232,1392" strokeweight="2.16pt"/>
          <v:line id="_x0000_s2074" style="position:absolute" from="11167,1370" to="11253,1370" strokeweight="2.16pt"/>
          <v:line id="_x0000_s2073" style="position:absolute" from="11232,938" to="11232,1306" strokeweight="2.16pt"/>
          <v:line id="_x0000_s207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04.15pt;margin-top:48.8pt;width:96.7pt;height:16.05pt;z-index:-117256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18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35.05pt;margin-top:48.8pt;width:135.05pt;height:16.05pt;z-index:-117232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061" style="position:absolute;margin-left:35.05pt;margin-top:43.7pt;width:528.7pt;height:27pt;z-index:-117208;mso-position-horizontal-relative:page;mso-position-vertical-relative:page" coordorigin="701,874" coordsize="10574,540">
          <v:line id="_x0000_s2068" style="position:absolute" from="744,917" to="11167,917" strokeweight="2.16pt"/>
          <v:line id="_x0000_s2067" style="position:absolute" from="722,895" to="722,1349" strokeweight="2.16pt"/>
          <v:shape id="_x0000_s206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065" style="position:absolute" from="11232,1306" to="11232,1392" strokeweight="2.16pt"/>
          <v:line id="_x0000_s2064" style="position:absolute" from="11167,1370" to="11253,1370" strokeweight="2.16pt"/>
          <v:line id="_x0000_s2063" style="position:absolute" from="11232,938" to="11232,1306" strokeweight="2.16pt"/>
          <v:line id="_x0000_s206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4.15pt;margin-top:48.8pt;width:96.7pt;height:16.05pt;z-index:-117184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19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35.05pt;margin-top:48.8pt;width:135.05pt;height:16.05pt;z-index:-117160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210" style="position:absolute;margin-left:35.05pt;margin-top:43.7pt;width:528.7pt;height:26.05pt;z-index:-118264;mso-position-horizontal-relative:page;mso-position-vertical-relative:page" coordorigin="701,874" coordsize="10574,521">
          <v:line id="_x0000_s2217" style="position:absolute" from="744,917" to="11167,917" strokeweight="2.16pt"/>
          <v:line id="_x0000_s2216" style="position:absolute" from="722,895" to="722,1330" strokeweight="2.16pt"/>
          <v:shape id="_x0000_s2215" style="position:absolute;left:744;top:1286;width:10423;height:87" coordorigin="744,1286" coordsize="10423,87" path="m11167,1286r-10423,l744,1330r,43l11167,1373r,-43l11167,1286e" fillcolor="black" stroked="f">
            <v:path arrowok="t"/>
          </v:shape>
          <v:line id="_x0000_s2214" style="position:absolute" from="11232,1286" to="11232,1373" strokeweight="2.16pt"/>
          <v:line id="_x0000_s2213" style="position:absolute" from="11167,1351" to="11253,1351" strokeweight="2.16pt"/>
          <v:line id="_x0000_s2212" style="position:absolute" from="11232,938" to="11232,1286" strokeweight="2.16pt"/>
          <v:line id="_x0000_s2211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111.8pt;margin-top:47.85pt;width:374.05pt;height:16.05pt;z-index:-118240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4794"/>
                    <w:tab w:val="left" w:pos="6212"/>
                    <w:tab w:val="left" w:pos="675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02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051" style="position:absolute;margin-left:35.05pt;margin-top:43.7pt;width:528.7pt;height:27pt;z-index:-117136;mso-position-horizontal-relative:page;mso-position-vertical-relative:page" coordorigin="701,874" coordsize="10574,540">
          <v:line id="_x0000_s2058" style="position:absolute" from="744,917" to="11167,917" strokeweight="2.16pt"/>
          <v:line id="_x0000_s2057" style="position:absolute" from="722,895" to="722,1349" strokeweight="2.16pt"/>
          <v:shape id="_x0000_s205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055" style="position:absolute" from="11232,1306" to="11232,1392" strokeweight="2.16pt"/>
          <v:line id="_x0000_s2054" style="position:absolute" from="11167,1370" to="11253,1370" strokeweight="2.16pt"/>
          <v:line id="_x0000_s2053" style="position:absolute" from="11232,938" to="11232,1306" strokeweight="2.16pt"/>
          <v:line id="_x0000_s205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4.15pt;margin-top:48.8pt;width:96.65pt;height:16.05pt;z-index:-117112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20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35.05pt;margin-top:48.8pt;width:135.05pt;height:16.05pt;z-index:-117088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201" style="position:absolute;margin-left:35.05pt;margin-top:43.7pt;width:528.7pt;height:27pt;z-index:-118216;mso-position-horizontal-relative:page;mso-position-vertical-relative:page" coordorigin="701,874" coordsize="10574,540">
          <v:line id="_x0000_s2208" style="position:absolute" from="744,917" to="11167,917" strokeweight="2.16pt"/>
          <v:line id="_x0000_s2207" style="position:absolute" from="722,895" to="722,1349" strokeweight="2.16pt"/>
          <v:shape id="_x0000_s220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205" style="position:absolute" from="11232,1306" to="11232,1392" strokeweight="2.16pt"/>
          <v:line id="_x0000_s2204" style="position:absolute" from="11167,1370" to="11253,1370" strokeweight="2.16pt"/>
          <v:line id="_x0000_s2203" style="position:absolute" from="11232,938" to="11232,1306" strokeweight="2.16pt"/>
          <v:line id="_x0000_s220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111.8pt;margin-top:47.85pt;width:96.7pt;height:16.05pt;z-index:-118192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03</w:t>
                </w:r>
              </w:p>
            </w:txbxContent>
          </v:textbox>
          <w10:wrap anchorx="page" anchory="page"/>
        </v:shape>
      </w:pict>
    </w:r>
    <w:r>
      <w:pict>
        <v:shape id="_x0000_s2199" type="#_x0000_t202" style="position:absolute;margin-left:350.65pt;margin-top:47.85pt;width:135.1pt;height:16.05pt;z-index:-118168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3"/>
                    <w:tab w:val="left" w:pos="1977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91" style="position:absolute;margin-left:35.05pt;margin-top:43.7pt;width:528.7pt;height:26.05pt;z-index:-118144;mso-position-horizontal-relative:page;mso-position-vertical-relative:page" coordorigin="701,874" coordsize="10574,521">
          <v:line id="_x0000_s2198" style="position:absolute" from="744,917" to="11167,917" strokeweight="2.16pt"/>
          <v:line id="_x0000_s2197" style="position:absolute" from="722,895" to="722,1330" strokeweight="2.16pt"/>
          <v:shape id="_x0000_s2196" style="position:absolute;left:744;top:1286;width:10423;height:87" coordorigin="744,1286" coordsize="10423,87" path="m11167,1286r-10423,l744,1330r,43l11167,1373r,-43l11167,1286e" fillcolor="black" stroked="f">
            <v:path arrowok="t"/>
          </v:shape>
          <v:line id="_x0000_s2195" style="position:absolute" from="11232,1286" to="11232,1373" strokeweight="2.16pt"/>
          <v:line id="_x0000_s2194" style="position:absolute" from="11167,1351" to="11253,1351" strokeweight="2.16pt"/>
          <v:line id="_x0000_s2193" style="position:absolute" from="11232,938" to="11232,1286" strokeweight="2.16pt"/>
          <v:line id="_x0000_s2192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104.15pt;margin-top:47.85pt;width:96.65pt;height:16.05pt;z-index:-118120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04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346.7pt;margin-top:47.85pt;width:135.15pt;height:16.05pt;z-index:-118096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2"/>
                    <w:tab w:val="left" w:pos="1976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835720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81" style="position:absolute;margin-left:35.05pt;margin-top:43.7pt;width:528.7pt;height:26.05pt;z-index:-118072;mso-position-horizontal-relative:page;mso-position-vertical-relative:page" coordorigin="701,874" coordsize="10574,521">
          <v:line id="_x0000_s2188" style="position:absolute" from="744,917" to="11167,917" strokeweight="2.16pt"/>
          <v:line id="_x0000_s2187" style="position:absolute" from="722,895" to="722,1330" strokeweight="2.16pt"/>
          <v:shape id="_x0000_s2186" style="position:absolute;left:744;top:1286;width:10423;height:87" coordorigin="744,1286" coordsize="10423,87" path="m11167,1286r-10423,l744,1330r,43l11167,1373r,-43l11167,1286e" fillcolor="black" stroked="f">
            <v:path arrowok="t"/>
          </v:shape>
          <v:line id="_x0000_s2185" style="position:absolute" from="11232,1286" to="11232,1373" strokeweight="2.16pt"/>
          <v:line id="_x0000_s2184" style="position:absolute" from="11167,1351" to="11253,1351" strokeweight="2.16pt"/>
          <v:line id="_x0000_s2183" style="position:absolute" from="11232,938" to="11232,1286" strokeweight="2.16pt"/>
          <v:line id="_x0000_s2182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115.8pt;margin-top:47.85pt;width:96.55pt;height:16.05pt;z-index:-118048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8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06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362.1pt;margin-top:47.85pt;width:135.35pt;height:16.05pt;z-index:-118024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8"/>
                    <w:tab w:val="left" w:pos="1982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71" style="position:absolute;margin-left:35.05pt;margin-top:43.7pt;width:528.7pt;height:27pt;z-index:-118000;mso-position-horizontal-relative:page;mso-position-vertical-relative:page" coordorigin="701,874" coordsize="10574,540">
          <v:line id="_x0000_s2178" style="position:absolute" from="744,917" to="11167,917" strokeweight="2.16pt"/>
          <v:line id="_x0000_s2177" style="position:absolute" from="722,895" to="722,1349" strokeweight="2.16pt"/>
          <v:shape id="_x0000_s217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175" style="position:absolute" from="11232,1306" to="11232,1392" strokeweight="2.16pt"/>
          <v:line id="_x0000_s2174" style="position:absolute" from="11167,1370" to="11253,1370" strokeweight="2.16pt"/>
          <v:line id="_x0000_s2173" style="position:absolute" from="11232,938" to="11232,1306" strokeweight="2.16pt"/>
          <v:line id="_x0000_s217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111.8pt;margin-top:47.85pt;width:96.7pt;height:16.05pt;z-index:-117976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07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354.3pt;margin-top:47.85pt;width:135.05pt;height:16.05pt;z-index:-117952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835720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20" w:rsidRDefault="00997935">
    <w:pPr>
      <w:pStyle w:val="Corpodetexto"/>
      <w:spacing w:line="14" w:lineRule="auto"/>
      <w:rPr>
        <w:sz w:val="20"/>
      </w:rPr>
    </w:pPr>
    <w:r>
      <w:pict>
        <v:group id="_x0000_s2161" style="position:absolute;margin-left:35.05pt;margin-top:43.7pt;width:528.7pt;height:27pt;z-index:-117928;mso-position-horizontal-relative:page;mso-position-vertical-relative:page" coordorigin="701,874" coordsize="10574,540">
          <v:line id="_x0000_s2168" style="position:absolute" from="744,917" to="11167,917" strokeweight="2.16pt"/>
          <v:line id="_x0000_s2167" style="position:absolute" from="722,895" to="722,1349" strokeweight="2.16pt"/>
          <v:shape id="_x0000_s2166" style="position:absolute;left:744;top:1306;width:10423;height:87" coordorigin="744,1306" coordsize="10423,87" o:spt="100" adj="0,,0" path="m11167,1349r-10423,l744,1392r10423,l11167,1349t,-43l744,1306r,43l11167,1349r,-43e" fillcolor="black" stroked="f">
            <v:stroke joinstyle="round"/>
            <v:formulas/>
            <v:path arrowok="t" o:connecttype="segments"/>
          </v:shape>
          <v:line id="_x0000_s2165" style="position:absolute" from="11232,1306" to="11232,1392" strokeweight="2.16pt"/>
          <v:line id="_x0000_s2164" style="position:absolute" from="11167,1370" to="11253,1370" strokeweight="2.16pt"/>
          <v:line id="_x0000_s2163" style="position:absolute" from="11232,938" to="11232,1306" strokeweight="2.16pt"/>
          <v:line id="_x0000_s2162" style="position:absolute" from="11188,895" to="11188,1349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11.8pt;margin-top:47.85pt;width:96.7pt;height:16.05pt;z-index:-117904;mso-position-horizontal-relative:page;mso-position-vertical-relative:page" filled="f" stroked="f">
          <v:textbox inset="0,0,0,0">
            <w:txbxContent>
              <w:p w:rsidR="00835720" w:rsidRDefault="00997935">
                <w:pPr>
                  <w:spacing w:line="307" w:lineRule="exact"/>
                  <w:ind w:left="20" w:right="-5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09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354.5pt;margin-top:47.85pt;width:135.05pt;height:16.05pt;z-index:-117880;mso-position-horizontal-relative:page;mso-position-vertical-relative:page" filled="f" stroked="f">
          <v:textbox inset="0,0,0,0">
            <w:txbxContent>
              <w:p w:rsidR="00835720" w:rsidRDefault="00997935">
                <w:pPr>
                  <w:tabs>
                    <w:tab w:val="left" w:pos="1435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BA79B5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1AE"/>
    <w:multiLevelType w:val="hybridMultilevel"/>
    <w:tmpl w:val="A396334A"/>
    <w:lvl w:ilvl="0" w:tplc="F95A8AD4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6F8A9A60">
      <w:start w:val="1"/>
      <w:numFmt w:val="bullet"/>
      <w:lvlText w:val="•"/>
      <w:lvlJc w:val="left"/>
      <w:pPr>
        <w:ind w:left="1328" w:hanging="281"/>
      </w:pPr>
      <w:rPr>
        <w:rFonts w:hint="default"/>
      </w:rPr>
    </w:lvl>
    <w:lvl w:ilvl="2" w:tplc="CEA2CC90">
      <w:start w:val="1"/>
      <w:numFmt w:val="bullet"/>
      <w:lvlText w:val="•"/>
      <w:lvlJc w:val="left"/>
      <w:pPr>
        <w:ind w:left="2397" w:hanging="281"/>
      </w:pPr>
      <w:rPr>
        <w:rFonts w:hint="default"/>
      </w:rPr>
    </w:lvl>
    <w:lvl w:ilvl="3" w:tplc="46E65338">
      <w:start w:val="1"/>
      <w:numFmt w:val="bullet"/>
      <w:lvlText w:val="•"/>
      <w:lvlJc w:val="left"/>
      <w:pPr>
        <w:ind w:left="3465" w:hanging="281"/>
      </w:pPr>
      <w:rPr>
        <w:rFonts w:hint="default"/>
      </w:rPr>
    </w:lvl>
    <w:lvl w:ilvl="4" w:tplc="ED3A5E16">
      <w:start w:val="1"/>
      <w:numFmt w:val="bullet"/>
      <w:lvlText w:val="•"/>
      <w:lvlJc w:val="left"/>
      <w:pPr>
        <w:ind w:left="4534" w:hanging="281"/>
      </w:pPr>
      <w:rPr>
        <w:rFonts w:hint="default"/>
      </w:rPr>
    </w:lvl>
    <w:lvl w:ilvl="5" w:tplc="F6860B50">
      <w:start w:val="1"/>
      <w:numFmt w:val="bullet"/>
      <w:lvlText w:val="•"/>
      <w:lvlJc w:val="left"/>
      <w:pPr>
        <w:ind w:left="5603" w:hanging="281"/>
      </w:pPr>
      <w:rPr>
        <w:rFonts w:hint="default"/>
      </w:rPr>
    </w:lvl>
    <w:lvl w:ilvl="6" w:tplc="62720428">
      <w:start w:val="1"/>
      <w:numFmt w:val="bullet"/>
      <w:lvlText w:val="•"/>
      <w:lvlJc w:val="left"/>
      <w:pPr>
        <w:ind w:left="6671" w:hanging="281"/>
      </w:pPr>
      <w:rPr>
        <w:rFonts w:hint="default"/>
      </w:rPr>
    </w:lvl>
    <w:lvl w:ilvl="7" w:tplc="BD88ACFC">
      <w:start w:val="1"/>
      <w:numFmt w:val="bullet"/>
      <w:lvlText w:val="•"/>
      <w:lvlJc w:val="left"/>
      <w:pPr>
        <w:ind w:left="7740" w:hanging="281"/>
      </w:pPr>
      <w:rPr>
        <w:rFonts w:hint="default"/>
      </w:rPr>
    </w:lvl>
    <w:lvl w:ilvl="8" w:tplc="B98CBAC0">
      <w:start w:val="1"/>
      <w:numFmt w:val="bullet"/>
      <w:lvlText w:val="•"/>
      <w:lvlJc w:val="left"/>
      <w:pPr>
        <w:ind w:left="8809" w:hanging="281"/>
      </w:pPr>
      <w:rPr>
        <w:rFonts w:hint="default"/>
      </w:rPr>
    </w:lvl>
  </w:abstractNum>
  <w:abstractNum w:abstractNumId="1">
    <w:nsid w:val="04585723"/>
    <w:multiLevelType w:val="hybridMultilevel"/>
    <w:tmpl w:val="3F1C9956"/>
    <w:lvl w:ilvl="0" w:tplc="FF34F28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4B6499B2">
      <w:start w:val="1"/>
      <w:numFmt w:val="bullet"/>
      <w:lvlText w:val="•"/>
      <w:lvlJc w:val="left"/>
      <w:pPr>
        <w:ind w:left="1042" w:hanging="281"/>
      </w:pPr>
      <w:rPr>
        <w:rFonts w:hint="default"/>
      </w:rPr>
    </w:lvl>
    <w:lvl w:ilvl="2" w:tplc="ABB00E68">
      <w:start w:val="1"/>
      <w:numFmt w:val="bullet"/>
      <w:lvlText w:val="•"/>
      <w:lvlJc w:val="left"/>
      <w:pPr>
        <w:ind w:left="1545" w:hanging="281"/>
      </w:pPr>
      <w:rPr>
        <w:rFonts w:hint="default"/>
      </w:rPr>
    </w:lvl>
    <w:lvl w:ilvl="3" w:tplc="1C6255B4">
      <w:start w:val="1"/>
      <w:numFmt w:val="bullet"/>
      <w:lvlText w:val="•"/>
      <w:lvlJc w:val="left"/>
      <w:pPr>
        <w:ind w:left="2047" w:hanging="281"/>
      </w:pPr>
      <w:rPr>
        <w:rFonts w:hint="default"/>
      </w:rPr>
    </w:lvl>
    <w:lvl w:ilvl="4" w:tplc="469884D4">
      <w:start w:val="1"/>
      <w:numFmt w:val="bullet"/>
      <w:lvlText w:val="•"/>
      <w:lvlJc w:val="left"/>
      <w:pPr>
        <w:ind w:left="2550" w:hanging="281"/>
      </w:pPr>
      <w:rPr>
        <w:rFonts w:hint="default"/>
      </w:rPr>
    </w:lvl>
    <w:lvl w:ilvl="5" w:tplc="4710B460">
      <w:start w:val="1"/>
      <w:numFmt w:val="bullet"/>
      <w:lvlText w:val="•"/>
      <w:lvlJc w:val="left"/>
      <w:pPr>
        <w:ind w:left="3053" w:hanging="281"/>
      </w:pPr>
      <w:rPr>
        <w:rFonts w:hint="default"/>
      </w:rPr>
    </w:lvl>
    <w:lvl w:ilvl="6" w:tplc="33E8B1FC">
      <w:start w:val="1"/>
      <w:numFmt w:val="bullet"/>
      <w:lvlText w:val="•"/>
      <w:lvlJc w:val="left"/>
      <w:pPr>
        <w:ind w:left="3555" w:hanging="281"/>
      </w:pPr>
      <w:rPr>
        <w:rFonts w:hint="default"/>
      </w:rPr>
    </w:lvl>
    <w:lvl w:ilvl="7" w:tplc="A0823E9C">
      <w:start w:val="1"/>
      <w:numFmt w:val="bullet"/>
      <w:lvlText w:val="•"/>
      <w:lvlJc w:val="left"/>
      <w:pPr>
        <w:ind w:left="4058" w:hanging="281"/>
      </w:pPr>
      <w:rPr>
        <w:rFonts w:hint="default"/>
      </w:rPr>
    </w:lvl>
    <w:lvl w:ilvl="8" w:tplc="4D345DCA">
      <w:start w:val="1"/>
      <w:numFmt w:val="bullet"/>
      <w:lvlText w:val="•"/>
      <w:lvlJc w:val="left"/>
      <w:pPr>
        <w:ind w:left="4560" w:hanging="281"/>
      </w:pPr>
      <w:rPr>
        <w:rFonts w:hint="default"/>
      </w:rPr>
    </w:lvl>
  </w:abstractNum>
  <w:abstractNum w:abstractNumId="2">
    <w:nsid w:val="05303BF1"/>
    <w:multiLevelType w:val="hybridMultilevel"/>
    <w:tmpl w:val="93965808"/>
    <w:lvl w:ilvl="0" w:tplc="C2EAFCA2">
      <w:start w:val="1"/>
      <w:numFmt w:val="lowerLetter"/>
      <w:lvlText w:val="%1)"/>
      <w:lvlJc w:val="left"/>
      <w:pPr>
        <w:ind w:left="49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3BC28C4">
      <w:start w:val="1"/>
      <w:numFmt w:val="bullet"/>
      <w:lvlText w:val="•"/>
      <w:lvlJc w:val="left"/>
      <w:pPr>
        <w:ind w:left="1524" w:hanging="281"/>
      </w:pPr>
      <w:rPr>
        <w:rFonts w:hint="default"/>
      </w:rPr>
    </w:lvl>
    <w:lvl w:ilvl="2" w:tplc="6E400334">
      <w:start w:val="1"/>
      <w:numFmt w:val="bullet"/>
      <w:lvlText w:val="•"/>
      <w:lvlJc w:val="left"/>
      <w:pPr>
        <w:ind w:left="2549" w:hanging="281"/>
      </w:pPr>
      <w:rPr>
        <w:rFonts w:hint="default"/>
      </w:rPr>
    </w:lvl>
    <w:lvl w:ilvl="3" w:tplc="3F6C7B70">
      <w:start w:val="1"/>
      <w:numFmt w:val="bullet"/>
      <w:lvlText w:val="•"/>
      <w:lvlJc w:val="left"/>
      <w:pPr>
        <w:ind w:left="3573" w:hanging="281"/>
      </w:pPr>
      <w:rPr>
        <w:rFonts w:hint="default"/>
      </w:rPr>
    </w:lvl>
    <w:lvl w:ilvl="4" w:tplc="D35E590E">
      <w:start w:val="1"/>
      <w:numFmt w:val="bullet"/>
      <w:lvlText w:val="•"/>
      <w:lvlJc w:val="left"/>
      <w:pPr>
        <w:ind w:left="4598" w:hanging="281"/>
      </w:pPr>
      <w:rPr>
        <w:rFonts w:hint="default"/>
      </w:rPr>
    </w:lvl>
    <w:lvl w:ilvl="5" w:tplc="C870F1C4">
      <w:start w:val="1"/>
      <w:numFmt w:val="bullet"/>
      <w:lvlText w:val="•"/>
      <w:lvlJc w:val="left"/>
      <w:pPr>
        <w:ind w:left="5623" w:hanging="281"/>
      </w:pPr>
      <w:rPr>
        <w:rFonts w:hint="default"/>
      </w:rPr>
    </w:lvl>
    <w:lvl w:ilvl="6" w:tplc="7376E832">
      <w:start w:val="1"/>
      <w:numFmt w:val="bullet"/>
      <w:lvlText w:val="•"/>
      <w:lvlJc w:val="left"/>
      <w:pPr>
        <w:ind w:left="6647" w:hanging="281"/>
      </w:pPr>
      <w:rPr>
        <w:rFonts w:hint="default"/>
      </w:rPr>
    </w:lvl>
    <w:lvl w:ilvl="7" w:tplc="521A3108">
      <w:start w:val="1"/>
      <w:numFmt w:val="bullet"/>
      <w:lvlText w:val="•"/>
      <w:lvlJc w:val="left"/>
      <w:pPr>
        <w:ind w:left="7672" w:hanging="281"/>
      </w:pPr>
      <w:rPr>
        <w:rFonts w:hint="default"/>
      </w:rPr>
    </w:lvl>
    <w:lvl w:ilvl="8" w:tplc="85020ED2">
      <w:start w:val="1"/>
      <w:numFmt w:val="bullet"/>
      <w:lvlText w:val="•"/>
      <w:lvlJc w:val="left"/>
      <w:pPr>
        <w:ind w:left="8697" w:hanging="281"/>
      </w:pPr>
      <w:rPr>
        <w:rFonts w:hint="default"/>
      </w:rPr>
    </w:lvl>
  </w:abstractNum>
  <w:abstractNum w:abstractNumId="3">
    <w:nsid w:val="0562336E"/>
    <w:multiLevelType w:val="hybridMultilevel"/>
    <w:tmpl w:val="8E1A120C"/>
    <w:lvl w:ilvl="0" w:tplc="D05E265C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217ACC8E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0C26668C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A0DC989C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2DB85D60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9BE29FB6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AC7CA2E8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10165836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9F6469C0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4">
    <w:nsid w:val="0AE22AA6"/>
    <w:multiLevelType w:val="hybridMultilevel"/>
    <w:tmpl w:val="D2BC0B16"/>
    <w:lvl w:ilvl="0" w:tplc="A31E44EE">
      <w:start w:val="1"/>
      <w:numFmt w:val="decimal"/>
      <w:lvlText w:val="%1"/>
      <w:lvlJc w:val="left"/>
      <w:pPr>
        <w:ind w:left="252" w:hanging="24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B374EEE2">
      <w:start w:val="1"/>
      <w:numFmt w:val="bullet"/>
      <w:lvlText w:val="•"/>
      <w:lvlJc w:val="left"/>
      <w:pPr>
        <w:ind w:left="1314" w:hanging="240"/>
      </w:pPr>
      <w:rPr>
        <w:rFonts w:hint="default"/>
      </w:rPr>
    </w:lvl>
    <w:lvl w:ilvl="2" w:tplc="FC2EFD50">
      <w:start w:val="1"/>
      <w:numFmt w:val="bullet"/>
      <w:lvlText w:val="•"/>
      <w:lvlJc w:val="left"/>
      <w:pPr>
        <w:ind w:left="2369" w:hanging="240"/>
      </w:pPr>
      <w:rPr>
        <w:rFonts w:hint="default"/>
      </w:rPr>
    </w:lvl>
    <w:lvl w:ilvl="3" w:tplc="7234B470">
      <w:start w:val="1"/>
      <w:numFmt w:val="bullet"/>
      <w:lvlText w:val="•"/>
      <w:lvlJc w:val="left"/>
      <w:pPr>
        <w:ind w:left="3423" w:hanging="240"/>
      </w:pPr>
      <w:rPr>
        <w:rFonts w:hint="default"/>
      </w:rPr>
    </w:lvl>
    <w:lvl w:ilvl="4" w:tplc="DB920AEE">
      <w:start w:val="1"/>
      <w:numFmt w:val="bullet"/>
      <w:lvlText w:val="•"/>
      <w:lvlJc w:val="left"/>
      <w:pPr>
        <w:ind w:left="4478" w:hanging="240"/>
      </w:pPr>
      <w:rPr>
        <w:rFonts w:hint="default"/>
      </w:rPr>
    </w:lvl>
    <w:lvl w:ilvl="5" w:tplc="AF48CFFA">
      <w:start w:val="1"/>
      <w:numFmt w:val="bullet"/>
      <w:lvlText w:val="•"/>
      <w:lvlJc w:val="left"/>
      <w:pPr>
        <w:ind w:left="5533" w:hanging="240"/>
      </w:pPr>
      <w:rPr>
        <w:rFonts w:hint="default"/>
      </w:rPr>
    </w:lvl>
    <w:lvl w:ilvl="6" w:tplc="4B4C2FEA">
      <w:start w:val="1"/>
      <w:numFmt w:val="bullet"/>
      <w:lvlText w:val="•"/>
      <w:lvlJc w:val="left"/>
      <w:pPr>
        <w:ind w:left="6587" w:hanging="240"/>
      </w:pPr>
      <w:rPr>
        <w:rFonts w:hint="default"/>
      </w:rPr>
    </w:lvl>
    <w:lvl w:ilvl="7" w:tplc="AC4EC864">
      <w:start w:val="1"/>
      <w:numFmt w:val="bullet"/>
      <w:lvlText w:val="•"/>
      <w:lvlJc w:val="left"/>
      <w:pPr>
        <w:ind w:left="7642" w:hanging="240"/>
      </w:pPr>
      <w:rPr>
        <w:rFonts w:hint="default"/>
      </w:rPr>
    </w:lvl>
    <w:lvl w:ilvl="8" w:tplc="43BAB032">
      <w:start w:val="1"/>
      <w:numFmt w:val="bullet"/>
      <w:lvlText w:val="•"/>
      <w:lvlJc w:val="left"/>
      <w:pPr>
        <w:ind w:left="8697" w:hanging="240"/>
      </w:pPr>
      <w:rPr>
        <w:rFonts w:hint="default"/>
      </w:rPr>
    </w:lvl>
  </w:abstractNum>
  <w:abstractNum w:abstractNumId="5">
    <w:nsid w:val="0DBB5FED"/>
    <w:multiLevelType w:val="hybridMultilevel"/>
    <w:tmpl w:val="B850628C"/>
    <w:lvl w:ilvl="0" w:tplc="20A0FAA8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E34C664">
      <w:start w:val="1"/>
      <w:numFmt w:val="bullet"/>
      <w:lvlText w:val="•"/>
      <w:lvlJc w:val="left"/>
      <w:pPr>
        <w:ind w:left="1326" w:hanging="281"/>
      </w:pPr>
      <w:rPr>
        <w:rFonts w:hint="default"/>
      </w:rPr>
    </w:lvl>
    <w:lvl w:ilvl="2" w:tplc="97CC06D8">
      <w:start w:val="1"/>
      <w:numFmt w:val="bullet"/>
      <w:lvlText w:val="•"/>
      <w:lvlJc w:val="left"/>
      <w:pPr>
        <w:ind w:left="2393" w:hanging="281"/>
      </w:pPr>
      <w:rPr>
        <w:rFonts w:hint="default"/>
      </w:rPr>
    </w:lvl>
    <w:lvl w:ilvl="3" w:tplc="105E422E">
      <w:start w:val="1"/>
      <w:numFmt w:val="bullet"/>
      <w:lvlText w:val="•"/>
      <w:lvlJc w:val="left"/>
      <w:pPr>
        <w:ind w:left="3459" w:hanging="281"/>
      </w:pPr>
      <w:rPr>
        <w:rFonts w:hint="default"/>
      </w:rPr>
    </w:lvl>
    <w:lvl w:ilvl="4" w:tplc="6ED09B3E">
      <w:start w:val="1"/>
      <w:numFmt w:val="bullet"/>
      <w:lvlText w:val="•"/>
      <w:lvlJc w:val="left"/>
      <w:pPr>
        <w:ind w:left="4526" w:hanging="281"/>
      </w:pPr>
      <w:rPr>
        <w:rFonts w:hint="default"/>
      </w:rPr>
    </w:lvl>
    <w:lvl w:ilvl="5" w:tplc="2FA4F704">
      <w:start w:val="1"/>
      <w:numFmt w:val="bullet"/>
      <w:lvlText w:val="•"/>
      <w:lvlJc w:val="left"/>
      <w:pPr>
        <w:ind w:left="5593" w:hanging="281"/>
      </w:pPr>
      <w:rPr>
        <w:rFonts w:hint="default"/>
      </w:rPr>
    </w:lvl>
    <w:lvl w:ilvl="6" w:tplc="1D4E945E">
      <w:start w:val="1"/>
      <w:numFmt w:val="bullet"/>
      <w:lvlText w:val="•"/>
      <w:lvlJc w:val="left"/>
      <w:pPr>
        <w:ind w:left="6659" w:hanging="281"/>
      </w:pPr>
      <w:rPr>
        <w:rFonts w:hint="default"/>
      </w:rPr>
    </w:lvl>
    <w:lvl w:ilvl="7" w:tplc="4E847536">
      <w:start w:val="1"/>
      <w:numFmt w:val="bullet"/>
      <w:lvlText w:val="•"/>
      <w:lvlJc w:val="left"/>
      <w:pPr>
        <w:ind w:left="7726" w:hanging="281"/>
      </w:pPr>
      <w:rPr>
        <w:rFonts w:hint="default"/>
      </w:rPr>
    </w:lvl>
    <w:lvl w:ilvl="8" w:tplc="332806C2">
      <w:start w:val="1"/>
      <w:numFmt w:val="bullet"/>
      <w:lvlText w:val="•"/>
      <w:lvlJc w:val="left"/>
      <w:pPr>
        <w:ind w:left="8793" w:hanging="281"/>
      </w:pPr>
      <w:rPr>
        <w:rFonts w:hint="default"/>
      </w:rPr>
    </w:lvl>
  </w:abstractNum>
  <w:abstractNum w:abstractNumId="6">
    <w:nsid w:val="10BE726C"/>
    <w:multiLevelType w:val="hybridMultilevel"/>
    <w:tmpl w:val="BB9E488C"/>
    <w:lvl w:ilvl="0" w:tplc="AF7221E0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DB2A9E2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F72CF4E8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07045E3C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A888F7BC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85C07AE6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52BED746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4DDA2940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BF1651DA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7">
    <w:nsid w:val="10FB1A16"/>
    <w:multiLevelType w:val="hybridMultilevel"/>
    <w:tmpl w:val="E188A0FC"/>
    <w:lvl w:ilvl="0" w:tplc="56DC8FEC">
      <w:start w:val="1"/>
      <w:numFmt w:val="lowerLetter"/>
      <w:lvlText w:val="%1)"/>
      <w:lvlJc w:val="left"/>
      <w:pPr>
        <w:ind w:left="7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DDAA85B6">
      <w:start w:val="1"/>
      <w:numFmt w:val="bullet"/>
      <w:lvlText w:val="•"/>
      <w:lvlJc w:val="left"/>
      <w:pPr>
        <w:ind w:left="1784" w:hanging="281"/>
      </w:pPr>
      <w:rPr>
        <w:rFonts w:hint="default"/>
      </w:rPr>
    </w:lvl>
    <w:lvl w:ilvl="2" w:tplc="18945B00">
      <w:start w:val="1"/>
      <w:numFmt w:val="bullet"/>
      <w:lvlText w:val="•"/>
      <w:lvlJc w:val="left"/>
      <w:pPr>
        <w:ind w:left="2809" w:hanging="281"/>
      </w:pPr>
      <w:rPr>
        <w:rFonts w:hint="default"/>
      </w:rPr>
    </w:lvl>
    <w:lvl w:ilvl="3" w:tplc="A45CF94E">
      <w:start w:val="1"/>
      <w:numFmt w:val="bullet"/>
      <w:lvlText w:val="•"/>
      <w:lvlJc w:val="left"/>
      <w:pPr>
        <w:ind w:left="3833" w:hanging="281"/>
      </w:pPr>
      <w:rPr>
        <w:rFonts w:hint="default"/>
      </w:rPr>
    </w:lvl>
    <w:lvl w:ilvl="4" w:tplc="A9187E88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5" w:tplc="AD367D26">
      <w:start w:val="1"/>
      <w:numFmt w:val="bullet"/>
      <w:lvlText w:val="•"/>
      <w:lvlJc w:val="left"/>
      <w:pPr>
        <w:ind w:left="5883" w:hanging="281"/>
      </w:pPr>
      <w:rPr>
        <w:rFonts w:hint="default"/>
      </w:rPr>
    </w:lvl>
    <w:lvl w:ilvl="6" w:tplc="85C8F1D6">
      <w:start w:val="1"/>
      <w:numFmt w:val="bullet"/>
      <w:lvlText w:val="•"/>
      <w:lvlJc w:val="left"/>
      <w:pPr>
        <w:ind w:left="6907" w:hanging="281"/>
      </w:pPr>
      <w:rPr>
        <w:rFonts w:hint="default"/>
      </w:rPr>
    </w:lvl>
    <w:lvl w:ilvl="7" w:tplc="657825E2">
      <w:start w:val="1"/>
      <w:numFmt w:val="bullet"/>
      <w:lvlText w:val="•"/>
      <w:lvlJc w:val="left"/>
      <w:pPr>
        <w:ind w:left="7932" w:hanging="281"/>
      </w:pPr>
      <w:rPr>
        <w:rFonts w:hint="default"/>
      </w:rPr>
    </w:lvl>
    <w:lvl w:ilvl="8" w:tplc="B35C545E">
      <w:start w:val="1"/>
      <w:numFmt w:val="bullet"/>
      <w:lvlText w:val="•"/>
      <w:lvlJc w:val="left"/>
      <w:pPr>
        <w:ind w:left="8957" w:hanging="281"/>
      </w:pPr>
      <w:rPr>
        <w:rFonts w:hint="default"/>
      </w:rPr>
    </w:lvl>
  </w:abstractNum>
  <w:abstractNum w:abstractNumId="8">
    <w:nsid w:val="15F870D5"/>
    <w:multiLevelType w:val="hybridMultilevel"/>
    <w:tmpl w:val="C73E226C"/>
    <w:lvl w:ilvl="0" w:tplc="EEF49B6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67E665B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A1C442DE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C4488D62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7CB83268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399A2F92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448410FE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6464BB30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9A902100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9">
    <w:nsid w:val="193964A0"/>
    <w:multiLevelType w:val="hybridMultilevel"/>
    <w:tmpl w:val="1756B506"/>
    <w:lvl w:ilvl="0" w:tplc="3CBA176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8A2A152E">
      <w:start w:val="1"/>
      <w:numFmt w:val="bullet"/>
      <w:lvlText w:val="•"/>
      <w:lvlJc w:val="left"/>
      <w:pPr>
        <w:ind w:left="1566" w:hanging="281"/>
      </w:pPr>
      <w:rPr>
        <w:rFonts w:hint="default"/>
      </w:rPr>
    </w:lvl>
    <w:lvl w:ilvl="2" w:tplc="CD5E33E2">
      <w:start w:val="1"/>
      <w:numFmt w:val="bullet"/>
      <w:lvlText w:val="•"/>
      <w:lvlJc w:val="left"/>
      <w:pPr>
        <w:ind w:left="2593" w:hanging="281"/>
      </w:pPr>
      <w:rPr>
        <w:rFonts w:hint="default"/>
      </w:rPr>
    </w:lvl>
    <w:lvl w:ilvl="3" w:tplc="CFF22846">
      <w:start w:val="1"/>
      <w:numFmt w:val="bullet"/>
      <w:lvlText w:val="•"/>
      <w:lvlJc w:val="left"/>
      <w:pPr>
        <w:ind w:left="3619" w:hanging="281"/>
      </w:pPr>
      <w:rPr>
        <w:rFonts w:hint="default"/>
      </w:rPr>
    </w:lvl>
    <w:lvl w:ilvl="4" w:tplc="504CEC42">
      <w:start w:val="1"/>
      <w:numFmt w:val="bullet"/>
      <w:lvlText w:val="•"/>
      <w:lvlJc w:val="left"/>
      <w:pPr>
        <w:ind w:left="4646" w:hanging="281"/>
      </w:pPr>
      <w:rPr>
        <w:rFonts w:hint="default"/>
      </w:rPr>
    </w:lvl>
    <w:lvl w:ilvl="5" w:tplc="5FCC96E6">
      <w:start w:val="1"/>
      <w:numFmt w:val="bullet"/>
      <w:lvlText w:val="•"/>
      <w:lvlJc w:val="left"/>
      <w:pPr>
        <w:ind w:left="5673" w:hanging="281"/>
      </w:pPr>
      <w:rPr>
        <w:rFonts w:hint="default"/>
      </w:rPr>
    </w:lvl>
    <w:lvl w:ilvl="6" w:tplc="86F863D0">
      <w:start w:val="1"/>
      <w:numFmt w:val="bullet"/>
      <w:lvlText w:val="•"/>
      <w:lvlJc w:val="left"/>
      <w:pPr>
        <w:ind w:left="6699" w:hanging="281"/>
      </w:pPr>
      <w:rPr>
        <w:rFonts w:hint="default"/>
      </w:rPr>
    </w:lvl>
    <w:lvl w:ilvl="7" w:tplc="9C107ADA">
      <w:start w:val="1"/>
      <w:numFmt w:val="bullet"/>
      <w:lvlText w:val="•"/>
      <w:lvlJc w:val="left"/>
      <w:pPr>
        <w:ind w:left="7726" w:hanging="281"/>
      </w:pPr>
      <w:rPr>
        <w:rFonts w:hint="default"/>
      </w:rPr>
    </w:lvl>
    <w:lvl w:ilvl="8" w:tplc="677EA554">
      <w:start w:val="1"/>
      <w:numFmt w:val="bullet"/>
      <w:lvlText w:val="•"/>
      <w:lvlJc w:val="left"/>
      <w:pPr>
        <w:ind w:left="8753" w:hanging="281"/>
      </w:pPr>
      <w:rPr>
        <w:rFonts w:hint="default"/>
      </w:rPr>
    </w:lvl>
  </w:abstractNum>
  <w:abstractNum w:abstractNumId="10">
    <w:nsid w:val="1A3C1603"/>
    <w:multiLevelType w:val="hybridMultilevel"/>
    <w:tmpl w:val="3852FE0C"/>
    <w:lvl w:ilvl="0" w:tplc="C11AA30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1B82959A">
      <w:start w:val="1"/>
      <w:numFmt w:val="bullet"/>
      <w:lvlText w:val="•"/>
      <w:lvlJc w:val="left"/>
      <w:pPr>
        <w:ind w:left="1350" w:hanging="281"/>
      </w:pPr>
      <w:rPr>
        <w:rFonts w:hint="default"/>
      </w:rPr>
    </w:lvl>
    <w:lvl w:ilvl="2" w:tplc="9C201718">
      <w:start w:val="1"/>
      <w:numFmt w:val="bullet"/>
      <w:lvlText w:val="•"/>
      <w:lvlJc w:val="left"/>
      <w:pPr>
        <w:ind w:left="2441" w:hanging="281"/>
      </w:pPr>
      <w:rPr>
        <w:rFonts w:hint="default"/>
      </w:rPr>
    </w:lvl>
    <w:lvl w:ilvl="3" w:tplc="7002823C">
      <w:start w:val="1"/>
      <w:numFmt w:val="bullet"/>
      <w:lvlText w:val="•"/>
      <w:lvlJc w:val="left"/>
      <w:pPr>
        <w:ind w:left="3531" w:hanging="281"/>
      </w:pPr>
      <w:rPr>
        <w:rFonts w:hint="default"/>
      </w:rPr>
    </w:lvl>
    <w:lvl w:ilvl="4" w:tplc="9CAA98CC">
      <w:start w:val="1"/>
      <w:numFmt w:val="bullet"/>
      <w:lvlText w:val="•"/>
      <w:lvlJc w:val="left"/>
      <w:pPr>
        <w:ind w:left="4622" w:hanging="281"/>
      </w:pPr>
      <w:rPr>
        <w:rFonts w:hint="default"/>
      </w:rPr>
    </w:lvl>
    <w:lvl w:ilvl="5" w:tplc="64A2FE3C">
      <w:start w:val="1"/>
      <w:numFmt w:val="bullet"/>
      <w:lvlText w:val="•"/>
      <w:lvlJc w:val="left"/>
      <w:pPr>
        <w:ind w:left="5713" w:hanging="281"/>
      </w:pPr>
      <w:rPr>
        <w:rFonts w:hint="default"/>
      </w:rPr>
    </w:lvl>
    <w:lvl w:ilvl="6" w:tplc="DBBC5498">
      <w:start w:val="1"/>
      <w:numFmt w:val="bullet"/>
      <w:lvlText w:val="•"/>
      <w:lvlJc w:val="left"/>
      <w:pPr>
        <w:ind w:left="6803" w:hanging="281"/>
      </w:pPr>
      <w:rPr>
        <w:rFonts w:hint="default"/>
      </w:rPr>
    </w:lvl>
    <w:lvl w:ilvl="7" w:tplc="D702FBA4">
      <w:start w:val="1"/>
      <w:numFmt w:val="bullet"/>
      <w:lvlText w:val="•"/>
      <w:lvlJc w:val="left"/>
      <w:pPr>
        <w:ind w:left="7894" w:hanging="281"/>
      </w:pPr>
      <w:rPr>
        <w:rFonts w:hint="default"/>
      </w:rPr>
    </w:lvl>
    <w:lvl w:ilvl="8" w:tplc="81AC455E">
      <w:start w:val="1"/>
      <w:numFmt w:val="bullet"/>
      <w:lvlText w:val="•"/>
      <w:lvlJc w:val="left"/>
      <w:pPr>
        <w:ind w:left="8985" w:hanging="281"/>
      </w:pPr>
      <w:rPr>
        <w:rFonts w:hint="default"/>
      </w:rPr>
    </w:lvl>
  </w:abstractNum>
  <w:abstractNum w:abstractNumId="11">
    <w:nsid w:val="1BB935C8"/>
    <w:multiLevelType w:val="hybridMultilevel"/>
    <w:tmpl w:val="CE808FA8"/>
    <w:lvl w:ilvl="0" w:tplc="A4BE778E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F9641AB6">
      <w:start w:val="1"/>
      <w:numFmt w:val="bullet"/>
      <w:lvlText w:val="•"/>
      <w:lvlJc w:val="left"/>
      <w:pPr>
        <w:ind w:left="1566" w:hanging="281"/>
      </w:pPr>
      <w:rPr>
        <w:rFonts w:hint="default"/>
      </w:rPr>
    </w:lvl>
    <w:lvl w:ilvl="2" w:tplc="10D87B60">
      <w:start w:val="1"/>
      <w:numFmt w:val="bullet"/>
      <w:lvlText w:val="•"/>
      <w:lvlJc w:val="left"/>
      <w:pPr>
        <w:ind w:left="2593" w:hanging="281"/>
      </w:pPr>
      <w:rPr>
        <w:rFonts w:hint="default"/>
      </w:rPr>
    </w:lvl>
    <w:lvl w:ilvl="3" w:tplc="A6FEC7C6">
      <w:start w:val="1"/>
      <w:numFmt w:val="bullet"/>
      <w:lvlText w:val="•"/>
      <w:lvlJc w:val="left"/>
      <w:pPr>
        <w:ind w:left="3619" w:hanging="281"/>
      </w:pPr>
      <w:rPr>
        <w:rFonts w:hint="default"/>
      </w:rPr>
    </w:lvl>
    <w:lvl w:ilvl="4" w:tplc="988CB55E">
      <w:start w:val="1"/>
      <w:numFmt w:val="bullet"/>
      <w:lvlText w:val="•"/>
      <w:lvlJc w:val="left"/>
      <w:pPr>
        <w:ind w:left="4646" w:hanging="281"/>
      </w:pPr>
      <w:rPr>
        <w:rFonts w:hint="default"/>
      </w:rPr>
    </w:lvl>
    <w:lvl w:ilvl="5" w:tplc="59B260BA">
      <w:start w:val="1"/>
      <w:numFmt w:val="bullet"/>
      <w:lvlText w:val="•"/>
      <w:lvlJc w:val="left"/>
      <w:pPr>
        <w:ind w:left="5673" w:hanging="281"/>
      </w:pPr>
      <w:rPr>
        <w:rFonts w:hint="default"/>
      </w:rPr>
    </w:lvl>
    <w:lvl w:ilvl="6" w:tplc="3522AF6C">
      <w:start w:val="1"/>
      <w:numFmt w:val="bullet"/>
      <w:lvlText w:val="•"/>
      <w:lvlJc w:val="left"/>
      <w:pPr>
        <w:ind w:left="6699" w:hanging="281"/>
      </w:pPr>
      <w:rPr>
        <w:rFonts w:hint="default"/>
      </w:rPr>
    </w:lvl>
    <w:lvl w:ilvl="7" w:tplc="627CA498">
      <w:start w:val="1"/>
      <w:numFmt w:val="bullet"/>
      <w:lvlText w:val="•"/>
      <w:lvlJc w:val="left"/>
      <w:pPr>
        <w:ind w:left="7726" w:hanging="281"/>
      </w:pPr>
      <w:rPr>
        <w:rFonts w:hint="default"/>
      </w:rPr>
    </w:lvl>
    <w:lvl w:ilvl="8" w:tplc="0B168FB8">
      <w:start w:val="1"/>
      <w:numFmt w:val="bullet"/>
      <w:lvlText w:val="•"/>
      <w:lvlJc w:val="left"/>
      <w:pPr>
        <w:ind w:left="8753" w:hanging="281"/>
      </w:pPr>
      <w:rPr>
        <w:rFonts w:hint="default"/>
      </w:rPr>
    </w:lvl>
  </w:abstractNum>
  <w:abstractNum w:abstractNumId="12">
    <w:nsid w:val="1BDD14F5"/>
    <w:multiLevelType w:val="hybridMultilevel"/>
    <w:tmpl w:val="631E1076"/>
    <w:lvl w:ilvl="0" w:tplc="D1568E94">
      <w:start w:val="1"/>
      <w:numFmt w:val="decimal"/>
      <w:lvlText w:val="%1"/>
      <w:lvlJc w:val="left"/>
      <w:pPr>
        <w:ind w:left="212" w:hanging="274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4372FCC0">
      <w:start w:val="1"/>
      <w:numFmt w:val="bullet"/>
      <w:lvlText w:val="•"/>
      <w:lvlJc w:val="left"/>
      <w:pPr>
        <w:ind w:left="1272" w:hanging="274"/>
      </w:pPr>
      <w:rPr>
        <w:rFonts w:hint="default"/>
      </w:rPr>
    </w:lvl>
    <w:lvl w:ilvl="2" w:tplc="F3F0FF2C">
      <w:start w:val="1"/>
      <w:numFmt w:val="bullet"/>
      <w:lvlText w:val="•"/>
      <w:lvlJc w:val="left"/>
      <w:pPr>
        <w:ind w:left="2325" w:hanging="274"/>
      </w:pPr>
      <w:rPr>
        <w:rFonts w:hint="default"/>
      </w:rPr>
    </w:lvl>
    <w:lvl w:ilvl="3" w:tplc="D82834DC">
      <w:start w:val="1"/>
      <w:numFmt w:val="bullet"/>
      <w:lvlText w:val="•"/>
      <w:lvlJc w:val="left"/>
      <w:pPr>
        <w:ind w:left="3377" w:hanging="274"/>
      </w:pPr>
      <w:rPr>
        <w:rFonts w:hint="default"/>
      </w:rPr>
    </w:lvl>
    <w:lvl w:ilvl="4" w:tplc="37CC164C">
      <w:start w:val="1"/>
      <w:numFmt w:val="bullet"/>
      <w:lvlText w:val="•"/>
      <w:lvlJc w:val="left"/>
      <w:pPr>
        <w:ind w:left="4430" w:hanging="274"/>
      </w:pPr>
      <w:rPr>
        <w:rFonts w:hint="default"/>
      </w:rPr>
    </w:lvl>
    <w:lvl w:ilvl="5" w:tplc="C2641180">
      <w:start w:val="1"/>
      <w:numFmt w:val="bullet"/>
      <w:lvlText w:val="•"/>
      <w:lvlJc w:val="left"/>
      <w:pPr>
        <w:ind w:left="5483" w:hanging="274"/>
      </w:pPr>
      <w:rPr>
        <w:rFonts w:hint="default"/>
      </w:rPr>
    </w:lvl>
    <w:lvl w:ilvl="6" w:tplc="DC88D7F4">
      <w:start w:val="1"/>
      <w:numFmt w:val="bullet"/>
      <w:lvlText w:val="•"/>
      <w:lvlJc w:val="left"/>
      <w:pPr>
        <w:ind w:left="6535" w:hanging="274"/>
      </w:pPr>
      <w:rPr>
        <w:rFonts w:hint="default"/>
      </w:rPr>
    </w:lvl>
    <w:lvl w:ilvl="7" w:tplc="3D32FBC6">
      <w:start w:val="1"/>
      <w:numFmt w:val="bullet"/>
      <w:lvlText w:val="•"/>
      <w:lvlJc w:val="left"/>
      <w:pPr>
        <w:ind w:left="7588" w:hanging="274"/>
      </w:pPr>
      <w:rPr>
        <w:rFonts w:hint="default"/>
      </w:rPr>
    </w:lvl>
    <w:lvl w:ilvl="8" w:tplc="7E667650">
      <w:start w:val="1"/>
      <w:numFmt w:val="bullet"/>
      <w:lvlText w:val="•"/>
      <w:lvlJc w:val="left"/>
      <w:pPr>
        <w:ind w:left="8641" w:hanging="274"/>
      </w:pPr>
      <w:rPr>
        <w:rFonts w:hint="default"/>
      </w:rPr>
    </w:lvl>
  </w:abstractNum>
  <w:abstractNum w:abstractNumId="13">
    <w:nsid w:val="1F286DCD"/>
    <w:multiLevelType w:val="hybridMultilevel"/>
    <w:tmpl w:val="3BAEEE84"/>
    <w:lvl w:ilvl="0" w:tplc="004E0CF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20360136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740C97E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A4F24DD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D8A4B8AC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2BC6CF0E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E2125464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A3091A6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15C0CBB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4">
    <w:nsid w:val="2472575E"/>
    <w:multiLevelType w:val="hybridMultilevel"/>
    <w:tmpl w:val="FB14BEA0"/>
    <w:lvl w:ilvl="0" w:tplc="AC06F19E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E7148528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F402B208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55B6B97C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4C0A7A14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DE9208CE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3E386D90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86CA811C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987EB79C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15">
    <w:nsid w:val="25C76FA4"/>
    <w:multiLevelType w:val="hybridMultilevel"/>
    <w:tmpl w:val="7DFCB0E0"/>
    <w:lvl w:ilvl="0" w:tplc="12FE033E">
      <w:start w:val="1"/>
      <w:numFmt w:val="decimal"/>
      <w:lvlText w:val="%1"/>
      <w:lvlJc w:val="left"/>
      <w:pPr>
        <w:ind w:left="252" w:hanging="238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AD704476">
      <w:start w:val="1"/>
      <w:numFmt w:val="bullet"/>
      <w:lvlText w:val="•"/>
      <w:lvlJc w:val="left"/>
      <w:pPr>
        <w:ind w:left="1328" w:hanging="238"/>
      </w:pPr>
      <w:rPr>
        <w:rFonts w:hint="default"/>
      </w:rPr>
    </w:lvl>
    <w:lvl w:ilvl="2" w:tplc="EA9CF6D6">
      <w:start w:val="1"/>
      <w:numFmt w:val="bullet"/>
      <w:lvlText w:val="•"/>
      <w:lvlJc w:val="left"/>
      <w:pPr>
        <w:ind w:left="2397" w:hanging="238"/>
      </w:pPr>
      <w:rPr>
        <w:rFonts w:hint="default"/>
      </w:rPr>
    </w:lvl>
    <w:lvl w:ilvl="3" w:tplc="0D165C42">
      <w:start w:val="1"/>
      <w:numFmt w:val="bullet"/>
      <w:lvlText w:val="•"/>
      <w:lvlJc w:val="left"/>
      <w:pPr>
        <w:ind w:left="3465" w:hanging="238"/>
      </w:pPr>
      <w:rPr>
        <w:rFonts w:hint="default"/>
      </w:rPr>
    </w:lvl>
    <w:lvl w:ilvl="4" w:tplc="C6702B4E">
      <w:start w:val="1"/>
      <w:numFmt w:val="bullet"/>
      <w:lvlText w:val="•"/>
      <w:lvlJc w:val="left"/>
      <w:pPr>
        <w:ind w:left="4534" w:hanging="238"/>
      </w:pPr>
      <w:rPr>
        <w:rFonts w:hint="default"/>
      </w:rPr>
    </w:lvl>
    <w:lvl w:ilvl="5" w:tplc="B2169ADC">
      <w:start w:val="1"/>
      <w:numFmt w:val="bullet"/>
      <w:lvlText w:val="•"/>
      <w:lvlJc w:val="left"/>
      <w:pPr>
        <w:ind w:left="5603" w:hanging="238"/>
      </w:pPr>
      <w:rPr>
        <w:rFonts w:hint="default"/>
      </w:rPr>
    </w:lvl>
    <w:lvl w:ilvl="6" w:tplc="67965C24">
      <w:start w:val="1"/>
      <w:numFmt w:val="bullet"/>
      <w:lvlText w:val="•"/>
      <w:lvlJc w:val="left"/>
      <w:pPr>
        <w:ind w:left="6671" w:hanging="238"/>
      </w:pPr>
      <w:rPr>
        <w:rFonts w:hint="default"/>
      </w:rPr>
    </w:lvl>
    <w:lvl w:ilvl="7" w:tplc="3A7ADFDC">
      <w:start w:val="1"/>
      <w:numFmt w:val="bullet"/>
      <w:lvlText w:val="•"/>
      <w:lvlJc w:val="left"/>
      <w:pPr>
        <w:ind w:left="7740" w:hanging="238"/>
      </w:pPr>
      <w:rPr>
        <w:rFonts w:hint="default"/>
      </w:rPr>
    </w:lvl>
    <w:lvl w:ilvl="8" w:tplc="95F2E1C0">
      <w:start w:val="1"/>
      <w:numFmt w:val="bullet"/>
      <w:lvlText w:val="•"/>
      <w:lvlJc w:val="left"/>
      <w:pPr>
        <w:ind w:left="8809" w:hanging="238"/>
      </w:pPr>
      <w:rPr>
        <w:rFonts w:hint="default"/>
      </w:rPr>
    </w:lvl>
  </w:abstractNum>
  <w:abstractNum w:abstractNumId="16">
    <w:nsid w:val="2D92672C"/>
    <w:multiLevelType w:val="hybridMultilevel"/>
    <w:tmpl w:val="AB9896CE"/>
    <w:lvl w:ilvl="0" w:tplc="07E08862">
      <w:start w:val="1"/>
      <w:numFmt w:val="lowerLetter"/>
      <w:lvlText w:val="%1)"/>
      <w:lvlJc w:val="left"/>
      <w:pPr>
        <w:ind w:left="343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3942D5C">
      <w:start w:val="1"/>
      <w:numFmt w:val="bullet"/>
      <w:lvlText w:val="•"/>
      <w:lvlJc w:val="left"/>
      <w:pPr>
        <w:ind w:left="812" w:hanging="281"/>
      </w:pPr>
      <w:rPr>
        <w:rFonts w:hint="default"/>
      </w:rPr>
    </w:lvl>
    <w:lvl w:ilvl="2" w:tplc="9312C78C">
      <w:start w:val="1"/>
      <w:numFmt w:val="bullet"/>
      <w:lvlText w:val="•"/>
      <w:lvlJc w:val="left"/>
      <w:pPr>
        <w:ind w:left="1285" w:hanging="281"/>
      </w:pPr>
      <w:rPr>
        <w:rFonts w:hint="default"/>
      </w:rPr>
    </w:lvl>
    <w:lvl w:ilvl="3" w:tplc="B9D6B7E4">
      <w:start w:val="1"/>
      <w:numFmt w:val="bullet"/>
      <w:lvlText w:val="•"/>
      <w:lvlJc w:val="left"/>
      <w:pPr>
        <w:ind w:left="1758" w:hanging="281"/>
      </w:pPr>
      <w:rPr>
        <w:rFonts w:hint="default"/>
      </w:rPr>
    </w:lvl>
    <w:lvl w:ilvl="4" w:tplc="5AA25A4C">
      <w:start w:val="1"/>
      <w:numFmt w:val="bullet"/>
      <w:lvlText w:val="•"/>
      <w:lvlJc w:val="left"/>
      <w:pPr>
        <w:ind w:left="2231" w:hanging="281"/>
      </w:pPr>
      <w:rPr>
        <w:rFonts w:hint="default"/>
      </w:rPr>
    </w:lvl>
    <w:lvl w:ilvl="5" w:tplc="6DE8C4FA">
      <w:start w:val="1"/>
      <w:numFmt w:val="bullet"/>
      <w:lvlText w:val="•"/>
      <w:lvlJc w:val="left"/>
      <w:pPr>
        <w:ind w:left="2704" w:hanging="281"/>
      </w:pPr>
      <w:rPr>
        <w:rFonts w:hint="default"/>
      </w:rPr>
    </w:lvl>
    <w:lvl w:ilvl="6" w:tplc="5908F138">
      <w:start w:val="1"/>
      <w:numFmt w:val="bullet"/>
      <w:lvlText w:val="•"/>
      <w:lvlJc w:val="left"/>
      <w:pPr>
        <w:ind w:left="3177" w:hanging="281"/>
      </w:pPr>
      <w:rPr>
        <w:rFonts w:hint="default"/>
      </w:rPr>
    </w:lvl>
    <w:lvl w:ilvl="7" w:tplc="9B301546">
      <w:start w:val="1"/>
      <w:numFmt w:val="bullet"/>
      <w:lvlText w:val="•"/>
      <w:lvlJc w:val="left"/>
      <w:pPr>
        <w:ind w:left="3650" w:hanging="281"/>
      </w:pPr>
      <w:rPr>
        <w:rFonts w:hint="default"/>
      </w:rPr>
    </w:lvl>
    <w:lvl w:ilvl="8" w:tplc="5D143802">
      <w:start w:val="1"/>
      <w:numFmt w:val="bullet"/>
      <w:lvlText w:val="•"/>
      <w:lvlJc w:val="left"/>
      <w:pPr>
        <w:ind w:left="4123" w:hanging="281"/>
      </w:pPr>
      <w:rPr>
        <w:rFonts w:hint="default"/>
      </w:rPr>
    </w:lvl>
  </w:abstractNum>
  <w:abstractNum w:abstractNumId="17">
    <w:nsid w:val="2E0E0A5F"/>
    <w:multiLevelType w:val="hybridMultilevel"/>
    <w:tmpl w:val="29DC53B6"/>
    <w:lvl w:ilvl="0" w:tplc="BCE05A0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9CAA382">
      <w:start w:val="1"/>
      <w:numFmt w:val="bullet"/>
      <w:lvlText w:val="•"/>
      <w:lvlJc w:val="left"/>
      <w:pPr>
        <w:ind w:left="1328" w:hanging="281"/>
      </w:pPr>
      <w:rPr>
        <w:rFonts w:hint="default"/>
      </w:rPr>
    </w:lvl>
    <w:lvl w:ilvl="2" w:tplc="435232F8">
      <w:start w:val="1"/>
      <w:numFmt w:val="bullet"/>
      <w:lvlText w:val="•"/>
      <w:lvlJc w:val="left"/>
      <w:pPr>
        <w:ind w:left="2397" w:hanging="281"/>
      </w:pPr>
      <w:rPr>
        <w:rFonts w:hint="default"/>
      </w:rPr>
    </w:lvl>
    <w:lvl w:ilvl="3" w:tplc="BA1093F6">
      <w:start w:val="1"/>
      <w:numFmt w:val="bullet"/>
      <w:lvlText w:val="•"/>
      <w:lvlJc w:val="left"/>
      <w:pPr>
        <w:ind w:left="3465" w:hanging="281"/>
      </w:pPr>
      <w:rPr>
        <w:rFonts w:hint="default"/>
      </w:rPr>
    </w:lvl>
    <w:lvl w:ilvl="4" w:tplc="ABDECD96">
      <w:start w:val="1"/>
      <w:numFmt w:val="bullet"/>
      <w:lvlText w:val="•"/>
      <w:lvlJc w:val="left"/>
      <w:pPr>
        <w:ind w:left="4534" w:hanging="281"/>
      </w:pPr>
      <w:rPr>
        <w:rFonts w:hint="default"/>
      </w:rPr>
    </w:lvl>
    <w:lvl w:ilvl="5" w:tplc="87D223F6">
      <w:start w:val="1"/>
      <w:numFmt w:val="bullet"/>
      <w:lvlText w:val="•"/>
      <w:lvlJc w:val="left"/>
      <w:pPr>
        <w:ind w:left="5603" w:hanging="281"/>
      </w:pPr>
      <w:rPr>
        <w:rFonts w:hint="default"/>
      </w:rPr>
    </w:lvl>
    <w:lvl w:ilvl="6" w:tplc="161C783C">
      <w:start w:val="1"/>
      <w:numFmt w:val="bullet"/>
      <w:lvlText w:val="•"/>
      <w:lvlJc w:val="left"/>
      <w:pPr>
        <w:ind w:left="6671" w:hanging="281"/>
      </w:pPr>
      <w:rPr>
        <w:rFonts w:hint="default"/>
      </w:rPr>
    </w:lvl>
    <w:lvl w:ilvl="7" w:tplc="0ECE4B1E">
      <w:start w:val="1"/>
      <w:numFmt w:val="bullet"/>
      <w:lvlText w:val="•"/>
      <w:lvlJc w:val="left"/>
      <w:pPr>
        <w:ind w:left="7740" w:hanging="281"/>
      </w:pPr>
      <w:rPr>
        <w:rFonts w:hint="default"/>
      </w:rPr>
    </w:lvl>
    <w:lvl w:ilvl="8" w:tplc="3E082488">
      <w:start w:val="1"/>
      <w:numFmt w:val="bullet"/>
      <w:lvlText w:val="•"/>
      <w:lvlJc w:val="left"/>
      <w:pPr>
        <w:ind w:left="8809" w:hanging="281"/>
      </w:pPr>
      <w:rPr>
        <w:rFonts w:hint="default"/>
      </w:rPr>
    </w:lvl>
  </w:abstractNum>
  <w:abstractNum w:abstractNumId="18">
    <w:nsid w:val="2ED5664A"/>
    <w:multiLevelType w:val="hybridMultilevel"/>
    <w:tmpl w:val="FE8CC376"/>
    <w:lvl w:ilvl="0" w:tplc="2F426C40">
      <w:start w:val="1"/>
      <w:numFmt w:val="lowerLetter"/>
      <w:lvlText w:val="%1)"/>
      <w:lvlJc w:val="left"/>
      <w:pPr>
        <w:ind w:left="7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509CCC1C">
      <w:start w:val="1"/>
      <w:numFmt w:val="bullet"/>
      <w:lvlText w:val="•"/>
      <w:lvlJc w:val="left"/>
      <w:pPr>
        <w:ind w:left="1784" w:hanging="281"/>
      </w:pPr>
      <w:rPr>
        <w:rFonts w:hint="default"/>
      </w:rPr>
    </w:lvl>
    <w:lvl w:ilvl="2" w:tplc="CEA8885E">
      <w:start w:val="1"/>
      <w:numFmt w:val="bullet"/>
      <w:lvlText w:val="•"/>
      <w:lvlJc w:val="left"/>
      <w:pPr>
        <w:ind w:left="2809" w:hanging="281"/>
      </w:pPr>
      <w:rPr>
        <w:rFonts w:hint="default"/>
      </w:rPr>
    </w:lvl>
    <w:lvl w:ilvl="3" w:tplc="1E0AC6F6">
      <w:start w:val="1"/>
      <w:numFmt w:val="bullet"/>
      <w:lvlText w:val="•"/>
      <w:lvlJc w:val="left"/>
      <w:pPr>
        <w:ind w:left="3833" w:hanging="281"/>
      </w:pPr>
      <w:rPr>
        <w:rFonts w:hint="default"/>
      </w:rPr>
    </w:lvl>
    <w:lvl w:ilvl="4" w:tplc="6FC44DEA">
      <w:start w:val="1"/>
      <w:numFmt w:val="bullet"/>
      <w:lvlText w:val="•"/>
      <w:lvlJc w:val="left"/>
      <w:pPr>
        <w:ind w:left="4858" w:hanging="281"/>
      </w:pPr>
      <w:rPr>
        <w:rFonts w:hint="default"/>
      </w:rPr>
    </w:lvl>
    <w:lvl w:ilvl="5" w:tplc="8AEADCF0">
      <w:start w:val="1"/>
      <w:numFmt w:val="bullet"/>
      <w:lvlText w:val="•"/>
      <w:lvlJc w:val="left"/>
      <w:pPr>
        <w:ind w:left="5883" w:hanging="281"/>
      </w:pPr>
      <w:rPr>
        <w:rFonts w:hint="default"/>
      </w:rPr>
    </w:lvl>
    <w:lvl w:ilvl="6" w:tplc="94306E04">
      <w:start w:val="1"/>
      <w:numFmt w:val="bullet"/>
      <w:lvlText w:val="•"/>
      <w:lvlJc w:val="left"/>
      <w:pPr>
        <w:ind w:left="6907" w:hanging="281"/>
      </w:pPr>
      <w:rPr>
        <w:rFonts w:hint="default"/>
      </w:rPr>
    </w:lvl>
    <w:lvl w:ilvl="7" w:tplc="2454F2C6">
      <w:start w:val="1"/>
      <w:numFmt w:val="bullet"/>
      <w:lvlText w:val="•"/>
      <w:lvlJc w:val="left"/>
      <w:pPr>
        <w:ind w:left="7932" w:hanging="281"/>
      </w:pPr>
      <w:rPr>
        <w:rFonts w:hint="default"/>
      </w:rPr>
    </w:lvl>
    <w:lvl w:ilvl="8" w:tplc="1B109A9E">
      <w:start w:val="1"/>
      <w:numFmt w:val="bullet"/>
      <w:lvlText w:val="•"/>
      <w:lvlJc w:val="left"/>
      <w:pPr>
        <w:ind w:left="8957" w:hanging="281"/>
      </w:pPr>
      <w:rPr>
        <w:rFonts w:hint="default"/>
      </w:rPr>
    </w:lvl>
  </w:abstractNum>
  <w:abstractNum w:abstractNumId="19">
    <w:nsid w:val="2EF80D81"/>
    <w:multiLevelType w:val="hybridMultilevel"/>
    <w:tmpl w:val="847C05C0"/>
    <w:lvl w:ilvl="0" w:tplc="ED2422C8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DC1470FE">
      <w:start w:val="1"/>
      <w:numFmt w:val="bullet"/>
      <w:lvlText w:val="•"/>
      <w:lvlJc w:val="left"/>
      <w:pPr>
        <w:ind w:left="1526" w:hanging="236"/>
      </w:pPr>
      <w:rPr>
        <w:rFonts w:hint="default"/>
      </w:rPr>
    </w:lvl>
    <w:lvl w:ilvl="2" w:tplc="362A7C12">
      <w:start w:val="1"/>
      <w:numFmt w:val="bullet"/>
      <w:lvlText w:val="•"/>
      <w:lvlJc w:val="left"/>
      <w:pPr>
        <w:ind w:left="2573" w:hanging="236"/>
      </w:pPr>
      <w:rPr>
        <w:rFonts w:hint="default"/>
      </w:rPr>
    </w:lvl>
    <w:lvl w:ilvl="3" w:tplc="567C6166">
      <w:start w:val="1"/>
      <w:numFmt w:val="bullet"/>
      <w:lvlText w:val="•"/>
      <w:lvlJc w:val="left"/>
      <w:pPr>
        <w:ind w:left="3619" w:hanging="236"/>
      </w:pPr>
      <w:rPr>
        <w:rFonts w:hint="default"/>
      </w:rPr>
    </w:lvl>
    <w:lvl w:ilvl="4" w:tplc="E372499A">
      <w:start w:val="1"/>
      <w:numFmt w:val="bullet"/>
      <w:lvlText w:val="•"/>
      <w:lvlJc w:val="left"/>
      <w:pPr>
        <w:ind w:left="4666" w:hanging="236"/>
      </w:pPr>
      <w:rPr>
        <w:rFonts w:hint="default"/>
      </w:rPr>
    </w:lvl>
    <w:lvl w:ilvl="5" w:tplc="F8BE1CB2">
      <w:start w:val="1"/>
      <w:numFmt w:val="bullet"/>
      <w:lvlText w:val="•"/>
      <w:lvlJc w:val="left"/>
      <w:pPr>
        <w:ind w:left="5713" w:hanging="236"/>
      </w:pPr>
      <w:rPr>
        <w:rFonts w:hint="default"/>
      </w:rPr>
    </w:lvl>
    <w:lvl w:ilvl="6" w:tplc="39061B02">
      <w:start w:val="1"/>
      <w:numFmt w:val="bullet"/>
      <w:lvlText w:val="•"/>
      <w:lvlJc w:val="left"/>
      <w:pPr>
        <w:ind w:left="6759" w:hanging="236"/>
      </w:pPr>
      <w:rPr>
        <w:rFonts w:hint="default"/>
      </w:rPr>
    </w:lvl>
    <w:lvl w:ilvl="7" w:tplc="A20AECFC">
      <w:start w:val="1"/>
      <w:numFmt w:val="bullet"/>
      <w:lvlText w:val="•"/>
      <w:lvlJc w:val="left"/>
      <w:pPr>
        <w:ind w:left="7806" w:hanging="236"/>
      </w:pPr>
      <w:rPr>
        <w:rFonts w:hint="default"/>
      </w:rPr>
    </w:lvl>
    <w:lvl w:ilvl="8" w:tplc="2682C9A6">
      <w:start w:val="1"/>
      <w:numFmt w:val="bullet"/>
      <w:lvlText w:val="•"/>
      <w:lvlJc w:val="left"/>
      <w:pPr>
        <w:ind w:left="8853" w:hanging="236"/>
      </w:pPr>
      <w:rPr>
        <w:rFonts w:hint="default"/>
      </w:rPr>
    </w:lvl>
  </w:abstractNum>
  <w:abstractNum w:abstractNumId="20">
    <w:nsid w:val="318F7E1C"/>
    <w:multiLevelType w:val="hybridMultilevel"/>
    <w:tmpl w:val="97AC27D0"/>
    <w:lvl w:ilvl="0" w:tplc="DFC8A49C">
      <w:start w:val="3"/>
      <w:numFmt w:val="lowerLetter"/>
      <w:lvlText w:val="%1)"/>
      <w:lvlJc w:val="left"/>
      <w:pPr>
        <w:ind w:left="477" w:hanging="266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67605BA2">
      <w:start w:val="1"/>
      <w:numFmt w:val="bullet"/>
      <w:lvlText w:val="•"/>
      <w:lvlJc w:val="left"/>
      <w:pPr>
        <w:ind w:left="1506" w:hanging="266"/>
      </w:pPr>
      <w:rPr>
        <w:rFonts w:hint="default"/>
      </w:rPr>
    </w:lvl>
    <w:lvl w:ilvl="2" w:tplc="F326A1E4">
      <w:start w:val="1"/>
      <w:numFmt w:val="bullet"/>
      <w:lvlText w:val="•"/>
      <w:lvlJc w:val="left"/>
      <w:pPr>
        <w:ind w:left="2533" w:hanging="266"/>
      </w:pPr>
      <w:rPr>
        <w:rFonts w:hint="default"/>
      </w:rPr>
    </w:lvl>
    <w:lvl w:ilvl="3" w:tplc="45CE5BD6">
      <w:start w:val="1"/>
      <w:numFmt w:val="bullet"/>
      <w:lvlText w:val="•"/>
      <w:lvlJc w:val="left"/>
      <w:pPr>
        <w:ind w:left="3559" w:hanging="266"/>
      </w:pPr>
      <w:rPr>
        <w:rFonts w:hint="default"/>
      </w:rPr>
    </w:lvl>
    <w:lvl w:ilvl="4" w:tplc="A8AA182E">
      <w:start w:val="1"/>
      <w:numFmt w:val="bullet"/>
      <w:lvlText w:val="•"/>
      <w:lvlJc w:val="left"/>
      <w:pPr>
        <w:ind w:left="4586" w:hanging="266"/>
      </w:pPr>
      <w:rPr>
        <w:rFonts w:hint="default"/>
      </w:rPr>
    </w:lvl>
    <w:lvl w:ilvl="5" w:tplc="ED706B9C">
      <w:start w:val="1"/>
      <w:numFmt w:val="bullet"/>
      <w:lvlText w:val="•"/>
      <w:lvlJc w:val="left"/>
      <w:pPr>
        <w:ind w:left="5613" w:hanging="266"/>
      </w:pPr>
      <w:rPr>
        <w:rFonts w:hint="default"/>
      </w:rPr>
    </w:lvl>
    <w:lvl w:ilvl="6" w:tplc="9ED4B65A">
      <w:start w:val="1"/>
      <w:numFmt w:val="bullet"/>
      <w:lvlText w:val="•"/>
      <w:lvlJc w:val="left"/>
      <w:pPr>
        <w:ind w:left="6639" w:hanging="266"/>
      </w:pPr>
      <w:rPr>
        <w:rFonts w:hint="default"/>
      </w:rPr>
    </w:lvl>
    <w:lvl w:ilvl="7" w:tplc="246C8C56">
      <w:start w:val="1"/>
      <w:numFmt w:val="bullet"/>
      <w:lvlText w:val="•"/>
      <w:lvlJc w:val="left"/>
      <w:pPr>
        <w:ind w:left="7666" w:hanging="266"/>
      </w:pPr>
      <w:rPr>
        <w:rFonts w:hint="default"/>
      </w:rPr>
    </w:lvl>
    <w:lvl w:ilvl="8" w:tplc="5F5474AC">
      <w:start w:val="1"/>
      <w:numFmt w:val="bullet"/>
      <w:lvlText w:val="•"/>
      <w:lvlJc w:val="left"/>
      <w:pPr>
        <w:ind w:left="8693" w:hanging="266"/>
      </w:pPr>
      <w:rPr>
        <w:rFonts w:hint="default"/>
      </w:rPr>
    </w:lvl>
  </w:abstractNum>
  <w:abstractNum w:abstractNumId="21">
    <w:nsid w:val="32105FBB"/>
    <w:multiLevelType w:val="hybridMultilevel"/>
    <w:tmpl w:val="84F2B0CA"/>
    <w:lvl w:ilvl="0" w:tplc="E5A0EA06">
      <w:start w:val="1"/>
      <w:numFmt w:val="lowerLetter"/>
      <w:lvlText w:val="%1)"/>
      <w:lvlJc w:val="left"/>
      <w:pPr>
        <w:ind w:left="252" w:hanging="319"/>
        <w:jc w:val="left"/>
      </w:pPr>
      <w:rPr>
        <w:rFonts w:ascii="Arial" w:eastAsia="Arial" w:hAnsi="Arial" w:cs="Arial" w:hint="default"/>
        <w:spacing w:val="-30"/>
        <w:w w:val="99"/>
        <w:sz w:val="24"/>
        <w:szCs w:val="24"/>
      </w:rPr>
    </w:lvl>
    <w:lvl w:ilvl="1" w:tplc="67243014">
      <w:start w:val="1"/>
      <w:numFmt w:val="bullet"/>
      <w:lvlText w:val="•"/>
      <w:lvlJc w:val="left"/>
      <w:pPr>
        <w:ind w:left="1312" w:hanging="319"/>
      </w:pPr>
      <w:rPr>
        <w:rFonts w:hint="default"/>
      </w:rPr>
    </w:lvl>
    <w:lvl w:ilvl="2" w:tplc="BB7AD52E">
      <w:start w:val="1"/>
      <w:numFmt w:val="bullet"/>
      <w:lvlText w:val="•"/>
      <w:lvlJc w:val="left"/>
      <w:pPr>
        <w:ind w:left="2365" w:hanging="319"/>
      </w:pPr>
      <w:rPr>
        <w:rFonts w:hint="default"/>
      </w:rPr>
    </w:lvl>
    <w:lvl w:ilvl="3" w:tplc="CF324A7A">
      <w:start w:val="1"/>
      <w:numFmt w:val="bullet"/>
      <w:lvlText w:val="•"/>
      <w:lvlJc w:val="left"/>
      <w:pPr>
        <w:ind w:left="3417" w:hanging="319"/>
      </w:pPr>
      <w:rPr>
        <w:rFonts w:hint="default"/>
      </w:rPr>
    </w:lvl>
    <w:lvl w:ilvl="4" w:tplc="A9EAE918">
      <w:start w:val="1"/>
      <w:numFmt w:val="bullet"/>
      <w:lvlText w:val="•"/>
      <w:lvlJc w:val="left"/>
      <w:pPr>
        <w:ind w:left="4470" w:hanging="319"/>
      </w:pPr>
      <w:rPr>
        <w:rFonts w:hint="default"/>
      </w:rPr>
    </w:lvl>
    <w:lvl w:ilvl="5" w:tplc="F48A02CE">
      <w:start w:val="1"/>
      <w:numFmt w:val="bullet"/>
      <w:lvlText w:val="•"/>
      <w:lvlJc w:val="left"/>
      <w:pPr>
        <w:ind w:left="5523" w:hanging="319"/>
      </w:pPr>
      <w:rPr>
        <w:rFonts w:hint="default"/>
      </w:rPr>
    </w:lvl>
    <w:lvl w:ilvl="6" w:tplc="1A4C20FE">
      <w:start w:val="1"/>
      <w:numFmt w:val="bullet"/>
      <w:lvlText w:val="•"/>
      <w:lvlJc w:val="left"/>
      <w:pPr>
        <w:ind w:left="6575" w:hanging="319"/>
      </w:pPr>
      <w:rPr>
        <w:rFonts w:hint="default"/>
      </w:rPr>
    </w:lvl>
    <w:lvl w:ilvl="7" w:tplc="F46EBE08">
      <w:start w:val="1"/>
      <w:numFmt w:val="bullet"/>
      <w:lvlText w:val="•"/>
      <w:lvlJc w:val="left"/>
      <w:pPr>
        <w:ind w:left="7628" w:hanging="319"/>
      </w:pPr>
      <w:rPr>
        <w:rFonts w:hint="default"/>
      </w:rPr>
    </w:lvl>
    <w:lvl w:ilvl="8" w:tplc="D080593A">
      <w:start w:val="1"/>
      <w:numFmt w:val="bullet"/>
      <w:lvlText w:val="•"/>
      <w:lvlJc w:val="left"/>
      <w:pPr>
        <w:ind w:left="8681" w:hanging="319"/>
      </w:pPr>
      <w:rPr>
        <w:rFonts w:hint="default"/>
      </w:rPr>
    </w:lvl>
  </w:abstractNum>
  <w:abstractNum w:abstractNumId="22">
    <w:nsid w:val="33D709D3"/>
    <w:multiLevelType w:val="hybridMultilevel"/>
    <w:tmpl w:val="301AB3F0"/>
    <w:lvl w:ilvl="0" w:tplc="91EC9FA2">
      <w:start w:val="1"/>
      <w:numFmt w:val="lowerLetter"/>
      <w:lvlText w:val="%1)"/>
      <w:lvlJc w:val="left"/>
      <w:pPr>
        <w:ind w:left="212" w:hanging="283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73D8AF70">
      <w:start w:val="1"/>
      <w:numFmt w:val="bullet"/>
      <w:lvlText w:val="•"/>
      <w:lvlJc w:val="left"/>
      <w:pPr>
        <w:ind w:left="1272" w:hanging="283"/>
      </w:pPr>
      <w:rPr>
        <w:rFonts w:hint="default"/>
      </w:rPr>
    </w:lvl>
    <w:lvl w:ilvl="2" w:tplc="118A4EF0">
      <w:start w:val="1"/>
      <w:numFmt w:val="bullet"/>
      <w:lvlText w:val="•"/>
      <w:lvlJc w:val="left"/>
      <w:pPr>
        <w:ind w:left="2325" w:hanging="283"/>
      </w:pPr>
      <w:rPr>
        <w:rFonts w:hint="default"/>
      </w:rPr>
    </w:lvl>
    <w:lvl w:ilvl="3" w:tplc="A998BF88">
      <w:start w:val="1"/>
      <w:numFmt w:val="bullet"/>
      <w:lvlText w:val="•"/>
      <w:lvlJc w:val="left"/>
      <w:pPr>
        <w:ind w:left="3377" w:hanging="283"/>
      </w:pPr>
      <w:rPr>
        <w:rFonts w:hint="default"/>
      </w:rPr>
    </w:lvl>
    <w:lvl w:ilvl="4" w:tplc="6A944EB4">
      <w:start w:val="1"/>
      <w:numFmt w:val="bullet"/>
      <w:lvlText w:val="•"/>
      <w:lvlJc w:val="left"/>
      <w:pPr>
        <w:ind w:left="4430" w:hanging="283"/>
      </w:pPr>
      <w:rPr>
        <w:rFonts w:hint="default"/>
      </w:rPr>
    </w:lvl>
    <w:lvl w:ilvl="5" w:tplc="DA00D7C4">
      <w:start w:val="1"/>
      <w:numFmt w:val="bullet"/>
      <w:lvlText w:val="•"/>
      <w:lvlJc w:val="left"/>
      <w:pPr>
        <w:ind w:left="5483" w:hanging="283"/>
      </w:pPr>
      <w:rPr>
        <w:rFonts w:hint="default"/>
      </w:rPr>
    </w:lvl>
    <w:lvl w:ilvl="6" w:tplc="FDBE25B0">
      <w:start w:val="1"/>
      <w:numFmt w:val="bullet"/>
      <w:lvlText w:val="•"/>
      <w:lvlJc w:val="left"/>
      <w:pPr>
        <w:ind w:left="6535" w:hanging="283"/>
      </w:pPr>
      <w:rPr>
        <w:rFonts w:hint="default"/>
      </w:rPr>
    </w:lvl>
    <w:lvl w:ilvl="7" w:tplc="493E5924">
      <w:start w:val="1"/>
      <w:numFmt w:val="bullet"/>
      <w:lvlText w:val="•"/>
      <w:lvlJc w:val="left"/>
      <w:pPr>
        <w:ind w:left="7588" w:hanging="283"/>
      </w:pPr>
      <w:rPr>
        <w:rFonts w:hint="default"/>
      </w:rPr>
    </w:lvl>
    <w:lvl w:ilvl="8" w:tplc="48624FF6">
      <w:start w:val="1"/>
      <w:numFmt w:val="bullet"/>
      <w:lvlText w:val="•"/>
      <w:lvlJc w:val="left"/>
      <w:pPr>
        <w:ind w:left="8641" w:hanging="283"/>
      </w:pPr>
      <w:rPr>
        <w:rFonts w:hint="default"/>
      </w:rPr>
    </w:lvl>
  </w:abstractNum>
  <w:abstractNum w:abstractNumId="23">
    <w:nsid w:val="35B22033"/>
    <w:multiLevelType w:val="hybridMultilevel"/>
    <w:tmpl w:val="E7487386"/>
    <w:lvl w:ilvl="0" w:tplc="6EA41CCE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5AD63688">
      <w:start w:val="1"/>
      <w:numFmt w:val="bullet"/>
      <w:lvlText w:val="•"/>
      <w:lvlJc w:val="left"/>
      <w:pPr>
        <w:ind w:left="1510" w:hanging="236"/>
      </w:pPr>
      <w:rPr>
        <w:rFonts w:hint="default"/>
      </w:rPr>
    </w:lvl>
    <w:lvl w:ilvl="2" w:tplc="4E4C34A4">
      <w:start w:val="1"/>
      <w:numFmt w:val="bullet"/>
      <w:lvlText w:val="•"/>
      <w:lvlJc w:val="left"/>
      <w:pPr>
        <w:ind w:left="2541" w:hanging="236"/>
      </w:pPr>
      <w:rPr>
        <w:rFonts w:hint="default"/>
      </w:rPr>
    </w:lvl>
    <w:lvl w:ilvl="3" w:tplc="F8C8C0DC">
      <w:start w:val="1"/>
      <w:numFmt w:val="bullet"/>
      <w:lvlText w:val="•"/>
      <w:lvlJc w:val="left"/>
      <w:pPr>
        <w:ind w:left="3571" w:hanging="236"/>
      </w:pPr>
      <w:rPr>
        <w:rFonts w:hint="default"/>
      </w:rPr>
    </w:lvl>
    <w:lvl w:ilvl="4" w:tplc="442E1924">
      <w:start w:val="1"/>
      <w:numFmt w:val="bullet"/>
      <w:lvlText w:val="•"/>
      <w:lvlJc w:val="left"/>
      <w:pPr>
        <w:ind w:left="4602" w:hanging="236"/>
      </w:pPr>
      <w:rPr>
        <w:rFonts w:hint="default"/>
      </w:rPr>
    </w:lvl>
    <w:lvl w:ilvl="5" w:tplc="E326A974">
      <w:start w:val="1"/>
      <w:numFmt w:val="bullet"/>
      <w:lvlText w:val="•"/>
      <w:lvlJc w:val="left"/>
      <w:pPr>
        <w:ind w:left="5633" w:hanging="236"/>
      </w:pPr>
      <w:rPr>
        <w:rFonts w:hint="default"/>
      </w:rPr>
    </w:lvl>
    <w:lvl w:ilvl="6" w:tplc="60622A38">
      <w:start w:val="1"/>
      <w:numFmt w:val="bullet"/>
      <w:lvlText w:val="•"/>
      <w:lvlJc w:val="left"/>
      <w:pPr>
        <w:ind w:left="6663" w:hanging="236"/>
      </w:pPr>
      <w:rPr>
        <w:rFonts w:hint="default"/>
      </w:rPr>
    </w:lvl>
    <w:lvl w:ilvl="7" w:tplc="26F2672C">
      <w:start w:val="1"/>
      <w:numFmt w:val="bullet"/>
      <w:lvlText w:val="•"/>
      <w:lvlJc w:val="left"/>
      <w:pPr>
        <w:ind w:left="7694" w:hanging="236"/>
      </w:pPr>
      <w:rPr>
        <w:rFonts w:hint="default"/>
      </w:rPr>
    </w:lvl>
    <w:lvl w:ilvl="8" w:tplc="8B3635E6">
      <w:start w:val="1"/>
      <w:numFmt w:val="bullet"/>
      <w:lvlText w:val="•"/>
      <w:lvlJc w:val="left"/>
      <w:pPr>
        <w:ind w:left="8725" w:hanging="236"/>
      </w:pPr>
      <w:rPr>
        <w:rFonts w:hint="default"/>
      </w:rPr>
    </w:lvl>
  </w:abstractNum>
  <w:abstractNum w:abstractNumId="24">
    <w:nsid w:val="37377CA8"/>
    <w:multiLevelType w:val="hybridMultilevel"/>
    <w:tmpl w:val="FFB6A8B2"/>
    <w:lvl w:ilvl="0" w:tplc="42669056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BDE0AE78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C3AA0524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876EEDE4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C616B4A8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22B6E6EC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A7B2E7CA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ED6A9F92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54DCD5F4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25">
    <w:nsid w:val="37420F3F"/>
    <w:multiLevelType w:val="hybridMultilevel"/>
    <w:tmpl w:val="0B90D8A0"/>
    <w:lvl w:ilvl="0" w:tplc="179AE5D4">
      <w:start w:val="1"/>
      <w:numFmt w:val="decimal"/>
      <w:lvlText w:val="%1"/>
      <w:lvlJc w:val="left"/>
      <w:pPr>
        <w:ind w:left="252" w:hanging="202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8B560CC6">
      <w:start w:val="1"/>
      <w:numFmt w:val="lowerLetter"/>
      <w:lvlText w:val="%2)"/>
      <w:lvlJc w:val="left"/>
      <w:pPr>
        <w:ind w:left="4131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2" w:tplc="4C7A7C96">
      <w:start w:val="1"/>
      <w:numFmt w:val="bullet"/>
      <w:lvlText w:val="•"/>
      <w:lvlJc w:val="left"/>
      <w:pPr>
        <w:ind w:left="4878" w:hanging="281"/>
      </w:pPr>
      <w:rPr>
        <w:rFonts w:hint="default"/>
      </w:rPr>
    </w:lvl>
    <w:lvl w:ilvl="3" w:tplc="15E8D2CE">
      <w:start w:val="1"/>
      <w:numFmt w:val="bullet"/>
      <w:lvlText w:val="•"/>
      <w:lvlJc w:val="left"/>
      <w:pPr>
        <w:ind w:left="5616" w:hanging="281"/>
      </w:pPr>
      <w:rPr>
        <w:rFonts w:hint="default"/>
      </w:rPr>
    </w:lvl>
    <w:lvl w:ilvl="4" w:tplc="DE7A9A06">
      <w:start w:val="1"/>
      <w:numFmt w:val="bullet"/>
      <w:lvlText w:val="•"/>
      <w:lvlJc w:val="left"/>
      <w:pPr>
        <w:ind w:left="6355" w:hanging="281"/>
      </w:pPr>
      <w:rPr>
        <w:rFonts w:hint="default"/>
      </w:rPr>
    </w:lvl>
    <w:lvl w:ilvl="5" w:tplc="456CAD32">
      <w:start w:val="1"/>
      <w:numFmt w:val="bullet"/>
      <w:lvlText w:val="•"/>
      <w:lvlJc w:val="left"/>
      <w:pPr>
        <w:ind w:left="7093" w:hanging="281"/>
      </w:pPr>
      <w:rPr>
        <w:rFonts w:hint="default"/>
      </w:rPr>
    </w:lvl>
    <w:lvl w:ilvl="6" w:tplc="04769B80">
      <w:start w:val="1"/>
      <w:numFmt w:val="bullet"/>
      <w:lvlText w:val="•"/>
      <w:lvlJc w:val="left"/>
      <w:pPr>
        <w:ind w:left="7832" w:hanging="281"/>
      </w:pPr>
      <w:rPr>
        <w:rFonts w:hint="default"/>
      </w:rPr>
    </w:lvl>
    <w:lvl w:ilvl="7" w:tplc="2EC6DC60">
      <w:start w:val="1"/>
      <w:numFmt w:val="bullet"/>
      <w:lvlText w:val="•"/>
      <w:lvlJc w:val="left"/>
      <w:pPr>
        <w:ind w:left="8570" w:hanging="281"/>
      </w:pPr>
      <w:rPr>
        <w:rFonts w:hint="default"/>
      </w:rPr>
    </w:lvl>
    <w:lvl w:ilvl="8" w:tplc="C7F4660E">
      <w:start w:val="1"/>
      <w:numFmt w:val="bullet"/>
      <w:lvlText w:val="•"/>
      <w:lvlJc w:val="left"/>
      <w:pPr>
        <w:ind w:left="9309" w:hanging="281"/>
      </w:pPr>
      <w:rPr>
        <w:rFonts w:hint="default"/>
      </w:rPr>
    </w:lvl>
  </w:abstractNum>
  <w:abstractNum w:abstractNumId="26">
    <w:nsid w:val="38C80A88"/>
    <w:multiLevelType w:val="hybridMultilevel"/>
    <w:tmpl w:val="690084AE"/>
    <w:lvl w:ilvl="0" w:tplc="9E0A770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1506C4CC">
      <w:start w:val="1"/>
      <w:numFmt w:val="bullet"/>
      <w:lvlText w:val="•"/>
      <w:lvlJc w:val="left"/>
      <w:pPr>
        <w:ind w:left="1566" w:hanging="281"/>
      </w:pPr>
      <w:rPr>
        <w:rFonts w:hint="default"/>
      </w:rPr>
    </w:lvl>
    <w:lvl w:ilvl="2" w:tplc="6E2275C0">
      <w:start w:val="1"/>
      <w:numFmt w:val="bullet"/>
      <w:lvlText w:val="•"/>
      <w:lvlJc w:val="left"/>
      <w:pPr>
        <w:ind w:left="2593" w:hanging="281"/>
      </w:pPr>
      <w:rPr>
        <w:rFonts w:hint="default"/>
      </w:rPr>
    </w:lvl>
    <w:lvl w:ilvl="3" w:tplc="AFE0B558">
      <w:start w:val="1"/>
      <w:numFmt w:val="bullet"/>
      <w:lvlText w:val="•"/>
      <w:lvlJc w:val="left"/>
      <w:pPr>
        <w:ind w:left="3619" w:hanging="281"/>
      </w:pPr>
      <w:rPr>
        <w:rFonts w:hint="default"/>
      </w:rPr>
    </w:lvl>
    <w:lvl w:ilvl="4" w:tplc="97B47FAC">
      <w:start w:val="1"/>
      <w:numFmt w:val="bullet"/>
      <w:lvlText w:val="•"/>
      <w:lvlJc w:val="left"/>
      <w:pPr>
        <w:ind w:left="4646" w:hanging="281"/>
      </w:pPr>
      <w:rPr>
        <w:rFonts w:hint="default"/>
      </w:rPr>
    </w:lvl>
    <w:lvl w:ilvl="5" w:tplc="8D14CA1C">
      <w:start w:val="1"/>
      <w:numFmt w:val="bullet"/>
      <w:lvlText w:val="•"/>
      <w:lvlJc w:val="left"/>
      <w:pPr>
        <w:ind w:left="5673" w:hanging="281"/>
      </w:pPr>
      <w:rPr>
        <w:rFonts w:hint="default"/>
      </w:rPr>
    </w:lvl>
    <w:lvl w:ilvl="6" w:tplc="44FE1FE8">
      <w:start w:val="1"/>
      <w:numFmt w:val="bullet"/>
      <w:lvlText w:val="•"/>
      <w:lvlJc w:val="left"/>
      <w:pPr>
        <w:ind w:left="6699" w:hanging="281"/>
      </w:pPr>
      <w:rPr>
        <w:rFonts w:hint="default"/>
      </w:rPr>
    </w:lvl>
    <w:lvl w:ilvl="7" w:tplc="609A6E40">
      <w:start w:val="1"/>
      <w:numFmt w:val="bullet"/>
      <w:lvlText w:val="•"/>
      <w:lvlJc w:val="left"/>
      <w:pPr>
        <w:ind w:left="7726" w:hanging="281"/>
      </w:pPr>
      <w:rPr>
        <w:rFonts w:hint="default"/>
      </w:rPr>
    </w:lvl>
    <w:lvl w:ilvl="8" w:tplc="F67EC45E">
      <w:start w:val="1"/>
      <w:numFmt w:val="bullet"/>
      <w:lvlText w:val="•"/>
      <w:lvlJc w:val="left"/>
      <w:pPr>
        <w:ind w:left="8753" w:hanging="281"/>
      </w:pPr>
      <w:rPr>
        <w:rFonts w:hint="default"/>
      </w:rPr>
    </w:lvl>
  </w:abstractNum>
  <w:abstractNum w:abstractNumId="27">
    <w:nsid w:val="3C751C04"/>
    <w:multiLevelType w:val="hybridMultilevel"/>
    <w:tmpl w:val="E67238CA"/>
    <w:lvl w:ilvl="0" w:tplc="169EE868">
      <w:start w:val="1"/>
      <w:numFmt w:val="decimal"/>
      <w:lvlText w:val="%1"/>
      <w:lvlJc w:val="left"/>
      <w:pPr>
        <w:ind w:left="252" w:hanging="255"/>
        <w:jc w:val="left"/>
      </w:pPr>
      <w:rPr>
        <w:rFonts w:hint="default"/>
        <w:w w:val="100"/>
      </w:rPr>
    </w:lvl>
    <w:lvl w:ilvl="1" w:tplc="5F0A7398">
      <w:start w:val="1"/>
      <w:numFmt w:val="decimal"/>
      <w:lvlText w:val="%2"/>
      <w:lvlJc w:val="left"/>
      <w:pPr>
        <w:ind w:left="70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2" w:tplc="0E48407A">
      <w:start w:val="1"/>
      <w:numFmt w:val="bullet"/>
      <w:lvlText w:val="•"/>
      <w:lvlJc w:val="left"/>
      <w:pPr>
        <w:ind w:left="1820" w:hanging="236"/>
      </w:pPr>
      <w:rPr>
        <w:rFonts w:hint="default"/>
      </w:rPr>
    </w:lvl>
    <w:lvl w:ilvl="3" w:tplc="E7E01E00">
      <w:start w:val="1"/>
      <w:numFmt w:val="bullet"/>
      <w:lvlText w:val="•"/>
      <w:lvlJc w:val="left"/>
      <w:pPr>
        <w:ind w:left="2941" w:hanging="236"/>
      </w:pPr>
      <w:rPr>
        <w:rFonts w:hint="default"/>
      </w:rPr>
    </w:lvl>
    <w:lvl w:ilvl="4" w:tplc="50DEEEAC">
      <w:start w:val="1"/>
      <w:numFmt w:val="bullet"/>
      <w:lvlText w:val="•"/>
      <w:lvlJc w:val="left"/>
      <w:pPr>
        <w:ind w:left="4062" w:hanging="236"/>
      </w:pPr>
      <w:rPr>
        <w:rFonts w:hint="default"/>
      </w:rPr>
    </w:lvl>
    <w:lvl w:ilvl="5" w:tplc="D1EA7656">
      <w:start w:val="1"/>
      <w:numFmt w:val="bullet"/>
      <w:lvlText w:val="•"/>
      <w:lvlJc w:val="left"/>
      <w:pPr>
        <w:ind w:left="5182" w:hanging="236"/>
      </w:pPr>
      <w:rPr>
        <w:rFonts w:hint="default"/>
      </w:rPr>
    </w:lvl>
    <w:lvl w:ilvl="6" w:tplc="1FE29F34">
      <w:start w:val="1"/>
      <w:numFmt w:val="bullet"/>
      <w:lvlText w:val="•"/>
      <w:lvlJc w:val="left"/>
      <w:pPr>
        <w:ind w:left="6303" w:hanging="236"/>
      </w:pPr>
      <w:rPr>
        <w:rFonts w:hint="default"/>
      </w:rPr>
    </w:lvl>
    <w:lvl w:ilvl="7" w:tplc="0B38BEDC">
      <w:start w:val="1"/>
      <w:numFmt w:val="bullet"/>
      <w:lvlText w:val="•"/>
      <w:lvlJc w:val="left"/>
      <w:pPr>
        <w:ind w:left="7424" w:hanging="236"/>
      </w:pPr>
      <w:rPr>
        <w:rFonts w:hint="default"/>
      </w:rPr>
    </w:lvl>
    <w:lvl w:ilvl="8" w:tplc="6D5241BA">
      <w:start w:val="1"/>
      <w:numFmt w:val="bullet"/>
      <w:lvlText w:val="•"/>
      <w:lvlJc w:val="left"/>
      <w:pPr>
        <w:ind w:left="8544" w:hanging="236"/>
      </w:pPr>
      <w:rPr>
        <w:rFonts w:hint="default"/>
      </w:rPr>
    </w:lvl>
  </w:abstractNum>
  <w:abstractNum w:abstractNumId="28">
    <w:nsid w:val="3F351D0D"/>
    <w:multiLevelType w:val="hybridMultilevel"/>
    <w:tmpl w:val="6F9C22F8"/>
    <w:lvl w:ilvl="0" w:tplc="EEB8D23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75DA9156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38FA6050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3BA48FAC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64824A5A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D340F404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041E3BE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5F7215B0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45D2FFAC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29">
    <w:nsid w:val="40571003"/>
    <w:multiLevelType w:val="hybridMultilevel"/>
    <w:tmpl w:val="E20EBAF8"/>
    <w:lvl w:ilvl="0" w:tplc="32507636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698820B8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B83C4E0C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7EB09F34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15129F4A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493E62F8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1C347C10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FA7E3CD8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BE9C00AA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30">
    <w:nsid w:val="418B4321"/>
    <w:multiLevelType w:val="hybridMultilevel"/>
    <w:tmpl w:val="F3E2B4F2"/>
    <w:lvl w:ilvl="0" w:tplc="25FE0C9C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20D88862">
      <w:start w:val="1"/>
      <w:numFmt w:val="bullet"/>
      <w:lvlText w:val="•"/>
      <w:lvlJc w:val="left"/>
      <w:pPr>
        <w:ind w:left="1582" w:hanging="281"/>
      </w:pPr>
      <w:rPr>
        <w:rFonts w:hint="default"/>
      </w:rPr>
    </w:lvl>
    <w:lvl w:ilvl="2" w:tplc="89C6D990">
      <w:start w:val="1"/>
      <w:numFmt w:val="bullet"/>
      <w:lvlText w:val="•"/>
      <w:lvlJc w:val="left"/>
      <w:pPr>
        <w:ind w:left="2625" w:hanging="281"/>
      </w:pPr>
      <w:rPr>
        <w:rFonts w:hint="default"/>
      </w:rPr>
    </w:lvl>
    <w:lvl w:ilvl="3" w:tplc="0300610A">
      <w:start w:val="1"/>
      <w:numFmt w:val="bullet"/>
      <w:lvlText w:val="•"/>
      <w:lvlJc w:val="left"/>
      <w:pPr>
        <w:ind w:left="3667" w:hanging="281"/>
      </w:pPr>
      <w:rPr>
        <w:rFonts w:hint="default"/>
      </w:rPr>
    </w:lvl>
    <w:lvl w:ilvl="4" w:tplc="24C64286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  <w:lvl w:ilvl="5" w:tplc="8312E3AA">
      <w:start w:val="1"/>
      <w:numFmt w:val="bullet"/>
      <w:lvlText w:val="•"/>
      <w:lvlJc w:val="left"/>
      <w:pPr>
        <w:ind w:left="5753" w:hanging="281"/>
      </w:pPr>
      <w:rPr>
        <w:rFonts w:hint="default"/>
      </w:rPr>
    </w:lvl>
    <w:lvl w:ilvl="6" w:tplc="A878A0A0">
      <w:start w:val="1"/>
      <w:numFmt w:val="bullet"/>
      <w:lvlText w:val="•"/>
      <w:lvlJc w:val="left"/>
      <w:pPr>
        <w:ind w:left="6795" w:hanging="281"/>
      </w:pPr>
      <w:rPr>
        <w:rFonts w:hint="default"/>
      </w:rPr>
    </w:lvl>
    <w:lvl w:ilvl="7" w:tplc="BC64002E">
      <w:start w:val="1"/>
      <w:numFmt w:val="bullet"/>
      <w:lvlText w:val="•"/>
      <w:lvlJc w:val="left"/>
      <w:pPr>
        <w:ind w:left="7838" w:hanging="281"/>
      </w:pPr>
      <w:rPr>
        <w:rFonts w:hint="default"/>
      </w:rPr>
    </w:lvl>
    <w:lvl w:ilvl="8" w:tplc="3A901B32">
      <w:start w:val="1"/>
      <w:numFmt w:val="bullet"/>
      <w:lvlText w:val="•"/>
      <w:lvlJc w:val="left"/>
      <w:pPr>
        <w:ind w:left="8881" w:hanging="281"/>
      </w:pPr>
      <w:rPr>
        <w:rFonts w:hint="default"/>
      </w:rPr>
    </w:lvl>
  </w:abstractNum>
  <w:abstractNum w:abstractNumId="31">
    <w:nsid w:val="44152033"/>
    <w:multiLevelType w:val="hybridMultilevel"/>
    <w:tmpl w:val="FA0E88AC"/>
    <w:lvl w:ilvl="0" w:tplc="D820F4E0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BFB06A90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9D683CA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EFAC4D1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2F2868D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9FDE9FB0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9A4860F2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9A24F816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0C462E2C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32">
    <w:nsid w:val="44330FD3"/>
    <w:multiLevelType w:val="hybridMultilevel"/>
    <w:tmpl w:val="6E2AA54A"/>
    <w:lvl w:ilvl="0" w:tplc="7FF679C2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8F8EDBC8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10FCD6D2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F59ABDF8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55B6A9FC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D0C80E92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53A40BCE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5122F190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EB080EDC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33">
    <w:nsid w:val="46934530"/>
    <w:multiLevelType w:val="hybridMultilevel"/>
    <w:tmpl w:val="05F4DA0C"/>
    <w:lvl w:ilvl="0" w:tplc="BA422EEE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EBF80B9A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9104F062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8034F2F2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C652E38C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EC6EE780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E01AC798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8CD40F66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F95A74F2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34">
    <w:nsid w:val="486C2CA1"/>
    <w:multiLevelType w:val="hybridMultilevel"/>
    <w:tmpl w:val="8F8A30BA"/>
    <w:lvl w:ilvl="0" w:tplc="A94667FA">
      <w:start w:val="1"/>
      <w:numFmt w:val="lowerLetter"/>
      <w:lvlText w:val="%1)"/>
      <w:lvlJc w:val="left"/>
      <w:pPr>
        <w:ind w:left="252" w:hanging="338"/>
        <w:jc w:val="left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1" w:tplc="452E87BE">
      <w:start w:val="1"/>
      <w:numFmt w:val="bullet"/>
      <w:lvlText w:val="•"/>
      <w:lvlJc w:val="left"/>
      <w:pPr>
        <w:ind w:left="1312" w:hanging="338"/>
      </w:pPr>
      <w:rPr>
        <w:rFonts w:hint="default"/>
      </w:rPr>
    </w:lvl>
    <w:lvl w:ilvl="2" w:tplc="F20A1808">
      <w:start w:val="1"/>
      <w:numFmt w:val="bullet"/>
      <w:lvlText w:val="•"/>
      <w:lvlJc w:val="left"/>
      <w:pPr>
        <w:ind w:left="2365" w:hanging="338"/>
      </w:pPr>
      <w:rPr>
        <w:rFonts w:hint="default"/>
      </w:rPr>
    </w:lvl>
    <w:lvl w:ilvl="3" w:tplc="4DC019BC">
      <w:start w:val="1"/>
      <w:numFmt w:val="bullet"/>
      <w:lvlText w:val="•"/>
      <w:lvlJc w:val="left"/>
      <w:pPr>
        <w:ind w:left="3417" w:hanging="338"/>
      </w:pPr>
      <w:rPr>
        <w:rFonts w:hint="default"/>
      </w:rPr>
    </w:lvl>
    <w:lvl w:ilvl="4" w:tplc="8B301602">
      <w:start w:val="1"/>
      <w:numFmt w:val="bullet"/>
      <w:lvlText w:val="•"/>
      <w:lvlJc w:val="left"/>
      <w:pPr>
        <w:ind w:left="4470" w:hanging="338"/>
      </w:pPr>
      <w:rPr>
        <w:rFonts w:hint="default"/>
      </w:rPr>
    </w:lvl>
    <w:lvl w:ilvl="5" w:tplc="AEC41C62">
      <w:start w:val="1"/>
      <w:numFmt w:val="bullet"/>
      <w:lvlText w:val="•"/>
      <w:lvlJc w:val="left"/>
      <w:pPr>
        <w:ind w:left="5523" w:hanging="338"/>
      </w:pPr>
      <w:rPr>
        <w:rFonts w:hint="default"/>
      </w:rPr>
    </w:lvl>
    <w:lvl w:ilvl="6" w:tplc="465EDAC0">
      <w:start w:val="1"/>
      <w:numFmt w:val="bullet"/>
      <w:lvlText w:val="•"/>
      <w:lvlJc w:val="left"/>
      <w:pPr>
        <w:ind w:left="6575" w:hanging="338"/>
      </w:pPr>
      <w:rPr>
        <w:rFonts w:hint="default"/>
      </w:rPr>
    </w:lvl>
    <w:lvl w:ilvl="7" w:tplc="9CE0C7D8">
      <w:start w:val="1"/>
      <w:numFmt w:val="bullet"/>
      <w:lvlText w:val="•"/>
      <w:lvlJc w:val="left"/>
      <w:pPr>
        <w:ind w:left="7628" w:hanging="338"/>
      </w:pPr>
      <w:rPr>
        <w:rFonts w:hint="default"/>
      </w:rPr>
    </w:lvl>
    <w:lvl w:ilvl="8" w:tplc="20747BBC">
      <w:start w:val="1"/>
      <w:numFmt w:val="bullet"/>
      <w:lvlText w:val="•"/>
      <w:lvlJc w:val="left"/>
      <w:pPr>
        <w:ind w:left="8681" w:hanging="338"/>
      </w:pPr>
      <w:rPr>
        <w:rFonts w:hint="default"/>
      </w:rPr>
    </w:lvl>
  </w:abstractNum>
  <w:abstractNum w:abstractNumId="35">
    <w:nsid w:val="4BA833EC"/>
    <w:multiLevelType w:val="hybridMultilevel"/>
    <w:tmpl w:val="3CA2724C"/>
    <w:lvl w:ilvl="0" w:tplc="4AEEFF6E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C3EE2224">
      <w:start w:val="1"/>
      <w:numFmt w:val="bullet"/>
      <w:lvlText w:val="•"/>
      <w:lvlJc w:val="left"/>
      <w:pPr>
        <w:ind w:left="1364" w:hanging="236"/>
      </w:pPr>
      <w:rPr>
        <w:rFonts w:hint="default"/>
      </w:rPr>
    </w:lvl>
    <w:lvl w:ilvl="2" w:tplc="2E0E1C9C">
      <w:start w:val="1"/>
      <w:numFmt w:val="bullet"/>
      <w:lvlText w:val="•"/>
      <w:lvlJc w:val="left"/>
      <w:pPr>
        <w:ind w:left="2469" w:hanging="236"/>
      </w:pPr>
      <w:rPr>
        <w:rFonts w:hint="default"/>
      </w:rPr>
    </w:lvl>
    <w:lvl w:ilvl="3" w:tplc="E6722842">
      <w:start w:val="1"/>
      <w:numFmt w:val="bullet"/>
      <w:lvlText w:val="•"/>
      <w:lvlJc w:val="left"/>
      <w:pPr>
        <w:ind w:left="3573" w:hanging="236"/>
      </w:pPr>
      <w:rPr>
        <w:rFonts w:hint="default"/>
      </w:rPr>
    </w:lvl>
    <w:lvl w:ilvl="4" w:tplc="BAC48744">
      <w:start w:val="1"/>
      <w:numFmt w:val="bullet"/>
      <w:lvlText w:val="•"/>
      <w:lvlJc w:val="left"/>
      <w:pPr>
        <w:ind w:left="4678" w:hanging="236"/>
      </w:pPr>
      <w:rPr>
        <w:rFonts w:hint="default"/>
      </w:rPr>
    </w:lvl>
    <w:lvl w:ilvl="5" w:tplc="D63684D2">
      <w:start w:val="1"/>
      <w:numFmt w:val="bullet"/>
      <w:lvlText w:val="•"/>
      <w:lvlJc w:val="left"/>
      <w:pPr>
        <w:ind w:left="5783" w:hanging="236"/>
      </w:pPr>
      <w:rPr>
        <w:rFonts w:hint="default"/>
      </w:rPr>
    </w:lvl>
    <w:lvl w:ilvl="6" w:tplc="FA5C3982">
      <w:start w:val="1"/>
      <w:numFmt w:val="bullet"/>
      <w:lvlText w:val="•"/>
      <w:lvlJc w:val="left"/>
      <w:pPr>
        <w:ind w:left="6887" w:hanging="236"/>
      </w:pPr>
      <w:rPr>
        <w:rFonts w:hint="default"/>
      </w:rPr>
    </w:lvl>
    <w:lvl w:ilvl="7" w:tplc="B8226B88">
      <w:start w:val="1"/>
      <w:numFmt w:val="bullet"/>
      <w:lvlText w:val="•"/>
      <w:lvlJc w:val="left"/>
      <w:pPr>
        <w:ind w:left="7992" w:hanging="236"/>
      </w:pPr>
      <w:rPr>
        <w:rFonts w:hint="default"/>
      </w:rPr>
    </w:lvl>
    <w:lvl w:ilvl="8" w:tplc="CFA44806">
      <w:start w:val="1"/>
      <w:numFmt w:val="bullet"/>
      <w:lvlText w:val="•"/>
      <w:lvlJc w:val="left"/>
      <w:pPr>
        <w:ind w:left="9097" w:hanging="236"/>
      </w:pPr>
      <w:rPr>
        <w:rFonts w:hint="default"/>
      </w:rPr>
    </w:lvl>
  </w:abstractNum>
  <w:abstractNum w:abstractNumId="36">
    <w:nsid w:val="4C116008"/>
    <w:multiLevelType w:val="hybridMultilevel"/>
    <w:tmpl w:val="C6F4F536"/>
    <w:lvl w:ilvl="0" w:tplc="C5AE1F3C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905EDA52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2C623422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6C36F046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61E8A134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C394830C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CD26BF36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0B5AB848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1730DF00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37">
    <w:nsid w:val="4E721FF0"/>
    <w:multiLevelType w:val="hybridMultilevel"/>
    <w:tmpl w:val="E6781014"/>
    <w:lvl w:ilvl="0" w:tplc="2C9CC996">
      <w:start w:val="1"/>
      <w:numFmt w:val="decimal"/>
      <w:lvlText w:val="%1"/>
      <w:lvlJc w:val="left"/>
      <w:pPr>
        <w:ind w:left="252" w:hanging="288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FEE06DD8">
      <w:start w:val="1"/>
      <w:numFmt w:val="bullet"/>
      <w:lvlText w:val="•"/>
      <w:lvlJc w:val="left"/>
      <w:pPr>
        <w:ind w:left="1312" w:hanging="288"/>
      </w:pPr>
      <w:rPr>
        <w:rFonts w:hint="default"/>
      </w:rPr>
    </w:lvl>
    <w:lvl w:ilvl="2" w:tplc="5C48BBAE">
      <w:start w:val="1"/>
      <w:numFmt w:val="bullet"/>
      <w:lvlText w:val="•"/>
      <w:lvlJc w:val="left"/>
      <w:pPr>
        <w:ind w:left="2365" w:hanging="288"/>
      </w:pPr>
      <w:rPr>
        <w:rFonts w:hint="default"/>
      </w:rPr>
    </w:lvl>
    <w:lvl w:ilvl="3" w:tplc="B310169C">
      <w:start w:val="1"/>
      <w:numFmt w:val="bullet"/>
      <w:lvlText w:val="•"/>
      <w:lvlJc w:val="left"/>
      <w:pPr>
        <w:ind w:left="3417" w:hanging="288"/>
      </w:pPr>
      <w:rPr>
        <w:rFonts w:hint="default"/>
      </w:rPr>
    </w:lvl>
    <w:lvl w:ilvl="4" w:tplc="B5203572">
      <w:start w:val="1"/>
      <w:numFmt w:val="bullet"/>
      <w:lvlText w:val="•"/>
      <w:lvlJc w:val="left"/>
      <w:pPr>
        <w:ind w:left="4470" w:hanging="288"/>
      </w:pPr>
      <w:rPr>
        <w:rFonts w:hint="default"/>
      </w:rPr>
    </w:lvl>
    <w:lvl w:ilvl="5" w:tplc="C11AAEA8">
      <w:start w:val="1"/>
      <w:numFmt w:val="bullet"/>
      <w:lvlText w:val="•"/>
      <w:lvlJc w:val="left"/>
      <w:pPr>
        <w:ind w:left="5523" w:hanging="288"/>
      </w:pPr>
      <w:rPr>
        <w:rFonts w:hint="default"/>
      </w:rPr>
    </w:lvl>
    <w:lvl w:ilvl="6" w:tplc="E84090EC">
      <w:start w:val="1"/>
      <w:numFmt w:val="bullet"/>
      <w:lvlText w:val="•"/>
      <w:lvlJc w:val="left"/>
      <w:pPr>
        <w:ind w:left="6575" w:hanging="288"/>
      </w:pPr>
      <w:rPr>
        <w:rFonts w:hint="default"/>
      </w:rPr>
    </w:lvl>
    <w:lvl w:ilvl="7" w:tplc="3E3E377A">
      <w:start w:val="1"/>
      <w:numFmt w:val="bullet"/>
      <w:lvlText w:val="•"/>
      <w:lvlJc w:val="left"/>
      <w:pPr>
        <w:ind w:left="7628" w:hanging="288"/>
      </w:pPr>
      <w:rPr>
        <w:rFonts w:hint="default"/>
      </w:rPr>
    </w:lvl>
    <w:lvl w:ilvl="8" w:tplc="9022F12A">
      <w:start w:val="1"/>
      <w:numFmt w:val="bullet"/>
      <w:lvlText w:val="•"/>
      <w:lvlJc w:val="left"/>
      <w:pPr>
        <w:ind w:left="8681" w:hanging="288"/>
      </w:pPr>
      <w:rPr>
        <w:rFonts w:hint="default"/>
      </w:rPr>
    </w:lvl>
  </w:abstractNum>
  <w:abstractNum w:abstractNumId="38">
    <w:nsid w:val="4F1637D3"/>
    <w:multiLevelType w:val="hybridMultilevel"/>
    <w:tmpl w:val="ADFE8F1E"/>
    <w:lvl w:ilvl="0" w:tplc="FB5244AC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EA6006CE">
      <w:start w:val="1"/>
      <w:numFmt w:val="bullet"/>
      <w:lvlText w:val="•"/>
      <w:lvlJc w:val="left"/>
      <w:pPr>
        <w:ind w:left="1616" w:hanging="281"/>
      </w:pPr>
      <w:rPr>
        <w:rFonts w:hint="default"/>
      </w:rPr>
    </w:lvl>
    <w:lvl w:ilvl="2" w:tplc="8FA2D5A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FC0CFF74">
      <w:start w:val="1"/>
      <w:numFmt w:val="bullet"/>
      <w:lvlText w:val="•"/>
      <w:lvlJc w:val="left"/>
      <w:pPr>
        <w:ind w:left="3769" w:hanging="281"/>
      </w:pPr>
      <w:rPr>
        <w:rFonts w:hint="default"/>
      </w:rPr>
    </w:lvl>
    <w:lvl w:ilvl="4" w:tplc="A48E588E">
      <w:start w:val="1"/>
      <w:numFmt w:val="bullet"/>
      <w:lvlText w:val="•"/>
      <w:lvlJc w:val="left"/>
      <w:pPr>
        <w:ind w:left="4846" w:hanging="281"/>
      </w:pPr>
      <w:rPr>
        <w:rFonts w:hint="default"/>
      </w:rPr>
    </w:lvl>
    <w:lvl w:ilvl="5" w:tplc="B70CE804">
      <w:start w:val="1"/>
      <w:numFmt w:val="bullet"/>
      <w:lvlText w:val="•"/>
      <w:lvlJc w:val="left"/>
      <w:pPr>
        <w:ind w:left="5923" w:hanging="281"/>
      </w:pPr>
      <w:rPr>
        <w:rFonts w:hint="default"/>
      </w:rPr>
    </w:lvl>
    <w:lvl w:ilvl="6" w:tplc="5DACFA28">
      <w:start w:val="1"/>
      <w:numFmt w:val="bullet"/>
      <w:lvlText w:val="•"/>
      <w:lvlJc w:val="left"/>
      <w:pPr>
        <w:ind w:left="6999" w:hanging="281"/>
      </w:pPr>
      <w:rPr>
        <w:rFonts w:hint="default"/>
      </w:rPr>
    </w:lvl>
    <w:lvl w:ilvl="7" w:tplc="8CB6C1A2">
      <w:start w:val="1"/>
      <w:numFmt w:val="bullet"/>
      <w:lvlText w:val="•"/>
      <w:lvlJc w:val="left"/>
      <w:pPr>
        <w:ind w:left="8076" w:hanging="281"/>
      </w:pPr>
      <w:rPr>
        <w:rFonts w:hint="default"/>
      </w:rPr>
    </w:lvl>
    <w:lvl w:ilvl="8" w:tplc="0066C84C">
      <w:start w:val="1"/>
      <w:numFmt w:val="bullet"/>
      <w:lvlText w:val="•"/>
      <w:lvlJc w:val="left"/>
      <w:pPr>
        <w:ind w:left="9153" w:hanging="281"/>
      </w:pPr>
      <w:rPr>
        <w:rFonts w:hint="default"/>
      </w:rPr>
    </w:lvl>
  </w:abstractNum>
  <w:abstractNum w:abstractNumId="39">
    <w:nsid w:val="4F676DEE"/>
    <w:multiLevelType w:val="hybridMultilevel"/>
    <w:tmpl w:val="3356ED50"/>
    <w:lvl w:ilvl="0" w:tplc="D4F68CD0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44CB9C2">
      <w:start w:val="1"/>
      <w:numFmt w:val="bullet"/>
      <w:lvlText w:val="•"/>
      <w:lvlJc w:val="left"/>
      <w:pPr>
        <w:ind w:left="1566" w:hanging="281"/>
      </w:pPr>
      <w:rPr>
        <w:rFonts w:hint="default"/>
      </w:rPr>
    </w:lvl>
    <w:lvl w:ilvl="2" w:tplc="F26E14B4">
      <w:start w:val="1"/>
      <w:numFmt w:val="bullet"/>
      <w:lvlText w:val="•"/>
      <w:lvlJc w:val="left"/>
      <w:pPr>
        <w:ind w:left="2593" w:hanging="281"/>
      </w:pPr>
      <w:rPr>
        <w:rFonts w:hint="default"/>
      </w:rPr>
    </w:lvl>
    <w:lvl w:ilvl="3" w:tplc="9E9A1598">
      <w:start w:val="1"/>
      <w:numFmt w:val="bullet"/>
      <w:lvlText w:val="•"/>
      <w:lvlJc w:val="left"/>
      <w:pPr>
        <w:ind w:left="3619" w:hanging="281"/>
      </w:pPr>
      <w:rPr>
        <w:rFonts w:hint="default"/>
      </w:rPr>
    </w:lvl>
    <w:lvl w:ilvl="4" w:tplc="B448C4A8">
      <w:start w:val="1"/>
      <w:numFmt w:val="bullet"/>
      <w:lvlText w:val="•"/>
      <w:lvlJc w:val="left"/>
      <w:pPr>
        <w:ind w:left="4646" w:hanging="281"/>
      </w:pPr>
      <w:rPr>
        <w:rFonts w:hint="default"/>
      </w:rPr>
    </w:lvl>
    <w:lvl w:ilvl="5" w:tplc="042EB386">
      <w:start w:val="1"/>
      <w:numFmt w:val="bullet"/>
      <w:lvlText w:val="•"/>
      <w:lvlJc w:val="left"/>
      <w:pPr>
        <w:ind w:left="5673" w:hanging="281"/>
      </w:pPr>
      <w:rPr>
        <w:rFonts w:hint="default"/>
      </w:rPr>
    </w:lvl>
    <w:lvl w:ilvl="6" w:tplc="928EC742">
      <w:start w:val="1"/>
      <w:numFmt w:val="bullet"/>
      <w:lvlText w:val="•"/>
      <w:lvlJc w:val="left"/>
      <w:pPr>
        <w:ind w:left="6699" w:hanging="281"/>
      </w:pPr>
      <w:rPr>
        <w:rFonts w:hint="default"/>
      </w:rPr>
    </w:lvl>
    <w:lvl w:ilvl="7" w:tplc="C874AFBC">
      <w:start w:val="1"/>
      <w:numFmt w:val="bullet"/>
      <w:lvlText w:val="•"/>
      <w:lvlJc w:val="left"/>
      <w:pPr>
        <w:ind w:left="7726" w:hanging="281"/>
      </w:pPr>
      <w:rPr>
        <w:rFonts w:hint="default"/>
      </w:rPr>
    </w:lvl>
    <w:lvl w:ilvl="8" w:tplc="6DCA38F4">
      <w:start w:val="1"/>
      <w:numFmt w:val="bullet"/>
      <w:lvlText w:val="•"/>
      <w:lvlJc w:val="left"/>
      <w:pPr>
        <w:ind w:left="8753" w:hanging="281"/>
      </w:pPr>
      <w:rPr>
        <w:rFonts w:hint="default"/>
      </w:rPr>
    </w:lvl>
  </w:abstractNum>
  <w:abstractNum w:abstractNumId="40">
    <w:nsid w:val="545F7A43"/>
    <w:multiLevelType w:val="hybridMultilevel"/>
    <w:tmpl w:val="7F52DD82"/>
    <w:lvl w:ilvl="0" w:tplc="5C8E240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08EEEE3A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B729800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D1C64A98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15CA332A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2250B0CC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3912F9A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31067F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44226070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41">
    <w:nsid w:val="554F74FA"/>
    <w:multiLevelType w:val="hybridMultilevel"/>
    <w:tmpl w:val="E5A44388"/>
    <w:lvl w:ilvl="0" w:tplc="464659B8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6C00A1F0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1332DD20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BB321B80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453C6372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A0D0C2DC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F5542922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433813EA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69DC9094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42">
    <w:nsid w:val="59D17ABB"/>
    <w:multiLevelType w:val="hybridMultilevel"/>
    <w:tmpl w:val="4980075C"/>
    <w:lvl w:ilvl="0" w:tplc="A85677B8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6F16162E">
      <w:start w:val="1"/>
      <w:numFmt w:val="bullet"/>
      <w:lvlText w:val="•"/>
      <w:lvlJc w:val="left"/>
      <w:pPr>
        <w:ind w:left="1330" w:hanging="236"/>
      </w:pPr>
      <w:rPr>
        <w:rFonts w:hint="default"/>
      </w:rPr>
    </w:lvl>
    <w:lvl w:ilvl="2" w:tplc="5058CA32">
      <w:start w:val="1"/>
      <w:numFmt w:val="bullet"/>
      <w:lvlText w:val="•"/>
      <w:lvlJc w:val="left"/>
      <w:pPr>
        <w:ind w:left="2401" w:hanging="236"/>
      </w:pPr>
      <w:rPr>
        <w:rFonts w:hint="default"/>
      </w:rPr>
    </w:lvl>
    <w:lvl w:ilvl="3" w:tplc="60BA4F72">
      <w:start w:val="1"/>
      <w:numFmt w:val="bullet"/>
      <w:lvlText w:val="•"/>
      <w:lvlJc w:val="left"/>
      <w:pPr>
        <w:ind w:left="3471" w:hanging="236"/>
      </w:pPr>
      <w:rPr>
        <w:rFonts w:hint="default"/>
      </w:rPr>
    </w:lvl>
    <w:lvl w:ilvl="4" w:tplc="25687C3A">
      <w:start w:val="1"/>
      <w:numFmt w:val="bullet"/>
      <w:lvlText w:val="•"/>
      <w:lvlJc w:val="left"/>
      <w:pPr>
        <w:ind w:left="4542" w:hanging="236"/>
      </w:pPr>
      <w:rPr>
        <w:rFonts w:hint="default"/>
      </w:rPr>
    </w:lvl>
    <w:lvl w:ilvl="5" w:tplc="5786448C">
      <w:start w:val="1"/>
      <w:numFmt w:val="bullet"/>
      <w:lvlText w:val="•"/>
      <w:lvlJc w:val="left"/>
      <w:pPr>
        <w:ind w:left="5613" w:hanging="236"/>
      </w:pPr>
      <w:rPr>
        <w:rFonts w:hint="default"/>
      </w:rPr>
    </w:lvl>
    <w:lvl w:ilvl="6" w:tplc="2D8CBC58">
      <w:start w:val="1"/>
      <w:numFmt w:val="bullet"/>
      <w:lvlText w:val="•"/>
      <w:lvlJc w:val="left"/>
      <w:pPr>
        <w:ind w:left="6683" w:hanging="236"/>
      </w:pPr>
      <w:rPr>
        <w:rFonts w:hint="default"/>
      </w:rPr>
    </w:lvl>
    <w:lvl w:ilvl="7" w:tplc="F5B85B7C">
      <w:start w:val="1"/>
      <w:numFmt w:val="bullet"/>
      <w:lvlText w:val="•"/>
      <w:lvlJc w:val="left"/>
      <w:pPr>
        <w:ind w:left="7754" w:hanging="236"/>
      </w:pPr>
      <w:rPr>
        <w:rFonts w:hint="default"/>
      </w:rPr>
    </w:lvl>
    <w:lvl w:ilvl="8" w:tplc="3F72430C">
      <w:start w:val="1"/>
      <w:numFmt w:val="bullet"/>
      <w:lvlText w:val="•"/>
      <w:lvlJc w:val="left"/>
      <w:pPr>
        <w:ind w:left="8825" w:hanging="236"/>
      </w:pPr>
      <w:rPr>
        <w:rFonts w:hint="default"/>
      </w:rPr>
    </w:lvl>
  </w:abstractNum>
  <w:abstractNum w:abstractNumId="43">
    <w:nsid w:val="5DE31DA6"/>
    <w:multiLevelType w:val="hybridMultilevel"/>
    <w:tmpl w:val="654A3ABC"/>
    <w:lvl w:ilvl="0" w:tplc="C6FEA0F0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C5F84E92">
      <w:start w:val="1"/>
      <w:numFmt w:val="bullet"/>
      <w:lvlText w:val="•"/>
      <w:lvlJc w:val="left"/>
      <w:pPr>
        <w:ind w:left="1524" w:hanging="236"/>
      </w:pPr>
      <w:rPr>
        <w:rFonts w:hint="default"/>
      </w:rPr>
    </w:lvl>
    <w:lvl w:ilvl="2" w:tplc="8EB67300">
      <w:start w:val="1"/>
      <w:numFmt w:val="bullet"/>
      <w:lvlText w:val="•"/>
      <w:lvlJc w:val="left"/>
      <w:pPr>
        <w:ind w:left="2569" w:hanging="236"/>
      </w:pPr>
      <w:rPr>
        <w:rFonts w:hint="default"/>
      </w:rPr>
    </w:lvl>
    <w:lvl w:ilvl="3" w:tplc="46A8FD7C">
      <w:start w:val="1"/>
      <w:numFmt w:val="bullet"/>
      <w:lvlText w:val="•"/>
      <w:lvlJc w:val="left"/>
      <w:pPr>
        <w:ind w:left="3613" w:hanging="236"/>
      </w:pPr>
      <w:rPr>
        <w:rFonts w:hint="default"/>
      </w:rPr>
    </w:lvl>
    <w:lvl w:ilvl="4" w:tplc="1398304A">
      <w:start w:val="1"/>
      <w:numFmt w:val="bullet"/>
      <w:lvlText w:val="•"/>
      <w:lvlJc w:val="left"/>
      <w:pPr>
        <w:ind w:left="4658" w:hanging="236"/>
      </w:pPr>
      <w:rPr>
        <w:rFonts w:hint="default"/>
      </w:rPr>
    </w:lvl>
    <w:lvl w:ilvl="5" w:tplc="0D20F2D8">
      <w:start w:val="1"/>
      <w:numFmt w:val="bullet"/>
      <w:lvlText w:val="•"/>
      <w:lvlJc w:val="left"/>
      <w:pPr>
        <w:ind w:left="5703" w:hanging="236"/>
      </w:pPr>
      <w:rPr>
        <w:rFonts w:hint="default"/>
      </w:rPr>
    </w:lvl>
    <w:lvl w:ilvl="6" w:tplc="DBD038D8">
      <w:start w:val="1"/>
      <w:numFmt w:val="bullet"/>
      <w:lvlText w:val="•"/>
      <w:lvlJc w:val="left"/>
      <w:pPr>
        <w:ind w:left="6747" w:hanging="236"/>
      </w:pPr>
      <w:rPr>
        <w:rFonts w:hint="default"/>
      </w:rPr>
    </w:lvl>
    <w:lvl w:ilvl="7" w:tplc="41B8C410">
      <w:start w:val="1"/>
      <w:numFmt w:val="bullet"/>
      <w:lvlText w:val="•"/>
      <w:lvlJc w:val="left"/>
      <w:pPr>
        <w:ind w:left="7792" w:hanging="236"/>
      </w:pPr>
      <w:rPr>
        <w:rFonts w:hint="default"/>
      </w:rPr>
    </w:lvl>
    <w:lvl w:ilvl="8" w:tplc="393866B8">
      <w:start w:val="1"/>
      <w:numFmt w:val="bullet"/>
      <w:lvlText w:val="•"/>
      <w:lvlJc w:val="left"/>
      <w:pPr>
        <w:ind w:left="8837" w:hanging="236"/>
      </w:pPr>
      <w:rPr>
        <w:rFonts w:hint="default"/>
      </w:rPr>
    </w:lvl>
  </w:abstractNum>
  <w:abstractNum w:abstractNumId="44">
    <w:nsid w:val="63AD1CF0"/>
    <w:multiLevelType w:val="hybridMultilevel"/>
    <w:tmpl w:val="BC9A0A5E"/>
    <w:lvl w:ilvl="0" w:tplc="336AD646">
      <w:start w:val="1"/>
      <w:numFmt w:val="lowerLetter"/>
      <w:lvlText w:val="%1)"/>
      <w:lvlJc w:val="left"/>
      <w:pPr>
        <w:ind w:left="252" w:hanging="314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F96E9B66">
      <w:start w:val="1"/>
      <w:numFmt w:val="bullet"/>
      <w:lvlText w:val="•"/>
      <w:lvlJc w:val="left"/>
      <w:pPr>
        <w:ind w:left="1312" w:hanging="314"/>
      </w:pPr>
      <w:rPr>
        <w:rFonts w:hint="default"/>
      </w:rPr>
    </w:lvl>
    <w:lvl w:ilvl="2" w:tplc="0280294C">
      <w:start w:val="1"/>
      <w:numFmt w:val="bullet"/>
      <w:lvlText w:val="•"/>
      <w:lvlJc w:val="left"/>
      <w:pPr>
        <w:ind w:left="2365" w:hanging="314"/>
      </w:pPr>
      <w:rPr>
        <w:rFonts w:hint="default"/>
      </w:rPr>
    </w:lvl>
    <w:lvl w:ilvl="3" w:tplc="8E54AF3E">
      <w:start w:val="1"/>
      <w:numFmt w:val="bullet"/>
      <w:lvlText w:val="•"/>
      <w:lvlJc w:val="left"/>
      <w:pPr>
        <w:ind w:left="3417" w:hanging="314"/>
      </w:pPr>
      <w:rPr>
        <w:rFonts w:hint="default"/>
      </w:rPr>
    </w:lvl>
    <w:lvl w:ilvl="4" w:tplc="80829430">
      <w:start w:val="1"/>
      <w:numFmt w:val="bullet"/>
      <w:lvlText w:val="•"/>
      <w:lvlJc w:val="left"/>
      <w:pPr>
        <w:ind w:left="4470" w:hanging="314"/>
      </w:pPr>
      <w:rPr>
        <w:rFonts w:hint="default"/>
      </w:rPr>
    </w:lvl>
    <w:lvl w:ilvl="5" w:tplc="9096416A">
      <w:start w:val="1"/>
      <w:numFmt w:val="bullet"/>
      <w:lvlText w:val="•"/>
      <w:lvlJc w:val="left"/>
      <w:pPr>
        <w:ind w:left="5523" w:hanging="314"/>
      </w:pPr>
      <w:rPr>
        <w:rFonts w:hint="default"/>
      </w:rPr>
    </w:lvl>
    <w:lvl w:ilvl="6" w:tplc="02CEE56C">
      <w:start w:val="1"/>
      <w:numFmt w:val="bullet"/>
      <w:lvlText w:val="•"/>
      <w:lvlJc w:val="left"/>
      <w:pPr>
        <w:ind w:left="6575" w:hanging="314"/>
      </w:pPr>
      <w:rPr>
        <w:rFonts w:hint="default"/>
      </w:rPr>
    </w:lvl>
    <w:lvl w:ilvl="7" w:tplc="F042DDC8">
      <w:start w:val="1"/>
      <w:numFmt w:val="bullet"/>
      <w:lvlText w:val="•"/>
      <w:lvlJc w:val="left"/>
      <w:pPr>
        <w:ind w:left="7628" w:hanging="314"/>
      </w:pPr>
      <w:rPr>
        <w:rFonts w:hint="default"/>
      </w:rPr>
    </w:lvl>
    <w:lvl w:ilvl="8" w:tplc="EB2474EC">
      <w:start w:val="1"/>
      <w:numFmt w:val="bullet"/>
      <w:lvlText w:val="•"/>
      <w:lvlJc w:val="left"/>
      <w:pPr>
        <w:ind w:left="8681" w:hanging="314"/>
      </w:pPr>
      <w:rPr>
        <w:rFonts w:hint="default"/>
      </w:rPr>
    </w:lvl>
  </w:abstractNum>
  <w:abstractNum w:abstractNumId="45">
    <w:nsid w:val="67CC564D"/>
    <w:multiLevelType w:val="hybridMultilevel"/>
    <w:tmpl w:val="41EC65FA"/>
    <w:lvl w:ilvl="0" w:tplc="909AE6F4">
      <w:start w:val="1"/>
      <w:numFmt w:val="lowerLetter"/>
      <w:lvlText w:val="%1)"/>
      <w:lvlJc w:val="left"/>
      <w:pPr>
        <w:ind w:left="21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D92877CE">
      <w:start w:val="1"/>
      <w:numFmt w:val="bullet"/>
      <w:lvlText w:val="•"/>
      <w:lvlJc w:val="left"/>
      <w:pPr>
        <w:ind w:left="1272" w:hanging="281"/>
      </w:pPr>
      <w:rPr>
        <w:rFonts w:hint="default"/>
      </w:rPr>
    </w:lvl>
    <w:lvl w:ilvl="2" w:tplc="B8AE82CE">
      <w:start w:val="1"/>
      <w:numFmt w:val="bullet"/>
      <w:lvlText w:val="•"/>
      <w:lvlJc w:val="left"/>
      <w:pPr>
        <w:ind w:left="2325" w:hanging="281"/>
      </w:pPr>
      <w:rPr>
        <w:rFonts w:hint="default"/>
      </w:rPr>
    </w:lvl>
    <w:lvl w:ilvl="3" w:tplc="C20A9F32">
      <w:start w:val="1"/>
      <w:numFmt w:val="bullet"/>
      <w:lvlText w:val="•"/>
      <w:lvlJc w:val="left"/>
      <w:pPr>
        <w:ind w:left="3377" w:hanging="281"/>
      </w:pPr>
      <w:rPr>
        <w:rFonts w:hint="default"/>
      </w:rPr>
    </w:lvl>
    <w:lvl w:ilvl="4" w:tplc="D86A05C6">
      <w:start w:val="1"/>
      <w:numFmt w:val="bullet"/>
      <w:lvlText w:val="•"/>
      <w:lvlJc w:val="left"/>
      <w:pPr>
        <w:ind w:left="4430" w:hanging="281"/>
      </w:pPr>
      <w:rPr>
        <w:rFonts w:hint="default"/>
      </w:rPr>
    </w:lvl>
    <w:lvl w:ilvl="5" w:tplc="C452081A">
      <w:start w:val="1"/>
      <w:numFmt w:val="bullet"/>
      <w:lvlText w:val="•"/>
      <w:lvlJc w:val="left"/>
      <w:pPr>
        <w:ind w:left="5483" w:hanging="281"/>
      </w:pPr>
      <w:rPr>
        <w:rFonts w:hint="default"/>
      </w:rPr>
    </w:lvl>
    <w:lvl w:ilvl="6" w:tplc="30E04ED6">
      <w:start w:val="1"/>
      <w:numFmt w:val="bullet"/>
      <w:lvlText w:val="•"/>
      <w:lvlJc w:val="left"/>
      <w:pPr>
        <w:ind w:left="6535" w:hanging="281"/>
      </w:pPr>
      <w:rPr>
        <w:rFonts w:hint="default"/>
      </w:rPr>
    </w:lvl>
    <w:lvl w:ilvl="7" w:tplc="D66A5272">
      <w:start w:val="1"/>
      <w:numFmt w:val="bullet"/>
      <w:lvlText w:val="•"/>
      <w:lvlJc w:val="left"/>
      <w:pPr>
        <w:ind w:left="7588" w:hanging="281"/>
      </w:pPr>
      <w:rPr>
        <w:rFonts w:hint="default"/>
      </w:rPr>
    </w:lvl>
    <w:lvl w:ilvl="8" w:tplc="3D682BA8">
      <w:start w:val="1"/>
      <w:numFmt w:val="bullet"/>
      <w:lvlText w:val="•"/>
      <w:lvlJc w:val="left"/>
      <w:pPr>
        <w:ind w:left="8641" w:hanging="281"/>
      </w:pPr>
      <w:rPr>
        <w:rFonts w:hint="default"/>
      </w:rPr>
    </w:lvl>
  </w:abstractNum>
  <w:abstractNum w:abstractNumId="46">
    <w:nsid w:val="6D693138"/>
    <w:multiLevelType w:val="hybridMultilevel"/>
    <w:tmpl w:val="F4027938"/>
    <w:lvl w:ilvl="0" w:tplc="B8B8113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602E5D2A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26A1662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192631AA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D478787C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A06E37BC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79A8B7F4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90EE606C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998AD12C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47">
    <w:nsid w:val="6FA423EC"/>
    <w:multiLevelType w:val="hybridMultilevel"/>
    <w:tmpl w:val="BCB28580"/>
    <w:lvl w:ilvl="0" w:tplc="F2C65ADA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1D6B32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834A57A4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A59E3F50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4EB2919C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95404584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485A02A0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11E84B86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ADCE3C0A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48">
    <w:nsid w:val="7063527B"/>
    <w:multiLevelType w:val="hybridMultilevel"/>
    <w:tmpl w:val="F2B25DEC"/>
    <w:lvl w:ilvl="0" w:tplc="8250C584">
      <w:start w:val="1"/>
      <w:numFmt w:val="decimal"/>
      <w:lvlText w:val="%1"/>
      <w:lvlJc w:val="left"/>
      <w:pPr>
        <w:ind w:left="54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041ACEBC">
      <w:start w:val="1"/>
      <w:numFmt w:val="bullet"/>
      <w:lvlText w:val="•"/>
      <w:lvlJc w:val="left"/>
      <w:pPr>
        <w:ind w:left="1570" w:hanging="236"/>
      </w:pPr>
      <w:rPr>
        <w:rFonts w:hint="default"/>
      </w:rPr>
    </w:lvl>
    <w:lvl w:ilvl="2" w:tplc="B192AA18">
      <w:start w:val="1"/>
      <w:numFmt w:val="bullet"/>
      <w:lvlText w:val="•"/>
      <w:lvlJc w:val="left"/>
      <w:pPr>
        <w:ind w:left="2601" w:hanging="236"/>
      </w:pPr>
      <w:rPr>
        <w:rFonts w:hint="default"/>
      </w:rPr>
    </w:lvl>
    <w:lvl w:ilvl="3" w:tplc="D90EA4BE">
      <w:start w:val="1"/>
      <w:numFmt w:val="bullet"/>
      <w:lvlText w:val="•"/>
      <w:lvlJc w:val="left"/>
      <w:pPr>
        <w:ind w:left="3631" w:hanging="236"/>
      </w:pPr>
      <w:rPr>
        <w:rFonts w:hint="default"/>
      </w:rPr>
    </w:lvl>
    <w:lvl w:ilvl="4" w:tplc="9326C694">
      <w:start w:val="1"/>
      <w:numFmt w:val="bullet"/>
      <w:lvlText w:val="•"/>
      <w:lvlJc w:val="left"/>
      <w:pPr>
        <w:ind w:left="4662" w:hanging="236"/>
      </w:pPr>
      <w:rPr>
        <w:rFonts w:hint="default"/>
      </w:rPr>
    </w:lvl>
    <w:lvl w:ilvl="5" w:tplc="A2786242">
      <w:start w:val="1"/>
      <w:numFmt w:val="bullet"/>
      <w:lvlText w:val="•"/>
      <w:lvlJc w:val="left"/>
      <w:pPr>
        <w:ind w:left="5693" w:hanging="236"/>
      </w:pPr>
      <w:rPr>
        <w:rFonts w:hint="default"/>
      </w:rPr>
    </w:lvl>
    <w:lvl w:ilvl="6" w:tplc="F320989E">
      <w:start w:val="1"/>
      <w:numFmt w:val="bullet"/>
      <w:lvlText w:val="•"/>
      <w:lvlJc w:val="left"/>
      <w:pPr>
        <w:ind w:left="6723" w:hanging="236"/>
      </w:pPr>
      <w:rPr>
        <w:rFonts w:hint="default"/>
      </w:rPr>
    </w:lvl>
    <w:lvl w:ilvl="7" w:tplc="6AC8D180">
      <w:start w:val="1"/>
      <w:numFmt w:val="bullet"/>
      <w:lvlText w:val="•"/>
      <w:lvlJc w:val="left"/>
      <w:pPr>
        <w:ind w:left="7754" w:hanging="236"/>
      </w:pPr>
      <w:rPr>
        <w:rFonts w:hint="default"/>
      </w:rPr>
    </w:lvl>
    <w:lvl w:ilvl="8" w:tplc="9C74B038">
      <w:start w:val="1"/>
      <w:numFmt w:val="bullet"/>
      <w:lvlText w:val="•"/>
      <w:lvlJc w:val="left"/>
      <w:pPr>
        <w:ind w:left="8785" w:hanging="236"/>
      </w:pPr>
      <w:rPr>
        <w:rFonts w:hint="default"/>
      </w:rPr>
    </w:lvl>
  </w:abstractNum>
  <w:abstractNum w:abstractNumId="49">
    <w:nsid w:val="74D01429"/>
    <w:multiLevelType w:val="hybridMultilevel"/>
    <w:tmpl w:val="5946663C"/>
    <w:lvl w:ilvl="0" w:tplc="802A613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3FD898FC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9564BFC0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DCF43728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4A0051B0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2FC861F6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B90A6428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A9EE979C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D76CE3F0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50">
    <w:nsid w:val="7526098B"/>
    <w:multiLevelType w:val="hybridMultilevel"/>
    <w:tmpl w:val="70C00A66"/>
    <w:lvl w:ilvl="0" w:tplc="4852E9F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BB26264">
      <w:start w:val="1"/>
      <w:numFmt w:val="bullet"/>
      <w:lvlText w:val="•"/>
      <w:lvlJc w:val="left"/>
      <w:pPr>
        <w:ind w:left="1580" w:hanging="281"/>
      </w:pPr>
      <w:rPr>
        <w:rFonts w:hint="default"/>
      </w:rPr>
    </w:lvl>
    <w:lvl w:ilvl="2" w:tplc="14F69B76">
      <w:start w:val="1"/>
      <w:numFmt w:val="bullet"/>
      <w:lvlText w:val="•"/>
      <w:lvlJc w:val="left"/>
      <w:pPr>
        <w:ind w:left="2621" w:hanging="281"/>
      </w:pPr>
      <w:rPr>
        <w:rFonts w:hint="default"/>
      </w:rPr>
    </w:lvl>
    <w:lvl w:ilvl="3" w:tplc="85E29996">
      <w:start w:val="1"/>
      <w:numFmt w:val="bullet"/>
      <w:lvlText w:val="•"/>
      <w:lvlJc w:val="left"/>
      <w:pPr>
        <w:ind w:left="3661" w:hanging="281"/>
      </w:pPr>
      <w:rPr>
        <w:rFonts w:hint="default"/>
      </w:rPr>
    </w:lvl>
    <w:lvl w:ilvl="4" w:tplc="A560BC92">
      <w:start w:val="1"/>
      <w:numFmt w:val="bullet"/>
      <w:lvlText w:val="•"/>
      <w:lvlJc w:val="left"/>
      <w:pPr>
        <w:ind w:left="4702" w:hanging="281"/>
      </w:pPr>
      <w:rPr>
        <w:rFonts w:hint="default"/>
      </w:rPr>
    </w:lvl>
    <w:lvl w:ilvl="5" w:tplc="CE50750A">
      <w:start w:val="1"/>
      <w:numFmt w:val="bullet"/>
      <w:lvlText w:val="•"/>
      <w:lvlJc w:val="left"/>
      <w:pPr>
        <w:ind w:left="5743" w:hanging="281"/>
      </w:pPr>
      <w:rPr>
        <w:rFonts w:hint="default"/>
      </w:rPr>
    </w:lvl>
    <w:lvl w:ilvl="6" w:tplc="9EDCF228">
      <w:start w:val="1"/>
      <w:numFmt w:val="bullet"/>
      <w:lvlText w:val="•"/>
      <w:lvlJc w:val="left"/>
      <w:pPr>
        <w:ind w:left="6783" w:hanging="281"/>
      </w:pPr>
      <w:rPr>
        <w:rFonts w:hint="default"/>
      </w:rPr>
    </w:lvl>
    <w:lvl w:ilvl="7" w:tplc="95E60178">
      <w:start w:val="1"/>
      <w:numFmt w:val="bullet"/>
      <w:lvlText w:val="•"/>
      <w:lvlJc w:val="left"/>
      <w:pPr>
        <w:ind w:left="7824" w:hanging="281"/>
      </w:pPr>
      <w:rPr>
        <w:rFonts w:hint="default"/>
      </w:rPr>
    </w:lvl>
    <w:lvl w:ilvl="8" w:tplc="A5BA645A">
      <w:start w:val="1"/>
      <w:numFmt w:val="bullet"/>
      <w:lvlText w:val="•"/>
      <w:lvlJc w:val="left"/>
      <w:pPr>
        <w:ind w:left="8865" w:hanging="281"/>
      </w:pPr>
      <w:rPr>
        <w:rFonts w:hint="default"/>
      </w:rPr>
    </w:lvl>
  </w:abstractNum>
  <w:abstractNum w:abstractNumId="51">
    <w:nsid w:val="7679504F"/>
    <w:multiLevelType w:val="hybridMultilevel"/>
    <w:tmpl w:val="73646410"/>
    <w:lvl w:ilvl="0" w:tplc="16FABE06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6BA8A438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96A4BC7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94A058A8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B2CCECA4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E2E65324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E0CEC1F0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BBC02666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7E82A4B0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52">
    <w:nsid w:val="795B67FB"/>
    <w:multiLevelType w:val="hybridMultilevel"/>
    <w:tmpl w:val="8B108BF2"/>
    <w:lvl w:ilvl="0" w:tplc="4BF6992C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5"/>
        <w:w w:val="99"/>
        <w:sz w:val="24"/>
        <w:szCs w:val="24"/>
      </w:rPr>
    </w:lvl>
    <w:lvl w:ilvl="1" w:tplc="B9C6660E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A5621D5E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03529C8C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5330EB2E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CD2817EC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0FC68B28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1188EF14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6B8424B4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53">
    <w:nsid w:val="7AB07698"/>
    <w:multiLevelType w:val="hybridMultilevel"/>
    <w:tmpl w:val="F8D00628"/>
    <w:lvl w:ilvl="0" w:tplc="9C88A264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62E454A8">
      <w:start w:val="1"/>
      <w:numFmt w:val="bullet"/>
      <w:lvlText w:val="•"/>
      <w:lvlJc w:val="left"/>
      <w:pPr>
        <w:ind w:left="1314" w:hanging="281"/>
      </w:pPr>
      <w:rPr>
        <w:rFonts w:hint="default"/>
      </w:rPr>
    </w:lvl>
    <w:lvl w:ilvl="2" w:tplc="043A7A04">
      <w:start w:val="1"/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8FD2F9D2">
      <w:start w:val="1"/>
      <w:numFmt w:val="bullet"/>
      <w:lvlText w:val="•"/>
      <w:lvlJc w:val="left"/>
      <w:pPr>
        <w:ind w:left="3423" w:hanging="281"/>
      </w:pPr>
      <w:rPr>
        <w:rFonts w:hint="default"/>
      </w:rPr>
    </w:lvl>
    <w:lvl w:ilvl="4" w:tplc="B46AEAA6">
      <w:start w:val="1"/>
      <w:numFmt w:val="bullet"/>
      <w:lvlText w:val="•"/>
      <w:lvlJc w:val="left"/>
      <w:pPr>
        <w:ind w:left="4478" w:hanging="281"/>
      </w:pPr>
      <w:rPr>
        <w:rFonts w:hint="default"/>
      </w:rPr>
    </w:lvl>
    <w:lvl w:ilvl="5" w:tplc="774641BE">
      <w:start w:val="1"/>
      <w:numFmt w:val="bullet"/>
      <w:lvlText w:val="•"/>
      <w:lvlJc w:val="left"/>
      <w:pPr>
        <w:ind w:left="5533" w:hanging="281"/>
      </w:pPr>
      <w:rPr>
        <w:rFonts w:hint="default"/>
      </w:rPr>
    </w:lvl>
    <w:lvl w:ilvl="6" w:tplc="8DB49390">
      <w:start w:val="1"/>
      <w:numFmt w:val="bullet"/>
      <w:lvlText w:val="•"/>
      <w:lvlJc w:val="left"/>
      <w:pPr>
        <w:ind w:left="6587" w:hanging="281"/>
      </w:pPr>
      <w:rPr>
        <w:rFonts w:hint="default"/>
      </w:rPr>
    </w:lvl>
    <w:lvl w:ilvl="7" w:tplc="9266C424">
      <w:start w:val="1"/>
      <w:numFmt w:val="bullet"/>
      <w:lvlText w:val="•"/>
      <w:lvlJc w:val="left"/>
      <w:pPr>
        <w:ind w:left="7642" w:hanging="281"/>
      </w:pPr>
      <w:rPr>
        <w:rFonts w:hint="default"/>
      </w:rPr>
    </w:lvl>
    <w:lvl w:ilvl="8" w:tplc="27CAE810">
      <w:start w:val="1"/>
      <w:numFmt w:val="bullet"/>
      <w:lvlText w:val="•"/>
      <w:lvlJc w:val="left"/>
      <w:pPr>
        <w:ind w:left="8697" w:hanging="281"/>
      </w:pPr>
      <w:rPr>
        <w:rFonts w:hint="default"/>
      </w:rPr>
    </w:lvl>
  </w:abstractNum>
  <w:abstractNum w:abstractNumId="54">
    <w:nsid w:val="7D6F6060"/>
    <w:multiLevelType w:val="hybridMultilevel"/>
    <w:tmpl w:val="0FE0624E"/>
    <w:lvl w:ilvl="0" w:tplc="D7AC964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0EF40510">
      <w:start w:val="1"/>
      <w:numFmt w:val="bullet"/>
      <w:lvlText w:val="•"/>
      <w:lvlJc w:val="left"/>
      <w:pPr>
        <w:ind w:left="1328" w:hanging="281"/>
      </w:pPr>
      <w:rPr>
        <w:rFonts w:hint="default"/>
      </w:rPr>
    </w:lvl>
    <w:lvl w:ilvl="2" w:tplc="B6A41EB8">
      <w:start w:val="1"/>
      <w:numFmt w:val="bullet"/>
      <w:lvlText w:val="•"/>
      <w:lvlJc w:val="left"/>
      <w:pPr>
        <w:ind w:left="2397" w:hanging="281"/>
      </w:pPr>
      <w:rPr>
        <w:rFonts w:hint="default"/>
      </w:rPr>
    </w:lvl>
    <w:lvl w:ilvl="3" w:tplc="F482E53A">
      <w:start w:val="1"/>
      <w:numFmt w:val="bullet"/>
      <w:lvlText w:val="•"/>
      <w:lvlJc w:val="left"/>
      <w:pPr>
        <w:ind w:left="3465" w:hanging="281"/>
      </w:pPr>
      <w:rPr>
        <w:rFonts w:hint="default"/>
      </w:rPr>
    </w:lvl>
    <w:lvl w:ilvl="4" w:tplc="772E853A">
      <w:start w:val="1"/>
      <w:numFmt w:val="bullet"/>
      <w:lvlText w:val="•"/>
      <w:lvlJc w:val="left"/>
      <w:pPr>
        <w:ind w:left="4534" w:hanging="281"/>
      </w:pPr>
      <w:rPr>
        <w:rFonts w:hint="default"/>
      </w:rPr>
    </w:lvl>
    <w:lvl w:ilvl="5" w:tplc="A8BE182A">
      <w:start w:val="1"/>
      <w:numFmt w:val="bullet"/>
      <w:lvlText w:val="•"/>
      <w:lvlJc w:val="left"/>
      <w:pPr>
        <w:ind w:left="5603" w:hanging="281"/>
      </w:pPr>
      <w:rPr>
        <w:rFonts w:hint="default"/>
      </w:rPr>
    </w:lvl>
    <w:lvl w:ilvl="6" w:tplc="5AFC0CF8">
      <w:start w:val="1"/>
      <w:numFmt w:val="bullet"/>
      <w:lvlText w:val="•"/>
      <w:lvlJc w:val="left"/>
      <w:pPr>
        <w:ind w:left="6671" w:hanging="281"/>
      </w:pPr>
      <w:rPr>
        <w:rFonts w:hint="default"/>
      </w:rPr>
    </w:lvl>
    <w:lvl w:ilvl="7" w:tplc="D82C938C">
      <w:start w:val="1"/>
      <w:numFmt w:val="bullet"/>
      <w:lvlText w:val="•"/>
      <w:lvlJc w:val="left"/>
      <w:pPr>
        <w:ind w:left="7740" w:hanging="281"/>
      </w:pPr>
      <w:rPr>
        <w:rFonts w:hint="default"/>
      </w:rPr>
    </w:lvl>
    <w:lvl w:ilvl="8" w:tplc="07AA563A">
      <w:start w:val="1"/>
      <w:numFmt w:val="bullet"/>
      <w:lvlText w:val="•"/>
      <w:lvlJc w:val="left"/>
      <w:pPr>
        <w:ind w:left="8809" w:hanging="281"/>
      </w:pPr>
      <w:rPr>
        <w:rFonts w:hint="default"/>
      </w:rPr>
    </w:lvl>
  </w:abstractNum>
  <w:abstractNum w:abstractNumId="55">
    <w:nsid w:val="7DC1171D"/>
    <w:multiLevelType w:val="hybridMultilevel"/>
    <w:tmpl w:val="C9D8ECB2"/>
    <w:lvl w:ilvl="0" w:tplc="EB9A15EC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48041AEA">
      <w:start w:val="1"/>
      <w:numFmt w:val="bullet"/>
      <w:lvlText w:val="•"/>
      <w:lvlJc w:val="left"/>
      <w:pPr>
        <w:ind w:left="1314" w:hanging="236"/>
      </w:pPr>
      <w:rPr>
        <w:rFonts w:hint="default"/>
      </w:rPr>
    </w:lvl>
    <w:lvl w:ilvl="2" w:tplc="F28ECE8A">
      <w:start w:val="1"/>
      <w:numFmt w:val="bullet"/>
      <w:lvlText w:val="•"/>
      <w:lvlJc w:val="left"/>
      <w:pPr>
        <w:ind w:left="2369" w:hanging="236"/>
      </w:pPr>
      <w:rPr>
        <w:rFonts w:hint="default"/>
      </w:rPr>
    </w:lvl>
    <w:lvl w:ilvl="3" w:tplc="0B368188">
      <w:start w:val="1"/>
      <w:numFmt w:val="bullet"/>
      <w:lvlText w:val="•"/>
      <w:lvlJc w:val="left"/>
      <w:pPr>
        <w:ind w:left="3423" w:hanging="236"/>
      </w:pPr>
      <w:rPr>
        <w:rFonts w:hint="default"/>
      </w:rPr>
    </w:lvl>
    <w:lvl w:ilvl="4" w:tplc="BFF0F4FC">
      <w:start w:val="1"/>
      <w:numFmt w:val="bullet"/>
      <w:lvlText w:val="•"/>
      <w:lvlJc w:val="left"/>
      <w:pPr>
        <w:ind w:left="4478" w:hanging="236"/>
      </w:pPr>
      <w:rPr>
        <w:rFonts w:hint="default"/>
      </w:rPr>
    </w:lvl>
    <w:lvl w:ilvl="5" w:tplc="F30473AC">
      <w:start w:val="1"/>
      <w:numFmt w:val="bullet"/>
      <w:lvlText w:val="•"/>
      <w:lvlJc w:val="left"/>
      <w:pPr>
        <w:ind w:left="5533" w:hanging="236"/>
      </w:pPr>
      <w:rPr>
        <w:rFonts w:hint="default"/>
      </w:rPr>
    </w:lvl>
    <w:lvl w:ilvl="6" w:tplc="EF202118">
      <w:start w:val="1"/>
      <w:numFmt w:val="bullet"/>
      <w:lvlText w:val="•"/>
      <w:lvlJc w:val="left"/>
      <w:pPr>
        <w:ind w:left="6587" w:hanging="236"/>
      </w:pPr>
      <w:rPr>
        <w:rFonts w:hint="default"/>
      </w:rPr>
    </w:lvl>
    <w:lvl w:ilvl="7" w:tplc="12A00A1E">
      <w:start w:val="1"/>
      <w:numFmt w:val="bullet"/>
      <w:lvlText w:val="•"/>
      <w:lvlJc w:val="left"/>
      <w:pPr>
        <w:ind w:left="7642" w:hanging="236"/>
      </w:pPr>
      <w:rPr>
        <w:rFonts w:hint="default"/>
      </w:rPr>
    </w:lvl>
    <w:lvl w:ilvl="8" w:tplc="8692F634">
      <w:start w:val="1"/>
      <w:numFmt w:val="bullet"/>
      <w:lvlText w:val="•"/>
      <w:lvlJc w:val="left"/>
      <w:pPr>
        <w:ind w:left="8697" w:hanging="236"/>
      </w:pPr>
      <w:rPr>
        <w:rFonts w:hint="default"/>
      </w:rPr>
    </w:lvl>
  </w:abstractNum>
  <w:abstractNum w:abstractNumId="56">
    <w:nsid w:val="7E6A0E92"/>
    <w:multiLevelType w:val="hybridMultilevel"/>
    <w:tmpl w:val="5CC0889E"/>
    <w:lvl w:ilvl="0" w:tplc="BA3E7FB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A5FA1154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28E4241E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184CA34A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F1502E46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A7782302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53EE3CB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778A6A3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8892C8E2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57">
    <w:nsid w:val="7E722ABD"/>
    <w:multiLevelType w:val="hybridMultilevel"/>
    <w:tmpl w:val="ADA64C2E"/>
    <w:lvl w:ilvl="0" w:tplc="E780BEB2">
      <w:start w:val="1"/>
      <w:numFmt w:val="decimal"/>
      <w:lvlText w:val="%1"/>
      <w:lvlJc w:val="left"/>
      <w:pPr>
        <w:ind w:left="252" w:hanging="291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327A02A8">
      <w:start w:val="1"/>
      <w:numFmt w:val="bullet"/>
      <w:lvlText w:val="•"/>
      <w:lvlJc w:val="left"/>
      <w:pPr>
        <w:ind w:left="1312" w:hanging="291"/>
      </w:pPr>
      <w:rPr>
        <w:rFonts w:hint="default"/>
      </w:rPr>
    </w:lvl>
    <w:lvl w:ilvl="2" w:tplc="5BD2EA04">
      <w:start w:val="1"/>
      <w:numFmt w:val="bullet"/>
      <w:lvlText w:val="•"/>
      <w:lvlJc w:val="left"/>
      <w:pPr>
        <w:ind w:left="2365" w:hanging="291"/>
      </w:pPr>
      <w:rPr>
        <w:rFonts w:hint="default"/>
      </w:rPr>
    </w:lvl>
    <w:lvl w:ilvl="3" w:tplc="1C2AD158">
      <w:start w:val="1"/>
      <w:numFmt w:val="bullet"/>
      <w:lvlText w:val="•"/>
      <w:lvlJc w:val="left"/>
      <w:pPr>
        <w:ind w:left="3417" w:hanging="291"/>
      </w:pPr>
      <w:rPr>
        <w:rFonts w:hint="default"/>
      </w:rPr>
    </w:lvl>
    <w:lvl w:ilvl="4" w:tplc="BB7AAD12">
      <w:start w:val="1"/>
      <w:numFmt w:val="bullet"/>
      <w:lvlText w:val="•"/>
      <w:lvlJc w:val="left"/>
      <w:pPr>
        <w:ind w:left="4470" w:hanging="291"/>
      </w:pPr>
      <w:rPr>
        <w:rFonts w:hint="default"/>
      </w:rPr>
    </w:lvl>
    <w:lvl w:ilvl="5" w:tplc="1662F89E">
      <w:start w:val="1"/>
      <w:numFmt w:val="bullet"/>
      <w:lvlText w:val="•"/>
      <w:lvlJc w:val="left"/>
      <w:pPr>
        <w:ind w:left="5523" w:hanging="291"/>
      </w:pPr>
      <w:rPr>
        <w:rFonts w:hint="default"/>
      </w:rPr>
    </w:lvl>
    <w:lvl w:ilvl="6" w:tplc="536CE436">
      <w:start w:val="1"/>
      <w:numFmt w:val="bullet"/>
      <w:lvlText w:val="•"/>
      <w:lvlJc w:val="left"/>
      <w:pPr>
        <w:ind w:left="6575" w:hanging="291"/>
      </w:pPr>
      <w:rPr>
        <w:rFonts w:hint="default"/>
      </w:rPr>
    </w:lvl>
    <w:lvl w:ilvl="7" w:tplc="678E129E">
      <w:start w:val="1"/>
      <w:numFmt w:val="bullet"/>
      <w:lvlText w:val="•"/>
      <w:lvlJc w:val="left"/>
      <w:pPr>
        <w:ind w:left="7628" w:hanging="291"/>
      </w:pPr>
      <w:rPr>
        <w:rFonts w:hint="default"/>
      </w:rPr>
    </w:lvl>
    <w:lvl w:ilvl="8" w:tplc="76F056C0">
      <w:start w:val="1"/>
      <w:numFmt w:val="bullet"/>
      <w:lvlText w:val="•"/>
      <w:lvlJc w:val="left"/>
      <w:pPr>
        <w:ind w:left="8681" w:hanging="291"/>
      </w:pPr>
      <w:rPr>
        <w:rFonts w:hint="default"/>
      </w:rPr>
    </w:lvl>
  </w:abstractNum>
  <w:abstractNum w:abstractNumId="58">
    <w:nsid w:val="7EC23DE7"/>
    <w:multiLevelType w:val="hybridMultilevel"/>
    <w:tmpl w:val="0E8A0C32"/>
    <w:lvl w:ilvl="0" w:tplc="31367582">
      <w:start w:val="1"/>
      <w:numFmt w:val="lowerLetter"/>
      <w:lvlText w:val="%1)"/>
      <w:lvlJc w:val="left"/>
      <w:pPr>
        <w:ind w:left="64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5C629E6E">
      <w:start w:val="1"/>
      <w:numFmt w:val="bullet"/>
      <w:lvlText w:val="•"/>
      <w:lvlJc w:val="left"/>
      <w:pPr>
        <w:ind w:left="561" w:hanging="281"/>
      </w:pPr>
      <w:rPr>
        <w:rFonts w:hint="default"/>
      </w:rPr>
    </w:lvl>
    <w:lvl w:ilvl="2" w:tplc="6CC2B144">
      <w:start w:val="1"/>
      <w:numFmt w:val="bullet"/>
      <w:lvlText w:val="•"/>
      <w:lvlJc w:val="left"/>
      <w:pPr>
        <w:ind w:left="1061" w:hanging="281"/>
      </w:pPr>
      <w:rPr>
        <w:rFonts w:hint="default"/>
      </w:rPr>
    </w:lvl>
    <w:lvl w:ilvl="3" w:tplc="079A07A6">
      <w:start w:val="1"/>
      <w:numFmt w:val="bullet"/>
      <w:lvlText w:val="•"/>
      <w:lvlJc w:val="left"/>
      <w:pPr>
        <w:ind w:left="1562" w:hanging="281"/>
      </w:pPr>
      <w:rPr>
        <w:rFonts w:hint="default"/>
      </w:rPr>
    </w:lvl>
    <w:lvl w:ilvl="4" w:tplc="B0A66FC0">
      <w:start w:val="1"/>
      <w:numFmt w:val="bullet"/>
      <w:lvlText w:val="•"/>
      <w:lvlJc w:val="left"/>
      <w:pPr>
        <w:ind w:left="2063" w:hanging="281"/>
      </w:pPr>
      <w:rPr>
        <w:rFonts w:hint="default"/>
      </w:rPr>
    </w:lvl>
    <w:lvl w:ilvl="5" w:tplc="B4966B28">
      <w:start w:val="1"/>
      <w:numFmt w:val="bullet"/>
      <w:lvlText w:val="•"/>
      <w:lvlJc w:val="left"/>
      <w:pPr>
        <w:ind w:left="2564" w:hanging="281"/>
      </w:pPr>
      <w:rPr>
        <w:rFonts w:hint="default"/>
      </w:rPr>
    </w:lvl>
    <w:lvl w:ilvl="6" w:tplc="60B2FA78">
      <w:start w:val="1"/>
      <w:numFmt w:val="bullet"/>
      <w:lvlText w:val="•"/>
      <w:lvlJc w:val="left"/>
      <w:pPr>
        <w:ind w:left="3065" w:hanging="281"/>
      </w:pPr>
      <w:rPr>
        <w:rFonts w:hint="default"/>
      </w:rPr>
    </w:lvl>
    <w:lvl w:ilvl="7" w:tplc="5B4CEF54">
      <w:start w:val="1"/>
      <w:numFmt w:val="bullet"/>
      <w:lvlText w:val="•"/>
      <w:lvlJc w:val="left"/>
      <w:pPr>
        <w:ind w:left="3566" w:hanging="281"/>
      </w:pPr>
      <w:rPr>
        <w:rFonts w:hint="default"/>
      </w:rPr>
    </w:lvl>
    <w:lvl w:ilvl="8" w:tplc="FAD44334">
      <w:start w:val="1"/>
      <w:numFmt w:val="bullet"/>
      <w:lvlText w:val="•"/>
      <w:lvlJc w:val="left"/>
      <w:pPr>
        <w:ind w:left="4067" w:hanging="281"/>
      </w:pPr>
      <w:rPr>
        <w:rFonts w:hint="default"/>
      </w:rPr>
    </w:lvl>
  </w:abstractNum>
  <w:num w:numId="1">
    <w:abstractNumId w:val="48"/>
  </w:num>
  <w:num w:numId="2">
    <w:abstractNumId w:val="3"/>
  </w:num>
  <w:num w:numId="3">
    <w:abstractNumId w:val="14"/>
  </w:num>
  <w:num w:numId="4">
    <w:abstractNumId w:val="30"/>
  </w:num>
  <w:num w:numId="5">
    <w:abstractNumId w:val="42"/>
  </w:num>
  <w:num w:numId="6">
    <w:abstractNumId w:val="38"/>
  </w:num>
  <w:num w:numId="7">
    <w:abstractNumId w:val="35"/>
  </w:num>
  <w:num w:numId="8">
    <w:abstractNumId w:val="29"/>
  </w:num>
  <w:num w:numId="9">
    <w:abstractNumId w:val="46"/>
  </w:num>
  <w:num w:numId="10">
    <w:abstractNumId w:val="56"/>
  </w:num>
  <w:num w:numId="11">
    <w:abstractNumId w:val="57"/>
  </w:num>
  <w:num w:numId="12">
    <w:abstractNumId w:val="20"/>
  </w:num>
  <w:num w:numId="13">
    <w:abstractNumId w:val="22"/>
  </w:num>
  <w:num w:numId="14">
    <w:abstractNumId w:val="2"/>
  </w:num>
  <w:num w:numId="15">
    <w:abstractNumId w:val="45"/>
  </w:num>
  <w:num w:numId="16">
    <w:abstractNumId w:val="12"/>
  </w:num>
  <w:num w:numId="17">
    <w:abstractNumId w:val="28"/>
  </w:num>
  <w:num w:numId="18">
    <w:abstractNumId w:val="52"/>
  </w:num>
  <w:num w:numId="19">
    <w:abstractNumId w:val="23"/>
  </w:num>
  <w:num w:numId="20">
    <w:abstractNumId w:val="5"/>
  </w:num>
  <w:num w:numId="21">
    <w:abstractNumId w:val="43"/>
  </w:num>
  <w:num w:numId="22">
    <w:abstractNumId w:val="1"/>
  </w:num>
  <w:num w:numId="23">
    <w:abstractNumId w:val="25"/>
  </w:num>
  <w:num w:numId="24">
    <w:abstractNumId w:val="44"/>
  </w:num>
  <w:num w:numId="25">
    <w:abstractNumId w:val="6"/>
  </w:num>
  <w:num w:numId="26">
    <w:abstractNumId w:val="24"/>
  </w:num>
  <w:num w:numId="27">
    <w:abstractNumId w:val="34"/>
  </w:num>
  <w:num w:numId="28">
    <w:abstractNumId w:val="21"/>
  </w:num>
  <w:num w:numId="29">
    <w:abstractNumId w:val="16"/>
  </w:num>
  <w:num w:numId="30">
    <w:abstractNumId w:val="58"/>
  </w:num>
  <w:num w:numId="31">
    <w:abstractNumId w:val="36"/>
  </w:num>
  <w:num w:numId="32">
    <w:abstractNumId w:val="40"/>
  </w:num>
  <w:num w:numId="33">
    <w:abstractNumId w:val="8"/>
  </w:num>
  <w:num w:numId="34">
    <w:abstractNumId w:val="31"/>
  </w:num>
  <w:num w:numId="35">
    <w:abstractNumId w:val="41"/>
  </w:num>
  <w:num w:numId="36">
    <w:abstractNumId w:val="47"/>
  </w:num>
  <w:num w:numId="37">
    <w:abstractNumId w:val="37"/>
  </w:num>
  <w:num w:numId="38">
    <w:abstractNumId w:val="18"/>
  </w:num>
  <w:num w:numId="39">
    <w:abstractNumId w:val="7"/>
  </w:num>
  <w:num w:numId="40">
    <w:abstractNumId w:val="10"/>
  </w:num>
  <w:num w:numId="41">
    <w:abstractNumId w:val="27"/>
  </w:num>
  <w:num w:numId="42">
    <w:abstractNumId w:val="53"/>
  </w:num>
  <w:num w:numId="43">
    <w:abstractNumId w:val="9"/>
  </w:num>
  <w:num w:numId="44">
    <w:abstractNumId w:val="11"/>
  </w:num>
  <w:num w:numId="45">
    <w:abstractNumId w:val="4"/>
  </w:num>
  <w:num w:numId="46">
    <w:abstractNumId w:val="54"/>
  </w:num>
  <w:num w:numId="47">
    <w:abstractNumId w:val="17"/>
  </w:num>
  <w:num w:numId="48">
    <w:abstractNumId w:val="0"/>
  </w:num>
  <w:num w:numId="49">
    <w:abstractNumId w:val="50"/>
  </w:num>
  <w:num w:numId="50">
    <w:abstractNumId w:val="15"/>
  </w:num>
  <w:num w:numId="51">
    <w:abstractNumId w:val="13"/>
  </w:num>
  <w:num w:numId="52">
    <w:abstractNumId w:val="33"/>
  </w:num>
  <w:num w:numId="53">
    <w:abstractNumId w:val="49"/>
  </w:num>
  <w:num w:numId="54">
    <w:abstractNumId w:val="51"/>
  </w:num>
  <w:num w:numId="55">
    <w:abstractNumId w:val="32"/>
  </w:num>
  <w:num w:numId="56">
    <w:abstractNumId w:val="19"/>
  </w:num>
  <w:num w:numId="57">
    <w:abstractNumId w:val="39"/>
  </w:num>
  <w:num w:numId="58">
    <w:abstractNumId w:val="26"/>
  </w:num>
  <w:num w:numId="59">
    <w:abstractNumId w:val="5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35720"/>
    <w:rsid w:val="00835720"/>
    <w:rsid w:val="00997935"/>
    <w:rsid w:val="00BA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65"/>
      <w:ind w:left="252"/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70"/>
      <w:ind w:left="252" w:right="395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65"/>
      <w:ind w:left="25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BA79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79B5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9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79B5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A79B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79B5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3.png"/><Relationship Id="rId112" Type="http://schemas.openxmlformats.org/officeDocument/2006/relationships/header" Target="header14.xml"/><Relationship Id="rId133" Type="http://schemas.openxmlformats.org/officeDocument/2006/relationships/image" Target="media/image109.png"/><Relationship Id="rId138" Type="http://schemas.openxmlformats.org/officeDocument/2006/relationships/image" Target="media/image114.png"/><Relationship Id="rId154" Type="http://schemas.openxmlformats.org/officeDocument/2006/relationships/image" Target="media/image130.png"/><Relationship Id="rId159" Type="http://schemas.openxmlformats.org/officeDocument/2006/relationships/image" Target="media/image135.png"/><Relationship Id="rId175" Type="http://schemas.openxmlformats.org/officeDocument/2006/relationships/image" Target="media/image149.png"/><Relationship Id="rId170" Type="http://schemas.openxmlformats.org/officeDocument/2006/relationships/image" Target="media/image145.png"/><Relationship Id="rId191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88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jpeg"/><Relationship Id="rId79" Type="http://schemas.openxmlformats.org/officeDocument/2006/relationships/image" Target="media/image65.png"/><Relationship Id="rId102" Type="http://schemas.openxmlformats.org/officeDocument/2006/relationships/image" Target="media/image83.png"/><Relationship Id="rId123" Type="http://schemas.openxmlformats.org/officeDocument/2006/relationships/header" Target="header15.xml"/><Relationship Id="rId128" Type="http://schemas.openxmlformats.org/officeDocument/2006/relationships/image" Target="media/image104.png"/><Relationship Id="rId144" Type="http://schemas.openxmlformats.org/officeDocument/2006/relationships/image" Target="media/image120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65" Type="http://schemas.openxmlformats.org/officeDocument/2006/relationships/image" Target="media/image140.jpeg"/><Relationship Id="rId181" Type="http://schemas.openxmlformats.org/officeDocument/2006/relationships/image" Target="media/image155.png"/><Relationship Id="rId186" Type="http://schemas.openxmlformats.org/officeDocument/2006/relationships/image" Target="media/image159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26.png"/><Relationship Id="rId155" Type="http://schemas.openxmlformats.org/officeDocument/2006/relationships/image" Target="media/image131.png"/><Relationship Id="rId171" Type="http://schemas.openxmlformats.org/officeDocument/2006/relationships/image" Target="media/image146.png"/><Relationship Id="rId176" Type="http://schemas.openxmlformats.org/officeDocument/2006/relationships/image" Target="media/image150.png"/><Relationship Id="rId192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1.png"/><Relationship Id="rId129" Type="http://schemas.openxmlformats.org/officeDocument/2006/relationships/image" Target="media/image105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header" Target="header5.xml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16.jpeg"/><Relationship Id="rId145" Type="http://schemas.openxmlformats.org/officeDocument/2006/relationships/image" Target="media/image121.png"/><Relationship Id="rId161" Type="http://schemas.openxmlformats.org/officeDocument/2006/relationships/image" Target="media/image137.png"/><Relationship Id="rId166" Type="http://schemas.openxmlformats.org/officeDocument/2006/relationships/image" Target="media/image141.jpeg"/><Relationship Id="rId182" Type="http://schemas.openxmlformats.org/officeDocument/2006/relationships/image" Target="media/image156.png"/><Relationship Id="rId187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77" Type="http://schemas.openxmlformats.org/officeDocument/2006/relationships/image" Target="media/image151.png"/><Relationship Id="rId172" Type="http://schemas.openxmlformats.org/officeDocument/2006/relationships/header" Target="header18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header" Target="header12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1.png"/><Relationship Id="rId104" Type="http://schemas.openxmlformats.org/officeDocument/2006/relationships/image" Target="media/image85.png"/><Relationship Id="rId120" Type="http://schemas.openxmlformats.org/officeDocument/2006/relationships/image" Target="media/image98.png"/><Relationship Id="rId125" Type="http://schemas.openxmlformats.org/officeDocument/2006/relationships/image" Target="media/image102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image" Target="media/image142.jpeg"/><Relationship Id="rId188" Type="http://schemas.openxmlformats.org/officeDocument/2006/relationships/image" Target="media/image161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6.png"/><Relationship Id="rId162" Type="http://schemas.openxmlformats.org/officeDocument/2006/relationships/image" Target="media/image138.jpeg"/><Relationship Id="rId183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eader" Target="head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7.xml"/><Relationship Id="rId110" Type="http://schemas.openxmlformats.org/officeDocument/2006/relationships/header" Target="header13.xml"/><Relationship Id="rId115" Type="http://schemas.openxmlformats.org/officeDocument/2006/relationships/image" Target="media/image93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2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52" Type="http://schemas.openxmlformats.org/officeDocument/2006/relationships/image" Target="media/image128.png"/><Relationship Id="rId173" Type="http://schemas.openxmlformats.org/officeDocument/2006/relationships/image" Target="media/image147.png"/><Relationship Id="rId19" Type="http://schemas.openxmlformats.org/officeDocument/2006/relationships/header" Target="header2.xm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header" Target="header6.xml"/><Relationship Id="rId100" Type="http://schemas.openxmlformats.org/officeDocument/2006/relationships/header" Target="header10.xml"/><Relationship Id="rId105" Type="http://schemas.openxmlformats.org/officeDocument/2006/relationships/image" Target="media/image86.png"/><Relationship Id="rId126" Type="http://schemas.openxmlformats.org/officeDocument/2006/relationships/header" Target="header16.xml"/><Relationship Id="rId147" Type="http://schemas.openxmlformats.org/officeDocument/2006/relationships/image" Target="media/image123.png"/><Relationship Id="rId168" Type="http://schemas.openxmlformats.org/officeDocument/2006/relationships/image" Target="media/image143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header" Target="header4.xml"/><Relationship Id="rId93" Type="http://schemas.openxmlformats.org/officeDocument/2006/relationships/image" Target="media/image77.png"/><Relationship Id="rId98" Type="http://schemas.openxmlformats.org/officeDocument/2006/relationships/header" Target="header9.xml"/><Relationship Id="rId121" Type="http://schemas.openxmlformats.org/officeDocument/2006/relationships/image" Target="media/image99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58.png"/><Relationship Id="rId189" Type="http://schemas.openxmlformats.org/officeDocument/2006/relationships/image" Target="media/image162.png"/><Relationship Id="rId3" Type="http://schemas.microsoft.com/office/2007/relationships/stylesWithEffects" Target="stylesWithEffect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94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header" Target="header8.xml"/><Relationship Id="rId111" Type="http://schemas.openxmlformats.org/officeDocument/2006/relationships/image" Target="media/image90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48.png"/><Relationship Id="rId179" Type="http://schemas.openxmlformats.org/officeDocument/2006/relationships/image" Target="media/image153.png"/><Relationship Id="rId190" Type="http://schemas.openxmlformats.org/officeDocument/2006/relationships/header" Target="header20.xm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87.png"/><Relationship Id="rId127" Type="http://schemas.openxmlformats.org/officeDocument/2006/relationships/image" Target="media/image103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4.png"/><Relationship Id="rId94" Type="http://schemas.openxmlformats.org/officeDocument/2006/relationships/image" Target="media/image78.png"/><Relationship Id="rId99" Type="http://schemas.openxmlformats.org/officeDocument/2006/relationships/image" Target="media/image82.png"/><Relationship Id="rId101" Type="http://schemas.openxmlformats.org/officeDocument/2006/relationships/header" Target="header11.xml"/><Relationship Id="rId122" Type="http://schemas.openxmlformats.org/officeDocument/2006/relationships/image" Target="media/image100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header" Target="header17.xml"/><Relationship Id="rId169" Type="http://schemas.openxmlformats.org/officeDocument/2006/relationships/image" Target="media/image144.png"/><Relationship Id="rId185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3261</Words>
  <Characters>17615</Characters>
  <Application>Microsoft Office Word</Application>
  <DocSecurity>0</DocSecurity>
  <Lines>146</Lines>
  <Paragraphs>41</Paragraphs>
  <ScaleCrop>false</ScaleCrop>
  <Company/>
  <LinksUpToDate>false</LinksUpToDate>
  <CharactersWithSpaces>20835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ATIVIDADE 01                                            DATA: ___/___/2008</dc:title>
  <dc:creator>I</dc:creator>
  <cp:lastModifiedBy>lucas</cp:lastModifiedBy>
  <cp:revision>3</cp:revision>
  <dcterms:created xsi:type="dcterms:W3CDTF">2016-03-25T02:56:00Z</dcterms:created>
  <dcterms:modified xsi:type="dcterms:W3CDTF">2016-03-25T02:23:00Z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2016-03-25T00:00:00Z</vt:filetime>
  </property>
</Properties>
</file>