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3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92" w:rsidRDefault="000B1292">
      <w:pPr>
        <w:pStyle w:val="Corpodetexto"/>
        <w:ind w:left="4502"/>
        <w:rPr>
          <w:rFonts w:ascii="Times New Roman"/>
          <w:sz w:val="20"/>
        </w:rPr>
      </w:pPr>
    </w:p>
    <w:p w:rsidR="000B1292" w:rsidRPr="00597822" w:rsidRDefault="00D961CC">
      <w:pPr>
        <w:pStyle w:val="Corpodetexto"/>
        <w:spacing w:before="9"/>
        <w:rPr>
          <w:lang w:val="pt-BR"/>
        </w:rPr>
      </w:pPr>
      <w:r>
        <w:pict>
          <v:group id="_x0000_s1820" style="position:absolute;margin-left:38pt;margin-top:16.2pt;width:525.75pt;height:59.35pt;z-index:251640320;mso-wrap-distance-left:0;mso-wrap-distance-right:0;mso-position-horizontal-relative:page" coordorigin="760,324" coordsize="10515,1187">
            <v:line id="_x0000_s1831" style="position:absolute" from="804,368" to="11167,368" strokeweight="2.16pt"/>
            <v:line id="_x0000_s1830" style="position:absolute" from="11232,389" to="11232,735" strokeweight="2.16pt"/>
            <v:line id="_x0000_s1829" style="position:absolute" from="11232,735" to="11232,1057" strokeweight="2.16pt"/>
            <v:rect id="_x0000_s1828" style="position:absolute;left:804;top:1445;width:10363;height:43" fillcolor="black" stroked="f"/>
            <v:rect id="_x0000_s1827" style="position:absolute;left:804;top:1402;width:10363;height:43" fillcolor="black" stroked="f"/>
            <v:line id="_x0000_s1826" style="position:absolute" from="11232,1402" to="11232,1489" strokeweight="2.16pt"/>
            <v:line id="_x0000_s1825" style="position:absolute" from="11167,1467" to="11253,1467" strokeweight="2.16pt"/>
            <v:line id="_x0000_s1824" style="position:absolute" from="782,346" to="782,1445" strokeweight="2.16pt"/>
            <v:line id="_x0000_s1823" style="position:absolute" from="11232,1057" to="11232,1402" strokeweight="2.16pt"/>
            <v:line id="_x0000_s1822" style="position:absolute" from="11188,346" to="11188,1445" strokeweight="2.1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21" type="#_x0000_t202" style="position:absolute;left:782;top:368;width:10428;height:1078" filled="f" stroked="f">
              <v:textbox inset="0,0,0,0">
                <w:txbxContent>
                  <w:p w:rsidR="000B1292" w:rsidRDefault="00D961CC">
                    <w:pPr>
                      <w:tabs>
                        <w:tab w:val="left" w:pos="10230"/>
                        <w:tab w:val="left" w:pos="10340"/>
                      </w:tabs>
                      <w:spacing w:before="39" w:line="242" w:lineRule="auto"/>
                      <w:ind w:left="69" w:right="84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NOME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i/>
                        <w:sz w:val="28"/>
                      </w:rPr>
                      <w:t xml:space="preserve"> ESCOLA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sz w:val="28"/>
                      </w:rPr>
                      <w:t>PROFESSOR(</w:t>
                    </w:r>
                    <w:proofErr w:type="gramEnd"/>
                    <w:r>
                      <w:rPr>
                        <w:b/>
                        <w:i/>
                        <w:sz w:val="28"/>
                      </w:rPr>
                      <w:t>A)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7"/>
        <w:rPr>
          <w:sz w:val="20"/>
          <w:lang w:val="pt-BR"/>
        </w:rPr>
      </w:pPr>
    </w:p>
    <w:p w:rsidR="000B1292" w:rsidRPr="00597822" w:rsidRDefault="00D961CC">
      <w:pPr>
        <w:spacing w:line="836" w:lineRule="exact"/>
        <w:ind w:left="1042" w:right="1184"/>
        <w:jc w:val="center"/>
        <w:rPr>
          <w:rFonts w:ascii="Comic Sans MS" w:hAnsi="Comic Sans MS"/>
          <w:b/>
          <w:sz w:val="68"/>
          <w:lang w:val="pt-BR"/>
        </w:rPr>
      </w:pPr>
      <w:r w:rsidRPr="00597822">
        <w:rPr>
          <w:rFonts w:ascii="Comic Sans MS" w:hAnsi="Comic Sans MS"/>
          <w:b/>
          <w:sz w:val="68"/>
          <w:lang w:val="pt-BR"/>
        </w:rPr>
        <w:t>5º ANO – MATEMÁTICA</w:t>
      </w:r>
    </w:p>
    <w:p w:rsidR="000B1292" w:rsidRPr="00597822" w:rsidRDefault="00D961CC">
      <w:pPr>
        <w:pStyle w:val="Corpodetexto"/>
        <w:spacing w:before="8"/>
        <w:rPr>
          <w:rFonts w:ascii="Comic Sans MS"/>
          <w:b/>
          <w:sz w:val="25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80928" behindDoc="0" locked="0" layoutInCell="1" allowOverlap="1">
            <wp:simplePos x="0" y="0"/>
            <wp:positionH relativeFrom="page">
              <wp:posOffset>1880235</wp:posOffset>
            </wp:positionH>
            <wp:positionV relativeFrom="paragraph">
              <wp:posOffset>251572</wp:posOffset>
            </wp:positionV>
            <wp:extent cx="3523402" cy="314896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402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292" w:rsidRPr="00597822" w:rsidRDefault="00597822">
      <w:pPr>
        <w:spacing w:before="529"/>
        <w:ind w:left="1042" w:right="1175"/>
        <w:jc w:val="center"/>
        <w:rPr>
          <w:rFonts w:ascii="Comic Sans MS" w:hAnsi="Comic Sans MS"/>
          <w:b/>
          <w:sz w:val="66"/>
          <w:lang w:val="pt-BR"/>
        </w:rPr>
      </w:pPr>
      <w:r>
        <w:rPr>
          <w:rFonts w:ascii="Comic Sans MS" w:hAnsi="Comic Sans MS"/>
          <w:b/>
          <w:sz w:val="66"/>
          <w:lang w:val="pt-BR"/>
        </w:rPr>
        <w:t>CADERNO 4 – 2016</w:t>
      </w:r>
    </w:p>
    <w:p w:rsidR="000B1292" w:rsidRPr="00597822" w:rsidRDefault="000B1292">
      <w:pPr>
        <w:pStyle w:val="Corpodetexto"/>
        <w:spacing w:before="10"/>
        <w:rPr>
          <w:rFonts w:ascii="Comic Sans MS"/>
          <w:b/>
          <w:sz w:val="19"/>
          <w:lang w:val="pt-BR"/>
        </w:rPr>
      </w:pPr>
    </w:p>
    <w:p w:rsidR="000B1292" w:rsidRDefault="000B129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Default="00597822">
      <w:pPr>
        <w:pStyle w:val="Corpodetexto"/>
        <w:spacing w:before="9"/>
        <w:rPr>
          <w:b/>
          <w:sz w:val="21"/>
          <w:lang w:val="pt-BR"/>
        </w:rPr>
      </w:pPr>
    </w:p>
    <w:p w:rsidR="00597822" w:rsidRPr="00597822" w:rsidRDefault="00597822">
      <w:pPr>
        <w:pStyle w:val="Corpodetexto"/>
        <w:spacing w:before="9"/>
        <w:rPr>
          <w:b/>
          <w:sz w:val="21"/>
          <w:lang w:val="pt-BR"/>
        </w:rPr>
      </w:pPr>
      <w:bookmarkStart w:id="0" w:name="_GoBack"/>
      <w:bookmarkEnd w:id="0"/>
    </w:p>
    <w:p w:rsidR="000B1292" w:rsidRPr="00597822" w:rsidRDefault="00D961CC">
      <w:pPr>
        <w:pStyle w:val="Ttulo2"/>
        <w:numPr>
          <w:ilvl w:val="0"/>
          <w:numId w:val="62"/>
        </w:numPr>
        <w:tabs>
          <w:tab w:val="left" w:pos="464"/>
        </w:tabs>
        <w:spacing w:before="74" w:line="276" w:lineRule="exact"/>
        <w:ind w:right="329" w:firstLine="0"/>
        <w:rPr>
          <w:lang w:val="pt-BR"/>
        </w:rPr>
      </w:pPr>
      <w:r w:rsidRPr="00597822">
        <w:rPr>
          <w:lang w:val="pt-BR"/>
        </w:rPr>
        <w:lastRenderedPageBreak/>
        <w:t>– Os times Guarany de Sobral e Ceará vão se enfrentar pelo Campeonato Cearense da 1</w:t>
      </w:r>
      <w:r w:rsidRPr="00597822">
        <w:rPr>
          <w:position w:val="11"/>
          <w:sz w:val="16"/>
          <w:lang w:val="pt-BR"/>
        </w:rPr>
        <w:t>a</w:t>
      </w:r>
      <w:r w:rsidRPr="00597822">
        <w:rPr>
          <w:spacing w:val="19"/>
          <w:position w:val="11"/>
          <w:sz w:val="16"/>
          <w:lang w:val="pt-BR"/>
        </w:rPr>
        <w:t xml:space="preserve"> </w:t>
      </w:r>
      <w:r w:rsidRPr="00597822">
        <w:rPr>
          <w:lang w:val="pt-BR"/>
        </w:rPr>
        <w:t>divisão.</w:t>
      </w:r>
    </w:p>
    <w:p w:rsidR="000B1292" w:rsidRPr="00597822" w:rsidRDefault="000B1292">
      <w:pPr>
        <w:pStyle w:val="Corpodetexto"/>
        <w:spacing w:before="5"/>
        <w:rPr>
          <w:b/>
          <w:sz w:val="25"/>
          <w:lang w:val="pt-BR"/>
        </w:rPr>
      </w:pPr>
    </w:p>
    <w:p w:rsidR="000B1292" w:rsidRDefault="00D961CC">
      <w:pPr>
        <w:pStyle w:val="Corpodetexto"/>
        <w:spacing w:before="1"/>
        <w:ind w:left="252" w:right="5686"/>
        <w:jc w:val="both"/>
      </w:pPr>
      <w:r>
        <w:pict>
          <v:group id="_x0000_s1751" style="position:absolute;left:0;text-align:left;margin-left:357.5pt;margin-top:-7.05pt;width:125.4pt;height:77.55pt;z-index:251645440;mso-position-horizontal-relative:page" coordorigin="7150,-141" coordsize="2508,1551">
            <v:shape id="_x0000_s1819" style="position:absolute;left:8736;top:-141;width:609;height:589" coordorigin="8736,-141" coordsize="609,589" o:spt="100" adj="0,,0" path="m8991,205r-58,l8928,206r-6,l8916,206r-5,l8899,208r-4,1l8889,209r-6,1l8878,211r-5,1l8867,212r-5,1l8857,214r-10,2l8843,219r-6,4l8837,227r,5l8840,235r3,4l8846,243r,2l8846,247r1,4l8848,256r,5l8850,267r,6l8851,279r,6l8852,291r1,5l8854,302r1,7l8856,311r2,l8861,313r25,5l8891,320r5,l8902,323r5,1l8914,325r5,2l8927,329r6,1l8940,332r8,2l8956,337r7,1l8972,340r4,1l8985,342r5,2l8998,346r5,1l9008,349r5,1l9028,354r5,l9038,355r5,1l9048,358r5,1l9059,361r6,1l9070,365r5,l9081,367r6,2l9098,373r6,1l9110,376r7,3l9122,381r6,1l9133,383r7,3l9146,388r11,3l9164,393r5,2l9181,398r5,3l9198,405r6,2l9210,409r5,2l9220,413r10,3l9235,418r9,3l9249,423r17,7l9274,432r8,4l9287,437r6,3l9298,442r5,2l9309,446r2,1l9312,441r2,-6l9315,428r2,-5l9317,415r3,-6l9321,401r2,-6l9324,386r2,-7l9327,370r2,-7l9330,354r1,-8l9333,337r2,-8l9335,323r-148,l9186,320r-1,-1l9182,315r-2,-4l9176,306r-4,-5l9165,290r-3,-4l9158,283r-5,-5l9149,274r-13,-9l9121,255r-5,-4l9112,248r-4,-2l9103,244r-5,-3l9094,239r-5,-2l9085,234r-5,-2l9075,229r-5,-2l9066,225r-9,-5l9049,218r-5,-2l9039,214r-5,-2l9029,211r-6,-1l9018,209r-5,-1l9008,208r-6,-2l8991,205xm9072,-139r-109,l8958,-139r-4,l8950,-138r-10,1l8932,-135r-8,1l8915,-133r-9,l8898,-131r-8,1l8883,-129r-8,1l8867,-126r-13,3l8846,-122r-13,3l8827,-117r-5,1l8816,-115r-5,2l8806,-111r-6,l8791,-109r-4,2l8774,-102r-6,1l8764,-99r-2,l8762,-98r-26,13l8823,-80r5,186l8843,106r5,l8855,108r6,l8868,109r7,1l8884,111r8,1l8901,114r5,1l8911,116r5,1l8920,119r4,l8930,120r5,l8939,122r5,1l8950,125r5,l8960,128r5,1l8985,134r6,2l8996,138r6,2l9016,144r5,3l9026,148r10,6l9041,156r5,1l9050,160r5,2l9059,165r5,2l9068,171r4,3l9077,177r6,5l9091,187r15,11l9112,204r6,6l9131,223r5,4l9142,233r10,12l9161,255r4,6l9169,267r3,4l9176,276r2,4l9181,285r2,3l9186,292r2,4l9191,300r2,5l9195,309r2,2l9198,313r-11,10l9335,323r1,-4l9336,310r1,-9l9339,292r,-10l9341,273r,-9l9342,255r,-11l9344,225r1,-9l9345,177r-2,-10l9343,157r-1,-10l9342,137r-2,-10l9338,117r-2,-10l9336,98r-3,-10l9331,78r-2,-9l9327,60r-3,-9l9317,25r-5,-9l9308,8r-4,-9l9301,-8r-5,-9l9291,-24r-5,-7l9281,-39r-6,-8l9269,-54r-6,-7l9257,-66r-8,-6l9243,-78r-8,-5l9229,-88r-8,-5l9208,-101r-7,-3l9194,-109r-15,-6l9172,-117r-7,-3l9159,-122r-7,-3l9146,-126r-8,-3l9133,-129r-8,-2l9119,-132r-7,-2l9105,-134r-7,-2l9072,-139xm9060,-140r-88,l8967,-139r98,l9060,-140xm9050,-141r-59,l8987,-140r68,l9050,-141xe" fillcolor="#fff5c6" stroked="f">
              <v:stroke joinstyle="round"/>
              <v:formulas/>
              <v:path arrowok="t" o:connecttype="segments"/>
            </v:shape>
            <v:shape id="_x0000_s1818" style="position:absolute;left:8871;top:179;width:509;height:187" coordorigin="8871,179" coordsize="509,187" o:spt="100" adj="0,,0" path="m9088,239r-5,l9077,242r-6,1l9066,244r-7,3l9054,249r-8,3l9038,254r-9,3l9021,260r-6,1l9011,262r-5,2l9002,266r-5,1l8992,269r-5,1l8983,272r-5,1l8973,275r-5,2l8963,278r-5,1l8954,281r-6,1l8943,284r-4,1l8934,286r-4,1l8926,289r-8,2l8910,295r-8,1l8895,299r-6,2l8884,302r-6,1l8871,305r,1l8895,324r484,41l9341,286r-171,l9166,284r-4,-4l9157,276r-4,-4l9148,268r-5,-2l9137,262r-7,-4l9123,255r-5,-2l9111,249r-6,-2l9095,243r-7,-4xm9287,179r-150,46l9178,278r-1,2l9176,285r-4,1l9341,286,9287,179xe" fillcolor="#ffe891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17" type="#_x0000_t75" style="position:absolute;left:7833;top:171;width:143;height:125">
              <v:imagedata r:id="rId9" o:title=""/>
            </v:shape>
            <v:shape id="_x0000_s1816" style="position:absolute;left:7975;top:-66;width:811;height:355" coordorigin="7975,-66" coordsize="811,355" o:spt="100" adj="0,,0" path="m8570,267r-222,l8368,269r17,l8390,270r5,l8401,271r5,l8412,272r10,l8432,274r10,l8452,275r8,l8468,277r9,l8485,279r7,l8499,280r7,l8513,282r5,l8524,283r5,l8535,284r4,l8543,285r4,1l8551,287r5,1l8560,288r3,l8565,289r,-3l8566,280r1,-5l8569,270r1,-3xm7975,284r,l7975,285r,-1xm8744,-62r-247,l8479,-61r-10,l8460,-60r-18,3l8432,-57r-20,3l8403,-52r-10,l8384,-50r-10,1l8365,-47r-10,1l8345,-44r-10,1l8315,-39r-18,3l8288,-33r-10,1l8259,-26r-8,2l8242,-22r-8,3l8225,-17r-8,2l8208,-13r-8,3l8192,-8r-8,2l8168,-1r-7,3l8153,6r-7,2l8133,13r-7,2l8118,18r-5,2l8106,23r-6,3l8094,28r-6,2l8076,35r-6,2l8066,39r-6,3l8041,50r-4,3l8032,54r-3,3l8025,58r-3,3l8015,63r-5,4l8005,69r-3,3l7997,75r-2,1l7975,284r3,l7981,283r6,l7992,283r8,-1l8003,281r15,l8023,280r5,-1l8034,279r6,l8046,278r6,l8058,277r8,l8072,276r7,-1l8094,275r15,-1l8124,274r8,-1l8138,272r9,-1l8155,271r8,-1l8171,270r8,-1l8187,269r8,l8203,269r8,-1l8253,268r7,-1l8570,267r1,-2l8574,259r1,-7l8578,246r5,-12l8585,228r5,-10l8593,215r2,-4l8599,206r4,-4l8608,197r5,-4l8618,188r5,-4l8629,181r5,-4l8639,174r4,-4l8648,167r4,-2l8655,164r2,-2l8658,162r-3,-27l8640,135r-7,-1l8631,130r-3,-2l8626,124r-2,-4l8622,115r-3,-5l8617,104r-2,-5l8613,93r-3,-5l8608,83r-1,-5l8604,71r-2,-2l8599,66r-4,-2l8590,62r-5,-2l8579,56r-4,-3l8571,48r-1,-5l8570,35r2,-6l8576,24r10,-10l8591,11r4,-2l8635,9r2,-1l8641,6r10,-5l8653,-1r124,l8771,-59r-2,-1l8762,-61r-6,l8751,-61r-7,-1xm8654,127r-2,2l8647,133r-7,2l8655,135r-1,-8xm8777,-1r-124,l8666,12r3,l8677,14r5,1l8686,17r4,3l8692,26r,14l8691,43r,5l8691,53r,4l8689,65r-1,7l8687,77r1,5l8688,83r3,5l8695,92r7,12l8706,109r3,3l8710,114r75,-24l8777,-1xm8635,9r-39,l8595,11r-3,6l8591,23r5,3l8601,25r7,-3l8613,20r5,-3l8623,15r5,-2l8633,11r2,-2xm8691,-65r-149,l8534,-64r-18,2l8737,-62r-5,-2l8728,-64r-5,l8697,-64r-6,-1xm8639,-66r-46,l8585,-65r62,l8639,-66xe" fillcolor="#58587c" stroked="f">
              <v:stroke joinstyle="round"/>
              <v:formulas/>
              <v:path arrowok="t" o:connecttype="segments"/>
            </v:shape>
            <v:shape id="_x0000_s1815" type="#_x0000_t75" style="position:absolute;left:8173;top:109;width:381;height:175">
              <v:imagedata r:id="rId10" o:title=""/>
            </v:shape>
            <v:shape id="_x0000_s1814" style="position:absolute;left:8027;top:-35;width:111;height:272" coordorigin="8027,-35" coordsize="111,272" path="m8138,-35r-110,22l8027,-13r,249l8119,234r19,-269xe" fillcolor="#c2d9ef" stroked="f">
              <v:path arrowok="t"/>
            </v:shape>
            <v:shape id="_x0000_s1813" style="position:absolute;left:8755;top:324;width:895;height:672" coordorigin="8755,324" coordsize="895,672" o:spt="100" adj="0,,0" path="m8893,682r-52,-99l8783,615r-28,23l8893,682t757,70l9648,750r-3,-3l9642,743r-4,-3l9634,736r-4,-3l9618,723r-13,-12l9601,707r-4,-3l9593,700r-4,-3l9584,693r-4,-3l9575,686r-4,-3l9565,678r-5,-4l9555,670r-5,-4l9543,661r-6,-5l9531,651r-6,-4l9519,642r-7,-5l9499,627r-8,-5l9485,617r-8,-5l9471,607r-25,-18l9438,583r-9,-5l9421,572r-8,-6l9404,561r-9,-6l9386,549r-9,-6l9368,537r-10,-6l9338,519r-9,-6l9318,506r-11,-6l9298,493r-11,-5l9277,482r-11,-6l9246,466r-21,-12l9214,449r-20,-9l9184,435r-20,-9l9153,421r-10,-5l9133,412r-10,-4l9113,404r-10,-3l9094,397r-9,-4l9075,389r-9,-3l9057,382r-8,-3l9039,376r-8,-3l9022,370r-7,-2l9006,364r-9,-3l8990,358r-8,-2l8974,354r-7,-3l8959,349r-6,-2l8946,344r-7,-1l8932,341r-4,-1l8920,337r-4,-1l8911,335r-5,-1l8901,332r-5,-1l8891,330r-3,-1l8880,327r-5,-1l8870,324r-3,l8865,324r,9l8866,340r1,7l8869,354r2,7l8874,368r1,3l8878,377r2,3l8882,384r3,4l8888,393r2,4l8893,402r3,6l8900,414r4,5l8908,425r3,6l8915,439r4,6l8923,451r3,7l8930,465r3,7l8938,478r4,7l8946,493r2,5l8952,505r3,7l8959,518r4,6l8965,530r2,6l8971,542r1,5l8975,552r2,6l8979,564r2,6l8983,576r3,6l8988,589r2,5l8991,600r2,5l8996,612r1,5l9000,623r2,5l9004,635r1,5l9008,650r2,5l9011,659r1,5l9013,668r2,4l9016,679r2,6l9019,689r2,3l9021,695r3,5l9027,706r6,7l9038,719r7,6l9048,728r4,2l9056,733r5,2l9065,736r5,1l9074,740r5,3l9083,746r6,2l9094,752r4,3l9105,760r7,6l9116,769r2,2l9121,771r2,1l9129,775r5,2l9142,780r4,1l9150,784r5,2l9160,789r4,2l9169,794r5,2l9180,800r5,2l9191,806r5,3l9203,814r6,3l9215,821r6,3l9229,829r6,4l9242,838r7,5l9257,849r6,5l9270,859r8,5l9285,871r7,5l9299,882r8,6l9348,925r7,5l9361,936r7,7l9379,953r6,5l9394,968r5,4l9404,976r5,4l9411,983r3,3l9417,988r3,4l9423,994r1,2l9650,752e" fillcolor="#89d9d9" stroked="f">
              <v:stroke joinstyle="round"/>
              <v:formulas/>
              <v:path arrowok="t" o:connecttype="segments"/>
            </v:shape>
            <v:shape id="_x0000_s1812" type="#_x0000_t75" style="position:absolute;left:9210;top:623;width:225;height:342">
              <v:imagedata r:id="rId11" o:title=""/>
            </v:shape>
            <v:shape id="_x0000_s1811" type="#_x0000_t75" style="position:absolute;left:7154;top:266;width:2503;height:1087">
              <v:imagedata r:id="rId12" o:title=""/>
            </v:shape>
            <v:shape id="_x0000_s1810" type="#_x0000_t75" style="position:absolute;left:7162;top:385;width:376;height:289">
              <v:imagedata r:id="rId13" o:title=""/>
            </v:shape>
            <v:shape id="_x0000_s1809" type="#_x0000_t75" style="position:absolute;left:7316;top:32;width:1961;height:1378">
              <v:imagedata r:id="rId14" o:title=""/>
            </v:shape>
            <v:shape id="_x0000_s1808" type="#_x0000_t75" style="position:absolute;left:7801;top:627;width:244;height:165">
              <v:imagedata r:id="rId15" o:title=""/>
            </v:shape>
            <v:shape id="_x0000_s1807" style="position:absolute;left:8336;top:296;width:304;height:130" coordorigin="8336,296" coordsize="304,130" o:spt="100" adj="0,,0" path="m8392,296r-1,l8336,324r20,l8362,325r7,2l8375,327r6,1l8387,329r7,1l8399,331r5,2l8408,335r3,2l8419,343r3,2l8426,348r4,3l8435,354r4,3l8444,360r6,4l8456,368r5,3l8468,376r5,3l8480,384r6,3l8492,391r6,3l8505,398r6,4l8517,405r6,3l8530,411r5,2l8541,416r5,2l8551,421r4,l8560,423r5,1l8569,425r4,l8578,425r4,-2l8587,422r4,-1l8596,419r5,-3l8606,415r4,-4l8614,408r5,-3l8623,402r4,-4l8635,392r4,-4l8635,381r-3,-6l8631,374r-100,l8526,373r-5,l8515,372r-6,-2l8502,366r-8,-3l8486,358r-8,-3l8474,353r-4,-2l8466,349r-3,-2l8448,339r-8,-5l8433,330r-7,-5l8421,321r-5,-4l8412,314r-4,-4l8405,305r-4,-4l8399,299r-3,-1l8392,296xm8570,327r-4,l8565,331r-1,5l8561,340r-1,4l8558,349r-2,5l8546,368r-4,2l8539,373r-8,1l8631,374r-3,-6l8625,364r-5,-6l8617,354r-4,-5l8609,347r-5,-4l8598,340r-6,-5l8586,333r-6,-3l8575,329r-5,-2xe" fillcolor="#ffe6d9" stroked="f">
              <v:stroke joinstyle="round"/>
              <v:formulas/>
              <v:path arrowok="t" o:connecttype="segments"/>
            </v:shape>
            <v:shape id="_x0000_s1806" type="#_x0000_t75" style="position:absolute;left:7943;top:290;width:258;height:209">
              <v:imagedata r:id="rId16" o:title=""/>
            </v:shape>
            <v:shape id="_x0000_s1805" type="#_x0000_t75" style="position:absolute;left:7585;top:337;width:300;height:198">
              <v:imagedata r:id="rId17" o:title=""/>
            </v:shape>
            <v:shape id="_x0000_s1804" style="position:absolute;left:8575;top:215;width:92;height:174" coordorigin="8575,215" coordsize="92,174" path="m8619,215r-3,l8610,218r-5,2l8601,224r-2,3l8596,230r-2,4l8592,239r-2,4l8587,248r-3,5l8584,260r-3,7l8580,273r-1,7l8579,287r-2,6l8576,300r-1,5l8575,321r9,l8592,324r36,32l8631,360r2,4l8636,369r2,7l8642,382r1,5l8645,389r22,-45l8666,342r-3,-5l8661,333r-2,-3l8657,324r-2,-4l8652,315r-3,-6l8647,303r-3,-6l8642,291r-3,-5l8637,280r-2,-5l8633,269r-3,-6l8628,258r-1,-5l8624,248r-1,-5l8622,238r,-4l8619,225r,-5l8619,215xe" fillcolor="#ffaf62" stroked="f">
              <v:path arrowok="t"/>
            </v:shape>
            <v:shape id="_x0000_s1803" type="#_x0000_t75" style="position:absolute;left:8793;top:99;width:406;height:217">
              <v:imagedata r:id="rId18" o:title=""/>
            </v:shape>
            <v:shape id="_x0000_s1802" type="#_x0000_t75" style="position:absolute;left:8807;top:1026;width:189;height:209">
              <v:imagedata r:id="rId19" o:title=""/>
            </v:shape>
            <v:shape id="_x0000_s1801" style="position:absolute;left:7490;top:831;width:460;height:441" coordorigin="7490,831" coordsize="460,441" path="m7891,831r-23,l7863,832r-11,l7847,833r-2,l7839,834r-1,1l7837,835r-2,3l7832,843r-3,5l7824,855r-4,7l7817,867r-3,5l7812,876r-3,6l7806,887r-3,4l7799,896r-2,6l7794,907r-3,6l7788,919r-3,6l7782,929r-3,6l7775,941r-2,6l7770,952r-2,6l7765,963r-1,6l7760,973r-2,5l7755,983r-2,4l7750,990r-3,4l7745,997r-3,4l7736,1007r-7,5l7722,1016r-6,5l7709,1024r-7,2l7694,1028r-7,2l7679,1031r-7,2l7664,1034r-7,1l7653,1035r-5,2l7643,1040r-4,4l7634,1047r-10,10l7620,1064r-5,6l7610,1078r-3,3l7604,1085r-2,3l7600,1093r-4,4l7594,1101r-3,4l7589,1110r-3,4l7584,1118r-3,4l7579,1127r-3,4l7573,1135r-2,4l7568,1144r-2,3l7563,1151r-2,4l7558,1160r-2,4l7553,1168r-5,8l7544,1184r-3,7l7536,1197r-4,6l7528,1208r-2,6l7523,1218r-3,4l7517,1224r-1,3l7508,1231r-6,7l7497,1245r-4,7l7490,1259r,6l7491,1269r4,2l7496,1271r3,-2l7503,1265r5,-2l7513,1259r8,-5l7524,1251r4,-3l7538,1243r4,-4l7547,1236r4,-5l7557,1228r10,-8l7573,1216r6,-3l7584,1208r6,-5l7595,1198r7,-4l7608,1189r7,-4l7620,1181r7,-4l7632,1172r7,-5l7644,1162r7,-4l7656,1153r7,-5l7668,1143r7,-4l7680,1134r7,-5l7692,1124r6,-4l7703,1115r7,-4l7715,1107r6,-5l7726,1097r10,-8l7741,1085r4,-4l7750,1078r5,-4l7760,1071r3,-4l7766,1064r4,-3l7774,1059r6,-5l7786,1050r4,-5l7795,1040r5,-5l7807,1030r5,-8l7818,1016r4,-4l7828,1005r4,-4l7835,997r3,-4l7842,989r3,-3l7848,981r4,-3l7856,972r4,-3l7862,964r5,-4l7869,956r4,-3l7876,948r4,-4l7883,939r4,-3l7890,931r3,-4l7900,919r6,-8l7912,904r5,-8l7922,889r5,-7l7932,877r3,-6l7939,866r3,-6l7945,857r3,-6l7926,839r-9,-2l7910,836r-8,-2l7898,833r-3,-1l7891,831xe" fillcolor="#ffe6d9" stroked="f">
              <v:path arrowok="t"/>
            </v:shape>
            <v:shape id="_x0000_s1800" type="#_x0000_t75" style="position:absolute;left:7492;top:1006;width:336;height:265">
              <v:imagedata r:id="rId20" o:title=""/>
            </v:shape>
            <v:shape id="_x0000_s1799" style="position:absolute;left:8576;top:-2;width:105;height:77" coordorigin="8576,-2" coordsize="105,77" o:spt="100" adj="0,,0" path="m8681,47r-38,l8651,48r7,4l8663,56r4,5l8672,66r3,4l8677,74r1,l8679,71r1,-5l8681,61r,-14xm8642,-2r-5,l8633,1r-5,3l8623,9r-4,5l8614,20r-6,5l8604,31r-9,6l8590,39r-4,3l8580,43r-1,1l8576,45r1,3l8579,52r5,3l8587,56r4,l8595,56r7,1l8608,56r9,-1l8620,53r4,-1l8629,51r5,-1l8643,47r38,l8681,40r-3,-8l8674,25r-6,-7l8661,14r-7,-6l8651,3r-4,-5l8642,-2xe" fillcolor="#ffff7c" stroked="f">
              <v:stroke joinstyle="round"/>
              <v:formulas/>
              <v:path arrowok="t" o:connecttype="segments"/>
            </v:shape>
            <v:shape id="_x0000_s1798" style="position:absolute;left:8658;top:513;width:148;height:479" coordorigin="8658,513" coordsize="148,479" path="m8727,513r-1,l8724,515r-4,2l8717,521r-6,4l8706,531r-5,5l8695,544r-4,3l8688,551r-3,4l8682,560r-3,4l8676,569r-2,5l8671,579r-2,5l8667,589r-3,5l8662,601r-1,5l8660,613r-1,5l8659,625r-1,6l8658,637r,37l8658,680r,15l8659,703r1,8l8660,719r1,7l8662,733r1,9l8663,748r2,8l8665,762r2,8l8667,776r2,6l8670,789r1,6l8672,800r1,6l8674,811r2,6l8678,825r3,8l8681,835r1,3l8683,843r3,5l8687,853r2,5l8691,863r3,7l8695,875r3,7l8701,887r2,8l8706,901r2,7l8710,915r4,7l8715,928r3,6l8720,940r3,7l8726,952r2,6l8730,963r3,5l8735,977r4,6l8741,988r2,4l8743,991r1,-3l8745,983r3,-7l8748,971r1,-4l8750,958r,-5l8752,943r1,-4l8753,928r1,-4l8755,914r1,-6l8758,902r1,-7l8760,888r1,-7l8763,874r,-8l8765,858r1,-7l8768,843r,-9l8769,827r,-9l8771,810r,-9l8772,793r,-7l8773,778r-1,-8l8772,762r-1,-8l8771,747r-2,-7l8762,713r-3,-5l8729,671r-5,-3l8720,666r-5,-2l8713,663r-3,-2l8710,658r2,-3l8716,652r4,-4l8728,645r2,-3l8735,640r4,-3l8743,635r4,-3l8752,630r4,-3l8761,626r3,-3l8769,620r4,-3l8777,615r3,-2l8784,610r4,-2l8792,606r5,-5l8801,599r2,-4l8805,594r-2,-5l8798,584r-3,-4l8793,577r-4,-4l8786,570r-4,-5l8778,560r-4,-4l8772,553r-7,-7l8761,542r-5,-5l8751,532r-6,-5l8740,523r-5,-5l8730,516r-3,-3xe" fillcolor="#ffe6d9" stroked="f">
              <v:path arrowok="t"/>
            </v:shape>
            <v:shape id="_x0000_s1797" type="#_x0000_t75" style="position:absolute;left:8699;top:540;width:106;height:123">
              <v:imagedata r:id="rId21" o:title=""/>
            </v:shape>
            <v:shape id="_x0000_s1796" style="position:absolute;left:8862;top:575;width:356;height:426" coordorigin="8862,575" coordsize="356,426" path="m8958,575r-3,l8951,579r-4,1l8943,583r-4,2l8936,588r-4,1l8928,592r-5,2l8919,597r-7,3l8908,603r-6,l8896,604r-6,1l8883,606r-8,l8866,609r-3,3l8862,614r3,5l8866,622r2,5l8871,632r3,5l8876,642r4,6l8884,654r5,7l8893,668r5,7l8903,683r5,7l8912,698r6,7l8928,720r5,7l8939,734r4,8l8948,749r5,6l8958,762r5,5l8967,774r10,11l8981,789r4,5l8987,796r10,10l9005,813r2,2l9011,819r3,3l9021,829r5,4l9030,837r5,5l9039,845r4,4l9047,853r5,5l9056,862r5,5l9066,871r5,5l9075,880r10,8l9090,893r5,4l9100,902r5,5l9110,912r4,4l9119,920r4,4l9128,929r5,3l9137,937r5,3l9151,949r5,4l9159,956r5,4l9167,963r9,7l9180,974r6,5l9192,985r5,4l9203,993r3,3l9210,998r2,2l9215,1001r2,-3l9218,995r,-5l9200,962r-3,-3l9195,957r-2,-3l9191,950r-3,-5l9186,940r-3,-6l9181,929r-4,-6l9174,916r-3,-7l9167,902r-4,-7l9160,887r-3,-7l9153,873r-4,-8l9145,858r-4,-8l9137,843r-4,-8l9130,829r-4,-7l9122,817r-4,-6l9115,806r-27,-17l9082,787r-8,-1l9069,785r-7,-3l9056,780r-6,-3l9046,775r-6,-5l9034,766r-24,-39l9007,721r-1,-5l9004,710r-2,-5l9000,699r-2,-5l8996,688r-2,-6l8991,675r-2,-5l8987,663r-2,-6l8982,651r-1,-6l8979,638r-1,-5l8975,627r-3,-6l8971,615r-2,-5l8967,605r-2,-5l8963,595r,-3l8960,584r-2,-5l8958,575xe" fillcolor="#ffe6d9" stroked="f">
              <v:path arrowok="t"/>
            </v:shape>
            <v:shape id="_x0000_s1795" type="#_x0000_t75" style="position:absolute;left:8954;top:754;width:262;height:247">
              <v:imagedata r:id="rId22" o:title=""/>
            </v:shape>
            <v:shape id="_x0000_s1794" type="#_x0000_t75" style="position:absolute;left:8628;top:114;width:347;height:500">
              <v:imagedata r:id="rId23" o:title=""/>
            </v:shape>
            <v:shape id="_x0000_s1793" style="position:absolute;left:8026;top:675;width:531;height:264" coordorigin="8026,675" coordsize="531,264" path="m8051,675r-1,l8050,676r1,4l8053,686r2,9l8054,698r,14l8052,717r-1,5l8049,727r-2,5l8044,735r-3,4l8039,742r-3,5l8033,752r-2,5l8028,761r-1,4l8026,768r,3l8027,772r4,2l8033,774r5,2l8042,776r6,1l8053,777r7,1l8066,779r7,1l8080,780r15,2l8104,784r7,l8118,785r8,l8134,786r6,l8147,786r15,2l8179,788r6,1l8196,789r4,1l8232,814r3,5l8239,824r3,5l8245,833r3,4l8250,841r4,5l8285,867r3,1l8294,870r5,2l8303,874r5,1l8313,876r5,1l8325,879r5,1l8337,882r5,l8350,884r6,l8363,885r8,1l8379,887r7,l8394,887r8,1l8411,889r23,l8442,891r6,l8463,894r7,2l8476,897r6,2l8493,904r5,1l8503,908r37,21l8544,932r3,3l8549,938r2,1l8553,937r2,-6l8555,922r1,-6l8554,913r-4,-4l8546,905r-4,-2l8538,900r-4,-4l8528,892r-5,-4l8517,884r-5,-3l8492,867r-5,-5l8479,858r-6,-5l8454,838r-12,-8l8437,827r-6,-4l8426,820r-8,-6l8411,809r-3,-1l8405,805r-4,-1l8397,801r-3,-1l8389,796r-5,-2l8378,791r-6,-4l8357,779r-5,-3l8344,771r-10,-5l8329,763r-11,-5l8311,755r-6,-3l8299,749r-6,-2l8284,742r-7,-3l8268,736r-9,-3l8255,730r-5,-2l8245,727r-4,-1l8236,723r-10,-3l8222,719r-6,-2l8211,716r-5,-3l8202,713r-15,-5l8182,707r-6,-2l8171,704r-5,-1l8161,702r-4,-2l8151,699r-5,-1l8142,697r-4,-2l8133,695r-5,-2l8122,692r-8,-2l8106,688r-9,-3l8090,684r-8,-2l8076,681r-6,-2l8065,678r-5,-2l8056,676r-5,-1xe" fillcolor="#ffe6d9" stroked="f">
              <v:path arrowok="t"/>
            </v:shape>
            <v:shape id="_x0000_s1792" type="#_x0000_t75" style="position:absolute;left:8273;top:737;width:290;height:198">
              <v:imagedata r:id="rId24" o:title=""/>
            </v:shape>
            <v:shape id="_x0000_s1791" style="position:absolute;left:7775;top:331;width:181;height:279" coordorigin="7775,331" coordsize="181,279" o:spt="100" adj="0,,0" path="m7847,462r-6,1l7833,464r-7,5l7817,472r-7,3l7803,478r-4,5l7794,485r-3,2l7789,490r1,3l7792,496r2,4l7797,506r3,6l7804,521r3,4l7809,529r3,5l7814,539r2,4l7818,547r2,4l7823,556r1,4l7827,565r2,5l7832,574r3,7l7838,589r3,5l7843,599r4,5l7854,608r4,l7863,608r6,l7875,609r5,-1l7891,606r7,-1l7903,603r11,-3l7919,599r7,-7l7930,587r5,-7l7935,576r3,-4l7939,567r2,-4l7942,558r2,-5l7945,548r3,-4l7949,538r,-6l7950,527r2,-6l7952,516r2,-6l7954,504r1,-5l7955,477r-1,-6l7954,470r-85,l7866,468r-3,-2l7858,464r-4,l7847,462xm7803,331r-7,l7796,339r3,5l7799,350r2,8l7801,362r1,4l7802,376r-3,8l7795,392r-5,8l7786,407r-5,4l7778,416r-3,2l7775,420r16,l7799,421r7,l7814,423r8,l7829,425r8,l7844,427r5,1l7855,431r4,l7862,434r4,2l7870,440r3,3l7877,447r5,6l7884,458r-3,4l7876,467r-4,3l7954,470r,-4l7954,461r,-5l7952,451r-2,-5l7949,441r-1,-5l7944,427r-3,-8l7937,411r-3,-8l7930,396r-4,-5l7924,387r-26,l7893,387r-5,-3l7884,382r-6,-4l7873,375r-6,-5l7861,365r-7,-5l7847,356r-7,-5l7833,346r-6,-4l7821,339r-7,-4l7808,333r-5,-2xm7906,368r-1,1l7903,374r1,8l7903,384r-2,3l7898,387r26,l7921,384r-3,-4l7914,375r-3,-2l7906,368xe" fillcolor="#60c8ef" stroked="f">
              <v:stroke joinstyle="round"/>
              <v:formulas/>
              <v:path arrowok="t" o:connecttype="segments"/>
            </v:shape>
            <v:shape id="_x0000_s1790" style="position:absolute;left:7760;top:176;width:138;height:192" coordorigin="7760,176" coordsize="138,192" path="m7808,176r-9,l7789,177r-4,3l7780,181r-5,3l7771,186r-2,4l7763,197r-3,9l7760,214r3,9l7764,228r3,5l7770,238r3,5l7775,248r2,5l7779,258r2,6l7782,269r1,7l7782,282r,7l7779,294r-1,5l7776,303r-1,4l7771,311r-2,4l7764,316r,4l7765,323r7,2l7776,326r5,2l7786,329r6,1l7797,330r6,2l7808,332r5,2l7818,334r4,1l7825,335r3,2l7832,338r7,2l7846,344r9,3l7862,350r7,4l7875,357r4,3l7884,363r6,3l7895,367r2,1l7896,366r,-2l7896,358r,-4l7892,347r-3,-7l7884,333r-7,-6l7872,323r-4,-3l7864,316r-3,-3l7847,301r-5,-5l7838,291r,-4l7840,286r3,-4l7846,278r2,-5l7852,268r,-9l7853,252r-1,-5l7852,242r-1,-10l7848,226r-1,-5l7846,216r-1,-4l7841,198r-3,-7l7834,187r-6,-5l7823,180r-5,-3l7813,176r-5,xe" fillcolor="#ffe6d9" stroked="f">
              <v:path arrowok="t"/>
            </v:shape>
            <v:shape id="_x0000_s1789" style="position:absolute;left:7704;top:117;width:126;height:110" coordorigin="7704,117" coordsize="126,110" o:spt="100" adj="0,,0" path="m7712,144r-2,l7707,147r-3,4l7705,158r,1l7706,163r2,5l7711,176r2,4l7715,185r2,4l7721,194r2,4l7727,203r4,4l7736,212r4,3l7744,218r3,2l7751,223r7,2l7764,226r10,-2l7773,221r1,-4l7774,212r3,-4l7780,202r6,-6l7792,189r7,-5l7803,181r5,-2l7812,177r4,-1l7822,172r5,-2l7829,167r,-2l7828,164r-56,l7766,163r-5,l7756,162r-2,l7747,157r-1,-2l7723,155r-4,-3l7714,147r-2,-3xm7823,162r-23,l7795,163r-18,l7772,164r56,l7826,163r-3,-1xm7740,117r-2,l7736,119r-2,4l7731,128r-2,5l7727,140r-1,6l7726,152r-3,3l7746,155r-2,-5l7741,143r-1,-7l7740,128r,-5l7740,117xe" fillcolor="#916200" stroked="f">
              <v:stroke joinstyle="round"/>
              <v:formulas/>
              <v:path arrowok="t" o:connecttype="segments"/>
            </v:shape>
            <v:shape id="_x0000_s1788" type="#_x0000_t75" style="position:absolute;left:7806;top:658;width:107;height:133">
              <v:imagedata r:id="rId25" o:title=""/>
            </v:shape>
            <v:shape id="_x0000_s1787" style="position:absolute;left:7803;top:204;width:40;height:34" coordorigin="7803,204" coordsize="40,34" path="m7818,204r-8,l7808,206r-3,3l7805,210r-2,2l7803,217r,2l7804,224r3,3l7813,231r5,2l7823,235r5,2l7833,238r6,-2l7843,232r-2,-5l7822,206r-4,-2xe" fillcolor="#ffb5a8" stroked="f">
              <v:path arrowok="t"/>
            </v:shape>
            <v:shape id="_x0000_s1786" style="position:absolute;left:7793;top:482;width:109;height:131" coordorigin="7793,482" coordsize="109,131" o:spt="100" adj="0,,0" path="m7803,483r-4,2l7794,487r-1,2l7794,493r1,5l7799,504r2,7l7804,520r2,4l7808,529r3,5l7813,539r2,4l7818,548r1,5l7822,558r1,5l7826,568r5,10l7834,585r4,9l7842,599r4,6l7852,610r9,3l7870,613r4,-1l7879,611r8,-3l7895,605r4,-3l7901,602r,-13l7900,582r,-23l7899,550r-1,-9l7896,532r-3,-7l7889,517r-4,-7l7880,503r-5,-4l7867,494r-6,-2l7854,488r-6,-1l7843,484r-36,l7803,483xm7822,482r-8,l7812,483r-4,l7807,484r36,l7837,483r-5,l7827,483r-5,-1xe" fillcolor="#25abe8" stroked="f">
              <v:stroke joinstyle="round"/>
              <v:formulas/>
              <v:path arrowok="t" o:connecttype="segments"/>
            </v:shape>
            <v:shape id="_x0000_s1785" style="position:absolute;left:7727;top:175;width:63;height:29" coordorigin="7727,175" coordsize="63,29" o:spt="100" adj="0,,0" path="m7727,175r,7l7730,187r1,5l7736,197r4,3l7746,203r6,l7758,204r8,l7771,202r3,l7784,190r-32,l7745,189r-5,-2l7736,185r-2,-3l7731,177r-1,-1l7727,175xm7789,185r-8,l7775,186r-6,2l7765,189r-3,1l7757,190r-5,l7784,190r5,-5xe" fillcolor="#e8a200" stroked="f">
              <v:stroke joinstyle="round"/>
              <v:formulas/>
              <v:path arrowok="t" o:connecttype="segments"/>
            </v:shape>
            <v:shape id="_x0000_s1784" style="position:absolute;left:8902;top:1020;width:57;height:34" coordorigin="8902,1020" coordsize="57,34" path="m8909,1020r-7,6l8924,1054r34,-2l8944,1034r-35,-14xe" fillcolor="#58587c" stroked="f">
              <v:path arrowok="t"/>
            </v:shape>
            <v:shape id="_x0000_s1783" style="position:absolute;left:8853;top:1099;width:129;height:47" coordorigin="8853,1099" coordsize="129,47" o:spt="100" adj="0,,0" path="m8924,1103r-1,-1l8916,1100r-6,-1l8895,1099r-4,1l8887,1102r-6,l8877,1103r-5,2l8870,1107r-6,4l8860,1116r-4,3l8854,1122r-1,2l8853,1126r46,20l8924,1103t58,33l8979,1133r-9,-9l8967,1120r-4,-4l8958,1113r-4,-3l8948,1108r-5,-2l8939,1106r-5,-1l8928,1105r-4,7l8933,1141r49,-5e" fillcolor="#afa8c2" stroked="f">
              <v:stroke joinstyle="round"/>
              <v:formulas/>
              <v:path arrowok="t" o:connecttype="segments"/>
            </v:shape>
            <v:shape id="_x0000_s1782" style="position:absolute;left:8599;top:334;width:45;height:82" coordorigin="8599,334" coordsize="45,82" path="m8621,334r-2,6l8618,347r-2,7l8614,362r-2,6l8610,375r-2,7l8607,389r-3,5l8603,400r-2,4l8600,409r-1,6l8599,416r3,-2l8607,410r7,-4l8616,402r3,-3l8623,395r4,-3l8630,387r5,-4l8638,379r5,-4l8640,369r-14,-27l8623,337r-2,-3xe" fillcolor="#ffc4b8" stroked="f">
              <v:path arrowok="t"/>
            </v:shape>
            <v:shape id="_x0000_s1781" type="#_x0000_t75" style="position:absolute;left:7543;top:857;width:233;height:111">
              <v:imagedata r:id="rId26" o:title=""/>
            </v:shape>
            <v:line id="_x0000_s1780" style="position:absolute" from="7395,570" to="7538,570" strokecolor="white" strokeweight=".17403mm"/>
            <v:shape id="_x0000_s1779" type="#_x0000_t75" style="position:absolute;left:7185;top:423;width:170;height:215">
              <v:imagedata r:id="rId27" o:title=""/>
            </v:shape>
            <v:shape id="_x0000_s1778" style="position:absolute;left:8252;top:-20;width:224;height:57" coordorigin="8252,-20" coordsize="224,57" path="m8466,-20r-3,l8458,-19r-4,1l8447,-17r-6,1l8434,-14r-7,3l8410,-8r-5,1l8400,-6r-5,1l8391,-3r-5,1l8381,-1r-5,1l8372,2r-5,1l8362,4r-5,1l8353,8r-5,l8343,10r-5,1l8333,13r-5,l8323,15r-4,1l8315,18r-14,2l8298,22r-9,2l8283,27r-8,1l8269,30r-5,2l8259,33r-5,2l8252,37,8475,21r-6,-40l8466,-20xe" fillcolor="#ff5820" stroked="f">
              <v:path arrowok="t"/>
            </v:shape>
            <v:shape id="_x0000_s1777" style="position:absolute;left:7468;top:769;width:525;height:586" coordorigin="7468,769" coordsize="525,586" o:spt="100" adj="0,,0" path="m7508,1297r,-6l7506,1287r-2,-3l7502,1286r-2,7l7498,1296r,5l7496,1306r-1,5l7492,1318r-4,7l7485,1328r-2,-1l7480,1323r-1,-4l7479,1302r2,-7l7482,1289r2,-7l7485,1275r1,-7l7487,1261r1,-5l7489,1251r1,-4l7490,1245r1,-1l7488,1242r-2,1l7483,1246r-4,5l7475,1256r-2,5l7470,1267r-1,6l7468,1275r,3l7468,1282r,22l7468,1310r,12l7470,1333r,5l7472,1343r1,4l7475,1351r2,1l7479,1354r2,-1l7483,1352r5,-7l7493,1338r2,-5l7498,1329r,-1l7499,1325r3,-3l7503,1314r3,-7l7507,1300r1,-3m7799,835r-2,-4l7796,829r-2,-3l7794,824r-3,2l7789,829r-4,5l7782,839r-3,5l7777,850r-2,5l7772,861r-2,5l7769,872r-3,4l7764,882r-2,5l7761,892r-1,5l7759,902r-2,5l7756,913r-3,8l7750,930r-2,9l7745,947r-3,7l7740,960r-4,5l7734,971r-5,3l7726,978r-5,1l7719,982r-8,2l7704,987r-5,1l7694,990r-5,2l7684,996r-7,2l7672,1003r-4,3l7664,1009r-3,3l7658,1016r-5,4l7649,1023r-4,3l7643,1030r-7,7l7631,1045r-5,6l7621,1059r-4,7l7613,1074r-5,8l7604,1089r-3,4l7600,1097r-3,4l7595,1106r-2,4l7590,1114r-2,5l7585,1124r-3,5l7580,1134r-4,5l7574,1145r-4,4l7566,1154r-2,4l7561,1163r-5,7l7552,1178r-4,5l7545,1189r-3,4l7540,1198r-4,4l7533,1206r-3,3l7527,1214r-4,4l7520,1222r-5,5l7511,1232r-2,5l7512,1242r3,1l7519,1244r4,-1l7527,1241r2,-4l7532,1233r4,-6l7541,1220r2,-4l7546,1212r2,-5l7551,1203r3,-5l7561,1188r3,-5l7566,1177r4,-6l7572,1166r4,-5l7578,1155r3,-5l7585,1145r3,-5l7590,1135r3,-5l7595,1125r4,-4l7600,1116r3,-4l7605,1107r3,-2l7610,1097r5,-6l7619,1084r5,-5l7628,1071r10,-12l7643,1054r5,-5l7653,1044r18,-13l7677,1028r6,-2l7689,1024r5,-3l7702,1017r5,-1l7713,1013r7,-1l7724,1009r5,-2l7734,1004r6,-3l7742,998r3,-3l7746,989r3,-6l7751,975r3,-7l7755,963r1,-5l7757,953r3,-5l7760,941r2,-6l7763,929r2,-6l7767,916r3,-6l7772,903r3,-7l7776,889r3,-7l7781,874r3,-7l7787,858r4,-7l7794,843r5,-8m7992,773r-4,-3l7985,769r-4,2l7977,773r-4,6l7969,782r-4,6l7963,791r-3,4l7955,805r-6,10l7944,821r-3,7l7937,833r-4,7l7929,848r-4,7l7920,862r-5,7l7913,872r-2,4l7908,880r-2,5l7902,888r-2,4l7897,896r-2,5l7892,905r-2,4l7887,913r-2,5l7881,921r-3,4l7875,930r-3,4l7869,939r-2,4l7863,947r-2,5l7857,955r-3,4l7851,963r-3,5l7845,972r-2,5l7839,981r-2,5l7832,989r-4,4l7824,997r-3,5l7816,1006r-4,6l7807,1016r-4,5l7797,1026r-5,5l7786,1036r-5,5l7775,1046r-5,6l7764,1058r-6,6l7745,1074r-7,5l7731,1085r-6,5l7718,1095r-13,12l7697,1112r-6,5l7684,1122r-7,6l7670,1133r-13,12l7651,1150r-8,5l7624,1170r-8,5l7610,1180r-6,5l7598,1190r-7,4l7585,1198r-6,5l7574,1208r-6,4l7563,1216r-5,4l7553,1224r-5,3l7543,1231r-5,3l7534,1237r-7,6l7520,1249r-7,4l7509,1257r-3,3l7504,1263r-6,5l7494,1273r-3,4l7490,1280r-1,5l7490,1286r,-1l7493,1284r2,-3l7500,1279r4,-4l7511,1271r3,-4l7518,1265r5,-3l7527,1260r5,-4l7536,1253r5,-4l7547,1246r4,-4l7556,1239r6,-4l7568,1231r5,-4l7580,1222r5,-4l7592,1214r6,-4l7604,1206r6,-4l7618,1198r6,-5l7630,1188r6,-5l7643,1178r6,-5l7663,1163r7,-4l7676,1154r13,-10l7696,1140r6,-5l7709,1130r7,-5l7722,1121r18,-15l7746,1101r6,-5l7758,1092r6,-4l7770,1083r5,-4l7779,1074r5,-4l7789,1067r5,-4l7799,1059r4,-4l7808,1053r3,-4l7815,1045r3,-5l7823,1037r3,-5l7830,1028r3,-4l7838,1020r3,-5l7845,1011r3,-5l7852,1001r4,-4l7860,992r3,-5l7867,983r3,-6l7874,972r3,-5l7881,962r3,-5l7888,952r3,-5l7896,942r2,-6l7902,931r3,-5l7909,921r2,-5l7915,911r3,-5l7922,901r2,-5l7928,891r2,-5l7934,881r2,-5l7939,871r2,-5l7944,861r3,-5l7949,851r3,-4l7954,843r3,-5l7959,833r3,-4l7965,826r3,-8l7973,810r3,-7l7980,798r3,-7l7986,787r2,-5l7992,780r,-7e" fillcolor="black" stroked="f">
              <v:stroke joinstyle="round"/>
              <v:formulas/>
              <v:path arrowok="t" o:connecttype="segments"/>
            </v:shape>
            <v:shape id="_x0000_s1776" type="#_x0000_t75" style="position:absolute;left:8487;top:-17;width:229;height:160">
              <v:imagedata r:id="rId28" o:title=""/>
            </v:shape>
            <v:shape id="_x0000_s1775" type="#_x0000_t75" style="position:absolute;left:8386;top:195;width:512;height:302">
              <v:imagedata r:id="rId29" o:title=""/>
            </v:shape>
            <v:shape id="_x0000_s1774" style="position:absolute;left:8618;top:477;width:133;height:528" coordorigin="8618,477" coordsize="133,528" path="m8741,477r-2,l8735,479r-5,3l8723,487r-5,2l8714,492r-5,2l8705,498r-6,4l8694,506r-5,4l8684,515r-6,4l8643,557r-5,6l8633,570r-4,5l8627,582r-4,7l8622,595r-3,8l8619,610r-1,7l8619,626r,10l8619,641r2,6l8621,652r2,7l8623,665r3,7l8627,679r1,7l8631,694r2,7l8635,709r2,7l8639,723r3,9l8644,739r3,8l8649,756r3,8l8655,771r3,9l8661,788r3,9l8667,805r3,9l8673,822r3,9l8679,838r3,9l8685,854r3,8l8693,878r3,8l8700,894r2,7l8705,908r2,7l8710,922r3,6l8715,934r3,7l8721,948r2,5l8726,958r1,5l8730,969r3,9l8737,986r2,6l8742,997r1,3l8744,1002r2,2l8748,1003r2,-2l8750,1000r,-2l8749,996r-2,-4l8745,987r-2,-6l8740,973r-2,-4l8737,965r-2,-5l8734,956r-3,-6l8730,945r-3,-6l8726,934r-3,-7l8721,921r-2,-5l8717,910r-2,-7l8712,896r-5,-13l8705,876r-3,-7l8700,862r-2,-6l8695,848r-2,-7l8691,833r-3,-6l8683,812r-2,-7l8678,798r-2,-7l8673,783r-2,-7l8668,769r-2,-7l8664,755r-2,-7l8661,742r-3,-7l8655,723r-2,-6l8652,710r-1,-6l8649,699r-1,-4l8647,690r-1,-5l8644,679r,-4l8643,668r,-7l8643,654r-1,-6l8642,623r1,-5l8643,609r1,-6l8645,595r2,-5l8649,583r2,-4l8653,574r4,-5l8659,564r3,-5l8666,554r4,-5l8672,542r5,-5l8682,531r6,-5l8694,520r6,-5l8706,510r6,-5l8717,500r6,-4l8727,492r5,-3l8735,487r4,-2l8740,484r1,l8741,477xe" fillcolor="black" stroked="f">
              <v:path arrowok="t"/>
            </v:shape>
            <v:shape id="_x0000_s1773" type="#_x0000_t75" style="position:absolute;left:8698;top:585;width:123;height:371">
              <v:imagedata r:id="rId30" o:title=""/>
            </v:shape>
            <v:shape id="_x0000_s1772" style="position:absolute;left:8817;top:426;width:403;height:587" coordorigin="8817,426" coordsize="403,587" o:spt="100" adj="0,,0" path="m9209,967r-1,-4l9203,957r-3,-4l9197,949r-2,-4l9190,939r-4,-7l9184,928r-3,-4l9179,918r-3,-5l9173,906r-3,-6l9167,896r-1,-4l9163,888r-1,-4l9159,879r-2,-5l9154,869r-1,-5l9150,855r-3,-8l9146,842r-1,-5l9143,833r,-4l9141,820r-1,-7l9137,804r-1,-9l9133,788r-2,-8l9127,773r-4,-7l9113,752r-6,-6l9101,741r-7,-5l9089,733r-6,-3l9079,728r-5,-1l9070,727r-5,-2l9055,723r-3,l9045,719r-5,-6l9036,709r-2,-5l9031,697r-4,-14l9026,675r-3,-9l9022,658r-1,-5l9020,648r-2,-5l9017,638r-2,-5l9015,628r-2,-5l9012,619r-2,-5l9008,609r-2,-5l9005,600r-3,-5l9001,590r-2,-5l8997,581r-3,-6l8991,570r-3,-5l8986,559r-4,-7l8979,546r-3,-5l8973,535r-4,-7l8967,521r-4,-6l8960,509r-3,-7l8954,496r-3,-7l8948,484r-4,-6l8942,472r-3,-6l8936,461r-3,-5l8931,451r-2,-5l8928,443r-4,-7l8920,431r-1,-4l8919,426r,l8919,447r,5l8922,458r2,5l8927,469r1,4l8930,477r2,4l8935,486r1,4l8939,494r1,4l8943,503r1,4l8947,511r3,4l8952,519r2,4l8956,528r2,4l8961,537r2,4l8965,546r2,5l8970,556r2,4l8973,565r2,5l8978,575r1,5l8982,585r1,5l8986,595r1,4l8988,604r2,4l8991,613r1,4l8994,623r2,4l8997,632r3,9l9002,650r1,4l9005,659r1,4l9007,668r2,7l9011,683r1,7l9015,698r,6l9017,711r2,6l9021,723r,5l9023,733r1,4l9026,742r3,5l9032,752r5,2l9042,756r5,1l9055,757r5,l9069,758r3,l9076,760r5,2l9086,764r4,2l9094,769r4,3l9102,777r3,4l9108,786r4,6l9116,799r2,5l9121,810r2,6l9126,823r2,6l9131,835r2,7l9136,848r1,6l9141,862r1,3l9144,869r3,4l9149,878r2,4l9152,887r3,5l9157,897r3,4l9162,906r3,5l9167,916r2,4l9171,925r2,4l9176,934r4,7l9184,949r3,6l9191,961r1,4l9195,968r5,4l9205,971r4,-4m9219,1009r-2,-3l9215,1002r-3,-5l9209,993r-3,-3l9204,987r-4,-3l9195,980r-5,-6l9183,969r-7,-6l9169,957r-5,-4l9160,949r-4,-5l9152,941r-5,-5l9142,933r-5,-5l9133,925r-6,-5l9122,916r-4,-6l9113,906r-5,-5l9103,897r-5,-5l9093,888r-6,-6l9075,872r-5,-5l9065,862r-6,-4l9043,842r-5,-5l9032,832r-5,-5l9022,822r-5,-5l9012,812r-4,-5l9003,802r-5,-5l8993,792r-4,-5l8984,782r-3,-5l8977,773r-4,-4l8968,764r-3,-5l8961,755r-3,-4l8953,743r-5,-7l8947,732r-4,-4l8942,723r-3,-3l8934,713r-5,-8l8924,698r-4,-8l8915,683r-4,-7l8906,669r-4,-8l8898,655r-4,-7l8890,641r-4,-6l8882,628r-3,-5l8875,616r-4,-6l8867,604r-2,-5l8861,594r-3,-5l8856,584r-3,-4l8851,575r-3,-3l8846,569r-1,-3l8842,561r-1,-2l8837,552r-5,-5l8827,542r-3,-4l8820,534r-2,-2l8817,532r1,3l8818,536r4,7l8824,547r3,5l8829,559r4,7l8837,573r4,8l8843,585r3,5l8848,595r3,5l8853,604r3,5l8858,614r3,5l8863,624r3,6l8870,636r3,5l8875,646r3,5l8880,657r4,6l8886,668r4,6l8893,679r4,6l8899,690r4,6l8906,702r4,6l8912,713r4,6l8919,724r5,6l8929,740r3,5l8935,750r4,4l8943,759r1,5l8948,769r3,4l8955,777r3,4l8961,786r3,4l8967,794r4,3l8974,801r3,3l8979,807r3,3l8987,814r7,8l8997,825r5,4l9006,833r4,4l9014,841r9,9l9028,854r5,4l9038,863r5,4l9048,872r5,4l9058,881r10,8l9079,898r4,4l9089,906r5,4l9098,916r5,4l9109,924r25,20l9139,949r4,3l9157,963r4,4l9166,970r3,3l9174,977r7,6l9195,994r5,5l9205,1002r5,4l9216,1011r3,2l9219,1009e" fillcolor="black" stroked="f">
              <v:stroke joinstyle="round"/>
              <v:formulas/>
              <v:path arrowok="t" o:connecttype="segments"/>
            </v:shape>
            <v:shape id="_x0000_s1771" type="#_x0000_t75" style="position:absolute;left:8723;top:493;width:257;height:120">
              <v:imagedata r:id="rId31" o:title=""/>
            </v:shape>
            <v:shape id="_x0000_s1770" style="position:absolute;left:8357;top:61;width:914;height:1032" coordorigin="8357,61" coordsize="914,1032" o:spt="100" adj="0,,0" path="m8386,318r-3,-1l8377,315r-7,-1l8366,314r-4,1l8360,320r-3,5l8357,328r22,-7l8386,318m8645,70r-1,-4l8643,63r-2,-2l8638,62r-3,l8631,65r-4,3l8624,75r-1,6l8625,90r1,4l8628,99r,4l8631,106r3,-1l8633,102r-2,-7l8629,88r1,-4l8633,80r5,-3l8642,73r3,-3m8734,123r-4,-1l8726,124r-4,4l8720,135r-2,4l8717,144r-1,7l8716,159r-1,7l8715,172r-2,5l8712,182r-3,6l8706,191r-5,l8696,190r-4,-2l8688,186r-5,-4l8678,179r-5,-5l8670,169r-4,-5l8663,161r-1,-4l8662,159r2,4l8665,166r2,4l8668,175r3,5l8674,188r4,9l8680,201r2,4l8684,209r2,3l8690,215r4,2l8699,216r5,-1l8708,211r5,-4l8720,199r,-4l8721,191r1,-5l8724,181r,-6l8726,169r,-7l8728,157r1,-8l8730,143r,-6l8732,132r,-4l8733,125r,-2l8734,123t40,888l8771,1014r-2,7l8768,1026r-2,5l8764,1036r-1,7l8761,1048r-2,6l8758,1059r-1,5l8754,1069r-2,4l8750,1068r1,-6l8751,1057r1,-5l8752,1047r2,-4l8753,1037r,-11l8750,1023r-5,3l8741,1031r-2,9l8739,1047r,7l8738,1058r,6l8739,1072r1,7l8742,1086r3,4l8750,1092r5,-3l8757,1085r2,-4l8762,1075r1,-2l8764,1069r2,-6l8768,1056r1,-6l8771,1043r1,-8l8773,1030r,-7l8774,1019r,-8m8777,992r-1,-2l8773,987r-4,l8763,984r-9,l8752,985r-3,2l8748,991r1,1l8753,992r4,l8761,996r,1l8759,1001r-3,4l8753,1009r-4,4l8745,1017r-2,3l8743,1023r1,l8747,1022r4,-3l8757,1016r5,-5l8767,1006r4,-5l8776,997r1,-5m9141,259r-2,-1l9137,257r-4,-4l9127,250r-4,-2l9120,245r-4,-2l9113,241r-5,-2l9104,236r-5,-2l9095,231r-11,-6l9079,222r-5,-3l9068,217r-6,-2l9056,212r-5,-2l9045,207r-6,-2l9033,202r-6,-2l9021,198r-6,-2l9011,195r-5,-1l8999,191r-12,-1l8982,190r-8,-1l8968,189r-7,1l8955,190r-13,l8935,191r-6,2l8922,194r-6,1l8910,196r-6,3l8898,200r-6,1l8887,202r-5,2l8877,205r-5,1l8867,207r-3,2l8856,210r-4,3l8849,214r-1,1l8851,216r4,1l8861,218r,-1l8865,216r3,-1l8874,215r5,l8885,214r8,-1l8902,213r3,-1l8915,210r4,l8924,210r58,l8989,210r13,l9007,211r7,1l9020,213r6,2l9033,215r7,3l9045,219r6,2l9056,223r7,2l9068,228r6,2l9079,233r6,2l9089,237r5,2l9098,241r5,3l9107,245r4,3l9115,250r4,3l9125,255r5,3l9133,260r3,2l9139,263r2,-1l9141,259t20,15l9157,272r-3,-1l9150,271r-1,1l9148,277r,7l9149,291r2,5l9153,301r2,5l9157,307r1,l9161,306r-2,-4l9157,299r,-4l9157,291r2,-5l9161,281r,-7m9192,320r-19,-27l9166,293r1,3l9170,299r2,4l9176,308r4,4l9184,317r2,3l9189,322r2,-1l9192,320t15,-5l9205,312r-2,-4l9200,304r-2,-3l9195,296r-1,-3l9191,288r-4,-5l9184,278r-3,-5l9178,268r-3,-4l9172,260r-2,-3l9166,251r-4,-5l9156,240r-5,-6l9147,229r-4,-4l9139,221r-3,-3l9132,214r-5,-4l9122,205r-4,-4l9113,196r-5,-5l9102,186r-6,-4l9083,173r-6,-5l9070,164r-22,-15l9040,145r-5,-2l9031,140r-4,-2l9023,136r-8,-4l9006,128r-4,-2l8997,123r-6,-2l8987,119r-5,-2l8977,115r-5,-1l8967,113r-4,-3l8957,109r-5,-1l8948,107r-9,-3l8931,103r-5,-2l8920,100r-4,-1l8904,97r-8,l8887,95r-57,l8818,97r-5,2l8807,99r-4,l8798,100r-4,1l8787,103r-9,3l8774,108r-5,1l8764,112r-5,1l8755,114r-2,1l8751,117r3,-1l8759,116r2,-1l8764,114r5,l8774,114r5,-1l8793,111r8,l8806,109r7,l8821,109r9,l8834,108r20,l8859,109r6,l8871,110r12,l8889,111r7,2l8903,113r7,1l8916,116r8,2l8932,119r7,2l8948,123r8,3l8973,131r5,1l8987,136r5,2l9001,141r9,4l9018,148r9,4l9035,157r9,4l9047,163r5,3l9055,168r5,3l9067,176r15,10l9089,190r7,5l9103,201r6,5l9116,212r11,9l9132,226r5,5l9141,235r13,13l9157,252r3,3l9162,258r4,4l9169,267r3,4l9175,275r4,5l9183,286r4,5l9191,296r3,6l9196,306r3,5l9201,315r3,1l9205,315r2,m9271,1060r-2,-10l9268,1045r-2,-5l9263,1033r-2,-6l9259,1021r-3,-5l9254,1011r-3,-5l9249,1003r,-2l9245,997r-4,-3l9237,991r-4,-3l9228,986r-3,-1l9222,984r,3l9223,989r4,7l9230,999r3,5l9236,1009r4,5l9243,1018r3,5l9249,1027r4,5l9254,1036r2,4l9257,1044r1,4l9255,1050r-4,-1l9246,1045r-4,-5l9236,1033r-9,-9l9226,1022r-1,l9225,1026r,3l9227,1034r2,1l9231,1040r4,5l9240,1050r5,5l9252,1060r7,4l9266,1068r4,-2l9271,1060e" fillcolor="black" stroked="f">
              <v:stroke joinstyle="round"/>
              <v:formulas/>
              <v:path arrowok="t" o:connecttype="segments"/>
            </v:shape>
            <v:shape id="_x0000_s1769" type="#_x0000_t75" style="position:absolute;left:7570;top:317;width:430;height:320">
              <v:imagedata r:id="rId32" o:title=""/>
            </v:shape>
            <v:shape id="_x0000_s1768" style="position:absolute;left:7794;top:643;width:753;height:307" coordorigin="7794,643" coordsize="753,307" o:spt="100" adj="0,,0" path="m7964,801r-5,l7955,802r-4,2l7945,804r-6,1l7933,806r-7,2l7918,809r-15,1l7896,812r-15,2l7874,814r-6,l7861,814r-6,l7848,813r-5,-1l7838,810r-15,-2l7815,805r-6,-1l7806,802r-3,l7803,805r-3,4l7798,814r-3,4l7794,823r,3l7795,830r1,1l7799,832r4,1l7808,833r5,l7818,834r7,1l7832,836r8,-1l7863,835r7,-1l7877,834r7,-1l7891,833r5,-2l7903,829r5,-1l7915,827r5,-2l7926,824r5,-2l7937,821r4,-1l7946,819r3,-2l7954,816r3,-2l7959,814r4,-1l7963,809r1,-4l7964,801m8070,656r,-5l8070,649r-5,-4l8059,643r-8,l8051,660r1,5l8051,670r,15l8051,690r,6l8049,708r-2,4l8046,717r-2,4l8043,725r-3,8l8037,739r-2,4l8033,748r-2,4l8031,758r4,1l8037,758r2,l8039,757r2,-4l8044,748r4,-6l8050,737r1,-4l8053,728r2,-4l8057,719r3,-5l8061,709r2,-5l8064,699r2,-10l8067,684r2,-9l8070,668r,-12m8546,939r,-6l8541,929r-5,-5l8531,920r-5,-3l8520,914r-5,-4l8507,906r-6,-4l8493,898r-6,-2l8478,891r-7,-3l8463,886r-7,-3l8447,881r-8,-3l8429,876r-10,l8414,876r-5,-1l8399,875r-5,-1l8379,874r-15,-2l8359,872r-5,-1l8349,871r-5,-1l8340,870r-9,-3l8323,866r-8,-3l8309,861r-7,-4l8296,853r-5,-4l8286,847r-5,-4l8277,839r-4,-3l8270,833r-4,-4l8264,824r-3,-4l8259,816r-3,-5l8254,807r-2,-5l8251,798r-3,-7l8243,787r-7,-5l8225,778r-5,-1l8216,776r-5,l8206,775r-9,l8193,776r-6,-1l8179,775r-6,-1l8168,774r-5,-1l8158,773r-7,-1l8145,771r-7,l8133,771r-8,-1l8118,770r-7,-1l8104,769r-7,-2l8090,766r-7,l8076,766r-6,-1l8064,764r-7,-1l8052,763r-6,-1l8036,761r-3,l8027,760r-4,l8016,759r-7,1l8002,761r-8,2l7987,765r-5,1l7979,768r-1,1l7979,769r8,1l7992,770r13,1l8013,773r8,l8031,775r5,l8041,776r10,1l8055,777r5,1l8072,780r5,l8083,780r6,1l8095,783r4,l8105,784r5,1l8116,786r5,l8126,787r6,l8138,789r4,l8147,790r5,1l8157,791r4,l8166,793r5,l8176,795r7,l8191,797r6,1l8204,800r4,l8212,802r3,1l8217,805r1,l8220,809r1,3l8224,817r2,5l8228,828r3,5l8235,840r4,6l8244,852r5,6l8255,863r7,4l8269,872r5,2l8278,876r5,1l8288,879r4,l8297,880r11,2l8313,882r12,2l8332,885r12,l8350,886r6,1l8370,887r5,l8383,888r12,l8400,889r7,1l8412,890r18,2l8434,892r5,1l8443,894r5,1l8457,897r7,3l8469,901r7,3l8482,906r6,4l8493,912r6,4l8505,919r6,4l8515,925r5,5l8524,932r4,4l8534,941r4,6l8541,949r4,-3l8546,939e" fillcolor="black" stroked="f">
              <v:stroke joinstyle="round"/>
              <v:formulas/>
              <v:path arrowok="t" o:connecttype="segments"/>
            </v:shape>
            <v:shape id="_x0000_s1767" type="#_x0000_t75" style="position:absolute;left:7718;top:125;width:495;height:396">
              <v:imagedata r:id="rId33" o:title=""/>
            </v:shape>
            <v:shape id="_x0000_s1766" style="position:absolute;left:7790;top:291;width:605;height:530" coordorigin="7790,291" coordsize="605,530" o:spt="100" adj="0,,0" path="m7937,650r-46,l7847,650r-15,l7828,651r-2,4l7825,655r-1,1l7823,659r-2,4l7818,668r-2,6l7813,681r-1,9l7810,693r-2,4l7807,702r-1,5l7804,712r-1,5l7802,723r-1,6l7799,734r,6l7797,746r-1,7l7795,759r-1,7l7794,773r,7l7793,785r-1,4l7791,794r,5l7790,803r,15l7799,819r9,1l7808,771r,-7l7809,757r2,-6l7811,746r1,-5l7813,732r1,-9l7817,716r1,-7l7820,702r2,-6l7824,691r2,-5l7828,682r1,-4l7832,675r2,-4l7838,670r2,-2l7847,668r4,-1l7857,667r5,-1l7868,666r6,-1l7881,664r15,-2l7903,660r8,-2l7920,656r8,-2l7935,651r2,-1m7992,622r-4,l7984,623r-5,l7975,625r-7,2l7963,629r-7,3l7949,634r-8,2l7934,638r-8,3l7919,643r-8,2l7904,647r-7,1l7894,649r45,l7943,647r6,-2l7957,642r6,-3l7969,637r5,-3l7979,632r4,-3l7986,627r2,-2l7991,624r1,-2m8350,304r-1,-2l8347,305r-3,1l8347,305r3,-1m8395,294r-9,-3l8383,291r-6,2l8369,296r-7,4l8353,302r-3,2l8350,304r-3,2l8346,311r-4,4l8339,319r-3,2l8336,323r9,-3l8344,320r,-4l8347,315r4,-2l8357,311r6,-4l8369,305r5,-2l8380,302r4,-1l8390,301r5,-7e" fillcolor="black" stroked="f">
              <v:stroke joinstyle="round"/>
              <v:formulas/>
              <v:path arrowok="t" o:connecttype="segments"/>
            </v:shape>
            <v:shape id="_x0000_s1765" type="#_x0000_t75" style="position:absolute;left:8780;top:1011;width:210;height:211">
              <v:imagedata r:id="rId34" o:title=""/>
            </v:shape>
            <v:shape id="_x0000_s1764" type="#_x0000_t75" style="position:absolute;left:7309;top:-109;width:1589;height:997">
              <v:imagedata r:id="rId35" o:title=""/>
            </v:shape>
            <v:shape id="_x0000_s1763" style="position:absolute;left:7969;top:428;width:654;height:509" coordorigin="7969,428" coordsize="654,509" o:spt="100" adj="0,,0" path="m8030,440r-3,-1l8010,428r-2,l8004,430r-3,1l7998,433r-6,2l7988,439r-5,3l7979,446r-3,5l7973,456r-2,4l7970,464r-1,2l7969,468r2,25l7971,492r1,-5l7973,482r3,-7l7979,467r4,-8l7988,452r5,-4l7998,443r6,-3l8010,439r11,l8026,440r2,l8030,440t593,406l8620,843r-3,1l8611,844r-10,4l8597,851r-5,2l8587,858r-4,4l8579,867r-4,4l8571,876r-4,4l8564,885r-4,4l8557,893r-3,4l8551,901r-3,3l8546,902r-6,-6l8534,891r-14,-13l8512,872r-7,-6l8500,862r-3,-4l8492,855r-4,-3l8483,848r-3,-3l8475,841r-12,-10l8458,827r-4,-3l8448,820r-4,-3l8440,813r-4,-3l8431,806r-5,-3l8421,799r-4,-4l8412,791r-5,-3l8402,785r-4,-4l8393,777r-5,-3l8383,771r-4,-4l8374,764r-4,-3l8365,757r-4,-2l8356,751r-5,-4l8346,744r-5,-2l8336,738r-4,-3l8327,733r-4,-3l8318,727r-5,-3l8309,721r-4,-2l8300,716r-4,-3l8292,711r-4,-2l8284,707r-5,-3l8274,702r-5,-3l8264,697r-5,-2l8254,692r-5,-2l8243,688r-6,-3l8231,683r-5,-2l8220,679r-5,-2l8208,675r-5,-1l8196,671r-5,-1l8184,668r-5,-2l8172,664r-5,-2l8161,661r-6,-2l8149,656r-6,l8137,653r-7,-1l8125,651r-6,-1l8114,648r-5,-1l8102,645r-6,-1l8090,642r-5,-1l8080,640r-5,-1l8070,637r-5,l8060,636r-5,-1l8050,633r-13,-2l8030,630r-8,-3l8016,627r-6,-2l8006,625r-7,-1l7998,624r,1l8003,629r4,4l8014,638r2,l8022,640r7,2l8034,643r6,2l8045,646r6,1l8059,649r7,2l8081,656r9,3l8099,661r7,2l8115,666r4,l8124,668r4,1l8134,670r4,1l8142,673r5,2l8152,676r5,1l8161,679r5,1l8171,683r4,1l8180,685r4,2l8189,689r4,1l8198,692r5,2l8208,696r8,3l8226,704r4,1l8235,707r4,2l8244,711r3,1l8251,713r5,3l8261,719r4,2l8270,723r5,4l8281,730r5,3l8291,736r6,3l8303,742r5,4l8314,750r6,3l8327,758r5,4l8338,766r6,3l8351,774r5,4l8363,782r6,4l8376,791r6,4l8389,800r6,4l8401,809r6,4l8414,818r5,4l8426,827r5,3l8438,835r5,3l8449,843r5,4l8460,852r6,3l8472,860r5,3l8482,867r5,4l8492,875r4,3l8501,882r4,3l8510,889r6,5l8524,900r2,1l8526,902r-1,8l8523,916r-1,8l8522,930r3,5l8528,936r6,-2l8536,932r5,-2l8546,926r5,-2l8555,919r4,-4l8564,910r3,-3l8569,905r4,-5l8577,895r4,-5l8586,885r3,-6l8592,876r3,-4l8597,871r2,-3l8600,870r-1,2l8599,876r-2,4l8595,886r-4,5l8587,899r-3,4l8582,907r-3,4l8577,916r-5,7l8570,930r-2,3l8570,934r2,-3l8575,927r4,-5l8584,916r6,-8l8592,904r3,-3l8598,896r2,-4l8604,888r3,-3l8608,880r3,-4l8613,872r2,-3l8615,868r4,-6l8622,856r1,-6l8623,846e" fillcolor="black" stroked="f">
              <v:stroke joinstyle="round"/>
              <v:formulas/>
              <v:path arrowok="t" o:connecttype="segments"/>
            </v:shape>
            <v:shape id="_x0000_s1762" type="#_x0000_t75" style="position:absolute;left:7998;top:-86;width:177;height:339">
              <v:imagedata r:id="rId36" o:title=""/>
            </v:shape>
            <v:shape id="_x0000_s1761" type="#_x0000_t75" style="position:absolute;left:7185;top:250;width:533;height:406">
              <v:imagedata r:id="rId37" o:title=""/>
            </v:shape>
            <v:shape id="_x0000_s1760" style="position:absolute;left:7150;top:374;width:1461;height:494" coordorigin="7150,374" coordsize="1461,494" o:spt="100" adj="0,,0" path="m7191,374r-1,l7190,375r1,-1m7315,655r-11,l7299,656r-4,l7289,657r-6,l7270,659r-6,1l7256,660r-15,1l7235,663r-8,l7204,666r-7,l7183,667r-5,1l7173,668r-5,1l7163,669r-1,l7162,668r-1,-4l7161,658r1,-7l7162,629r1,-5l7163,619r,-5l7163,602r2,-12l7165,583r1,-5l7167,572r1,-6l7168,559r1,-14l7171,540r,-8l7172,526r1,-7l7174,513r,-7l7175,499r1,-6l7177,486r,-7l7178,473r,-6l7179,461r,-7l7180,449r1,-7l7182,437r,-6l7183,426r,-5l7185,416r,-5l7186,407r,-5l7187,398r1,-7l7189,385r,-5l7190,377r,-2l7187,378r-2,1l7184,387r-1,5l7182,397r-1,7l7180,411r-2,8l7177,427r-1,4l7175,436r-1,5l7174,446r-1,4l7173,455r-2,5l7171,466r-1,5l7168,483r,5l7167,493r-1,5l7165,504r-1,6l7163,515r-1,12l7162,532r-2,5l7159,543r,6l7159,555r-1,5l7156,571r,6l7153,592r,6l7153,603r-2,10l7151,617r-1,9l7150,684r3,4l7156,694r3,5l7163,705r5,7l7174,719r5,7l7186,733r2,4l7192,742r3,3l7199,750r3,3l7206,757r3,5l7213,766r3,4l7221,774r3,4l7228,783r3,3l7235,791r2,4l7245,802r3,4l7251,810r5,4l7261,821r6,8l7280,841r4,5l7289,851r3,4l7296,860r8,7l7299,854r-1,-2l7294,847r-5,-4l7286,838r-4,-5l7279,829r-6,-7l7268,816r-6,-7l7257,802r-6,-7l7245,787r-6,-7l7233,772r-4,-5l7227,764r-5,-5l7220,756r-4,-4l7213,747r-2,-4l7208,740r-6,-7l7196,725r-5,-7l7187,711r-5,-7l7177,698r-4,-7l7170,686r-2,-3l7170,682r5,-1l7180,681r5,-2l7191,679r6,-2l7203,677r7,-2l7216,675r8,-2l7231,673r7,-2l7245,670r6,-1l7258,668r6,-2l7270,666r6,-2l7283,664r14,-3l7301,661r5,l7309,661r5,-4l7315,655m8611,599r-3,l8603,597r-5,-2l8593,594r-6,-2l8581,591r-8,-2l8565,586r-5,-2l8555,583r-4,l8546,582r-5,-2l8536,579r-6,-1l8525,577r-6,-2l8502,573r-8,-3l8487,570r-6,-2l8474,567r-7,-2l8460,564r-7,-2l8446,561r-8,-1l8430,559r-8,-2l8415,556r-9,-1l8399,554r-9,-2l8383,552r-9,-2l8366,550r-10,-2l8348,547r-9,-2l8331,545r-8,-2l8314,543r-10,-2l8286,540r-9,l8268,539r-9,-1l8250,537r-10,l8221,536r-9,-1l8204,535r-17,-2l8172,533r-8,-1l8078,532r-4,1l8059,533r-4,1l8047,535r-6,1l8033,536r-6,1l8016,539r-10,2l8002,541r-4,2l7992,544r-10,1l7979,547r2,16l7981,562r3,l7989,561r8,-1l8000,560r10,-2l8016,558r6,-1l8029,557r7,-1l8045,556r7,-1l8060,555r5,-1l8080,554r4,-1l8124,553r5,-1l8213,552r7,1l8229,553r9,1l8278,554r8,1l8294,555r9,1l8310,556r41,4l8359,561r8,2l8375,563r7,2l8390,565r8,1l8405,567r15,2l8428,570r6,1l8442,572r7,1l8457,574r6,1l8470,577r7,1l8484,579r6,l8497,581r5,1l8509,583r5,l8520,585r6,1l8531,588r5,l8541,589r5,l8551,591r9,2l8569,595r6,1l8583,598r5,1l8594,600r6,2l8604,603r5,-2l8611,599e" fillcolor="black" stroked="f">
              <v:stroke joinstyle="round"/>
              <v:formulas/>
              <v:path arrowok="t" o:connecttype="segments"/>
            </v:shape>
            <v:line id="_x0000_s1759" style="position:absolute" from="8262,272" to="8262,622" strokeweight=".45428mm"/>
            <v:shape id="_x0000_s1758" style="position:absolute;left:8866;top:322;width:793;height:437" coordorigin="8866,322" coordsize="793,437" path="m8866,322r,l8873,334r1,l8878,335r2,l8885,336r5,1l8896,340r5,l8909,342r6,2l8924,347r4,1l8932,349r6,2l8943,353r4,1l8952,356r6,2l8963,360r5,1l8974,363r6,1l8987,367r5,2l8999,372r7,2l9013,377r7,2l9026,382r23,7l9056,392r9,4l9073,399r7,3l9089,405r8,3l9106,412r8,4l9123,420r10,3l9142,428r10,3l9161,436r10,4l9181,445r10,4l9200,454r22,10l9232,468r10,5l9252,478r11,5l9273,487r20,12l9303,505r9,5l9322,516r20,11l9352,533r10,7l9372,545r10,7l9391,558r9,6l9409,570r9,6l9427,582r9,7l9445,594r9,7l9471,613r8,5l9488,625r8,6l9504,637r7,5l9520,649r6,5l9534,660r6,5l9548,670r6,5l9567,685r7,6l9584,700r5,4l9595,709r5,4l9605,718r5,4l9615,726r3,3l9622,733r4,2l9630,738r6,5l9642,749r4,3l9649,756r2,1l9651,758r7,-24l9657,733r-1,-1l9653,729r-2,-2l9646,723r-5,-4l9635,713r-6,-4l9625,704r-4,-2l9617,698r-4,-3l9607,691r-4,-4l9598,683r-9,-8l9583,670r-6,-4l9572,662r-7,-5l9559,653r-5,-5l9548,644r-8,-6l9534,633r-8,-5l9520,623r-8,-6l9505,613r-8,-6l9490,602r-33,-23l9447,573r-8,-6l9430,561r-8,-5l9412,550r-9,-6l9394,538r-9,-6l9375,526r-10,-5l9355,514r-10,-5l9334,503r-22,-12l9302,485r-32,-17l9259,463r-23,-13l9225,445r-10,-5l9203,435r-11,-5l9182,425r-10,-4l9162,416r-10,-5l9142,407r-9,-4l9122,398r-9,-3l9104,391r-8,-3l9086,384r-8,-3l9069,377r-9,-3l9051,371r-8,-3l9035,366r-15,-5l9012,358r-7,-2l8998,354r-7,-3l8984,349r-6,-1l8972,346r-8,-2l8958,342r-6,-2l8947,339r-7,-2l8935,336r-4,-1l8926,334r-6,-2l8916,331r-5,-1l8908,329r-9,-2l8893,326r-8,-2l8880,324r-5,-1l8872,323r-6,-1xe" fillcolor="black" stroked="f">
              <v:path arrowok="t"/>
            </v:shape>
            <v:shape id="_x0000_s1757" type="#_x0000_t75" style="position:absolute;left:9127;top:512;width:293;height:465">
              <v:imagedata r:id="rId38" o:title=""/>
            </v:shape>
            <v:shape id="_x0000_s1756" style="position:absolute;left:7244;top:248;width:2167;height:566" coordorigin="7244,248" coordsize="2167,566" o:spt="100" adj="0,,0" path="m7356,525r-1,-17l7350,502r,15l7328,540r-32,-37l7320,479r30,38l7350,502r-24,-28l7333,466r,-12l7320,467r-39,-46l7280,427r35,46l7292,498r-17,-21l7275,483r14,18l7244,549r2,4l7293,506r30,40l7300,570r-31,-37l7268,539r28,36l7261,612r2,4l7300,580r43,57l7343,620r-38,-45l7328,551r23,29l7348,564r-15,-18l7351,529r,-11l7356,525t5,235l7359,747r-13,l7339,745r-5,-2l7328,739r-4,-4l7324,740r2,6l7330,753r2,2l7338,757r5,1l7348,760r13,m7380,598r-2,-4l7376,592r-1,-2l7375,589r-11,l7359,590r-7,-1l7348,589r-5,l7343,589r-1,-1l7343,592r5,3l7348,598r4,1l7359,600r10,l7376,599r4,-1m7393,473r-4,-14l7388,457r-1,l7385,458r-4,l7376,459r-5,-1l7367,458r-6,-2l7358,454r,3l7361,464r2,l7367,466r5,1l7378,469r5,1l7388,471r3,1l7393,473t10,-120l7399,341r,-1l7397,340r-1,l7391,340r-4,1l7376,341r-4,-1l7368,339r7,10l7403,353t4,-80l7393,250r-4,1l7390,253r1,4l7394,262r2,4l7399,271r2,3l7404,278r3,-5m7523,278r-8,-30l7512,249r-2,9l7512,272r1,4l7515,276r3,1l7521,277r2,1m7557,275r-6,-2l7503,349r3,2l7557,275t91,-3l7640,272r-1,l7636,276r-3,3l7629,284r-6,5l7618,296r-6,6l7607,310r-7,6l7595,323r-6,6l7585,335r-5,4l7577,343r-2,1l7575,346r3,l7648,272t27,4l7674,273r-2,-2l7671,266r-2,-4l7667,257r-2,-4l7664,249r-3,1l7660,253r1,4l7662,261r1,4l7666,272r2,3l7673,275r2,1m8440,441r-1,-1l8436,440r-10,-2l8422,437r-4,-1l8410,435r-15,-3l8390,432r-7,-1l8377,430r-6,-2l8365,428r-8,-2l8351,425r-7,-1l8337,424r-7,-2l8323,422r-8,-1l8308,421r-8,-1l8293,419r-14,l8255,416r-73,l8178,417r-17,l8154,418r-5,1l8145,419r-3,1l8140,420r,1l8132,432r2,-1l8141,431r4,l8166,431r3,-1l8242,430r7,1l8282,431r7,l8297,432r8,1l8312,433r8,1l8337,436r7,l8368,438r7,l8382,439r7,l8395,440r6,l8407,440r12,2l8426,443r8,1l8438,444r1,1l8440,441t970,364l9409,804r-10,-7l9393,792r-5,-4l9383,785r-5,-5l9373,777r-7,-5l9361,768r-7,-5l9348,759r-4,-3l9340,753r-4,-3l9332,747r-5,-3l9324,742r-5,-3l9316,737r-5,-4l9307,730r-5,-2l9293,722r-5,-3l9284,716r-4,-3l9274,710r-5,-3l9264,704r-5,-3l9254,698r-5,-3l9244,691r-5,-2l9234,685r-5,-3l9223,679r-5,-3l9212,673r-5,-3l9202,667r-5,-2l9191,661r-5,-3l9180,655r-5,-3l9169,649r-5,-3l9159,644r-5,-3l9149,639r-5,-2l9134,632r-5,-3l9125,627r-4,-2l9117,623r-5,-2l9108,618r-5,-1l9099,615r-7,-4l9084,608r-7,-3l9070,603r-7,-3l9058,598r-7,-3l9046,593r-6,-3l9035,589r-8,-4l9021,583r-6,-2l9011,580r-3,-1l9023,597r1,l9029,599r2,1l9036,602r4,2l9046,607r5,2l9058,612r7,3l9079,622r9,4l9092,627r4,3l9101,632r5,3l9114,638r9,4l9127,645r6,2l9137,650r5,2l9147,655r5,2l9157,660r5,2l9167,665r5,2l9177,670r6,3l9188,675r5,3l9198,680r5,3l9208,685r5,4l9218,691r5,4l9227,697r5,2l9237,702r5,3l9246,708r5,3l9256,713r5,4l9264,719r5,3l9273,724r5,3l9281,729r4,3l9289,734r12,7l9308,746r7,5l9322,756r6,4l9335,764r6,4l9347,772r5,4l9357,780r5,3l9367,787r3,3l9375,792r3,3l9382,798r6,4l9394,807r4,2l9401,812r2,2l9404,814r6,-9e" fillcolor="black" stroked="f">
              <v:stroke joinstyle="round"/>
              <v:formulas/>
              <v:path arrowok="t" o:connecttype="segments"/>
            </v:shape>
            <v:line id="_x0000_s1755" style="position:absolute" from="7522,292" to="7672,292" strokeweight=".11725mm"/>
            <v:line id="_x0000_s1754" style="position:absolute" from="7472,310" to="7623,310" strokeweight=".11725mm"/>
            <v:shape id="_x0000_s1753" style="position:absolute;left:7547;top:269;width:55;height:78" coordorigin="7547,269" coordsize="55,78" path="m7595,269r-48,77l7550,347r51,-75l7595,269xe" fillcolor="black" stroked="f">
              <v:path arrowok="t"/>
            </v:shape>
            <v:shape id="_x0000_s1752" type="#_x0000_t75" style="position:absolute;left:7532;top:545;width:288;height:169">
              <v:imagedata r:id="rId39" o:title=""/>
            </v:shape>
            <w10:wrap anchorx="page"/>
          </v:group>
        </w:pict>
      </w:r>
      <w:r w:rsidRPr="00597822">
        <w:rPr>
          <w:lang w:val="pt-BR"/>
        </w:rPr>
        <w:t xml:space="preserve">O juiz jogou a moeda para cima para saber quem começará jogando. </w:t>
      </w:r>
      <w:proofErr w:type="spellStart"/>
      <w:r>
        <w:t>Quem</w:t>
      </w:r>
      <w:proofErr w:type="spellEnd"/>
      <w:r>
        <w:t xml:space="preserve"> tem </w:t>
      </w:r>
      <w:proofErr w:type="spellStart"/>
      <w:r>
        <w:t>mais</w:t>
      </w:r>
      <w:proofErr w:type="spellEnd"/>
      <w:r>
        <w:t xml:space="preserve"> chances de </w:t>
      </w:r>
      <w:proofErr w:type="spellStart"/>
      <w:r>
        <w:t>começar</w:t>
      </w:r>
      <w:proofErr w:type="spellEnd"/>
      <w:r>
        <w:t xml:space="preserve"> o </w:t>
      </w:r>
      <w:proofErr w:type="spellStart"/>
      <w:r>
        <w:t>jogo</w:t>
      </w:r>
      <w:proofErr w:type="spellEnd"/>
      <w:r>
        <w:t>?</w:t>
      </w:r>
    </w:p>
    <w:p w:rsidR="000B1292" w:rsidRDefault="000B1292">
      <w:pPr>
        <w:pStyle w:val="Corpodetexto"/>
        <w:rPr>
          <w:sz w:val="20"/>
        </w:rPr>
      </w:pPr>
    </w:p>
    <w:p w:rsidR="000B1292" w:rsidRDefault="00D961CC">
      <w:pPr>
        <w:pStyle w:val="Corpodetexto"/>
        <w:spacing w:before="2"/>
        <w:rPr>
          <w:sz w:val="26"/>
        </w:rPr>
      </w:pPr>
      <w:r>
        <w:pict>
          <v:line id="_x0000_s1750" style="position:absolute;z-index:251641344;mso-wrap-distance-left:0;mso-wrap-distance-right:0;mso-position-horizontal-relative:page" from="54.7pt,17.65pt" to="272.85pt,17.65pt" strokeweight=".44081mm">
            <w10:wrap type="topAndBottom" anchorx="page"/>
          </v:line>
        </w:pict>
      </w: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rPr>
          <w:sz w:val="20"/>
        </w:rPr>
      </w:pPr>
    </w:p>
    <w:p w:rsidR="000B1292" w:rsidRPr="00597822" w:rsidRDefault="00D961CC">
      <w:pPr>
        <w:pStyle w:val="Ttulo2"/>
        <w:numPr>
          <w:ilvl w:val="0"/>
          <w:numId w:val="62"/>
        </w:numPr>
        <w:tabs>
          <w:tab w:val="left" w:pos="454"/>
        </w:tabs>
        <w:spacing w:before="206"/>
        <w:ind w:left="453" w:hanging="201"/>
        <w:rPr>
          <w:lang w:val="pt-BR"/>
        </w:rPr>
      </w:pPr>
      <w:r>
        <w:pict>
          <v:group id="_x0000_s1737" style="position:absolute;left:0;text-align:left;margin-left:367.55pt;margin-top:9.8pt;width:133.6pt;height:101.75pt;z-index:251646464;mso-position-horizontal-relative:page" coordorigin="7351,196" coordsize="2672,2035">
            <v:rect id="_x0000_s1749" style="position:absolute;left:8020;top:200;width:654;height:669" fillcolor="#e77918" stroked="f"/>
            <v:rect id="_x0000_s1748" style="position:absolute;left:8028;top:207;width:654;height:669" filled="f" strokecolor="#1f1a17" strokeweight=".06675mm"/>
            <v:rect id="_x0000_s1747" style="position:absolute;left:8020;top:875;width:654;height:665" fillcolor="#e77918" stroked="f"/>
            <v:rect id="_x0000_s1746" style="position:absolute;left:8028;top:883;width:654;height:665" filled="f" strokecolor="#1f1a17" strokeweight=".06675mm"/>
            <v:rect id="_x0000_s1745" style="position:absolute;left:8020;top:1555;width:654;height:665" fillcolor="#29166e" stroked="f"/>
            <v:rect id="_x0000_s1744" style="position:absolute;left:8028;top:1563;width:654;height:665" filled="f" strokecolor="#1f1a17" strokeweight=".06675mm"/>
            <v:rect id="_x0000_s1743" style="position:absolute;left:7351;top:1555;width:654;height:665" fillcolor="#e77918" stroked="f"/>
            <v:rect id="_x0000_s1742" style="position:absolute;left:7359;top:1563;width:654;height:665" filled="f" strokecolor="#1f1a17" strokeweight=".06675mm"/>
            <v:rect id="_x0000_s1741" style="position:absolute;left:9358;top:196;width:654;height:665" fillcolor="#e77918" stroked="f"/>
            <v:rect id="_x0000_s1740" style="position:absolute;left:9366;top:203;width:654;height:665" filled="f" strokecolor="#1f1a17" strokeweight=".06675mm"/>
            <v:rect id="_x0000_s1739" style="position:absolute;left:8693;top:872;width:654;height:665" fillcolor="#e77918" stroked="f"/>
            <v:rect id="_x0000_s1738" style="position:absolute;left:8701;top:880;width:654;height:665" filled="f" strokecolor="#1f1a17" strokeweight=".06675mm"/>
            <w10:wrap anchorx="page"/>
          </v:group>
        </w:pict>
      </w:r>
      <w:r w:rsidRPr="00597822">
        <w:rPr>
          <w:lang w:val="pt-BR"/>
        </w:rPr>
        <w:t>– Veja todos os quadrados abaixo e</w:t>
      </w:r>
      <w:r w:rsidRPr="00597822">
        <w:rPr>
          <w:spacing w:val="-14"/>
          <w:lang w:val="pt-BR"/>
        </w:rPr>
        <w:t xml:space="preserve"> </w:t>
      </w:r>
      <w:r w:rsidRPr="00597822">
        <w:rPr>
          <w:lang w:val="pt-BR"/>
        </w:rPr>
        <w:t>responda.</w:t>
      </w:r>
    </w:p>
    <w:p w:rsidR="000B1292" w:rsidRPr="00597822" w:rsidRDefault="00D961CC">
      <w:pPr>
        <w:pStyle w:val="PargrafodaLista"/>
        <w:numPr>
          <w:ilvl w:val="0"/>
          <w:numId w:val="61"/>
        </w:numPr>
        <w:tabs>
          <w:tab w:val="left" w:pos="533"/>
        </w:tabs>
        <w:spacing w:before="115" w:line="275" w:lineRule="exact"/>
        <w:ind w:firstLine="0"/>
        <w:rPr>
          <w:sz w:val="24"/>
          <w:lang w:val="pt-BR"/>
        </w:rPr>
      </w:pPr>
      <w:r w:rsidRPr="00597822">
        <w:rPr>
          <w:sz w:val="24"/>
          <w:lang w:val="pt-BR"/>
        </w:rPr>
        <w:t>Usando todos os quadrados ao lado</w:t>
      </w:r>
      <w:r w:rsidRPr="00597822">
        <w:rPr>
          <w:spacing w:val="-17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você</w:t>
      </w:r>
    </w:p>
    <w:p w:rsidR="000B1292" w:rsidRPr="00597822" w:rsidRDefault="00D961CC">
      <w:pPr>
        <w:pStyle w:val="Corpodetexto"/>
        <w:tabs>
          <w:tab w:val="left" w:pos="6064"/>
        </w:tabs>
        <w:spacing w:line="275" w:lineRule="exact"/>
        <w:ind w:left="252" w:right="127"/>
        <w:rPr>
          <w:lang w:val="pt-BR"/>
        </w:rPr>
      </w:pPr>
      <w:proofErr w:type="gramStart"/>
      <w:r w:rsidRPr="00597822">
        <w:rPr>
          <w:lang w:val="pt-BR"/>
        </w:rPr>
        <w:t>tem</w:t>
      </w:r>
      <w:proofErr w:type="gramEnd"/>
      <w:r w:rsidRPr="00597822">
        <w:rPr>
          <w:lang w:val="pt-BR"/>
        </w:rPr>
        <w:t xml:space="preserve"> chance de formar um quadrado</w:t>
      </w:r>
      <w:r w:rsidRPr="00597822">
        <w:rPr>
          <w:spacing w:val="-9"/>
          <w:lang w:val="pt-BR"/>
        </w:rPr>
        <w:t xml:space="preserve"> </w:t>
      </w:r>
      <w:r w:rsidRPr="00597822">
        <w:rPr>
          <w:lang w:val="pt-BR"/>
        </w:rPr>
        <w:t>maior?</w:t>
      </w:r>
      <w:r w:rsidRPr="00597822">
        <w:rPr>
          <w:spacing w:val="-2"/>
          <w:lang w:val="pt-BR"/>
        </w:rPr>
        <w:t xml:space="preserve"> </w:t>
      </w:r>
      <w:r w:rsidRPr="00597822">
        <w:rPr>
          <w:u w:val="single"/>
          <w:lang w:val="pt-BR"/>
        </w:rPr>
        <w:t xml:space="preserve"> </w:t>
      </w:r>
      <w:r w:rsidRPr="00597822">
        <w:rPr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61"/>
        </w:numPr>
        <w:tabs>
          <w:tab w:val="left" w:pos="533"/>
          <w:tab w:val="left" w:pos="5472"/>
        </w:tabs>
        <w:spacing w:before="139"/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>Tem</w:t>
      </w:r>
      <w:r w:rsidRPr="00597822">
        <w:rPr>
          <w:sz w:val="24"/>
          <w:lang w:val="pt-BR"/>
        </w:rPr>
        <w:t xml:space="preserve"> chance de formar um</w:t>
      </w:r>
      <w:r w:rsidRPr="00597822">
        <w:rPr>
          <w:spacing w:val="-13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retângulo?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61"/>
        </w:numPr>
        <w:tabs>
          <w:tab w:val="left" w:pos="518"/>
        </w:tabs>
        <w:spacing w:before="137"/>
        <w:ind w:right="5409" w:firstLine="0"/>
        <w:rPr>
          <w:sz w:val="24"/>
          <w:lang w:val="pt-BR"/>
        </w:rPr>
      </w:pPr>
      <w:proofErr w:type="gramStart"/>
      <w:r w:rsidRPr="00597822">
        <w:rPr>
          <w:sz w:val="24"/>
          <w:lang w:val="pt-BR"/>
        </w:rPr>
        <w:t>Desenhe</w:t>
      </w:r>
      <w:proofErr w:type="gramEnd"/>
      <w:r w:rsidRPr="00597822">
        <w:rPr>
          <w:sz w:val="24"/>
          <w:lang w:val="pt-BR"/>
        </w:rPr>
        <w:t xml:space="preserve"> no seu caderno as figuras possíveis de serem</w:t>
      </w:r>
      <w:r w:rsidRPr="00597822">
        <w:rPr>
          <w:spacing w:val="-8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formadas.</w:t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0B1292">
      <w:pPr>
        <w:pStyle w:val="Corpodetexto"/>
        <w:rPr>
          <w:lang w:val="pt-BR"/>
        </w:rPr>
      </w:pPr>
    </w:p>
    <w:p w:rsidR="000B1292" w:rsidRDefault="00D961CC">
      <w:pPr>
        <w:pStyle w:val="Ttulo2"/>
        <w:numPr>
          <w:ilvl w:val="0"/>
          <w:numId w:val="62"/>
        </w:numPr>
        <w:tabs>
          <w:tab w:val="left" w:pos="454"/>
        </w:tabs>
        <w:spacing w:before="0"/>
        <w:ind w:left="453" w:hanging="201"/>
      </w:pPr>
      <w:r>
        <w:pict>
          <v:group id="_x0000_s1723" style="position:absolute;left:0;text-align:left;margin-left:62.25pt;margin-top:15.35pt;width:119.15pt;height:119.95pt;z-index:251642368;mso-wrap-distance-left:0;mso-wrap-distance-right:0;mso-position-horizontal-relative:page" coordorigin="1245,307" coordsize="2383,2399">
            <v:shape id="_x0000_s1736" style="position:absolute;left:1245;top:307;width:2366;height:2382" coordorigin="1245,307" coordsize="2366,2382" path="m2431,307r-124,6l2189,333r-111,26l1968,399r-104,52l1766,510r-91,66l1590,654r-78,85l1447,832r-59,98l1336,1035r-39,111l1271,1258r-20,118l1245,1494r6,124l1271,1737r26,111l1336,1960r52,105l1447,2163r65,92l1590,2340r85,72l1766,2484r98,59l1968,2595r110,40l2189,2661r118,20l2431,2688r117,-7l2665,2661r111,-26l2887,2595r104,-52l3088,2484r91,-72l3264,2340r78,-85l3407,2163r59,-98l3518,1960r39,-112l3584,1737r19,-119l3610,1494r-7,-118l3584,1258r-27,-112l3518,1035,3466,930r-59,-98l3342,739r-78,-85l3179,576r-91,-66l2991,451,2887,399,2776,359,2665,333,2548,313r-117,-6xe" fillcolor="#009240" stroked="f">
              <v:path arrowok="t"/>
            </v:shape>
            <v:shape id="_x0000_s1735" style="position:absolute;left:1258;top:320;width:2366;height:2382" coordorigin="1258,320" coordsize="2366,2382" path="m2444,2701r117,-7l2679,2674r110,-26l2900,2609r104,-53l3102,2497r91,-72l3278,2353r78,-85l3421,2176r59,-98l3532,1973r39,-111l3597,1750r20,-118l3623,1507r-6,-118l3597,1271r-26,-111l3532,1048,3480,944r-59,-99l3356,753r-78,-85l3193,589r-91,-66l3004,464,2900,412,2789,373,2679,347,2561,327r-117,-7l2320,327r-117,20l2092,373r-111,39l1877,464r-98,59l1689,589r-86,79l1526,753r-66,92l1402,944r-52,104l1310,1160r-26,111l1265,1389r-7,118l1265,1632r19,118l1310,1862r40,111l1402,2078r58,98l1526,2268r77,85l1689,2425r90,72l1877,2556r104,53l2092,2648r111,26l2320,2694r124,7e" filled="f" strokecolor="#1f1a17" strokeweight=".1161mm">
              <v:path arrowok="t"/>
            </v:shape>
            <v:shape id="_x0000_s1734" style="position:absolute;left:2111;top:1468;width:521;height:584" coordorigin="2111,1468" coordsize="521,584" path="m2372,1468r-104,26l2189,1553r-58,91l2111,1757r7,59l2157,1920r72,79l2320,2045r52,6l2424,2045r91,-46l2587,1920r39,-104l2632,1757r-6,-60l2587,1599r-72,-79l2424,1474r-52,-6xe" stroked="f">
              <v:path arrowok="t"/>
            </v:shape>
            <v:shape id="_x0000_s1733" style="position:absolute;left:2125;top:1481;width:521;height:584" coordorigin="2125,1481" coordsize="521,584" path="m2385,2065r105,-26l2568,1980r59,-99l2646,1770r-7,-60l2600,1612r-72,-79l2437,1488r-52,-7l2333,1488r-91,45l2170,1612r-38,98l2125,1770r7,59l2170,1934r72,78l2333,2058r52,7e" filled="f" strokecolor="#1f1a17" strokeweight=".1161mm">
              <v:path arrowok="t"/>
            </v:shape>
            <v:shape id="_x0000_s1732" style="position:absolute;left:2899;top:1737;width:522;height:584" coordorigin="2899,1737" coordsize="522,584" path="m3160,1737r-104,26l2978,1822r-59,92l2906,1973r-7,59l2906,2084r13,59l2978,2235r78,59l3160,2320r52,-6l3303,2268r72,-79l3414,2084r7,-52l3414,1973r-13,-59l3342,1822r-78,-59l3160,1737xe" stroked="f">
              <v:path arrowok="t"/>
            </v:shape>
            <v:shape id="_x0000_s1731" style="position:absolute;left:2913;top:1750;width:522;height:584" coordorigin="2913,1750" coordsize="522,584" path="m3174,2334r104,-27l3356,2248r58,-91l3428,2098r6,-53l3428,1986r-14,-59l3356,1836r-78,-59l3174,1750r-52,7l3030,1803r-71,78l2919,1986r-6,59l2919,2098r14,59l2991,2248r79,59l3174,2334e" filled="f" strokecolor="#1f1a17" strokeweight=".1161mm">
              <v:path arrowok="t"/>
            </v:shape>
            <v:shape id="_x0000_s1730" style="position:absolute;left:1746;top:1953;width:522;height:577" coordorigin="1746,1953" coordsize="522,577" path="m2007,1953r-105,20l1818,2038r-52,92l1746,2242r7,59l1792,2405r65,79l1955,2523r52,7l2059,2523r91,-39l2222,2405r39,-104l2268,2242r-7,-59l2222,2078r-72,-79l2059,1960r-52,-7xe" stroked="f">
              <v:path arrowok="t"/>
            </v:shape>
            <v:shape id="_x0000_s1729" style="position:absolute;left:1760;top:1967;width:522;height:577" coordorigin="1760,1967" coordsize="522,577" path="m2021,2543r97,-19l2203,2458r58,-92l2281,2255r-6,-59l2236,2091r-72,-79l2073,1973r-52,-6l1969,1973r-99,39l1805,2091r-39,105l1760,2255r6,59l1805,2419r65,78l1969,2537r52,6e" filled="f" strokecolor="#1f1a17" strokeweight=".1161mm">
              <v:path arrowok="t"/>
            </v:shape>
            <v:shape id="_x0000_s1728" style="position:absolute;left:2340;top:2051;width:521;height:577" coordorigin="2340,2051" coordsize="521,577" path="m2652,2051r-104,l2502,2071r-85,66l2359,2228r-19,112l2345,2399r40,105l2456,2582r92,40l2600,2628r52,-6l2750,2582r71,-78l2841,2451r19,-52l2860,2281r-19,-53l2821,2176r-33,-39l2750,2097r-46,-26l2652,2051xe" stroked="f">
              <v:path arrowok="t"/>
            </v:shape>
            <v:shape id="_x0000_s1727" style="position:absolute;left:2353;top:2065;width:521;height:577" coordorigin="2353,2065" coordsize="521,577" path="m2613,2642r105,-20l2802,2556r52,-91l2874,2412r,-59l2874,2294r-20,-52l2802,2150r-84,-65l2666,2065r-53,l2561,2065r-91,46l2399,2189r-40,105l2353,2353r6,59l2399,2517r71,79l2561,2635r52,7e" filled="f" strokecolor="#1f1a17" strokeweight=".1161mm">
              <v:path arrowok="t"/>
            </v:shape>
            <v:shape id="_x0000_s1726" type="#_x0000_t202" style="position:absolute;left:1877;top:2082;width:256;height:381" filled="f" stroked="f">
              <v:textbox inset="0,0,0,0">
                <w:txbxContent>
                  <w:p w:rsidR="000B1292" w:rsidRDefault="00D961CC">
                    <w:pPr>
                      <w:spacing w:line="381" w:lineRule="exact"/>
                      <w:rPr>
                        <w:rFonts w:ascii="Arial Black"/>
                        <w:b/>
                        <w:sz w:val="38"/>
                      </w:rPr>
                    </w:pPr>
                    <w:r>
                      <w:rPr>
                        <w:rFonts w:ascii="Arial Black"/>
                        <w:b/>
                        <w:color w:val="1F1A17"/>
                        <w:sz w:val="38"/>
                      </w:rPr>
                      <w:t>9</w:t>
                    </w:r>
                  </w:p>
                </w:txbxContent>
              </v:textbox>
            </v:shape>
            <v:shape id="_x0000_s1725" type="#_x0000_t202" style="position:absolute;left:2261;top:1617;width:470;height:938" filled="f" stroked="f">
              <v:textbox inset="0,0,0,0">
                <w:txbxContent>
                  <w:p w:rsidR="000B1292" w:rsidRDefault="00D961CC">
                    <w:pPr>
                      <w:spacing w:line="415" w:lineRule="exact"/>
                      <w:rPr>
                        <w:rFonts w:ascii="Arial Black"/>
                        <w:b/>
                        <w:sz w:val="38"/>
                      </w:rPr>
                    </w:pPr>
                    <w:r>
                      <w:rPr>
                        <w:rFonts w:ascii="Arial Black"/>
                        <w:b/>
                        <w:color w:val="1F1A17"/>
                        <w:sz w:val="38"/>
                      </w:rPr>
                      <w:t>5</w:t>
                    </w:r>
                  </w:p>
                  <w:p w:rsidR="000B1292" w:rsidRDefault="00D961CC">
                    <w:pPr>
                      <w:spacing w:before="21" w:line="502" w:lineRule="exact"/>
                      <w:ind w:left="214"/>
                      <w:rPr>
                        <w:rFonts w:ascii="Arial Black"/>
                        <w:b/>
                        <w:sz w:val="38"/>
                      </w:rPr>
                    </w:pPr>
                    <w:r>
                      <w:rPr>
                        <w:rFonts w:ascii="Arial Black"/>
                        <w:b/>
                        <w:color w:val="1F1A17"/>
                        <w:sz w:val="38"/>
                      </w:rPr>
                      <w:t>2</w:t>
                    </w:r>
                  </w:p>
                </w:txbxContent>
              </v:textbox>
            </v:shape>
            <v:shape id="_x0000_s1724" type="#_x0000_t202" style="position:absolute;left:3050;top:1885;width:256;height:381" filled="f" stroked="f">
              <v:textbox inset="0,0,0,0">
                <w:txbxContent>
                  <w:p w:rsidR="000B1292" w:rsidRDefault="00D961CC">
                    <w:pPr>
                      <w:spacing w:line="381" w:lineRule="exact"/>
                      <w:rPr>
                        <w:rFonts w:ascii="Arial Black"/>
                        <w:b/>
                        <w:sz w:val="38"/>
                      </w:rPr>
                    </w:pPr>
                    <w:r>
                      <w:rPr>
                        <w:rFonts w:ascii="Arial Black"/>
                        <w:b/>
                        <w:color w:val="1F1A17"/>
                        <w:sz w:val="3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714" style="position:absolute;left:0;text-align:left;margin-left:213.05pt;margin-top:17.3pt;width:117.45pt;height:117.95pt;z-index:251643392;mso-wrap-distance-left:0;mso-wrap-distance-right:0;mso-position-horizontal-relative:page" coordorigin="4261,346" coordsize="2349,2359">
            <v:shape id="_x0000_s1722" style="position:absolute;left:4261;top:346;width:2332;height:2342" coordorigin="4261,346" coordsize="2332,2342" path="m5427,346r-117,7l5193,366r-111,33l4978,438r-104,46l4775,543,4606,687r-78,86l4463,865r-59,91l4359,1061r-46,105l4287,1277r-19,118l4261,1513r7,125l4287,1750r26,111l4359,1973r45,98l4463,2169r65,92l4606,2346r85,72l4775,2484r99,59l4978,2595r104,40l5193,2661r117,20l5427,2688r117,-7l5661,2661r111,-26l5876,2595r105,-52l6079,2484r91,-66l6248,2346r78,-85l6391,2169r59,-98l6502,1973r39,-112l6567,1750r20,-112l6593,1513r-6,-118l6567,1277r-26,-111l6502,1061,6450,956r-59,-91l6326,773r-78,-86l6170,615r-91,-72l5981,484,5876,438,5772,399,5661,366,5544,353r-117,-7xe" fillcolor="#009240" stroked="f">
              <v:path arrowok="t"/>
            </v:shape>
            <v:shape id="_x0000_s1721" style="position:absolute;left:4275;top:360;width:2332;height:2342" coordorigin="4275,360" coordsize="2332,2342" path="m5441,2701r117,-7l5675,2674r111,-26l5890,2609r105,-53l6092,2497r91,-65l6262,2360r77,-85l6405,2183r58,-98l6516,1986r38,-111l6581,1763r20,-112l6607,1527r-6,-118l6581,1291r-27,-111l6516,1075,6463,970r-58,-92l6339,786r-77,-86l6183,628r-91,-72l5995,497,5890,451,5786,412,5675,379,5558,366r-117,-6l5324,366r-118,13l5095,412r-104,39l4887,497r-98,59l4704,628r-84,72l4542,786r-65,92l4418,970r-46,105l4327,1180r-27,111l4281,1409r-6,118l4281,1651r19,112l4327,1875r45,111l4418,2085r59,98l4542,2275r78,85l4704,2432r85,65l4887,2556r104,53l5095,2648r111,26l5324,2694r117,7e" filled="f" strokecolor="#1f1a17" strokeweight=".1161mm">
              <v:path arrowok="t"/>
            </v:shape>
            <v:shape id="_x0000_s1720" style="position:absolute;left:4958;top:2051;width:522;height:577" coordorigin="4958,2051" coordsize="522,577" path="m5270,2051r-104,l5114,2071r-84,66l4978,2228r-20,112l4965,2399r39,105l5069,2582r97,40l5219,2628r51,-6l5362,2582r71,-78l5473,2399r6,-59l5473,2281r-40,-105l5362,2097r-92,-46xe" stroked="f">
              <v:path arrowok="t"/>
            </v:shape>
            <v:shape id="_x0000_s1719" style="position:absolute;left:4972;top:2065;width:522;height:577" coordorigin="4972,2065" coordsize="522,577" path="m5232,2642r98,-20l5415,2556r58,-91l5493,2353r-7,-59l5447,2189r-71,-78l5284,2065r-52,l5180,2065r-98,46l5017,2189r-39,105l4972,2353r6,59l5017,2517r65,79l5180,2635r52,7e" filled="f" strokecolor="#1f1a17" strokeweight=".1161mm">
              <v:path arrowok="t"/>
            </v:shape>
            <v:shape id="_x0000_s1718" style="position:absolute;left:5551;top:1993;width:522;height:577" coordorigin="5551,1993" coordsize="522,577" path="m5812,1993r-98,19l5629,2078r-59,91l5551,2281r6,59l5596,2445r72,78l5760,2563r52,6l5864,2563r97,-40l6033,2445r19,-53l6072,2340r,-118l6052,2169r-19,-52l6000,2078r-39,-40l5916,2012r-52,-13l5812,1993xe" stroked="f">
              <v:path arrowok="t"/>
            </v:shape>
            <v:shape id="_x0000_s1717" style="position:absolute;left:5564;top:2006;width:522;height:577" coordorigin="5564,2006" coordsize="522,577" path="m5825,2583r105,-20l6014,2497r52,-91l6086,2353r,-59l6086,2235r-20,-52l6014,2091r-84,-65l5825,2006r-52,6l5682,2052r-72,78l5571,2235r-7,59l5571,2353r39,105l5682,2537r91,39l5825,2583e" filled="f" strokecolor="#1f1a17" strokeweight=".1161mm">
              <v:path arrowok="t"/>
            </v:shape>
            <v:shape id="_x0000_s1716" type="#_x0000_t202" style="position:absolute;left:5089;top:2200;width:256;height:381" filled="f" stroked="f">
              <v:textbox inset="0,0,0,0">
                <w:txbxContent>
                  <w:p w:rsidR="000B1292" w:rsidRDefault="00D961CC">
                    <w:pPr>
                      <w:spacing w:line="381" w:lineRule="exact"/>
                      <w:rPr>
                        <w:rFonts w:ascii="Arial Black"/>
                        <w:b/>
                        <w:sz w:val="38"/>
                      </w:rPr>
                    </w:pPr>
                    <w:r>
                      <w:rPr>
                        <w:rFonts w:ascii="Arial Black"/>
                        <w:b/>
                        <w:color w:val="1F1A17"/>
                        <w:sz w:val="38"/>
                      </w:rPr>
                      <w:t>0</w:t>
                    </w:r>
                  </w:p>
                </w:txbxContent>
              </v:textbox>
            </v:shape>
            <v:shape id="_x0000_s1715" type="#_x0000_t202" style="position:absolute;left:5701;top:2121;width:256;height:381" filled="f" stroked="f">
              <v:textbox inset="0,0,0,0">
                <w:txbxContent>
                  <w:p w:rsidR="000B1292" w:rsidRDefault="00D961CC">
                    <w:pPr>
                      <w:spacing w:line="381" w:lineRule="exact"/>
                      <w:rPr>
                        <w:rFonts w:ascii="Arial Black"/>
                        <w:b/>
                        <w:sz w:val="38"/>
                      </w:rPr>
                    </w:pPr>
                    <w:r>
                      <w:rPr>
                        <w:rFonts w:ascii="Arial Black"/>
                        <w:b/>
                        <w:color w:val="1F1A17"/>
                        <w:sz w:val="38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702" style="position:absolute;left:0;text-align:left;margin-left:366.15pt;margin-top:16.3pt;width:117.15pt;height:117.95pt;z-index:251644416;mso-wrap-distance-left:0;mso-wrap-distance-right:0;mso-position-horizontal-relative:page" coordorigin="7323,326" coordsize="2343,2359">
            <v:shape id="_x0000_s1713" style="position:absolute;left:7323;top:326;width:2326;height:2342" coordorigin="7323,326" coordsize="2326,2342" path="m8482,326r-117,7l8254,353r-117,26l8033,418r-104,53l7838,523r-92,72l7662,667r-72,86l7519,845r-59,92l7414,1042r-39,104l7343,1264r-14,112l7323,1494r6,124l7343,1730r32,112l7414,1953r46,98l7519,2150r71,92l7662,2327r84,72l7838,2464r91,59l8033,2576r104,39l8254,2641r111,20l8482,2668r124,-7l8717,2641r111,-26l8939,2576r97,-53l9134,2464r92,-65l9310,2327r72,-85l9447,2150r59,-99l9558,1953r39,-111l9622,1730r20,-112l9649,1494r-7,-118l9622,1264r-25,-118l9558,1042,9506,937r-59,-92l9382,753r-72,-86l9226,595r-92,-72l8939,418,8828,379,8717,353,8606,333r-124,-7xe" fillcolor="#009240" stroked="f">
              <v:path arrowok="t"/>
            </v:shape>
            <v:shape id="_x0000_s1712" style="position:absolute;left:7336;top:340;width:2326;height:2342" coordorigin="7336,340" coordsize="2326,2342" path="m8496,2681r124,-7l8731,2655r110,-26l8952,2589r98,-52l9147,2478r92,-66l9323,2340r72,-85l9460,2163r59,-98l9571,1967r39,-112l9636,1744r20,-112l9662,1507r-6,-118l9636,1278r-26,-118l9571,1055,9519,950r-59,-92l9395,766r-72,-85l9239,609r-92,-72l9050,484r-98,-52l8841,392,8731,366,8620,347r-124,-7l8379,347r-111,19l8151,392r-105,40l7942,484r-91,53l7760,609r-85,72l7603,766r-71,92l7473,950r-45,105l7388,1160r-32,118l7343,1389r-7,118l7343,1632r13,112l7388,1855r40,112l7473,2065r59,98l7603,2255r72,85l7760,2412r91,66l7942,2537r104,52l8151,2629r117,26l8379,2674r117,7e" filled="f" strokecolor="#1f1a17" strokeweight=".1161mm">
              <v:path arrowok="t"/>
            </v:shape>
            <v:shape id="_x0000_s1711" style="position:absolute;left:8978;top:1664;width:522;height:578" coordorigin="8978,1664" coordsize="522,578" path="m9290,1664r-104,l9134,1684r-85,66l8997,1842r-19,111l8984,2012r39,105l9088,2189r98,46l9238,2242r52,-7l9382,2189r71,-72l9492,2012r7,-59l9492,1894r-39,-105l9382,1710r-92,-46xe" stroked="f">
              <v:path arrowok="t"/>
            </v:shape>
            <v:shape id="_x0000_s1710" style="position:absolute;left:8991;top:1678;width:522;height:578" coordorigin="8991,1678" coordsize="522,578" path="m9251,2255r99,-20l9434,2170r59,-92l9513,1967r-7,-59l9467,1803r-72,-80l9304,1678r-53,l9199,1678r-97,45l9036,1803r-38,105l8991,1967r7,59l9036,2130r66,73l9199,2248r52,7e" filled="f" strokecolor="#1f1a17" strokeweight=".1161mm">
              <v:path arrowok="t"/>
            </v:shape>
            <v:shape id="_x0000_s1709" style="position:absolute;left:7824;top:1875;width:522;height:584" coordorigin="7824,1875" coordsize="522,584" path="m8085,1875r-104,19l7896,1960r-52,91l7824,2104r,118l7844,2274r19,53l7935,2405r98,46l8085,2458r52,-7l8229,2405r71,-78l8339,2222r7,-59l8339,2104r-39,-98l8229,1927r-92,-46l8085,1875xe" stroked="f">
              <v:path arrowok="t"/>
            </v:shape>
            <v:shape id="_x0000_s1708" style="position:absolute;left:7838;top:1888;width:522;height:584" coordorigin="7838,1888" coordsize="522,584" path="m8098,2471r99,-26l8281,2386r59,-98l8360,2176r-7,-59l8313,2019r-71,-79l8151,1895r-53,-7l8046,1895r-97,45l7877,2019r-39,98l7838,2176r,59l7858,2288r19,52l7910,2386r39,33l7994,2445r52,20l8098,2471e" filled="f" strokecolor="#1f1a17" strokeweight=".1161mm">
              <v:path arrowok="t"/>
            </v:shape>
            <v:shape id="_x0000_s1707" style="position:absolute;left:8417;top:1973;width:522;height:577" coordorigin="8417,1973" coordsize="522,577" path="m8678,1973r-98,20l8496,2058r-59,92l8417,2261r7,59l8463,2425r72,79l8626,2543r52,7l8730,2543r98,-39l8893,2425r46,-105l8939,2202r-46,-105l8828,2019r-98,-40l8678,1973xe" stroked="f">
              <v:path arrowok="t"/>
            </v:shape>
            <v:shape id="_x0000_s1706" style="position:absolute;left:8431;top:1986;width:522;height:577" coordorigin="8431,1986" coordsize="522,577" path="m8692,2563r104,-20l8880,2478r52,-92l8952,2334r,-59l8952,2216r-45,-105l8841,2032r-97,-39l8692,1986r-52,7l8548,2032r-71,79l8437,2216r-6,59l8437,2334r40,104l8548,2517r92,39l8692,2563e" filled="f" strokecolor="#1f1a17" strokeweight=".1161mm">
              <v:path arrowok="t"/>
            </v:shape>
            <v:shape id="_x0000_s1705" type="#_x0000_t202" style="position:absolute;left:7974;top:2003;width:256;height:381" filled="f" stroked="f">
              <v:textbox inset="0,0,0,0">
                <w:txbxContent>
                  <w:p w:rsidR="000B1292" w:rsidRDefault="00D961CC">
                    <w:pPr>
                      <w:spacing w:line="381" w:lineRule="exact"/>
                      <w:rPr>
                        <w:rFonts w:ascii="Arial Black"/>
                        <w:b/>
                        <w:sz w:val="38"/>
                      </w:rPr>
                    </w:pPr>
                    <w:r>
                      <w:rPr>
                        <w:rFonts w:ascii="Arial Black"/>
                        <w:b/>
                        <w:color w:val="1F1A17"/>
                        <w:sz w:val="38"/>
                      </w:rPr>
                      <w:t>2</w:t>
                    </w:r>
                  </w:p>
                </w:txbxContent>
              </v:textbox>
            </v:shape>
            <v:shape id="_x0000_s1704" type="#_x0000_t202" style="position:absolute;left:8554;top:2082;width:256;height:381" filled="f" stroked="f">
              <v:textbox inset="0,0,0,0">
                <w:txbxContent>
                  <w:p w:rsidR="000B1292" w:rsidRDefault="00D961CC">
                    <w:pPr>
                      <w:spacing w:line="381" w:lineRule="exact"/>
                      <w:rPr>
                        <w:rFonts w:ascii="Arial Black"/>
                        <w:b/>
                        <w:sz w:val="38"/>
                      </w:rPr>
                    </w:pPr>
                    <w:r>
                      <w:rPr>
                        <w:rFonts w:ascii="Arial Black"/>
                        <w:b/>
                        <w:color w:val="1F1A17"/>
                        <w:sz w:val="38"/>
                      </w:rPr>
                      <w:t>1</w:t>
                    </w:r>
                  </w:p>
                </w:txbxContent>
              </v:textbox>
            </v:shape>
            <v:shape id="_x0000_s1703" type="#_x0000_t202" style="position:absolute;left:9127;top:1813;width:256;height:381" filled="f" stroked="f">
              <v:textbox inset="0,0,0,0">
                <w:txbxContent>
                  <w:p w:rsidR="000B1292" w:rsidRDefault="00D961CC">
                    <w:pPr>
                      <w:spacing w:line="381" w:lineRule="exact"/>
                      <w:rPr>
                        <w:rFonts w:ascii="Arial Black"/>
                        <w:b/>
                        <w:sz w:val="38"/>
                      </w:rPr>
                    </w:pPr>
                    <w:r>
                      <w:rPr>
                        <w:rFonts w:ascii="Arial Black"/>
                        <w:b/>
                        <w:color w:val="1F1A17"/>
                        <w:sz w:val="38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  <w:r>
        <w:t>– Observe a</w:t>
      </w:r>
      <w:r>
        <w:rPr>
          <w:spacing w:val="-6"/>
        </w:rPr>
        <w:t xml:space="preserve"> </w:t>
      </w:r>
      <w:proofErr w:type="spellStart"/>
      <w:r>
        <w:t>figura</w:t>
      </w:r>
      <w:proofErr w:type="spellEnd"/>
      <w:r>
        <w:t>.</w:t>
      </w:r>
    </w:p>
    <w:p w:rsidR="000B1292" w:rsidRDefault="00D961CC">
      <w:pPr>
        <w:tabs>
          <w:tab w:val="left" w:pos="3915"/>
          <w:tab w:val="left" w:pos="7048"/>
        </w:tabs>
        <w:spacing w:line="537" w:lineRule="exact"/>
        <w:ind w:left="912" w:right="127"/>
        <w:rPr>
          <w:rFonts w:ascii="Arial Black"/>
          <w:b/>
          <w:sz w:val="38"/>
        </w:rPr>
      </w:pPr>
      <w:proofErr w:type="spellStart"/>
      <w:r>
        <w:rPr>
          <w:rFonts w:ascii="Arial Black"/>
          <w:b/>
          <w:color w:val="1F1A17"/>
          <w:position w:val="2"/>
          <w:sz w:val="38"/>
        </w:rPr>
        <w:t>Centena</w:t>
      </w:r>
      <w:proofErr w:type="spellEnd"/>
      <w:r>
        <w:rPr>
          <w:rFonts w:ascii="Arial Black"/>
          <w:b/>
          <w:color w:val="1F1A17"/>
          <w:position w:val="2"/>
          <w:sz w:val="38"/>
        </w:rPr>
        <w:tab/>
      </w:r>
      <w:proofErr w:type="spellStart"/>
      <w:r>
        <w:rPr>
          <w:rFonts w:ascii="Arial Black"/>
          <w:b/>
          <w:color w:val="1F1A17"/>
          <w:spacing w:val="-3"/>
          <w:sz w:val="38"/>
        </w:rPr>
        <w:t>Dezena</w:t>
      </w:r>
      <w:proofErr w:type="spellEnd"/>
      <w:r>
        <w:rPr>
          <w:rFonts w:ascii="Arial Black"/>
          <w:b/>
          <w:color w:val="1F1A17"/>
          <w:spacing w:val="-3"/>
          <w:sz w:val="38"/>
        </w:rPr>
        <w:tab/>
      </w:r>
      <w:proofErr w:type="spellStart"/>
      <w:r>
        <w:rPr>
          <w:rFonts w:ascii="Arial Black"/>
          <w:b/>
          <w:color w:val="1F1A17"/>
          <w:sz w:val="38"/>
        </w:rPr>
        <w:t>Unidade</w:t>
      </w:r>
      <w:proofErr w:type="spellEnd"/>
    </w:p>
    <w:p w:rsidR="000B1292" w:rsidRDefault="000B1292">
      <w:pPr>
        <w:pStyle w:val="Corpodetexto"/>
        <w:rPr>
          <w:rFonts w:ascii="Arial Black"/>
          <w:b/>
          <w:sz w:val="20"/>
        </w:rPr>
      </w:pPr>
    </w:p>
    <w:p w:rsidR="000B1292" w:rsidRDefault="000B1292">
      <w:pPr>
        <w:pStyle w:val="Corpodetexto"/>
        <w:spacing w:before="8"/>
        <w:rPr>
          <w:rFonts w:ascii="Arial Black"/>
          <w:b/>
          <w:sz w:val="28"/>
        </w:rPr>
      </w:pPr>
    </w:p>
    <w:p w:rsidR="000B1292" w:rsidRPr="00597822" w:rsidRDefault="00D961CC">
      <w:pPr>
        <w:pStyle w:val="Ttulo2"/>
        <w:ind w:right="127"/>
        <w:rPr>
          <w:lang w:val="pt-BR"/>
        </w:rPr>
      </w:pPr>
      <w:r w:rsidRPr="00597822">
        <w:rPr>
          <w:lang w:val="pt-BR"/>
        </w:rPr>
        <w:t>Vamos sortear uma bolinha das centenas, uma bolinha das dezenas e uma das unidades.</w:t>
      </w:r>
    </w:p>
    <w:p w:rsidR="000B1292" w:rsidRPr="00597822" w:rsidRDefault="00D961CC">
      <w:pPr>
        <w:pStyle w:val="PargrafodaLista"/>
        <w:numPr>
          <w:ilvl w:val="0"/>
          <w:numId w:val="60"/>
        </w:numPr>
        <w:tabs>
          <w:tab w:val="left" w:pos="533"/>
          <w:tab w:val="left" w:pos="6700"/>
        </w:tabs>
        <w:spacing w:before="161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Você acha que há chance de sair o número</w:t>
      </w:r>
      <w:r w:rsidRPr="00597822">
        <w:rPr>
          <w:spacing w:val="-1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202?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18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60"/>
        </w:numPr>
        <w:tabs>
          <w:tab w:val="left" w:pos="533"/>
          <w:tab w:val="left" w:pos="6699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Você acha que há chance de sair o número</w:t>
      </w:r>
      <w:r w:rsidRPr="00597822">
        <w:rPr>
          <w:spacing w:val="-20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527?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60"/>
        </w:numPr>
        <w:tabs>
          <w:tab w:val="left" w:pos="518"/>
          <w:tab w:val="left" w:pos="6822"/>
        </w:tabs>
        <w:spacing w:before="69"/>
        <w:ind w:left="517" w:hanging="265"/>
        <w:rPr>
          <w:sz w:val="24"/>
          <w:lang w:val="pt-BR"/>
        </w:rPr>
      </w:pPr>
      <w:r w:rsidRPr="00597822">
        <w:rPr>
          <w:sz w:val="24"/>
          <w:lang w:val="pt-BR"/>
        </w:rPr>
        <w:t>Você acha que tem chance de sair o número</w:t>
      </w:r>
      <w:r w:rsidRPr="00597822">
        <w:rPr>
          <w:spacing w:val="-1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900?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60"/>
        </w:numPr>
        <w:tabs>
          <w:tab w:val="left" w:pos="533"/>
          <w:tab w:val="left" w:pos="6834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Você acha que tem chance de sair o número</w:t>
      </w:r>
      <w:r w:rsidRPr="00597822">
        <w:rPr>
          <w:spacing w:val="-1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320?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60"/>
        </w:numPr>
        <w:tabs>
          <w:tab w:val="left" w:pos="533"/>
          <w:tab w:val="left" w:pos="6839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Você acha que tem chance de sair o número</w:t>
      </w:r>
      <w:r w:rsidRPr="00597822">
        <w:rPr>
          <w:spacing w:val="-1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222?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rPr>
          <w:sz w:val="24"/>
          <w:lang w:val="pt-BR"/>
        </w:rPr>
        <w:sectPr w:rsidR="000B1292" w:rsidRPr="00597822">
          <w:headerReference w:type="default" r:id="rId40"/>
          <w:footerReference w:type="default" r:id="rId41"/>
          <w:pgSz w:w="11910" w:h="16850"/>
          <w:pgMar w:top="1380" w:right="520" w:bottom="960" w:left="600" w:header="895" w:footer="767" w:gutter="0"/>
          <w:pgNumType w:start="1"/>
          <w:cols w:space="720"/>
        </w:sectPr>
      </w:pPr>
    </w:p>
    <w:p w:rsidR="000B1292" w:rsidRPr="00597822" w:rsidRDefault="000B1292">
      <w:pPr>
        <w:pStyle w:val="Corpodetexto"/>
        <w:spacing w:before="8"/>
        <w:rPr>
          <w:sz w:val="19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59"/>
        </w:numPr>
        <w:tabs>
          <w:tab w:val="left" w:pos="454"/>
        </w:tabs>
        <w:ind w:firstLine="0"/>
        <w:rPr>
          <w:lang w:val="pt-BR"/>
        </w:rPr>
      </w:pPr>
      <w:r>
        <w:pict>
          <v:group id="_x0000_s1699" style="position:absolute;left:0;text-align:left;margin-left:68.55pt;margin-top:20.75pt;width:45.75pt;height:40.9pt;z-index:251647488;mso-wrap-distance-left:0;mso-wrap-distance-right:0;mso-position-horizontal-relative:page" coordorigin="1371,415" coordsize="915,818">
            <v:shape id="_x0000_s1701" style="position:absolute;left:1391;top:435;width:875;height:778" coordorigin="1391,435" coordsize="875,778" path="m1829,435r-79,6l1676,459r-68,29l1547,526r-53,47l1451,627r-33,61l1398,754r-7,70l1398,893r20,66l1451,1020r43,54l1547,1121r61,38l1676,1188r74,18l1829,1213r78,-7l1981,1188r68,-29l2110,1121r53,-47l2206,1020r33,-61l2259,893r7,-69l2259,754r-20,-66l2206,627r-43,-54l2110,526r-61,-38l1981,459r-74,-18l1829,435xe" filled="f" strokeweight="2pt">
              <v:path arrowok="t"/>
            </v:shape>
            <v:shape id="_x0000_s1700" type="#_x0000_t202" style="position:absolute;left:1762;top:782;width:101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696" style="position:absolute;left:0;text-align:left;margin-left:122.55pt;margin-top:20.75pt;width:45.75pt;height:40.9pt;z-index:251648512;mso-wrap-distance-left:0;mso-wrap-distance-right:0;mso-position-horizontal-relative:page" coordorigin="2451,415" coordsize="915,818">
            <v:shape id="_x0000_s1698" style="position:absolute;left:2471;top:435;width:875;height:778" coordorigin="2471,435" coordsize="875,778" path="m2909,435r-79,6l2756,459r-68,29l2627,526r-53,47l2531,627r-33,61l2478,754r-7,70l2478,893r20,66l2531,1020r43,54l2627,1121r61,38l2756,1188r74,18l2909,1213r78,-7l3061,1188r68,-29l3190,1121r53,-47l3286,1020r33,-61l3339,893r7,-69l3339,754r-20,-66l3286,627r-43,-54l3190,526r-61,-38l3061,459r-74,-18l2909,435xe" filled="f" strokeweight="2pt">
              <v:path arrowok="t"/>
            </v:shape>
            <v:shape id="_x0000_s1697" type="#_x0000_t202" style="position:absolute;left:2854;top:782;width:101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693" style="position:absolute;left:0;text-align:left;margin-left:176.55pt;margin-top:20.75pt;width:45.7pt;height:40.85pt;z-index:251649536;mso-wrap-distance-left:0;mso-wrap-distance-right:0;mso-position-horizontal-relative:page" coordorigin="3531,415" coordsize="914,817">
            <v:shape id="_x0000_s1695" style="position:absolute;left:3551;top:435;width:874;height:777" coordorigin="3551,435" coordsize="874,777" path="m3988,435r-79,6l3835,459r-68,29l3706,526r-52,47l3611,627r-33,60l3558,753r-7,70l3558,893r20,66l3611,1019r43,54l3706,1120r61,38l3835,1187r74,18l3988,1212r79,-7l4141,1187r68,-29l4270,1120r52,-47l4365,1019r33,-60l4418,893r7,-70l4418,753r-20,-66l4365,627r-43,-54l4270,526r-61,-38l4141,459r-74,-18l3988,435xe" filled="f" strokeweight="2pt">
              <v:path arrowok="t"/>
            </v:shape>
            <v:shape id="_x0000_s1694" type="#_x0000_t202" style="position:absolute;left:3872;top:782;width:202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690" style="position:absolute;left:0;text-align:left;margin-left:231.85pt;margin-top:20.75pt;width:45.7pt;height:40.9pt;z-index:251650560;mso-wrap-distance-left:0;mso-wrap-distance-right:0;mso-position-horizontal-relative:page" coordorigin="4637,415" coordsize="914,818">
            <v:shape id="_x0000_s1692" style="position:absolute;left:4657;top:435;width:874;height:778" coordorigin="4657,435" coordsize="874,778" path="m5094,435r-79,6l4941,459r-68,29l4812,526r-52,47l4717,627r-33,61l4664,754r-7,70l4664,893r20,66l4717,1020r43,54l4812,1121r61,38l4941,1188r74,18l5094,1213r79,-7l5247,1188r68,-29l5376,1121r52,-47l5471,1020r33,-61l5524,893r7,-69l5524,754r-20,-66l5471,627r-43,-54l5376,526r-61,-38l5247,459r-74,-18l5094,435xe" filled="f" strokeweight="2pt">
              <v:path arrowok="t"/>
            </v:shape>
            <v:shape id="_x0000_s1691" type="#_x0000_t202" style="position:absolute;left:4976;top:782;width:202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687" style="position:absolute;left:0;text-align:left;margin-left:284.55pt;margin-top:20.75pt;width:45.7pt;height:40.9pt;z-index:251651584;mso-wrap-distance-left:0;mso-wrap-distance-right:0;mso-position-horizontal-relative:page" coordorigin="5691,415" coordsize="914,818">
            <v:shape id="_x0000_s1689" style="position:absolute;left:5711;top:435;width:874;height:778" coordorigin="5711,435" coordsize="874,778" path="m6148,435r-79,6l5995,459r-68,29l5866,526r-52,47l5771,627r-33,61l5718,754r-7,70l5718,893r20,66l5771,1020r43,54l5866,1121r61,38l5995,1188r74,18l6148,1213r79,-7l6301,1188r68,-29l6430,1121r52,-47l6525,1020r33,-61l6578,893r7,-69l6578,754r-20,-66l6525,627r-43,-54l6430,526r-61,-38l6301,459r-74,-18l6148,435xe" filled="f" strokeweight="2pt">
              <v:path arrowok="t"/>
            </v:shape>
            <v:shape id="_x0000_s1688" type="#_x0000_t202" style="position:absolute;left:6095;top:782;width:101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682" style="position:absolute;left:0;text-align:left;margin-left:338.55pt;margin-top:20.75pt;width:92pt;height:40.85pt;z-index:251652608;mso-wrap-distance-left:0;mso-wrap-distance-right:0;mso-position-horizontal-relative:page" coordorigin="6771,415" coordsize="1840,817">
            <v:shape id="_x0000_s1686" style="position:absolute;left:6791;top:435;width:874;height:777" coordorigin="6791,435" coordsize="874,777" path="m7228,435r-79,6l7075,459r-68,29l6946,526r-52,47l6851,627r-33,60l6798,753r-7,70l6798,893r20,66l6851,1019r43,54l6946,1120r61,38l7075,1187r74,18l7228,1212r79,-7l7381,1187r68,-29l7510,1120r52,-47l7605,1019r33,-60l7658,893r7,-70l7658,753r-20,-66l7605,627r-43,-54l7510,526r-61,-38l7381,459r-74,-18l7228,435xe" filled="f" strokeweight="2pt">
              <v:path arrowok="t"/>
            </v:shape>
            <v:shape id="_x0000_s1685" style="position:absolute;left:7716;top:435;width:875;height:777" coordorigin="7716,435" coordsize="875,777" path="m8153,435r-78,6l8001,459r-68,29l7872,526r-53,47l7776,627r-33,60l7723,753r-7,70l7723,893r20,66l7776,1019r43,54l7872,1120r61,38l8001,1187r74,18l8153,1212r79,-7l8306,1187r68,-29l8435,1120r53,-47l8531,1019r33,-60l8584,893r7,-70l8584,753r-20,-66l8531,627r-43,-54l8435,526r-61,-38l8306,459r-74,-18l8153,435xe" filled="f" strokeweight="2pt">
              <v:path arrowok="t"/>
            </v:shape>
            <v:shape id="_x0000_s1684" type="#_x0000_t202" style="position:absolute;left:7163;top:782;width:101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683" type="#_x0000_t202" style="position:absolute;left:8099;top:782;width:101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679" style="position:absolute;left:0;text-align:left;margin-left:437.55pt;margin-top:20.75pt;width:45.7pt;height:40.85pt;z-index:251653632;mso-wrap-distance-left:0;mso-wrap-distance-right:0;mso-position-horizontal-relative:page" coordorigin="8751,415" coordsize="914,817">
            <v:shape id="_x0000_s1681" style="position:absolute;left:8771;top:435;width:874;height:777" coordorigin="8771,435" coordsize="874,777" path="m9208,435r-79,6l9055,459r-68,29l8926,526r-52,47l8831,627r-33,60l8778,753r-7,70l8778,893r20,66l8831,1019r43,54l8926,1120r61,38l9055,1187r74,18l9208,1212r79,-7l9361,1187r68,-29l9490,1120r52,-47l9585,1019r33,-60l9638,893r7,-70l9638,753r-20,-66l9585,627r-43,-54l9490,526r-61,-38l9361,459r-74,-18l9208,435xe" filled="f" strokeweight="2pt">
              <v:path arrowok="t"/>
            </v:shape>
            <v:shape id="_x0000_s1680" type="#_x0000_t202" style="position:absolute;left:9143;top:782;width:101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 w:rsidRPr="00597822">
        <w:rPr>
          <w:lang w:val="pt-BR"/>
        </w:rPr>
        <w:t xml:space="preserve">– </w:t>
      </w:r>
      <w:r w:rsidRPr="00597822">
        <w:rPr>
          <w:spacing w:val="-4"/>
          <w:lang w:val="pt-BR"/>
        </w:rPr>
        <w:t xml:space="preserve">As </w:t>
      </w:r>
      <w:r w:rsidRPr="00597822">
        <w:rPr>
          <w:lang w:val="pt-BR"/>
        </w:rPr>
        <w:t>bolas estão numeradas de 0 a</w:t>
      </w:r>
      <w:r w:rsidRPr="00597822">
        <w:rPr>
          <w:spacing w:val="5"/>
          <w:lang w:val="pt-BR"/>
        </w:rPr>
        <w:t xml:space="preserve"> </w:t>
      </w:r>
      <w:r w:rsidRPr="00597822">
        <w:rPr>
          <w:lang w:val="pt-BR"/>
        </w:rPr>
        <w:t>15.</w:t>
      </w:r>
    </w:p>
    <w:p w:rsidR="000B1292" w:rsidRPr="00597822" w:rsidRDefault="000B1292">
      <w:pPr>
        <w:pStyle w:val="Corpodetexto"/>
        <w:spacing w:before="7"/>
        <w:rPr>
          <w:b/>
          <w:sz w:val="4"/>
          <w:lang w:val="pt-BR"/>
        </w:rPr>
      </w:pPr>
    </w:p>
    <w:p w:rsidR="000B1292" w:rsidRDefault="00D961CC">
      <w:pPr>
        <w:tabs>
          <w:tab w:val="left" w:pos="4011"/>
        </w:tabs>
        <w:ind w:left="771" w:right="1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76" style="width:45.7pt;height:40.85pt;mso-position-horizontal-relative:char;mso-position-vertical-relative:line" coordsize="914,817">
            <v:shape id="_x0000_s1678" style="position:absolute;left:20;top:20;width:874;height:777" coordorigin="20,20" coordsize="874,777" path="m457,20r-79,6l305,44,236,73r-61,38l123,158,80,212,47,273,27,339r-7,69l27,478r20,66l80,605r43,54l175,706r61,38l305,773r73,18l457,797r79,-6l610,773r68,-29l739,706r52,-47l834,605r33,-61l887,478r7,-70l887,339,867,273,834,212,791,158,739,111,678,73,610,44,536,26,457,20xe" filled="f" strokeweight="2pt">
              <v:path arrowok="t"/>
            </v:shape>
            <v:shape id="_x0000_s1677" type="#_x0000_t202" style="position:absolute;left:341;top:367;width:202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135"/>
          <w:sz w:val="20"/>
        </w:rPr>
        <w:t xml:space="preserve"> </w:t>
      </w:r>
      <w:r>
        <w:rPr>
          <w:spacing w:val="135"/>
          <w:sz w:val="20"/>
        </w:rPr>
      </w:r>
      <w:r>
        <w:rPr>
          <w:spacing w:val="135"/>
          <w:sz w:val="20"/>
        </w:rPr>
        <w:pict>
          <v:group id="_x0000_s1673" style="width:45.7pt;height:40.85pt;mso-position-horizontal-relative:char;mso-position-vertical-relative:line" coordsize="914,817">
            <v:shape id="_x0000_s1675" style="position:absolute;left:20;top:20;width:874;height:777" coordorigin="20,20" coordsize="874,777" path="m457,20r-79,6l304,44,236,73r-61,38l123,158,80,212,47,273,27,339r-7,69l27,478r20,66l80,605r43,54l175,706r61,38l304,773r74,18l457,797r79,-6l610,773r68,-29l739,706r52,-47l834,605r33,-61l887,478r7,-70l887,339,867,273,834,212,791,158,739,111,678,73,610,44,536,26,457,20xe" filled="f" strokeweight="2pt">
              <v:path arrowok="t"/>
            </v:shape>
            <v:shape id="_x0000_s1674" type="#_x0000_t202" style="position:absolute;left:391;top:367;width:101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104"/>
          <w:sz w:val="20"/>
        </w:rPr>
        <w:t xml:space="preserve"> </w:t>
      </w:r>
      <w:r>
        <w:rPr>
          <w:spacing w:val="104"/>
          <w:sz w:val="20"/>
        </w:rPr>
      </w:r>
      <w:r>
        <w:rPr>
          <w:spacing w:val="104"/>
          <w:sz w:val="20"/>
        </w:rPr>
        <w:pict>
          <v:group id="_x0000_s1670" style="width:45.7pt;height:40.85pt;mso-position-horizontal-relative:char;mso-position-vertical-relative:line" coordsize="914,817">
            <v:shape id="_x0000_s1672" style="position:absolute;left:20;top:20;width:874;height:777" coordorigin="20,20" coordsize="874,777" path="m457,20r-79,6l304,44,236,73r-61,38l123,158,80,212,47,273,27,339r-7,69l27,478r20,66l80,605r43,54l175,706r61,38l304,773r74,18l457,797r79,-6l610,773r68,-29l739,706r52,-47l834,605r33,-61l887,478r7,-70l887,339,867,273,834,212,791,158,739,111,678,73,610,44,536,26,457,20xe" filled="f" strokeweight="2pt">
              <v:path arrowok="t"/>
            </v:shape>
            <v:shape id="_x0000_s1671" type="#_x0000_t202" style="position:absolute;left:340;top:367;width:202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pacing w:val="104"/>
          <w:sz w:val="20"/>
        </w:rPr>
        <w:tab/>
      </w:r>
      <w:r>
        <w:rPr>
          <w:spacing w:val="104"/>
          <w:sz w:val="20"/>
        </w:rPr>
      </w:r>
      <w:r>
        <w:rPr>
          <w:spacing w:val="104"/>
          <w:sz w:val="20"/>
        </w:rPr>
        <w:pict>
          <v:group id="_x0000_s1667" style="width:45.7pt;height:40.85pt;mso-position-horizontal-relative:char;mso-position-vertical-relative:line" coordsize="914,817">
            <v:shape id="_x0000_s1669" style="position:absolute;left:20;top:20;width:874;height:777" coordorigin="20,20" coordsize="874,777" path="m457,20r-79,6l304,44,236,73r-61,38l123,158,80,212,47,273,27,339r-7,69l27,478r20,66l80,605r43,54l175,706r61,38l304,773r74,18l457,797r79,-6l610,773r68,-29l739,706r52,-47l834,605r33,-61l887,478r7,-70l887,339,867,273,834,212,791,158,739,111,678,73,610,44,536,26,457,20xe" filled="f" strokeweight="2pt">
              <v:path arrowok="t"/>
            </v:shape>
            <v:shape id="_x0000_s1668" type="#_x0000_t202" style="position:absolute;left:404;top:367;width:101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104"/>
          <w:sz w:val="20"/>
        </w:rPr>
        <w:t xml:space="preserve"> </w:t>
      </w:r>
      <w:r>
        <w:rPr>
          <w:spacing w:val="104"/>
          <w:sz w:val="20"/>
        </w:rPr>
      </w:r>
      <w:r>
        <w:rPr>
          <w:spacing w:val="104"/>
          <w:sz w:val="20"/>
        </w:rPr>
        <w:pict>
          <v:group id="_x0000_s1664" style="width:45.7pt;height:40.85pt;mso-position-horizontal-relative:char;mso-position-vertical-relative:line" coordsize="914,817">
            <v:shape id="_x0000_s1666" style="position:absolute;left:20;top:20;width:874;height:777" coordorigin="20,20" coordsize="874,777" path="m457,20r-79,6l304,44,236,73r-61,38l123,158,80,212,47,273,27,339r-7,69l27,478r20,66l80,605r43,54l175,706r61,38l304,773r74,18l457,797r79,-6l610,773r68,-29l739,706r52,-47l834,605r33,-61l887,478r7,-70l887,339,867,273,834,212,791,158,739,111,678,73,610,44,536,26,457,20xe" filled="f" strokeweight="2pt">
              <v:path arrowok="t"/>
            </v:shape>
            <v:shape id="_x0000_s1665" type="#_x0000_t202" style="position:absolute;left:391;top:367;width:101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104"/>
          <w:sz w:val="20"/>
        </w:rPr>
        <w:t xml:space="preserve"> </w:t>
      </w:r>
      <w:r>
        <w:rPr>
          <w:spacing w:val="104"/>
          <w:sz w:val="20"/>
        </w:rPr>
      </w:r>
      <w:r>
        <w:rPr>
          <w:spacing w:val="104"/>
          <w:sz w:val="20"/>
        </w:rPr>
        <w:pict>
          <v:group id="_x0000_s1657" style="width:140.1pt;height:40.85pt;mso-position-horizontal-relative:char;mso-position-vertical-relative:line" coordsize="2802,817">
            <v:shape id="_x0000_s1663" style="position:absolute;left:20;top:20;width:875;height:777" coordorigin="20,20" coordsize="875,777" path="m458,20r-79,6l305,44,237,73r-61,38l123,158,80,212,47,273,27,339r-7,69l27,478r20,66l80,605r43,54l176,706r61,38l305,773r74,18l458,797r78,-6l610,773r68,-29l739,706r53,-47l835,605r33,-61l888,478r7,-70l888,339,868,273,835,212,792,158,739,111,678,73,610,44,536,26,458,20xe" filled="f" strokeweight="2pt">
              <v:path arrowok="t"/>
            </v:shape>
            <v:shape id="_x0000_s1662" style="position:absolute;left:1907;top:20;width:875;height:777" coordorigin="1907,20" coordsize="875,777" path="m2344,20r-78,6l2192,44r-68,29l2063,111r-53,47l1967,212r-33,61l1914,339r-7,69l1914,478r20,66l1967,605r43,54l2063,706r61,38l2192,773r74,18l2344,797r79,-6l2497,773r68,-29l2626,706r53,-47l2722,605r33,-61l2775,478r7,-70l2775,339r-20,-66l2722,212r-43,-54l2626,111,2565,73,2497,44,2423,26r-79,-6xe" filled="f" strokeweight="2pt">
              <v:path arrowok="t"/>
            </v:shape>
            <v:shape id="_x0000_s1661" style="position:absolute;left:982;top:20;width:874;height:777" coordorigin="982,20" coordsize="874,777" path="m1419,20r-79,6l1266,44r-68,29l1137,111r-52,47l1042,212r-33,61l989,339r-7,69l989,478r20,66l1042,605r43,54l1137,706r61,38l1266,773r74,18l1419,797r79,-6l1572,773r68,-29l1701,706r52,-47l1796,605r33,-61l1849,478r7,-70l1849,339r-20,-66l1796,212r-43,-54l1701,111,1640,73,1572,44,1498,26r-79,-6xe" filled="f" strokeweight="2pt">
              <v:path arrowok="t"/>
            </v:shape>
            <v:shape id="_x0000_s1660" type="#_x0000_t202" style="position:absolute;left:404;top:367;width:101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659" type="#_x0000_t202" style="position:absolute;left:1304;top:367;width:202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658" type="#_x0000_t202" style="position:absolute;left:2228;top:367;width:202;height:180" filled="f" stroked="f">
              <v:textbox inset="0,0,0,0">
                <w:txbxContent>
                  <w:p w:rsidR="000B1292" w:rsidRDefault="00D961CC">
                    <w:pPr>
                      <w:spacing w:line="180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1292" w:rsidRDefault="00D961CC">
      <w:pPr>
        <w:pStyle w:val="Corpodetexto"/>
        <w:spacing w:before="122"/>
        <w:ind w:left="252" w:right="127"/>
      </w:pPr>
      <w:r>
        <w:t xml:space="preserve">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tirar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bola</w:t>
      </w:r>
    </w:p>
    <w:p w:rsidR="000B1292" w:rsidRPr="00597822" w:rsidRDefault="00D961CC">
      <w:pPr>
        <w:pStyle w:val="PargrafodaLista"/>
        <w:numPr>
          <w:ilvl w:val="0"/>
          <w:numId w:val="58"/>
        </w:numPr>
        <w:tabs>
          <w:tab w:val="left" w:pos="533"/>
          <w:tab w:val="left" w:pos="8623"/>
        </w:tabs>
        <w:spacing w:before="115"/>
        <w:ind w:hanging="280"/>
        <w:rPr>
          <w:sz w:val="24"/>
          <w:lang w:val="pt-BR"/>
        </w:rPr>
      </w:pPr>
      <w:proofErr w:type="gramStart"/>
      <w:r w:rsidRPr="00597822">
        <w:rPr>
          <w:sz w:val="24"/>
          <w:lang w:val="pt-BR"/>
        </w:rPr>
        <w:t>há</w:t>
      </w:r>
      <w:proofErr w:type="gramEnd"/>
      <w:r w:rsidRPr="00597822">
        <w:rPr>
          <w:sz w:val="24"/>
          <w:lang w:val="pt-BR"/>
        </w:rPr>
        <w:t xml:space="preserve"> mais chance de sair um número maior ou menor</w:t>
      </w:r>
      <w:r w:rsidRPr="00597822">
        <w:rPr>
          <w:spacing w:val="-24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que</w:t>
      </w:r>
      <w:r w:rsidRPr="00597822">
        <w:rPr>
          <w:spacing w:val="-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5?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.</w:t>
      </w:r>
    </w:p>
    <w:p w:rsidR="000B1292" w:rsidRPr="00597822" w:rsidRDefault="00D961CC">
      <w:pPr>
        <w:pStyle w:val="PargrafodaLista"/>
        <w:numPr>
          <w:ilvl w:val="0"/>
          <w:numId w:val="58"/>
        </w:numPr>
        <w:tabs>
          <w:tab w:val="left" w:pos="534"/>
          <w:tab w:val="left" w:pos="8622"/>
        </w:tabs>
        <w:ind w:left="533"/>
        <w:rPr>
          <w:sz w:val="24"/>
          <w:lang w:val="pt-BR"/>
        </w:rPr>
      </w:pPr>
      <w:proofErr w:type="gramStart"/>
      <w:r w:rsidRPr="00597822">
        <w:rPr>
          <w:sz w:val="24"/>
          <w:lang w:val="pt-BR"/>
        </w:rPr>
        <w:t>há</w:t>
      </w:r>
      <w:proofErr w:type="gramEnd"/>
      <w:r w:rsidRPr="00597822">
        <w:rPr>
          <w:sz w:val="24"/>
          <w:lang w:val="pt-BR"/>
        </w:rPr>
        <w:t xml:space="preserve"> mais chance de sair um número maior ou menor</w:t>
      </w:r>
      <w:r w:rsidRPr="00597822">
        <w:rPr>
          <w:spacing w:val="-24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que</w:t>
      </w:r>
      <w:r w:rsidRPr="00597822">
        <w:rPr>
          <w:spacing w:val="-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10?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.</w:t>
      </w:r>
    </w:p>
    <w:p w:rsidR="000B1292" w:rsidRPr="00597822" w:rsidRDefault="00D961CC">
      <w:pPr>
        <w:pStyle w:val="PargrafodaLista"/>
        <w:numPr>
          <w:ilvl w:val="0"/>
          <w:numId w:val="58"/>
        </w:numPr>
        <w:tabs>
          <w:tab w:val="left" w:pos="518"/>
          <w:tab w:val="left" w:pos="8609"/>
        </w:tabs>
        <w:ind w:left="517" w:hanging="265"/>
        <w:rPr>
          <w:sz w:val="24"/>
          <w:lang w:val="pt-BR"/>
        </w:rPr>
      </w:pPr>
      <w:proofErr w:type="gramStart"/>
      <w:r w:rsidRPr="00597822">
        <w:rPr>
          <w:sz w:val="24"/>
          <w:lang w:val="pt-BR"/>
        </w:rPr>
        <w:t>há</w:t>
      </w:r>
      <w:proofErr w:type="gramEnd"/>
      <w:r w:rsidRPr="00597822">
        <w:rPr>
          <w:sz w:val="24"/>
          <w:lang w:val="pt-BR"/>
        </w:rPr>
        <w:t xml:space="preserve"> mais chance de sair um número maior ou menor</w:t>
      </w:r>
      <w:r w:rsidRPr="00597822">
        <w:rPr>
          <w:spacing w:val="-2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que</w:t>
      </w:r>
      <w:r w:rsidRPr="00597822">
        <w:rPr>
          <w:spacing w:val="-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8?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.</w:t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Default="00D961CC">
      <w:pPr>
        <w:pStyle w:val="Ttulo2"/>
        <w:numPr>
          <w:ilvl w:val="0"/>
          <w:numId w:val="59"/>
        </w:numPr>
        <w:tabs>
          <w:tab w:val="left" w:pos="454"/>
        </w:tabs>
        <w:spacing w:before="140"/>
        <w:ind w:left="453" w:hanging="201"/>
      </w:pPr>
      <w:r>
        <w:t xml:space="preserve">– </w:t>
      </w:r>
      <w:proofErr w:type="spellStart"/>
      <w:r>
        <w:rPr>
          <w:spacing w:val="-4"/>
        </w:rPr>
        <w:t>Ao</w:t>
      </w:r>
      <w:proofErr w:type="spellEnd"/>
      <w:r>
        <w:rPr>
          <w:spacing w:val="-4"/>
        </w:rPr>
        <w:t xml:space="preserve"> </w:t>
      </w:r>
      <w:proofErr w:type="spellStart"/>
      <w:r>
        <w:t>jogar</w:t>
      </w:r>
      <w:proofErr w:type="spellEnd"/>
      <w:r>
        <w:t xml:space="preserve"> </w:t>
      </w:r>
      <w:proofErr w:type="spellStart"/>
      <w:r>
        <w:t>dois</w:t>
      </w:r>
      <w:proofErr w:type="spellEnd"/>
      <w:r>
        <w:rPr>
          <w:spacing w:val="4"/>
        </w:rPr>
        <w:t xml:space="preserve"> </w:t>
      </w:r>
      <w:r>
        <w:t>dados</w:t>
      </w:r>
    </w:p>
    <w:p w:rsidR="000B1292" w:rsidRPr="00597822" w:rsidRDefault="00D961CC">
      <w:pPr>
        <w:pStyle w:val="PargrafodaLista"/>
        <w:numPr>
          <w:ilvl w:val="0"/>
          <w:numId w:val="57"/>
        </w:numPr>
        <w:tabs>
          <w:tab w:val="left" w:pos="533"/>
          <w:tab w:val="left" w:pos="6227"/>
        </w:tabs>
        <w:spacing w:before="137"/>
        <w:ind w:hanging="280"/>
        <w:rPr>
          <w:sz w:val="24"/>
          <w:lang w:val="pt-BR"/>
        </w:rPr>
      </w:pPr>
      <w:r>
        <w:pict>
          <v:group id="_x0000_s1635" style="position:absolute;left:0;text-align:left;margin-left:447.9pt;margin-top:4.05pt;width:89.35pt;height:73.1pt;z-index:-251604480;mso-position-horizontal-relative:page" coordorigin="8958,81" coordsize="1787,1462">
            <v:shape id="_x0000_s1656" style="position:absolute;left:8958;top:81;width:1049;height:1005" coordorigin="8958,81" coordsize="1049,1005" o:spt="100" adj="0,,0" path="m9390,81r-66,12l9312,99r-18,12l9276,123r-6,5l9228,181r-48,59l9048,404r-48,71l8976,516r-18,41l9108,757r156,182l9276,944r66,65l9402,1056r30,18l9456,1086r6,-7l9462,1068r-84,-59l9336,974r-36,-41l9288,927r-12,-18l9240,868r-36,-47l9174,786r-18,-59l9820,727r61,-88l9971,516r36,-35l10007,428r-6,-18l9881,281r-60,-59l9755,175r-72,-52l9648,105r-31,l9558,99r-66,-6l9474,87r-12,l9390,81xm9820,727r-664,l9192,739r48,35l9282,809r18,12l9312,827r42,35l9378,874r281,l9725,950r36,36l9809,1015r12,-18l9743,939r-30,-36l9701,856r6,l9755,809r48,-58l9820,727xe" fillcolor="#007e00" stroked="f">
              <v:stroke joinstyle="round"/>
              <v:formulas/>
              <v:path arrowok="t" o:connecttype="segments"/>
            </v:shape>
            <v:shape id="_x0000_s1655" style="position:absolute;left:8994;top:111;width:978;height:746" coordorigin="8994,111" coordsize="978,746" o:spt="100" adj="0,,0" path="m9396,111r-54,l9252,199r-36,65l9168,322r-90,106l9000,528r-6,17l8994,557r18,23l9306,798r72,41l9438,856r203,-23l9617,786r-18,-47l9605,721r18,-17l9635,704r,l9797,704r66,-94l9899,563r24,-30l9941,510r6,-12l9971,463r-24,-23l9923,428r-66,-12l9803,404r-60,-11l9743,369r156,l9889,357r-182,l9599,281r-59,-35l9485,217,9384,140r6,-12l9408,123r42,l9396,111xm9797,704r-162,l9648,721r6,42l9665,792r7,17l9672,821r18,6l9701,821r30,-23l9797,704xm9866,369r-123,l9821,375r36,l9899,369r-33,xm9884,352r-123,l9889,357r-5,-5xm9390,128r-6,12l9485,217r55,29l9599,281r108,76l9390,128xm9719,334r6,6l9743,352r,l9725,340r-6,-6xm9791,334r-12,6l9761,352r18,-12l9791,334xm9863,328r-24,18l9884,352r-21,-24xm9791,334r,l9809,346r,l9791,334xm9791,334r,l9791,334r,xm9408,123r24,23l9522,199r-24,-24l9485,164r,-18l9492,134r12,l9504,134r18,l9450,123r-42,xm9510,134r-6,l9516,140r6,-6l9510,134xe" stroked="f">
              <v:stroke joinstyle="round"/>
              <v:formulas/>
              <v:path arrowok="t" o:connecttype="segments"/>
            </v:shape>
            <v:shape id="_x0000_s1654" type="#_x0000_t75" style="position:absolute;left:9382;top:127;width:327;height:232">
              <v:imagedata r:id="rId42" o:title=""/>
            </v:shape>
            <v:shape id="_x0000_s1653" style="position:absolute;left:73;top:8457;width:1696;height:1321" coordorigin="73,8457" coordsize="1696,1321" o:spt="100" adj="0,,0" path="m9450,123r-42,l9390,128r,l9384,140r101,77l9540,246r59,35l9707,357r,l9889,357r,l9899,369r,l9743,369r,l9743,369r,l9743,381r,12l9803,404r54,12l9923,428r24,12l9971,463r-24,35l9941,510r-18,23l9899,563r-36,47l9797,704r,l9623,704r,l9623,704r,l9605,721r-6,18l9617,786r24,47l9641,833r-203,23l9378,839r-72,-41l9012,580r-18,-23l8994,545r6,-17l9078,428r90,-106l9216,264r36,-65l9342,111r,l9396,111r54,12m9701,821r-11,6l9672,821r,-12l9665,792r-11,-29l9648,721r-13,-17l9797,704r,l9731,798r-30,23e" filled="f" strokecolor="white" strokeweight=".05633mm">
              <v:stroke joinstyle="round"/>
              <v:formulas/>
              <v:path arrowok="t" o:connecttype="segments"/>
            </v:shape>
            <v:shape id="_x0000_s1652" type="#_x0000_t75" style="position:absolute;left:9306;top:121;width:595;height:256">
              <v:imagedata r:id="rId43" o:title=""/>
            </v:shape>
            <v:shape id="_x0000_s1651" style="position:absolute;left:9330;top:416;width:468;height:370" coordorigin="9330,416" coordsize="468,370" o:spt="100" adj="0,,0" path="m9450,463r-12,-23l9414,416r-30,6l9348,440r-18,29l9330,504r18,12l9366,528r42,l9438,504r12,-41m9755,434r-18,-18l9737,440r-12,17l9707,469,9528,739r-6,l9516,751r-6,17l9522,786r30,-41l9581,704r49,-88l9713,522r36,-53l9755,451r,-17m9797,575r-6,-12l9785,551r-24,6l9719,592r-29,41l9683,657r7,29l9713,704r36,-24l9773,651r18,-35l9797,575e" fillcolor="#007e00" stroked="f">
              <v:stroke joinstyle="round"/>
              <v:formulas/>
              <v:path arrowok="t" o:connecttype="segments"/>
            </v:shape>
            <v:shape id="_x0000_s1650" type="#_x0000_t75" style="position:absolute;left:9354;top:621;width:120;height:112">
              <v:imagedata r:id="rId44" o:title=""/>
            </v:shape>
            <v:shape id="_x0000_s1649" style="position:absolute;left:9851;top:704;width:846;height:840" coordorigin="9851,704" coordsize="846,840" o:spt="100" adj="0,,0" path="m10678,704r-66,100l10577,845r-42,41l10468,933r-29,17l10403,956r-24,12l9917,968r-12,6l9869,997r,24l9863,1056r,358l9851,1479r12,23l9875,1514r36,18l9995,1538r30,l10205,1543r222,l10439,1538r71,-48l10523,1479r5,-12l10535,1443r,-29l10528,1256r7,-159l10535,1091r-7,-17l10528,1027r-47,-47l10564,909r31,-47l10655,792r23,-35l10696,716r-18,-12xm10025,927r-30,6l9941,968r408,l10301,956r17,-12l10217,944r-30,-5l10061,933r-36,-6xm10427,815r-72,59l10277,921r-18,6l10235,933r-18,11l10318,944r61,-41l10439,839r,-18l10427,815xe" fillcolor="#007e00" stroked="f">
              <v:stroke joinstyle="round"/>
              <v:formulas/>
              <v:path arrowok="t" o:connecttype="segments"/>
            </v:shape>
            <v:shape id="_x0000_s1648" type="#_x0000_t75" style="position:absolute;left:10564;top:856;width:180;height:288">
              <v:imagedata r:id="rId45" o:title=""/>
            </v:shape>
            <v:shape id="_x0000_s1647" type="#_x0000_t75" style="position:absolute;left:9576;top:903;width:270;height:217">
              <v:imagedata r:id="rId46" o:title=""/>
            </v:shape>
            <v:shape id="_x0000_s1646" style="position:absolute;left:10001;top:956;width:444;height:59" coordorigin="10001,956" coordsize="444,59" o:spt="100" adj="0,,0" path="m10091,968r66,6l10295,997r42,l10385,1009r30,6l10445,1003r-24,l10385,997r-78,-17l10229,968r-138,xm10181,962r-180,l10025,968r162,l10181,962xm10049,956r-30,6l10109,962r-60,-6xe" stroked="f">
              <v:stroke joinstyle="round"/>
              <v:formulas/>
              <v:path arrowok="t" o:connecttype="segments"/>
            </v:shape>
            <v:shape id="_x0000_s1645" style="position:absolute;left:1820;top:9955;width:770;height:104" coordorigin="1820,9955" coordsize="770,104" o:spt="100" adj="0,,0" path="m10187,968r18,l10229,968r78,12l10385,997r36,6l10445,1003r,l10415,1015r-30,-6l10337,997r-42,l10157,974r-66,-6l10187,968r,l10187,968t,l10025,968r-24,-6l10001,962r18,l10019,962r,l10109,962r,l10109,962r54,l10181,962r6,6m10109,962r-90,l10019,962r30,-6l10109,962e" filled="f" strokecolor="white" strokeweight=".05633mm">
              <v:stroke joinstyle="round"/>
              <v:formulas/>
              <v:path arrowok="t" o:connecttype="segments"/>
            </v:shape>
            <v:shape id="_x0000_s1644" style="position:absolute;left:9881;top:997;width:558;height:517" coordorigin="9881,997" coordsize="558,517" path="m9965,997r-24,l9917,1009r-18,18l9887,1144r-6,118l9893,1490r72,18l10037,1508r66,6l10337,1514r66,-6l10421,1496r18,-17l10439,1267r-12,-217l10235,1015r-138,-12l9965,997xe" stroked="f">
              <v:path arrowok="t"/>
            </v:shape>
            <v:shape id="_x0000_s1643" style="position:absolute;left:9881;top:997;width:558;height:517" coordorigin="9881,997" coordsize="558,517" path="m10235,1015r192,35l10439,1267r,212l10421,1496r-18,12l10337,1514r-234,l10037,1508r-72,l9893,1490r-12,-228l9887,1144r12,-117l9917,1009r24,-12l9959,997r6,l10097,1003r138,12e" filled="f" strokecolor="white" strokeweight=".05631mm">
              <v:path arrowok="t"/>
            </v:shape>
            <v:shape id="_x0000_s1642" style="position:absolute;left:10457;top:1021;width:48;height:447" coordorigin="10457,1021" coordsize="48,447" o:spt="100" adj="0,,0" path="m10487,1021r-6,6l10463,1038r-6,6l10457,1062r6,47l10463,1238r-6,29l10463,1344r,76l10468,1449r7,18l10492,1461r7,-18l10504,1332r-5,l10475,1320r,-58l10487,1256r,-12l10475,1244r-7,-76l10487,1156r18,l10505,1091r-6,-64l10487,1021xm10505,1309r-6,23l10504,1332r1,-23xm10487,1244r-12,l10475,1244r12,l10487,1244xm10468,1168r7,76l10485,1239r-17,-71xm10487,1238r-2,1l10487,1244r,-6xe" stroked="f">
              <v:stroke joinstyle="round"/>
              <v:formulas/>
              <v:path arrowok="t" o:connecttype="segments"/>
            </v:shape>
            <v:shape id="_x0000_s1641" style="position:absolute;left:2610;top:10069;width:83;height:791" coordorigin="2610,10069" coordsize="83,791" o:spt="100" adj="0,,0" path="m10487,1244r,12l10487,1256r-12,6l10475,1262r,l10475,1262r,17l10475,1314r,6l10499,1332r,l10499,1332r,l10504,1332r,l10499,1443r-7,18l10492,1461r-17,6l10468,1449r-5,-29l10463,1344r-6,-77l10463,1238r,-129l10457,1062r,-18l10463,1038r,l10481,1027r,l10481,1027r,l10487,1021r,l10499,1027r,l10505,1091r,65l10505,1156r-18,l10468,1168r,l10475,1244r,l10475,1244r,l10468,1168r,l10487,1244t17,88l10499,1332r6,-23l10505,1309r-1,23m10475,1244r12,-6l10487,1244r-12,e" filled="f" strokecolor="white" strokeweight=".05633mm">
              <v:stroke joinstyle="round"/>
              <v:formulas/>
              <v:path arrowok="t" o:connecttype="segments"/>
            </v:shape>
            <v:shape id="_x0000_s1640" style="position:absolute;left:9947;top:1079;width:438;height:147" coordorigin="9947,1079" coordsize="438,147" o:spt="100" adj="0,,0" path="m10079,1121r-6,-18l10055,1091r-42,-12l9995,1079r-18,12l9953,1115r-6,41l9947,1168r6,17l9989,1215r24,5l10037,1220r24,-17l10073,1179r6,-58m10385,1127r-12,-18l10355,1109r-12,-12l10307,1115r-30,23l10283,1197r30,18l10349,1226r12,l10373,1215r12,-24l10385,1127e" fillcolor="#007e00" stroked="f">
              <v:stroke joinstyle="round"/>
              <v:formulas/>
              <v:path arrowok="t" o:connecttype="segments"/>
            </v:shape>
            <v:shape id="_x0000_s1639" style="position:absolute;left:10505;top:1197;width:6;height:41" coordorigin="10505,1197" coordsize="6,41" path="m10505,1197r5,41l10510,1203r-5,-6xe" stroked="f">
              <v:path arrowok="t"/>
            </v:shape>
            <v:shape id="_x0000_s1638" style="position:absolute;left:10505;top:1197;width:6;height:41" coordorigin="10505,1197" coordsize="6,41" path="m10510,1238r-5,-41l10510,1203r,35e" filled="f" strokecolor="white" strokeweight=".05692mm">
              <v:path arrowok="t"/>
            </v:shape>
            <v:shape id="_x0000_s1637" type="#_x0000_t75" style="position:absolute;left:10115;top:1244;width:126;height:123">
              <v:imagedata r:id="rId47" o:title=""/>
            </v:shape>
            <v:shape id="_x0000_s1636" style="position:absolute;left:9953;top:1361;width:438;height:135" coordorigin="9953,1361" coordsize="438,135" o:spt="100" adj="0,,0" path="m10073,1426r-18,-29l10025,1379r-30,6l9965,1402r-12,41l9953,1461r12,18l10001,1496r24,l10043,1490r18,-11l10067,1461r6,-35m10391,1420r-6,-29l10379,1391r-12,-18l10343,1361r,6l10319,1367r-30,24l10277,1420r6,23l10295,1467r18,6l10337,1473r42,-18l10391,1420e" fillcolor="#007e00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 w:rsidRPr="00597822">
        <w:rPr>
          <w:sz w:val="24"/>
          <w:lang w:val="pt-BR"/>
        </w:rPr>
        <w:t>qual</w:t>
      </w:r>
      <w:proofErr w:type="gramEnd"/>
      <w:r w:rsidRPr="00597822">
        <w:rPr>
          <w:sz w:val="24"/>
          <w:lang w:val="pt-BR"/>
        </w:rPr>
        <w:t xml:space="preserve"> a maior soma que pode</w:t>
      </w:r>
      <w:r w:rsidRPr="00597822">
        <w:rPr>
          <w:spacing w:val="-1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ser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obtida?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.</w:t>
      </w:r>
    </w:p>
    <w:p w:rsidR="000B1292" w:rsidRPr="00597822" w:rsidRDefault="00D961CC">
      <w:pPr>
        <w:pStyle w:val="PargrafodaLista"/>
        <w:numPr>
          <w:ilvl w:val="0"/>
          <w:numId w:val="57"/>
        </w:numPr>
        <w:tabs>
          <w:tab w:val="left" w:pos="533"/>
          <w:tab w:val="left" w:pos="6512"/>
        </w:tabs>
        <w:ind w:hanging="280"/>
        <w:rPr>
          <w:sz w:val="24"/>
          <w:lang w:val="pt-BR"/>
        </w:rPr>
      </w:pPr>
      <w:proofErr w:type="gramStart"/>
      <w:r w:rsidRPr="00597822">
        <w:rPr>
          <w:sz w:val="24"/>
          <w:lang w:val="pt-BR"/>
        </w:rPr>
        <w:t>qual</w:t>
      </w:r>
      <w:proofErr w:type="gramEnd"/>
      <w:r w:rsidRPr="00597822">
        <w:rPr>
          <w:sz w:val="24"/>
          <w:lang w:val="pt-BR"/>
        </w:rPr>
        <w:t xml:space="preserve"> é a menor soma que pode</w:t>
      </w:r>
      <w:r w:rsidRPr="00597822">
        <w:rPr>
          <w:spacing w:val="-8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ser</w:t>
      </w:r>
      <w:r w:rsidRPr="00597822">
        <w:rPr>
          <w:spacing w:val="-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obtida?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.</w:t>
      </w:r>
    </w:p>
    <w:p w:rsidR="000B1292" w:rsidRPr="00597822" w:rsidRDefault="00D961CC">
      <w:pPr>
        <w:pStyle w:val="PargrafodaLista"/>
        <w:numPr>
          <w:ilvl w:val="0"/>
          <w:numId w:val="57"/>
        </w:numPr>
        <w:tabs>
          <w:tab w:val="left" w:pos="518"/>
          <w:tab w:val="left" w:pos="8101"/>
        </w:tabs>
        <w:ind w:left="517" w:hanging="265"/>
        <w:rPr>
          <w:sz w:val="24"/>
          <w:lang w:val="pt-BR"/>
        </w:rPr>
      </w:pPr>
      <w:proofErr w:type="gramStart"/>
      <w:r w:rsidRPr="00597822">
        <w:rPr>
          <w:sz w:val="24"/>
          <w:lang w:val="pt-BR"/>
        </w:rPr>
        <w:t>quais</w:t>
      </w:r>
      <w:proofErr w:type="gramEnd"/>
      <w:r w:rsidRPr="00597822">
        <w:rPr>
          <w:sz w:val="24"/>
          <w:lang w:val="pt-BR"/>
        </w:rPr>
        <w:t xml:space="preserve"> são as possibilidades de se obter a</w:t>
      </w:r>
      <w:r w:rsidRPr="00597822">
        <w:rPr>
          <w:spacing w:val="-13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soma</w:t>
      </w:r>
      <w:r w:rsidRPr="00597822">
        <w:rPr>
          <w:spacing w:val="3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6?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.</w:t>
      </w:r>
    </w:p>
    <w:p w:rsidR="000B1292" w:rsidRPr="00597822" w:rsidRDefault="00D961CC">
      <w:pPr>
        <w:pStyle w:val="PargrafodaLista"/>
        <w:numPr>
          <w:ilvl w:val="0"/>
          <w:numId w:val="57"/>
        </w:numPr>
        <w:tabs>
          <w:tab w:val="left" w:pos="533"/>
          <w:tab w:val="left" w:pos="8370"/>
        </w:tabs>
        <w:ind w:hanging="280"/>
        <w:rPr>
          <w:sz w:val="24"/>
          <w:lang w:val="pt-BR"/>
        </w:rPr>
      </w:pPr>
      <w:proofErr w:type="gramStart"/>
      <w:r w:rsidRPr="00597822">
        <w:rPr>
          <w:sz w:val="24"/>
          <w:lang w:val="pt-BR"/>
        </w:rPr>
        <w:t>quais</w:t>
      </w:r>
      <w:proofErr w:type="gramEnd"/>
      <w:r w:rsidRPr="00597822">
        <w:rPr>
          <w:sz w:val="24"/>
          <w:lang w:val="pt-BR"/>
        </w:rPr>
        <w:t xml:space="preserve"> são as possibilidades de se obter a</w:t>
      </w:r>
      <w:r w:rsidRPr="00597822">
        <w:rPr>
          <w:spacing w:val="-1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soma</w:t>
      </w:r>
      <w:r w:rsidRPr="00597822">
        <w:rPr>
          <w:spacing w:val="-4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12?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.</w:t>
      </w:r>
    </w:p>
    <w:p w:rsidR="000B1292" w:rsidRPr="00597822" w:rsidRDefault="00D961CC">
      <w:pPr>
        <w:pStyle w:val="PargrafodaLista"/>
        <w:numPr>
          <w:ilvl w:val="0"/>
          <w:numId w:val="57"/>
        </w:numPr>
        <w:tabs>
          <w:tab w:val="left" w:pos="533"/>
          <w:tab w:val="left" w:pos="8646"/>
        </w:tabs>
        <w:ind w:hanging="280"/>
        <w:rPr>
          <w:sz w:val="24"/>
          <w:lang w:val="pt-BR"/>
        </w:rPr>
      </w:pPr>
      <w:proofErr w:type="gramStart"/>
      <w:r w:rsidRPr="00597822">
        <w:rPr>
          <w:sz w:val="24"/>
          <w:lang w:val="pt-BR"/>
        </w:rPr>
        <w:t>quais</w:t>
      </w:r>
      <w:proofErr w:type="gramEnd"/>
      <w:r w:rsidRPr="00597822">
        <w:rPr>
          <w:sz w:val="24"/>
          <w:lang w:val="pt-BR"/>
        </w:rPr>
        <w:t xml:space="preserve"> são as possibilidades de se obter a</w:t>
      </w:r>
      <w:r w:rsidRPr="00597822">
        <w:rPr>
          <w:spacing w:val="-1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soma</w:t>
      </w:r>
      <w:r w:rsidRPr="00597822">
        <w:rPr>
          <w:spacing w:val="-4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10?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.</w:t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0B1292">
      <w:pPr>
        <w:pStyle w:val="Corpodetexto"/>
        <w:rPr>
          <w:lang w:val="pt-BR"/>
        </w:rPr>
      </w:pPr>
    </w:p>
    <w:p w:rsidR="000B1292" w:rsidRDefault="00D961CC">
      <w:pPr>
        <w:pStyle w:val="Ttulo2"/>
        <w:numPr>
          <w:ilvl w:val="0"/>
          <w:numId w:val="59"/>
        </w:numPr>
        <w:tabs>
          <w:tab w:val="left" w:pos="459"/>
        </w:tabs>
        <w:spacing w:before="0"/>
        <w:ind w:right="2252" w:firstLine="0"/>
      </w:pPr>
      <w:r>
        <w:pict>
          <v:group id="_x0000_s1610" style="position:absolute;left:0;text-align:left;margin-left:467.25pt;margin-top:3.75pt;width:75.6pt;height:83.65pt;z-index:251654656;mso-position-horizontal-relative:page" coordorigin="9345,75" coordsize="1512,1673">
            <v:shape id="_x0000_s1634" type="#_x0000_t75" style="position:absolute;left:9392;top:351;width:1432;height:1396">
              <v:imagedata r:id="rId48" o:title=""/>
            </v:shape>
            <v:shape id="_x0000_s1633" type="#_x0000_t75" style="position:absolute;left:9829;top:1148;width:358;height:395">
              <v:imagedata r:id="rId49" o:title=""/>
            </v:shape>
            <v:shape id="_x0000_s1632" style="position:absolute;left:9789;top:1115;width:359;height:428" coordorigin="9789,1115" coordsize="359,428" path="m9789,1115r,428l9836,1154r312,-33l9789,1115xe" fillcolor="black" stroked="f">
              <v:path arrowok="t"/>
            </v:shape>
            <v:shape id="_x0000_s1631" style="position:absolute;left:9789;top:1115;width:359;height:428" coordorigin="9789,1115" coordsize="359,428" path="m9789,1543r,-428l10148,1121r-312,33l9789,1543e" filled="f" strokeweight=".06328mm">
              <v:path arrowok="t"/>
            </v:shape>
            <v:shape id="_x0000_s1630" type="#_x0000_t75" style="position:absolute;left:9867;top:1245;width:355;height:326">
              <v:imagedata r:id="rId50" o:title=""/>
            </v:shape>
            <v:shape id="_x0000_s1629" style="position:absolute;left:10201;top:766;width:272;height:856" coordorigin="10201,766" coordsize="272,856" path="m10201,766r59,132l10313,1003r40,99l10380,1194r13,92l10380,1385r-34,105l10320,1556r-33,66l10353,1589r53,-40l10439,1503r27,-46l10472,1405r,-60l10446,1227r-46,-125l10333,983r-73,-112l10201,766xe" fillcolor="#007c00" stroked="f">
              <v:path arrowok="t"/>
            </v:shape>
            <v:shape id="_x0000_s1628" style="position:absolute;left:9942;top:621;width:87;height:27" coordorigin="9942,621" coordsize="87,27" path="m10022,621r-73,l9942,634r13,13l10022,647r6,-13l10022,621xe" fillcolor="black" stroked="f">
              <v:path arrowok="t"/>
            </v:shape>
            <v:shape id="_x0000_s1627" style="position:absolute;left:9942;top:621;width:87;height:27" coordorigin="9942,621" coordsize="87,27" path="m9949,621r73,l10028,634r-6,13l9955,647r-13,-13l9949,621e" filled="f" strokeweight=".06306mm">
              <v:path arrowok="t"/>
            </v:shape>
            <v:shape id="_x0000_s1626" style="position:absolute;left:10101;top:621;width:87;height:27" coordorigin="10101,621" coordsize="87,27" path="m10174,621r-66,l10101,634r7,13l10174,647r13,-13l10174,621xe" fillcolor="black" stroked="f">
              <v:path arrowok="t"/>
            </v:shape>
            <v:shape id="_x0000_s1625" style="position:absolute;left:10101;top:621;width:87;height:27" coordorigin="10101,621" coordsize="87,27" path="m10108,621r66,l10187,634r-13,13l10108,647r-7,-13l10108,621e" filled="f" strokeweight=".06306mm">
              <v:path arrowok="t"/>
            </v:shape>
            <v:shape id="_x0000_s1624" style="position:absolute;left:9949;top:628;width:233;height:20" coordorigin="9949,628" coordsize="233,20" o:spt="100" adj="0,,0" path="m10022,634r-7,-6l9955,628r-6,6l9955,641r60,l10022,634t159,l10174,628r-60,l10108,641r6,6l10174,647r7,-13e" fillcolor="#bebe00" stroked="f">
              <v:stroke joinstyle="round"/>
              <v:formulas/>
              <v:path arrowok="t" o:connecttype="segments"/>
            </v:shape>
            <v:shape id="_x0000_s1623" type="#_x0000_t75" style="position:absolute;left:9902;top:680;width:312;height:132">
              <v:imagedata r:id="rId51" o:title=""/>
            </v:shape>
            <v:shape id="_x0000_s1622" style="position:absolute;left:9803;top:601;width:126;height:494" coordorigin="9803,601" coordsize="126,494" o:spt="100" adj="0,,0" path="m9922,884r-40,l9882,904r-13,158l9882,1089r14,6l9902,1089r20,-20l9929,1042r-7,-131l9922,884xm9876,601r-7,l9863,608r-40,26l9816,674r,46l9842,819r-6,59l9803,1023r7,26l9823,1056r6,l9849,1036r7,-20l9876,898r6,-14l9922,884r,-19l9916,819r-40,-86l9869,693r7,-39l9876,601xe" fillcolor="black" stroked="f">
              <v:stroke joinstyle="round"/>
              <v:formulas/>
              <v:path arrowok="t" o:connecttype="segments"/>
            </v:shape>
            <v:shape id="_x0000_s1621" style="position:absolute;left:764;top:7161;width:196;height:774" coordorigin="764,7161" coordsize="196,774" o:spt="100" adj="0,,0" path="m9922,1069r-20,20l9896,1095r-14,-6l9869,1062r13,-158l9882,884r40,l9922,884r,27l9929,1042r-7,27m9922,884r-40,l9876,898r,l9876,898r,l9856,1016r-7,20l9849,1036r-20,20l9823,1056r-13,-7l9803,1023r33,-145l9842,819r-26,-99l9816,674r7,-40l9823,634r40,-26l9869,601r7,l9876,634r,20l9869,693r7,40l9916,819r6,46l9922,884e" filled="f" strokeweight=".06322mm">
              <v:stroke joinstyle="round"/>
              <v:formulas/>
              <v:path arrowok="t" o:connecttype="segments"/>
            </v:shape>
            <v:shape id="_x0000_s1620" style="position:absolute;left:9810;top:621;width:106;height:461" coordorigin="9810,621" coordsize="106,461" path="m9916,950r-7,-66l9909,845r-13,-46l9869,759r-10,-34l9859,766r-10,-20l9847,733r2,7l9859,766r,-41l9856,713r,-26l9869,654r-6,-33l9836,641r-13,39l9829,726r20,99l9842,898r-19,72l9816,1010r-6,19l9823,1042r6,l9842,1023r7,-7l9849,996r14,-66l9869,865r7,-20l9876,832r-5,-36l9889,845r,72l9882,1003r,66l9889,1082r13,-7l9916,1056r,-106e" fillcolor="#bebe00" stroked="f">
              <v:path arrowok="t"/>
            </v:shape>
            <v:shape id="_x0000_s1619" style="position:absolute;left:9882;top:1029;width:21;height:47" coordorigin="9882,1029" coordsize="21,47" path="m9902,1029r-6,27l9889,1062r-7,l9889,1069r7,6l9902,1062r,-33xe" fillcolor="black" stroked="f">
              <v:path arrowok="t"/>
            </v:shape>
            <v:shape id="_x0000_s1618" style="position:absolute;left:9882;top:1029;width:21;height:47" coordorigin="9882,1029" coordsize="21,47" path="m9896,1056r6,-27l9902,1062r-6,13l9889,1069r-7,-7l9889,1062r7,-6e" filled="f" strokeweight=".06336mm">
              <v:path arrowok="t"/>
            </v:shape>
            <v:shape id="_x0000_s1617" style="position:absolute;left:9816;top:930;width:34;height:106" coordorigin="9816,930" coordsize="34,106" o:spt="100" adj="0,,0" path="m9816,1016r,13l9823,1036r4,-13l9823,1023r-7,-7xm9829,1016r-6,7l9827,1023r2,-7xm9849,930r-7,27l9836,990r-7,26l9842,983r7,-53xe" fillcolor="black" stroked="f">
              <v:stroke joinstyle="round"/>
              <v:formulas/>
              <v:path arrowok="t" o:connecttype="segments"/>
            </v:shape>
            <v:shape id="_x0000_s1616" style="position:absolute;left:785;top:7676;width:52;height:166" coordorigin="785,7676" coordsize="52,166" o:spt="100" adj="0,,0" path="m9823,1023r4,l9827,1023r-4,13l9823,1036r-7,-7l9816,1016r,l9823,1023r,m9829,1016r,l9829,1016r,l9827,1023r,l9823,1023r,l9829,1016r,m9829,1016r7,-26l9842,957r7,-27l9849,930r-7,53l9829,1016e" filled="f" strokeweight=".06322mm">
              <v:stroke joinstyle="round"/>
              <v:formulas/>
              <v:path arrowok="t" o:connecttype="segments"/>
            </v:shape>
            <v:shape id="_x0000_s1615" style="position:absolute;left:9955;top:634;width:219;height:7" coordorigin="9955,634" coordsize="219,7" o:spt="100" adj="0,,0" path="m9969,641r-7,-7l9955,641r14,m9982,641r-7,-7l9969,641r13,m9995,641r-6,-7l9982,641r13,m10008,641r-6,-7l9995,641r13,m10015,634r-7,7l10015,641r,-7m10121,641r-7,-7l10114,641r7,m10134,641r-6,-7l10121,641r13,m10148,641r-7,-7l10134,641r14,m10161,634r-13,7l10161,641r,-7m10174,641r-6,-7l10161,641r13,e" fillcolor="#007c00" stroked="f">
              <v:stroke joinstyle="round"/>
              <v:formulas/>
              <v:path arrowok="t" o:connecttype="segments"/>
            </v:shape>
            <v:shape id="_x0000_s1614" style="position:absolute;left:10234;top:667;width:544;height:790" coordorigin="10234,667" coordsize="544,790" o:spt="100" adj="0,,0" path="m10766,1036r-15,l10718,1135r-40,92l10632,1319r-60,92l10572,1457r33,-46l10658,1326r40,-86l10731,1154r27,-72l10766,1036xm10667,713r-214,l10525,726r60,14l10632,759r39,33l10698,825r20,46l10725,911r,52l10711,1023r-13,59l10645,1220r-73,152l10572,1385r53,-79l10665,1214r33,-86l10725,1036r41,l10771,1010r7,-73l10778,884r-14,-59l10738,779r-33,-39l10667,713xm10446,667r-100,7l10234,693r33,27l10366,713r301,l10658,707r-59,-20l10532,674r-86,-7xe" fillcolor="#007e00" stroked="f">
              <v:stroke joinstyle="round"/>
              <v:formulas/>
              <v:path arrowok="t" o:connecttype="segments"/>
            </v:shape>
            <v:shape id="_x0000_s1613" type="#_x0000_t75" style="position:absolute;left:9345;top:75;width:590;height:645">
              <v:imagedata r:id="rId52" o:title=""/>
            </v:shape>
            <v:shape id="_x0000_s1612" type="#_x0000_t75" style="position:absolute;left:10214;top:160;width:152;height:224">
              <v:imagedata r:id="rId53" o:title=""/>
            </v:shape>
            <v:shape id="_x0000_s1611" type="#_x0000_t75" style="position:absolute;left:10532;top:325;width:325;height:270">
              <v:imagedata r:id="rId54" o:title=""/>
            </v:shape>
            <w10:wrap anchorx="page"/>
          </v:group>
        </w:pict>
      </w:r>
      <w:r w:rsidRPr="00597822">
        <w:rPr>
          <w:lang w:val="pt-BR"/>
        </w:rPr>
        <w:t xml:space="preserve">– Nesta mochila há 12 bombons de graviola e </w:t>
      </w:r>
      <w:proofErr w:type="gramStart"/>
      <w:r w:rsidRPr="00597822">
        <w:rPr>
          <w:lang w:val="pt-BR"/>
        </w:rPr>
        <w:t>6</w:t>
      </w:r>
      <w:proofErr w:type="gramEnd"/>
      <w:r w:rsidRPr="00597822">
        <w:rPr>
          <w:lang w:val="pt-BR"/>
        </w:rPr>
        <w:t xml:space="preserve"> bombons de cupuaçu.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olhar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tirar</w:t>
      </w:r>
      <w:proofErr w:type="spellEnd"/>
      <w:r>
        <w:t xml:space="preserve"> um</w:t>
      </w:r>
      <w:r>
        <w:rPr>
          <w:spacing w:val="-8"/>
        </w:rPr>
        <w:t xml:space="preserve"> </w:t>
      </w:r>
      <w:proofErr w:type="spellStart"/>
      <w:r>
        <w:t>bombom</w:t>
      </w:r>
      <w:proofErr w:type="spellEnd"/>
      <w:r>
        <w:t>.</w:t>
      </w:r>
    </w:p>
    <w:p w:rsidR="000B1292" w:rsidRDefault="00D961CC">
      <w:pPr>
        <w:pStyle w:val="PargrafodaLista"/>
        <w:numPr>
          <w:ilvl w:val="0"/>
          <w:numId w:val="56"/>
        </w:numPr>
        <w:tabs>
          <w:tab w:val="left" w:pos="588"/>
          <w:tab w:val="left" w:pos="2829"/>
        </w:tabs>
        <w:spacing w:before="137"/>
        <w:ind w:right="2253" w:firstLine="0"/>
        <w:rPr>
          <w:sz w:val="24"/>
        </w:rPr>
      </w:pPr>
      <w:r w:rsidRPr="00597822">
        <w:rPr>
          <w:sz w:val="24"/>
          <w:lang w:val="pt-BR"/>
        </w:rPr>
        <w:t>Você acha que tem mais chance de tirar um bombom de graviola ou cupuaçu?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>
        <w:rPr>
          <w:sz w:val="24"/>
        </w:rPr>
        <w:t>_.</w:t>
      </w:r>
    </w:p>
    <w:p w:rsidR="000B1292" w:rsidRDefault="00D961CC">
      <w:pPr>
        <w:pStyle w:val="PargrafodaLista"/>
        <w:numPr>
          <w:ilvl w:val="0"/>
          <w:numId w:val="56"/>
        </w:numPr>
        <w:tabs>
          <w:tab w:val="left" w:pos="552"/>
          <w:tab w:val="left" w:pos="7470"/>
        </w:tabs>
        <w:spacing w:before="185"/>
        <w:ind w:right="2248" w:firstLine="0"/>
        <w:rPr>
          <w:sz w:val="24"/>
        </w:rPr>
      </w:pPr>
      <w:r w:rsidRPr="00597822">
        <w:rPr>
          <w:sz w:val="24"/>
          <w:lang w:val="pt-BR"/>
        </w:rPr>
        <w:t xml:space="preserve">E se fossem 10 bombons de graviola e </w:t>
      </w:r>
      <w:proofErr w:type="gramStart"/>
      <w:r w:rsidRPr="00597822">
        <w:rPr>
          <w:sz w:val="24"/>
          <w:lang w:val="pt-BR"/>
        </w:rPr>
        <w:t>8</w:t>
      </w:r>
      <w:proofErr w:type="gramEnd"/>
      <w:r w:rsidRPr="00597822">
        <w:rPr>
          <w:sz w:val="24"/>
          <w:lang w:val="pt-BR"/>
        </w:rPr>
        <w:t xml:space="preserve"> de cupuaçu, qual seria a maior chance? </w:t>
      </w:r>
      <w:proofErr w:type="spellStart"/>
      <w:r>
        <w:rPr>
          <w:sz w:val="24"/>
        </w:rPr>
        <w:t>Tirar</w:t>
      </w:r>
      <w:proofErr w:type="spellEnd"/>
      <w:r>
        <w:rPr>
          <w:sz w:val="24"/>
        </w:rPr>
        <w:t xml:space="preserve"> um </w:t>
      </w:r>
      <w:proofErr w:type="spellStart"/>
      <w:r>
        <w:rPr>
          <w:sz w:val="24"/>
        </w:rPr>
        <w:t>bombom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graviola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cupuaçu</w:t>
      </w:r>
      <w:proofErr w:type="spellEnd"/>
      <w:r>
        <w:rPr>
          <w:sz w:val="24"/>
        </w:rPr>
        <w:t>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B1292" w:rsidRDefault="000B1292">
      <w:pPr>
        <w:pStyle w:val="Corpodetexto"/>
        <w:rPr>
          <w:sz w:val="34"/>
        </w:rPr>
      </w:pPr>
    </w:p>
    <w:p w:rsidR="000B1292" w:rsidRPr="00597822" w:rsidRDefault="00D961CC">
      <w:pPr>
        <w:pStyle w:val="Ttulo2"/>
        <w:numPr>
          <w:ilvl w:val="0"/>
          <w:numId w:val="59"/>
        </w:numPr>
        <w:tabs>
          <w:tab w:val="left" w:pos="480"/>
        </w:tabs>
        <w:spacing w:before="0"/>
        <w:ind w:right="336" w:firstLine="0"/>
        <w:rPr>
          <w:lang w:val="pt-BR"/>
        </w:rPr>
      </w:pPr>
      <w:r w:rsidRPr="00597822">
        <w:rPr>
          <w:lang w:val="pt-BR"/>
        </w:rPr>
        <w:t xml:space="preserve">– Daniela, Sabrina, Pedro e José estão jogando com dois dados. Daniela apostou na soma </w:t>
      </w:r>
      <w:proofErr w:type="gramStart"/>
      <w:r w:rsidRPr="00597822">
        <w:rPr>
          <w:lang w:val="pt-BR"/>
        </w:rPr>
        <w:t>6</w:t>
      </w:r>
      <w:proofErr w:type="gramEnd"/>
      <w:r w:rsidRPr="00597822">
        <w:rPr>
          <w:lang w:val="pt-BR"/>
        </w:rPr>
        <w:t>, Sabrina na soma 12, Pedro na soma 9 e José na soma</w:t>
      </w:r>
      <w:r w:rsidRPr="00597822">
        <w:rPr>
          <w:spacing w:val="-17"/>
          <w:lang w:val="pt-BR"/>
        </w:rPr>
        <w:t xml:space="preserve"> </w:t>
      </w:r>
      <w:r w:rsidRPr="00597822">
        <w:rPr>
          <w:lang w:val="pt-BR"/>
        </w:rPr>
        <w:t>5.</w:t>
      </w:r>
    </w:p>
    <w:p w:rsidR="000B1292" w:rsidRPr="00597822" w:rsidRDefault="00D961CC">
      <w:pPr>
        <w:pStyle w:val="PargrafodaLista"/>
        <w:numPr>
          <w:ilvl w:val="0"/>
          <w:numId w:val="55"/>
        </w:numPr>
        <w:tabs>
          <w:tab w:val="left" w:pos="533"/>
          <w:tab w:val="left" w:pos="10484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Quem tem mais chance de</w:t>
      </w:r>
      <w:r w:rsidRPr="00597822">
        <w:rPr>
          <w:spacing w:val="-1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ganh</w:t>
      </w:r>
      <w:r w:rsidRPr="00597822">
        <w:rPr>
          <w:sz w:val="24"/>
          <w:lang w:val="pt-BR"/>
        </w:rPr>
        <w:t>ar?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Default="00D961CC">
      <w:pPr>
        <w:pStyle w:val="PargrafodaLista"/>
        <w:numPr>
          <w:ilvl w:val="0"/>
          <w:numId w:val="55"/>
        </w:numPr>
        <w:tabs>
          <w:tab w:val="left" w:pos="533"/>
          <w:tab w:val="left" w:pos="10444"/>
        </w:tabs>
        <w:spacing w:before="115"/>
        <w:ind w:hanging="280"/>
        <w:rPr>
          <w:sz w:val="24"/>
        </w:rPr>
      </w:pPr>
      <w:proofErr w:type="spellStart"/>
      <w:r>
        <w:rPr>
          <w:sz w:val="24"/>
        </w:rPr>
        <w:t>Por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quê</w:t>
      </w:r>
      <w:proofErr w:type="spell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0"/>
        <w:rPr>
          <w:sz w:val="29"/>
        </w:rPr>
      </w:pPr>
    </w:p>
    <w:p w:rsidR="000B1292" w:rsidRPr="00597822" w:rsidRDefault="00D961CC">
      <w:pPr>
        <w:pStyle w:val="Ttulo2"/>
        <w:numPr>
          <w:ilvl w:val="0"/>
          <w:numId w:val="59"/>
        </w:numPr>
        <w:tabs>
          <w:tab w:val="left" w:pos="483"/>
        </w:tabs>
        <w:ind w:right="335" w:firstLine="0"/>
        <w:rPr>
          <w:lang w:val="pt-BR"/>
        </w:rPr>
      </w:pPr>
      <w:r w:rsidRPr="00597822">
        <w:rPr>
          <w:lang w:val="pt-BR"/>
        </w:rPr>
        <w:t>– Três amigos e três amigas foram a uma loja de animais. Veja as informações das compras e</w:t>
      </w:r>
      <w:r w:rsidRPr="00597822">
        <w:rPr>
          <w:spacing w:val="-5"/>
          <w:lang w:val="pt-BR"/>
        </w:rPr>
        <w:t xml:space="preserve"> </w:t>
      </w:r>
      <w:r w:rsidRPr="00597822">
        <w:rPr>
          <w:lang w:val="pt-BR"/>
        </w:rPr>
        <w:t>responda.</w:t>
      </w:r>
    </w:p>
    <w:p w:rsidR="000B1292" w:rsidRPr="00597822" w:rsidRDefault="00D961CC">
      <w:pPr>
        <w:pStyle w:val="PargrafodaLista"/>
        <w:numPr>
          <w:ilvl w:val="1"/>
          <w:numId w:val="59"/>
        </w:numPr>
        <w:tabs>
          <w:tab w:val="left" w:pos="1299"/>
        </w:tabs>
        <w:ind w:firstLine="0"/>
        <w:rPr>
          <w:sz w:val="24"/>
          <w:lang w:val="pt-BR"/>
        </w:rPr>
      </w:pPr>
      <w:r w:rsidRPr="00597822">
        <w:rPr>
          <w:sz w:val="24"/>
          <w:lang w:val="pt-BR"/>
        </w:rPr>
        <w:t xml:space="preserve">Os meninos e as meninas compraram, ao todo, </w:t>
      </w:r>
      <w:proofErr w:type="gramStart"/>
      <w:r w:rsidRPr="00597822">
        <w:rPr>
          <w:sz w:val="24"/>
          <w:lang w:val="pt-BR"/>
        </w:rPr>
        <w:t>4</w:t>
      </w:r>
      <w:proofErr w:type="gramEnd"/>
      <w:r w:rsidRPr="00597822">
        <w:rPr>
          <w:sz w:val="24"/>
          <w:lang w:val="pt-BR"/>
        </w:rPr>
        <w:t xml:space="preserve"> cachorros,  4 gatos e 4</w:t>
      </w:r>
      <w:r w:rsidRPr="00597822">
        <w:rPr>
          <w:spacing w:val="-2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peixinhos.</w:t>
      </w:r>
    </w:p>
    <w:p w:rsidR="000B1292" w:rsidRPr="00597822" w:rsidRDefault="00D961CC">
      <w:pPr>
        <w:pStyle w:val="PargrafodaLista"/>
        <w:numPr>
          <w:ilvl w:val="1"/>
          <w:numId w:val="59"/>
        </w:numPr>
        <w:tabs>
          <w:tab w:val="left" w:pos="1299"/>
        </w:tabs>
        <w:ind w:left="1298" w:hanging="146"/>
        <w:rPr>
          <w:sz w:val="24"/>
          <w:lang w:val="pt-BR"/>
        </w:rPr>
      </w:pPr>
      <w:r w:rsidRPr="00597822">
        <w:rPr>
          <w:sz w:val="24"/>
          <w:lang w:val="pt-BR"/>
        </w:rPr>
        <w:t xml:space="preserve">Cada menino escolheu </w:t>
      </w:r>
      <w:proofErr w:type="gramStart"/>
      <w:r w:rsidRPr="00597822">
        <w:rPr>
          <w:sz w:val="24"/>
          <w:lang w:val="pt-BR"/>
        </w:rPr>
        <w:t>2</w:t>
      </w:r>
      <w:proofErr w:type="gramEnd"/>
      <w:r w:rsidRPr="00597822">
        <w:rPr>
          <w:sz w:val="24"/>
          <w:lang w:val="pt-BR"/>
        </w:rPr>
        <w:t xml:space="preserve"> animais da mesma</w:t>
      </w:r>
      <w:r w:rsidRPr="00597822">
        <w:rPr>
          <w:spacing w:val="-17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espécie.</w:t>
      </w:r>
    </w:p>
    <w:p w:rsidR="000B1292" w:rsidRPr="00597822" w:rsidRDefault="00D961CC">
      <w:pPr>
        <w:pStyle w:val="PargrafodaLista"/>
        <w:numPr>
          <w:ilvl w:val="1"/>
          <w:numId w:val="59"/>
        </w:numPr>
        <w:tabs>
          <w:tab w:val="left" w:pos="1299"/>
        </w:tabs>
        <w:spacing w:line="242" w:lineRule="auto"/>
        <w:ind w:right="4752" w:firstLine="0"/>
        <w:rPr>
          <w:sz w:val="24"/>
          <w:lang w:val="pt-BR"/>
        </w:rPr>
      </w:pPr>
      <w:r w:rsidRPr="00597822">
        <w:rPr>
          <w:sz w:val="24"/>
          <w:lang w:val="pt-BR"/>
        </w:rPr>
        <w:t xml:space="preserve">Cada menina escolheu </w:t>
      </w:r>
      <w:proofErr w:type="gramStart"/>
      <w:r w:rsidRPr="00597822">
        <w:rPr>
          <w:sz w:val="24"/>
          <w:lang w:val="pt-BR"/>
        </w:rPr>
        <w:t>2</w:t>
      </w:r>
      <w:proofErr w:type="gramEnd"/>
      <w:r w:rsidRPr="00597822">
        <w:rPr>
          <w:sz w:val="24"/>
          <w:lang w:val="pt-BR"/>
        </w:rPr>
        <w:t xml:space="preserve"> animais diferentes. Que animais cada criança</w:t>
      </w:r>
      <w:r w:rsidRPr="00597822">
        <w:rPr>
          <w:spacing w:val="-12"/>
          <w:sz w:val="24"/>
          <w:lang w:val="pt-BR"/>
        </w:rPr>
        <w:t xml:space="preserve"> </w:t>
      </w:r>
      <w:proofErr w:type="gramStart"/>
      <w:r w:rsidRPr="00597822">
        <w:rPr>
          <w:sz w:val="24"/>
          <w:lang w:val="pt-BR"/>
        </w:rPr>
        <w:t>levou</w:t>
      </w:r>
      <w:proofErr w:type="gramEnd"/>
      <w:r w:rsidRPr="00597822">
        <w:rPr>
          <w:sz w:val="24"/>
          <w:lang w:val="pt-BR"/>
        </w:rPr>
        <w:t>?</w:t>
      </w:r>
    </w:p>
    <w:p w:rsidR="000B1292" w:rsidRPr="00597822" w:rsidRDefault="000B1292">
      <w:pPr>
        <w:pStyle w:val="Corpodetexto"/>
        <w:spacing w:before="9"/>
        <w:rPr>
          <w:sz w:val="11"/>
          <w:lang w:val="pt-BR"/>
        </w:rPr>
      </w:pPr>
    </w:p>
    <w:tbl>
      <w:tblPr>
        <w:tblStyle w:val="TableNormal"/>
        <w:tblW w:w="0" w:type="auto"/>
        <w:tblInd w:w="2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853"/>
        <w:gridCol w:w="1853"/>
      </w:tblGrid>
      <w:tr w:rsidR="000B1292">
        <w:trPr>
          <w:trHeight w:hRule="exact" w:val="372"/>
        </w:trPr>
        <w:tc>
          <w:tcPr>
            <w:tcW w:w="1853" w:type="dxa"/>
          </w:tcPr>
          <w:p w:rsidR="000B1292" w:rsidRDefault="00D961CC">
            <w:pPr>
              <w:pStyle w:val="TableParagraph"/>
              <w:spacing w:before="39"/>
              <w:ind w:left="381" w:right="3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Menino</w:t>
            </w:r>
            <w:proofErr w:type="spellEnd"/>
            <w:r>
              <w:rPr>
                <w:b/>
                <w:sz w:val="24"/>
              </w:rPr>
              <w:t xml:space="preserve"> 1</w:t>
            </w:r>
          </w:p>
        </w:tc>
        <w:tc>
          <w:tcPr>
            <w:tcW w:w="1853" w:type="dxa"/>
          </w:tcPr>
          <w:p w:rsidR="000B1292" w:rsidRDefault="00D961CC">
            <w:pPr>
              <w:pStyle w:val="TableParagraph"/>
              <w:spacing w:before="39"/>
              <w:ind w:left="381" w:right="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Menino</w:t>
            </w:r>
            <w:proofErr w:type="spellEnd"/>
            <w:r>
              <w:rPr>
                <w:b/>
                <w:sz w:val="24"/>
              </w:rPr>
              <w:t xml:space="preserve"> 2</w:t>
            </w:r>
          </w:p>
        </w:tc>
        <w:tc>
          <w:tcPr>
            <w:tcW w:w="1853" w:type="dxa"/>
          </w:tcPr>
          <w:p w:rsidR="000B1292" w:rsidRDefault="00D961CC">
            <w:pPr>
              <w:pStyle w:val="TableParagraph"/>
              <w:spacing w:before="39"/>
              <w:ind w:left="387" w:right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Menina</w:t>
            </w:r>
            <w:proofErr w:type="spellEnd"/>
            <w:r>
              <w:rPr>
                <w:b/>
                <w:sz w:val="24"/>
              </w:rPr>
              <w:t xml:space="preserve"> 3</w:t>
            </w:r>
          </w:p>
        </w:tc>
      </w:tr>
      <w:tr w:rsidR="000B1292">
        <w:trPr>
          <w:trHeight w:hRule="exact" w:val="487"/>
        </w:trPr>
        <w:tc>
          <w:tcPr>
            <w:tcW w:w="1853" w:type="dxa"/>
          </w:tcPr>
          <w:p w:rsidR="000B1292" w:rsidRDefault="000B1292"/>
        </w:tc>
        <w:tc>
          <w:tcPr>
            <w:tcW w:w="1853" w:type="dxa"/>
          </w:tcPr>
          <w:p w:rsidR="000B1292" w:rsidRDefault="000B1292"/>
        </w:tc>
        <w:tc>
          <w:tcPr>
            <w:tcW w:w="1853" w:type="dxa"/>
          </w:tcPr>
          <w:p w:rsidR="000B1292" w:rsidRDefault="000B1292"/>
        </w:tc>
      </w:tr>
      <w:tr w:rsidR="000B1292">
        <w:trPr>
          <w:trHeight w:hRule="exact" w:val="401"/>
        </w:trPr>
        <w:tc>
          <w:tcPr>
            <w:tcW w:w="1853" w:type="dxa"/>
          </w:tcPr>
          <w:p w:rsidR="000B1292" w:rsidRDefault="00D961CC">
            <w:pPr>
              <w:pStyle w:val="TableParagraph"/>
              <w:spacing w:before="53"/>
              <w:ind w:left="381" w:right="3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Menina</w:t>
            </w:r>
            <w:proofErr w:type="spellEnd"/>
            <w:r>
              <w:rPr>
                <w:b/>
                <w:sz w:val="24"/>
              </w:rPr>
              <w:t xml:space="preserve"> 1</w:t>
            </w:r>
          </w:p>
        </w:tc>
        <w:tc>
          <w:tcPr>
            <w:tcW w:w="1853" w:type="dxa"/>
          </w:tcPr>
          <w:p w:rsidR="000B1292" w:rsidRDefault="00D961CC">
            <w:pPr>
              <w:pStyle w:val="TableParagraph"/>
              <w:spacing w:before="53"/>
              <w:ind w:left="381" w:right="3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Menina</w:t>
            </w:r>
            <w:proofErr w:type="spellEnd"/>
            <w:r>
              <w:rPr>
                <w:b/>
                <w:sz w:val="24"/>
              </w:rPr>
              <w:t xml:space="preserve"> 2</w:t>
            </w:r>
          </w:p>
        </w:tc>
        <w:tc>
          <w:tcPr>
            <w:tcW w:w="1853" w:type="dxa"/>
          </w:tcPr>
          <w:p w:rsidR="000B1292" w:rsidRDefault="00D961CC">
            <w:pPr>
              <w:pStyle w:val="TableParagraph"/>
              <w:spacing w:before="53"/>
              <w:ind w:left="387" w:right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Menina</w:t>
            </w:r>
            <w:proofErr w:type="spellEnd"/>
            <w:r>
              <w:rPr>
                <w:b/>
                <w:sz w:val="24"/>
              </w:rPr>
              <w:t xml:space="preserve"> 3</w:t>
            </w:r>
          </w:p>
        </w:tc>
      </w:tr>
      <w:tr w:rsidR="000B1292">
        <w:trPr>
          <w:trHeight w:hRule="exact" w:val="458"/>
        </w:trPr>
        <w:tc>
          <w:tcPr>
            <w:tcW w:w="1853" w:type="dxa"/>
          </w:tcPr>
          <w:p w:rsidR="000B1292" w:rsidRDefault="000B1292"/>
        </w:tc>
        <w:tc>
          <w:tcPr>
            <w:tcW w:w="1853" w:type="dxa"/>
          </w:tcPr>
          <w:p w:rsidR="000B1292" w:rsidRDefault="000B1292"/>
        </w:tc>
        <w:tc>
          <w:tcPr>
            <w:tcW w:w="1853" w:type="dxa"/>
          </w:tcPr>
          <w:p w:rsidR="000B1292" w:rsidRDefault="000B1292"/>
        </w:tc>
      </w:tr>
    </w:tbl>
    <w:p w:rsidR="000B1292" w:rsidRDefault="000B1292">
      <w:pPr>
        <w:sectPr w:rsidR="000B1292">
          <w:footerReference w:type="default" r:id="rId55"/>
          <w:pgSz w:w="11910" w:h="16850"/>
          <w:pgMar w:top="1380" w:right="520" w:bottom="960" w:left="600" w:header="895" w:footer="767" w:gutter="0"/>
          <w:cols w:space="720"/>
        </w:sectPr>
      </w:pP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spacing w:before="8"/>
        <w:rPr>
          <w:sz w:val="23"/>
        </w:rPr>
      </w:pPr>
    </w:p>
    <w:p w:rsidR="000B1292" w:rsidRPr="00597822" w:rsidRDefault="00D961CC">
      <w:pPr>
        <w:pStyle w:val="Ttulo2"/>
        <w:numPr>
          <w:ilvl w:val="0"/>
          <w:numId w:val="54"/>
        </w:numPr>
        <w:tabs>
          <w:tab w:val="left" w:pos="454"/>
        </w:tabs>
        <w:ind w:firstLine="0"/>
        <w:rPr>
          <w:lang w:val="pt-BR"/>
        </w:rPr>
      </w:pPr>
      <w:r w:rsidRPr="00597822">
        <w:rPr>
          <w:lang w:val="pt-BR"/>
        </w:rPr>
        <w:t>– A classe de Tatiana tem 32 alunos. A quarta parte são meninas, e</w:t>
      </w:r>
      <w:proofErr w:type="gramStart"/>
      <w:r w:rsidRPr="00597822">
        <w:rPr>
          <w:lang w:val="pt-BR"/>
        </w:rPr>
        <w:t xml:space="preserve">  </w:t>
      </w:r>
      <w:proofErr w:type="gramEnd"/>
      <w:r w:rsidRPr="00597822">
        <w:rPr>
          <w:u w:val="thick"/>
          <w:lang w:val="pt-BR"/>
        </w:rPr>
        <w:t xml:space="preserve">3  </w:t>
      </w:r>
      <w:r w:rsidRPr="00597822">
        <w:rPr>
          <w:lang w:val="pt-BR"/>
        </w:rPr>
        <w:t>são</w:t>
      </w:r>
      <w:r w:rsidRPr="00597822">
        <w:rPr>
          <w:spacing w:val="-18"/>
          <w:lang w:val="pt-BR"/>
        </w:rPr>
        <w:t xml:space="preserve"> </w:t>
      </w:r>
      <w:r w:rsidRPr="00597822">
        <w:rPr>
          <w:lang w:val="pt-BR"/>
        </w:rPr>
        <w:t>meninos.</w:t>
      </w:r>
    </w:p>
    <w:p w:rsidR="000B1292" w:rsidRDefault="00D961CC">
      <w:pPr>
        <w:ind w:right="2483"/>
        <w:jc w:val="right"/>
        <w:rPr>
          <w:b/>
          <w:sz w:val="24"/>
        </w:rPr>
      </w:pPr>
      <w:r>
        <w:pict>
          <v:group id="_x0000_s1590" style="position:absolute;left:0;text-align:left;margin-left:446.1pt;margin-top:11.05pt;width:83.55pt;height:83.5pt;z-index:251655680;mso-position-horizontal-relative:page" coordorigin="8922,221" coordsize="1671,1670">
            <v:shape id="_x0000_s1609" style="position:absolute;left:8952;top:221;width:1642;height:1627" coordorigin="8952,221" coordsize="1642,1627" path="m9775,221r-84,4l9609,237r-79,21l9454,285r-72,34l9315,359r-64,48l9193,459r-53,58l9092,580r-40,67l9017,718r-28,75l8969,871r-13,81l8952,1035r1,42l8962,1159r16,79l9002,1314r31,73l9071,1456r44,64l9166,1581r56,55l9283,1686r65,43l9418,1767r74,30l9569,1821r80,17l9732,1846r43,1l9817,1846r82,-8l9981,1821r77,-24l10131,1767r70,-38l10267,1686r61,-50l10385,1581r50,-61l10479,1456r38,-69l10549,1314r23,-76l10589,1159r4,-32l10593,943r-11,-72l10561,793r-28,-75l10499,647r-42,-67l10410,517r-53,-58l10299,407r-64,-48l10167,319r-72,-34l10020,258r-80,-21l9859,225r-84,-4xe" fillcolor="#f90" stroked="f">
              <v:path arrowok="t"/>
            </v:shape>
            <v:shape id="_x0000_s1608" style="position:absolute;left:10106;top:1348;width:64;height:468" coordorigin="10106,1348" coordsize="64,468" path="m10137,1348r-31,32l10106,1784r31,32l10144,1815r25,-31l10169,1380r-32,-32xe" fillcolor="black" stroked="f">
              <v:path arrowok="t"/>
            </v:shape>
            <v:shape id="_x0000_s1607" type="#_x0000_t75" style="position:absolute;left:9968;top:1250;width:322;height:139">
              <v:imagedata r:id="rId56" o:title=""/>
            </v:shape>
            <v:shape id="_x0000_s1606" type="#_x0000_t75" style="position:absolute;left:10154;top:827;width:179;height:280">
              <v:imagedata r:id="rId57" o:title=""/>
            </v:shape>
            <v:rect id="_x0000_s1605" style="position:absolute;left:9392;top:1063;width:87;height:742" fillcolor="black" stroked="f"/>
            <v:rect id="_x0000_s1604" style="position:absolute;left:9415;top:1076;width:40;height:746" fillcolor="#b1b1b1" stroked="f"/>
            <v:shape id="_x0000_s1603" type="#_x0000_t75" style="position:absolute;left:9273;top:814;width:370;height:295">
              <v:imagedata r:id="rId58" o:title=""/>
            </v:shape>
            <v:shape id="_x0000_s1602" style="position:absolute;left:9779;top:605;width:615;height:210" coordorigin="9779,605" coordsize="615,210" path="m10299,605r-16,l10269,606r-9,1l10255,608r-476,37l9802,707r7,42l9804,762r-13,4l9792,766r2,1l9802,772r6,2l9815,778r8,4l9834,785r11,4l9857,793r13,4l9884,801r71,11l9995,815r23,l10117,807r83,-19l10294,756r65,-31l10393,707r-2,-1l10384,705r-9,-4l10339,643r-2,-17l10328,616r-13,-7l10299,605xe" fillcolor="#400" stroked="f">
              <v:path arrowok="t"/>
            </v:shape>
            <v:shape id="_x0000_s1601" style="position:absolute;left:9768;top:595;width:636;height:232" coordorigin="9768,595" coordsize="636,232" o:spt="100" adj="0,,0" path="m10294,595r-16,l10270,596r-5,l10260,597r-4,l10254,598r-5,l10233,600r-89,6l10103,610r-43,2l10016,616r-45,4l9928,622r-39,4l9852,628r-30,3l9798,632r-15,2l9778,634r-3,1l9773,636r-2,1l9769,639r-1,5l9768,647r1,2l9776,665r7,17l9788,697r5,16l9796,727r2,12l9798,749r-2,6l9796,755r-2,1l9789,756r-4,1l9783,759r-2,4l9781,766r,4l9783,772r2,3l9787,776r3,2l9794,780r6,2l9807,786r7,3l9823,793r11,4l9845,801r12,4l9872,809r30,7l9919,819r19,4l9957,824r20,2l9999,827r22,l10044,826r25,-2l10094,822r26,-4l10148,812r28,-6l10182,804r-161,l10004,803r-18,l9970,803r-32,-4l9910,794r-26,-5l9872,786r-11,-3l9852,780r-9,-3l9834,774r-7,-3l9820,768r-6,-2l9817,762r2,-5l9819,751r,-7l9817,721r-6,-24l9803,674r-8,-20l9805,653r18,-2l9848,650r30,-3l9914,645r39,-4l9994,639r123,-10l10238,621r13,-2l10256,619r3,-1l10263,618r3,-1l10271,617r5,l10281,616r10,l10294,611r2,-5l10299,601r4,-5l10294,595xm10303,596r-4,5l10296,606r-2,5l10291,616r5,l10301,617r4,l10309,618r5,1l10317,621r3,1l10324,625r2,1l10327,629r1,4l10329,639r,7l10328,647r,3l10329,660r3,10l10335,679r5,8l10346,694r7,6l10359,705r8,4l10314,735r-27,11l10262,756r-24,9l10213,772r-23,7l10144,790r-22,4l10101,797r-22,3l10040,803r-19,1l10182,804r23,-6l10235,788r31,-10l10298,765r33,-14l10364,735r34,-18l10401,715r1,-3l10403,709r,-3l10402,702r-1,-2l10398,698r-3,-1l10392,697r-6,-2l10379,691r-9,-5l10362,679r-7,-9l10351,658r-1,-12l10350,632r-3,-11l10342,614r-5,-5l10334,606r-4,-2l10326,601r-5,-1l10317,598r-5,-1l10308,596r-5,xe" fillcolor="black" stroked="f">
              <v:stroke joinstyle="round"/>
              <v:formulas/>
              <v:path arrowok="t" o:connecttype="segments"/>
            </v:shape>
            <v:shape id="_x0000_s1600" style="position:absolute;left:8994;top:641;width:952;height:541" coordorigin="8994,641" coordsize="952,541" path="m9028,641r-7,l9013,641r-7,3l8999,649r-5,7l8994,666r5,15l9905,1181r3,1l9924,1182r9,-2l9941,1176r4,-9l9945,1153r-7,-20l9028,641xe" fillcolor="#f4ce9e" stroked="f">
              <v:path arrowok="t"/>
            </v:shape>
            <v:shape id="_x0000_s1599" style="position:absolute;left:8983;top:630;width:975;height:563" coordorigin="8983,630" coordsize="975,563" o:spt="100" adj="0,,0" path="m9033,630r-15,l9012,631r-6,1l8999,636r-6,3l8988,645r-4,8l8983,663r1,10l8989,685r,2l8990,688r2,1l8993,690r907,500l9902,1190r,1l9903,1191r2,1l9910,1192r6,l9922,1192r8,l9937,1190r6,-4l9949,1181r6,-10l9916,1171r-7,l9906,1169r-8,-4l9886,1158r-17,-9l9825,1124r-27,-15l9735,1075r-35,-20l9663,1034r-79,-43l9543,969r-42,-24l9377,877r-42,-23l9257,810r-73,-39l9151,752r-30,-16l9069,707r-21,-11l9032,687r-13,-8l9011,675r-3,-2l9007,670r-1,-3l9005,665r,-7l9006,657r3,-3l9015,652r5,-1l9070,651r-37,-20l9033,630xm9930,1116r-6,5l9918,1123r-6,3l9906,1128r10,5l9923,1137r5,3l9929,1141r3,6l9933,1153r2,4l9935,1163r-1,2l9934,1167r-1,l9929,1170r-7,1l9955,1171r,l9957,1159r-2,-13l9947,1129r-2,-4l9943,1125r,-1l9930,1116xm9070,651r-44,l9028,652r7,4l9045,662r14,7l9076,678r20,11l9120,702r25,14l9173,731r30,16l9304,802r36,19l9415,862r38,20l9528,924r38,20l9604,964r138,75l9802,1071r50,28l9873,1110r18,10l9906,1128r6,-2l9918,1123r6,-2l9930,1116,9070,651xe" fillcolor="black" stroked="f">
              <v:stroke joinstyle="round"/>
              <v:formulas/>
              <v:path arrowok="t" o:connecttype="segments"/>
            </v:shape>
            <v:shape id="_x0000_s1598" type="#_x0000_t75" style="position:absolute;left:9626;top:1514;width:394;height:155">
              <v:imagedata r:id="rId59" o:title=""/>
            </v:shape>
            <v:shape id="_x0000_s1597" type="#_x0000_t75" style="position:absolute;left:9613;top:286;width:805;height:1446">
              <v:imagedata r:id="rId60" o:title=""/>
            </v:shape>
            <v:shape id="_x0000_s1596" type="#_x0000_t75" style="position:absolute;left:9771;top:804;width:343;height:287">
              <v:imagedata r:id="rId61" o:title=""/>
            </v:shape>
            <v:line id="_x0000_s1595" style="position:absolute" from="8965,1847" to="9928,1847" strokeweight="1.48536mm"/>
            <v:line id="_x0000_s1594" style="position:absolute" from="9001,1847" to="9890,1847" strokecolor="#b1b1b1" strokeweight=".71017mm"/>
            <v:shape id="_x0000_s1593" style="position:absolute;left:10249;top:1084;width:39;height:210" coordorigin="10249,1084" coordsize="39,210" path="m10268,1084r-19,8l10250,1097r5,13l10259,1130r5,25l10266,1184r-1,32l10260,1251r-11,34l10268,1293r13,-37l10287,1219r,-34l10285,1153r-4,-28l10270,1090r-2,-6xe" fillcolor="black" stroked="f">
              <v:path arrowok="t"/>
            </v:shape>
            <v:line id="_x0000_s1592" style="position:absolute" from="9957,1700" to="10318,1700" strokeweight=".60517mm"/>
            <v:shape id="_x0000_s1591" style="position:absolute;left:9756;top:838;width:630;height:1049" coordorigin="9756,838" coordsize="630,1049" o:spt="100" adj="0,,0" path="m9857,860r-23,-22l9756,948r27,11l9857,860t528,993l10385,1846r-2,-7l10379,1834r-3,-5l10371,1825r-6,-3l10359,1820r-2,l10356,1817r-3,-3l10350,1813r-103,-22l10150,1770r-25,l9912,1804r-3,1l9906,1808r-1,3l9904,1812r-3,l9895,1816r-5,4l9887,1825r-3,5l9882,1837r-1,6l9882,1850r2,7l9890,1867r5,4l9901,1874r6,2l9914,1877r7,-1l9928,1874r4,-3l9938,1867r4,-5l9945,1857r2,-7l9948,1843r-1,-6l9945,1830r-3,-5l9938,1821r,l9949,1819r14,-1l9979,1815r17,-3l10014,1809r17,-3l10050,1803r17,-2l10083,1797r14,-1l10110,1793r9,l10125,1791r21,l10149,1792r6,1l10163,1794r12,3l10189,1800r15,3l10220,1807r35,6l10270,1818r44,9l10325,1829r3,1l10325,1834r-4,5l10320,1846r-1,7l10320,1859r1,7l10325,1871r4,5l10334,1880r5,3l10346,1885r7,1l10359,1885r6,-2l10371,1880r5,-4l10379,1871r4,-5l10385,1859r,-6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w w:val="99"/>
          <w:sz w:val="24"/>
        </w:rPr>
        <w:t>4</w:t>
      </w:r>
    </w:p>
    <w:p w:rsidR="000B1292" w:rsidRDefault="00D961CC">
      <w:pPr>
        <w:pStyle w:val="PargrafodaLista"/>
        <w:numPr>
          <w:ilvl w:val="0"/>
          <w:numId w:val="53"/>
        </w:numPr>
        <w:tabs>
          <w:tab w:val="left" w:pos="533"/>
          <w:tab w:val="left" w:pos="4650"/>
        </w:tabs>
        <w:ind w:firstLine="0"/>
        <w:rPr>
          <w:sz w:val="24"/>
        </w:rPr>
      </w:pPr>
      <w:proofErr w:type="spellStart"/>
      <w:r>
        <w:rPr>
          <w:sz w:val="24"/>
        </w:rPr>
        <w:t>Quantas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são</w:t>
      </w:r>
      <w:proofErr w:type="spellEnd"/>
      <w:r>
        <w:rPr>
          <w:sz w:val="24"/>
        </w:rPr>
        <w:t xml:space="preserve"> as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meninas</w:t>
      </w:r>
      <w:proofErr w:type="spell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D961CC">
      <w:pPr>
        <w:pStyle w:val="PargrafodaLista"/>
        <w:numPr>
          <w:ilvl w:val="0"/>
          <w:numId w:val="53"/>
        </w:numPr>
        <w:tabs>
          <w:tab w:val="left" w:pos="533"/>
          <w:tab w:val="left" w:pos="4647"/>
        </w:tabs>
        <w:spacing w:before="161"/>
        <w:ind w:left="532" w:hanging="280"/>
        <w:rPr>
          <w:sz w:val="24"/>
        </w:rPr>
      </w:pPr>
      <w:r>
        <w:rPr>
          <w:sz w:val="24"/>
        </w:rPr>
        <w:t xml:space="preserve">Quantos </w:t>
      </w:r>
      <w:proofErr w:type="spellStart"/>
      <w:r>
        <w:rPr>
          <w:sz w:val="24"/>
        </w:rPr>
        <w:t>são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meninos</w:t>
      </w:r>
      <w:proofErr w:type="spell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D961CC">
      <w:pPr>
        <w:pStyle w:val="PargrafodaLista"/>
        <w:numPr>
          <w:ilvl w:val="0"/>
          <w:numId w:val="53"/>
        </w:numPr>
        <w:tabs>
          <w:tab w:val="left" w:pos="518"/>
          <w:tab w:val="left" w:pos="4875"/>
        </w:tabs>
        <w:spacing w:before="161"/>
        <w:ind w:right="5928" w:firstLine="0"/>
        <w:rPr>
          <w:sz w:val="24"/>
        </w:rPr>
      </w:pPr>
      <w:r w:rsidRPr="00597822">
        <w:rPr>
          <w:sz w:val="24"/>
          <w:lang w:val="pt-BR"/>
        </w:rPr>
        <w:t xml:space="preserve">A terça parte dos meninos usa óculos. </w:t>
      </w:r>
      <w:r>
        <w:rPr>
          <w:sz w:val="24"/>
        </w:rPr>
        <w:t xml:space="preserve">Quantos </w:t>
      </w:r>
      <w:proofErr w:type="spellStart"/>
      <w:r>
        <w:rPr>
          <w:sz w:val="24"/>
        </w:rPr>
        <w:t>meninos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usam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óculos</w:t>
      </w:r>
      <w:proofErr w:type="spell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spacing w:before="1"/>
        <w:rPr>
          <w:sz w:val="20"/>
        </w:rPr>
      </w:pPr>
    </w:p>
    <w:p w:rsidR="000B1292" w:rsidRPr="00597822" w:rsidRDefault="00D961CC">
      <w:pPr>
        <w:pStyle w:val="Ttulo2"/>
        <w:numPr>
          <w:ilvl w:val="0"/>
          <w:numId w:val="54"/>
        </w:numPr>
        <w:tabs>
          <w:tab w:val="left" w:pos="454"/>
        </w:tabs>
        <w:spacing w:before="0"/>
        <w:ind w:right="350" w:firstLine="0"/>
        <w:rPr>
          <w:lang w:val="pt-BR"/>
        </w:rPr>
      </w:pPr>
      <w:r>
        <w:pict>
          <v:group id="_x0000_s1580" style="position:absolute;left:0;text-align:left;margin-left:429.6pt;margin-top:22.2pt;width:112.55pt;height:103.1pt;z-index:-251603456;mso-position-horizontal-relative:page" coordorigin="8592,444" coordsize="2251,2062">
            <v:shape id="_x0000_s1589" style="position:absolute;left:8592;top:444;width:2251;height:2062" coordorigin="8592,444" coordsize="2251,2062" path="m9488,444l8592,1520r1005,985l10843,1438,9488,444xe" fillcolor="#ff3e3e" stroked="f">
              <v:path arrowok="t"/>
            </v:shape>
            <v:shape id="_x0000_s1588" style="position:absolute;left:8623;top:763;width:2015;height:1516" coordorigin="8623,763" coordsize="2015,1516" o:spt="100" adj="0,,0" path="m10264,2197r-303,l9978,2200r19,8l10014,2219r16,14l10046,2247r17,13l10080,2271r18,8l10134,2279r13,-4l10161,2274r13,-3l10187,2266r12,-6l10211,2255r11,-8l10233,2239r9,-11l10252,2217r8,-12l10264,2197xm10272,2184r-536,l9749,2192r13,8l9775,2206r14,7l9802,2219r14,5l9830,2225r15,-1l9862,2219r16,-3l9911,2203r16,-3l9961,2197r303,l10267,2192r5,-8xm9517,763r-23,8l9471,779r-114,47l9336,837r-23,11l9248,881r-21,12l9184,915r-22,13l9140,939r-43,25l9076,975r-23,13l9031,999r-21,12l8990,1022r-22,13l8925,1060r-22,14l8883,1086r-43,27l8819,1127r-10,6l8800,1141r-10,8l8781,1157r-11,8l8761,1173r-10,8l8742,1188r-9,10l8728,1210r-2,14l8727,1237r-6,5l8713,1248r-7,5l8698,1256r-8,5l8668,1276r-11,8l8647,1293r-8,11l8632,1317r-6,13l8624,1342r-1,14l8624,1370r2,10l8630,1389r6,8l8641,1406r7,7l8656,1419r9,5l8675,1427r6,1l8693,1428r7,2l8706,1430r5,2l8717,1435r5,4l8723,1455r3,16l8729,1486r6,15l8743,1515r9,12l8765,1538r15,10l8786,1581r4,34l8793,1648r9,33l8952,1744r38,14l9064,1789r39,16l9140,1821r38,14l9214,1850r38,18l9325,1899r38,17l9399,1935r5,22l9409,1979r9,44l9422,2039r6,15l9435,2070r7,16l9451,2100r11,12l9473,2126r13,13l9498,2150r14,9l9526,2170r15,8l9556,2184r16,8l9604,2199r10,1l9623,2202r18,1l9667,2203r9,-3l9692,2197r7,-2l9707,2195r16,-3l9730,2188r6,-4l10272,2184r2,-4l10282,2167r9,-11l10302,2144r10,-14l10323,2117r11,-11l10346,2097r13,-8l10374,2084r17,-2l10418,2079r14,-3l10444,2070r13,-3l10470,2061r45,-11l10532,2042r14,-10l10559,2020r10,-14l10580,1990r7,-16l10593,1957r2,-13l10593,1930r-3,-12l10587,1904r-4,-13l10582,1879r3,-13l10592,1853r10,-14l10613,1827r7,-14l10628,1797r5,-14l10637,1767r1,-17l10637,1733r-5,-11l10625,1712r-6,-9l10613,1695r-8,-9l10598,1676r-8,-8l10582,1659r5,-60l10587,1554r-2,-46l10579,1464r-14,-42l10556,1405r-11,-17l10533,1372r-12,-16l10508,1342r-15,-16l10479,1314r-16,-13l10447,1289r-17,-13l10413,1264r-17,-10l10378,1245r-15,-6l10175,1239r-39,-27l10097,1185r-77,-56l9983,1099r-39,-28l9907,1042r-39,-28l9830,986r-38,-30l9715,900r-77,-54l9558,793r-5,-3l9548,787r-5,-5l9538,777r-5,-4l9527,771r-4,-5l9517,763xm10283,1220r-18,l10247,1221r-19,3l10210,1229r-17,3l10175,1239r188,l10359,1237r-38,-13l10303,1221r-20,-1xe" fillcolor="black" stroked="f">
              <v:stroke joinstyle="round"/>
              <v:formulas/>
              <v:path arrowok="t" o:connecttype="segments"/>
            </v:shape>
            <v:shape id="_x0000_s1587" style="position:absolute;left:8792;top:808;width:1758;height:1173" coordorigin="8792,808" coordsize="1758,1173" o:spt="100" adj="0,,0" path="m9880,1980r-37,l9861,1981r19,-1xm9504,808r-37,15l9395,857r-36,17l9323,891r-106,54l9180,963r-35,19l9110,1000r-35,19l9041,1038r-36,19l8970,1077r-34,19l8918,1108r-18,11l8882,1130r-18,12l8828,1166r-18,11l8792,1188r43,21l8878,1228r43,20l8965,1267r44,20l9052,1306r86,41l9181,1368r44,20l9266,1410r44,21l9435,1498r42,24l9481,1526r9,7l9496,1536r4,4l9505,1542r8,8l9504,1562r-8,14l9489,1590r-6,14l9477,1618r-4,16l9469,1649r-3,15l9463,1688r,24l9466,1735r6,21l9480,1778r12,19l9506,1815r18,16l9537,1840r24,23l9574,1873r12,10l9600,1893r14,9l9628,1910r17,9l9663,1927r16,8l9698,1943r17,8l9732,1959r35,14l9774,1974r7,l9801,1978r8,1l9816,1980r84,l9918,1979r19,-1l9955,1975r18,-1l9993,1971r18,-2l10047,1962r18,-5l10084,1953r18,-6l10120,1942r22,-7l10162,1926r20,-8l10203,1908r19,-11l10241,1886r20,-13l10279,1860r20,-16l10321,1828r23,-15l10365,1797r23,-17l10410,1762r21,-18l10451,1725r19,-19l10489,1686r16,-22l10520,1642r11,-24l10540,1594r6,-26l10549,1542r,-26l10546,1493r-6,-24l10533,1447r-10,-22l10512,1405r-14,-19l10482,1367r-13,-12l10456,1342r-15,-11l10428,1321r-17,-9l10397,1304r-16,-8l10365,1289r-3,-1l10159,1288r-20,-3l10113,1265r-25,-21l10062,1224r-25,-21l10011,1183r-25,-20l9935,1121r-26,-20l9857,1060r-25,-20l9806,1021r-27,-20l9752,982r-26,-19l9712,952r-14,-10l9684,932r-13,-9l9657,913r-14,-10l9630,893r-15,-10l9601,873r-14,-9l9574,854r-28,-19l9532,826r-13,-9l9504,808xm10295,1269r-21,1l10255,1272r-21,5l10196,1286r-18,2l10362,1288r-5,-2l10349,1283r-9,-4l10332,1276r-9,-2l10314,1271r-10,-1l10295,1269xe" stroked="f">
              <v:stroke joinstyle="round"/>
              <v:formulas/>
              <v:path arrowok="t" o:connecttype="segments"/>
            </v:shape>
            <v:shape id="_x0000_s1586" style="position:absolute;left:9502;top:973;width:391;height:428" coordorigin="9502,973" coordsize="391,428" o:spt="100" adj="0,,0" path="m9658,1056r-41,l9596,1058r-20,4l9557,1069r-17,9l9525,1092r-13,17l9505,1123r-3,16l9504,1155r3,15l9512,1181r4,11l9522,1202r6,10l9535,1221r7,10l9550,1239r9,9l9567,1256r8,6l9583,1270r8,6l9599,1283r9,5l9617,1294r9,4l9628,1323r2,25l9632,1374r3,23l9641,1399r7,1l9660,1400r7,-1l9673,1398r6,l9685,1397r9,-13l9701,1368r5,-16l9714,1338r16,-11l9748,1321r20,-5l9790,1311r21,-5l9832,1298r19,-11l9867,1271r12,-18l9888,1234r5,-22l9889,1188r-4,-11l9879,1165r-5,-12l9866,1144r-8,-11l9849,1126r-10,-8l9827,1112r-11,-4l9804,1103r-11,-6l9782,1093r-12,-5l9759,1084r-23,-9l9734,1061r-63,l9658,1056xm9714,973r-8,10l9699,993r-6,11l9689,1015r-5,12l9679,1038r-3,12l9671,1061r63,l9733,1048r-4,-26l9722,998r-8,-25xe" fillcolor="black" stroked="f">
              <v:stroke joinstyle="round"/>
              <v:formulas/>
              <v:path arrowok="t" o:connecttype="segments"/>
            </v:shape>
            <v:shape id="_x0000_s1585" type="#_x0000_t75" style="position:absolute;left:9542;top:1086;width:319;height:191">
              <v:imagedata r:id="rId62" o:title=""/>
            </v:shape>
            <v:shape id="_x0000_s1584" style="position:absolute;left:8652;top:1289;width:1935;height:946" coordorigin="8652,1289" coordsize="1935,946" o:spt="100" adj="0,,0" path="m10221,2159r-266,l9973,2161r19,5l10005,2173r14,8l10031,2192r12,10l10055,2211r13,11l10080,2228r15,7l10122,2235r13,-4l10148,2228r13,-6l10172,2214r11,-8l10195,2199r12,-19l10220,2161r1,-2xm10231,2145r-471,l9783,2148r23,5l9827,2162r20,13l9865,2173r36,-9l9919,2161r36,-2l10221,2159r10,-14xm9361,1681r-197,l9185,1682r20,4l9223,1693r17,10l9256,1717r14,14l9282,1747r12,17l9304,1781r8,16l9324,1806r13,7l9363,1827r13,8l9387,1844r11,9l9407,1868r11,23l9428,1916r20,79l9455,2020r10,23l9477,2067r17,22l9502,2100r21,19l9534,2128r12,8l9558,2142r13,6l9583,2153r14,5l9610,2159r42,l9689,2151r23,-4l9736,2145r495,l10233,2142r5,-6l9895,2136r-80,-8l9796,2126r-48,-4l9733,2117r-16,-3l9701,2108r-15,-5l9671,2097r-15,-7l9641,2084r-15,-8l9612,2068r-14,-6l9583,2053r-15,-8l9555,2037r-29,-20l9502,1993r-20,-27l9465,1938r-14,-30l9441,1875r-9,-31l9425,1811r-3,-27l9421,1758r-1,-24l9416,1711r-40,-22l9361,1681xm10575,1725r-2,17l10568,1759r-7,18l10554,1792r-9,16l10535,1824r-10,15l10514,1853r-11,15l10492,1882r-11,14l10469,1908r-12,13l10444,1933r-13,13l10418,1959r-13,11l10391,1980r-14,11l10363,1999r-15,11l10333,2018r-15,8l10303,2034r-16,8l10271,2048r-17,8l10238,2062r-16,8l10188,2082r-17,4l10156,2089r-14,4l10112,2100r-15,4l10068,2111r-15,4l10038,2119r-16,3l9993,2128r-15,2l9962,2133r-15,l9932,2134r-19,2l10238,2136r9,-13l10263,2104r16,-15l10297,2078r21,-11l10330,2062r14,-5l10371,2051r13,-5l10411,2040r14,-5l10439,2032r12,-4l10465,2023r12,-5l10490,2013r12,-6l10515,2001r11,-6l10535,1976r1,-21l10535,1935r-2,-22l10533,1896r3,-16l10542,1864r7,-14l10557,1836r10,-14l10576,1810r9,-15l10586,1777r1,-19l10585,1740r-10,-15xm8739,1289r-7,l8724,1292r-14,6l8703,1303r-6,3l8690,1311r-7,3l8676,1319r-7,6l8664,1331r-6,8l8655,1347r-3,8l8652,1362r2,8l8660,1383r9,8l8682,1394r27,3l8722,1400r11,6l8742,1417r12,22l8756,1463r3,22l8775,1504r17,7l8810,1516r34,3l8861,1519r37,2l8917,1524r24,8l8961,1543r19,14l8997,1574r15,17l9026,1612r12,19l9051,1651r15,16l9082,1676r20,5l9121,1682r22,l9164,1681r197,l9213,1607r-123,-56l9049,1532r-82,-39l8926,1474r-41,-21l8805,1413r-40,-22l8759,1366r-8,-27l8743,1314r-4,-25xe" fillcolor="#ffbebe" stroked="f">
              <v:stroke joinstyle="round"/>
              <v:formulas/>
              <v:path arrowok="t" o:connecttype="segments"/>
            </v:shape>
            <v:shape id="_x0000_s1583" style="position:absolute;left:9657;top:1032;width:53;height:346" coordorigin="9657,1032" coordsize="53,346" o:spt="100" adj="0,,0" path="m9689,1319r-8,-4l9666,1315r-8,-1l9658,1331r-1,16l9658,1363r2,15l9671,1366r6,-15l9683,1334r6,-15m9709,1057r-2,-25l9700,1051r-6,22l9690,1096r-5,23l9689,1126r5,1l9702,1129r7,2l9709,1057e" fillcolor="#bebebe" stroked="f">
              <v:stroke joinstyle="round"/>
              <v:formulas/>
              <v:path arrowok="t" o:connecttype="segments"/>
            </v:shape>
            <v:shape id="_x0000_s1582" style="position:absolute;left:8775;top:1234;width:1761;height:858" coordorigin="8775,1234" coordsize="1761,858" o:spt="100" adj="0,,0" path="m9309,1848r-11,-10l9282,1816r-13,-25l9255,1767r-16,-19l9218,1733r-29,-6l9167,1727r-24,-1l9119,1723r-23,-5l9074,1710r-21,-10l9035,1686r-15,-19l9016,1659r-5,-8l9005,1643r-5,-8l8993,1618r-10,-14l8969,1591r-15,-10l8938,1573r-18,-6l8903,1562r-12,-2l8885,1559r-30,l8849,1560r-7,l8835,1559r-6,-3l8834,1580r6,24l8845,1628r7,24l8883,1665r32,14l8945,1693r31,12l9008,1717r30,14l9102,1755r31,14l9163,1782r32,13l9226,1808r30,14l9287,1836r22,12m9347,1866r-30,-14l9309,1848r9,8l9347,1866t107,-302l9422,1548r-32,-16l9358,1515r-33,-16l9294,1483r-32,-16l9229,1451r-63,-31l9133,1404r-32,-16l9068,1373r-65,-32l8971,1326r-33,-15l8918,1301r-20,-10l8877,1283r-20,-9l8836,1264r-20,-10l8795,1244r-20,-10l8778,1266r5,60l8787,1357r12,5l8809,1369r22,12l8841,1388r10,6l8861,1400r80,40l8975,1455r35,17l9044,1488r35,15l9114,1518r35,15l9184,1549r140,58l9359,1622r35,15l9429,1652r,-24l9435,1606r8,-20l9454,1564t1081,133l10525,1709r-11,11l10502,1732r-10,11l10480,1754r-11,12l10457,1777r-13,10l10429,1800r-16,13l10398,1825r-16,12l10366,1848r-17,13l10318,1883r-18,10l10285,1904r-18,9l10250,1923r-17,8l10216,1941r-18,7l10171,1961r-10,4l10149,1971r-10,4l10129,1980r-10,4l10109,1988r-12,3l10080,1996r-17,3l10046,2003r-17,4l10012,2009r-17,3l9978,2015r-17,1l9942,2017r-20,2l9865,2022r-39,l9807,2021r-54,-5l9743,2014r-10,-4l9723,2007r-19,-7l9686,1992r-17,-9l9651,1974r-17,-9l9618,1955r-17,-11l9585,1934r-16,-12l9553,1910r-15,-12l9523,1886r-15,-14l9494,1858r-14,-13l9466,1831r3,20l9483,1889r9,17l9502,1923r13,16l9528,1954r14,15l9557,1982r16,13l9590,2007r35,20l9643,2037r18,8l9679,2053r12,4l9701,2061r11,3l9724,2066r11,3l9747,2072r12,2l9770,2075r23,5l9806,2082r11,1l9828,2086r13,1l9863,2092r41,-5l9926,2086r20,-4l9968,2080r41,-7l10028,2068r21,-4l10069,2060r19,-5l10109,2050r20,-6l10148,2037r20,-7l10187,2022r25,-10l10236,2000r25,-11l10285,1975r23,-13l10331,1948r23,-15l10375,1917r22,-16l10417,1883r21,-18l10457,1846r18,-19l10493,1807r32,-44l10529,1746r4,-15l10535,1715r,-18e" fillcolor="#7e7e7e" stroked="f">
              <v:stroke joinstyle="round"/>
              <v:formulas/>
              <v:path arrowok="t" o:connecttype="segments"/>
            </v:shape>
            <v:line id="_x0000_s1581" style="position:absolute" from="9349,1867" to="9351,1867" strokecolor="white" strokeweight=".02022mm"/>
            <w10:wrap anchorx="page"/>
          </v:group>
        </w:pict>
      </w:r>
      <w:r w:rsidRPr="00597822">
        <w:rPr>
          <w:lang w:val="pt-BR"/>
        </w:rPr>
        <w:t xml:space="preserve">– João abriu um pacote de pão de forma que tinha </w:t>
      </w:r>
      <w:proofErr w:type="gramStart"/>
      <w:r w:rsidRPr="00597822">
        <w:rPr>
          <w:lang w:val="pt-BR"/>
        </w:rPr>
        <w:t>8</w:t>
      </w:r>
      <w:proofErr w:type="gramEnd"/>
      <w:r w:rsidRPr="00597822">
        <w:rPr>
          <w:lang w:val="pt-BR"/>
        </w:rPr>
        <w:t xml:space="preserve"> fatias. Ele pegou </w:t>
      </w:r>
      <w:proofErr w:type="gramStart"/>
      <w:r w:rsidRPr="00597822">
        <w:rPr>
          <w:lang w:val="pt-BR"/>
        </w:rPr>
        <w:t>2</w:t>
      </w:r>
      <w:proofErr w:type="gramEnd"/>
      <w:r w:rsidRPr="00597822">
        <w:rPr>
          <w:lang w:val="pt-BR"/>
        </w:rPr>
        <w:t xml:space="preserve"> fatias para fazer um</w:t>
      </w:r>
      <w:r w:rsidRPr="00597822">
        <w:rPr>
          <w:spacing w:val="-3"/>
          <w:lang w:val="pt-BR"/>
        </w:rPr>
        <w:t xml:space="preserve"> </w:t>
      </w:r>
      <w:r w:rsidRPr="00597822">
        <w:rPr>
          <w:lang w:val="pt-BR"/>
        </w:rPr>
        <w:t>sanduíche.</w:t>
      </w:r>
    </w:p>
    <w:p w:rsidR="000B1292" w:rsidRPr="00597822" w:rsidRDefault="00D961CC">
      <w:pPr>
        <w:pStyle w:val="PargrafodaLista"/>
        <w:numPr>
          <w:ilvl w:val="0"/>
          <w:numId w:val="52"/>
        </w:numPr>
        <w:tabs>
          <w:tab w:val="left" w:pos="533"/>
          <w:tab w:val="left" w:pos="5687"/>
        </w:tabs>
        <w:spacing w:before="183"/>
        <w:ind w:firstLine="0"/>
        <w:rPr>
          <w:sz w:val="24"/>
          <w:lang w:val="pt-BR"/>
        </w:rPr>
      </w:pPr>
      <w:r w:rsidRPr="00597822">
        <w:rPr>
          <w:sz w:val="24"/>
          <w:lang w:val="pt-BR"/>
        </w:rPr>
        <w:t>Que fração do pacote de pão ele</w:t>
      </w:r>
      <w:r w:rsidRPr="00597822">
        <w:rPr>
          <w:spacing w:val="-17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pegou?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52"/>
        </w:numPr>
        <w:tabs>
          <w:tab w:val="left" w:pos="533"/>
          <w:tab w:val="left" w:pos="5700"/>
        </w:tabs>
        <w:spacing w:before="185"/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>Que fração do pacote de pão</w:t>
      </w:r>
      <w:r w:rsidRPr="00597822">
        <w:rPr>
          <w:spacing w:val="-1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restou?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52"/>
        </w:numPr>
        <w:tabs>
          <w:tab w:val="left" w:pos="518"/>
          <w:tab w:val="left" w:pos="2568"/>
        </w:tabs>
        <w:spacing w:before="185"/>
        <w:ind w:right="2913" w:firstLine="0"/>
        <w:rPr>
          <w:sz w:val="24"/>
          <w:lang w:val="pt-BR"/>
        </w:rPr>
      </w:pPr>
      <w:r w:rsidRPr="00597822">
        <w:rPr>
          <w:sz w:val="24"/>
          <w:lang w:val="pt-BR"/>
        </w:rPr>
        <w:t>E se ele fizer outro sanduíche com duas fatias de pão, que fração ele vai</w:t>
      </w:r>
      <w:r w:rsidRPr="00597822">
        <w:rPr>
          <w:spacing w:val="-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pegar?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52"/>
        </w:numPr>
        <w:tabs>
          <w:tab w:val="left" w:pos="533"/>
          <w:tab w:val="left" w:pos="6287"/>
        </w:tabs>
        <w:spacing w:before="182"/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>Que fração do pacote de pão vai</w:t>
      </w:r>
      <w:r w:rsidRPr="00597822">
        <w:rPr>
          <w:spacing w:val="-1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restar?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18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54"/>
        </w:numPr>
        <w:tabs>
          <w:tab w:val="left" w:pos="456"/>
        </w:tabs>
        <w:spacing w:before="70"/>
        <w:ind w:right="351" w:firstLine="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20864" behindDoc="1" locked="0" layoutInCell="1" allowOverlap="1">
            <wp:simplePos x="0" y="0"/>
            <wp:positionH relativeFrom="page">
              <wp:posOffset>5447029</wp:posOffset>
            </wp:positionH>
            <wp:positionV relativeFrom="paragraph">
              <wp:posOffset>306652</wp:posOffset>
            </wp:positionV>
            <wp:extent cx="1722754" cy="1339850"/>
            <wp:effectExtent l="0" t="0" r="0" b="0"/>
            <wp:wrapNone/>
            <wp:docPr id="7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5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54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822">
        <w:rPr>
          <w:lang w:val="pt-BR"/>
        </w:rPr>
        <w:t xml:space="preserve">– Na Pizzaria Bom Sabor, </w:t>
      </w:r>
      <w:proofErr w:type="gramStart"/>
      <w:r w:rsidRPr="00597822">
        <w:rPr>
          <w:lang w:val="pt-BR"/>
        </w:rPr>
        <w:t>uma pizza tamanho</w:t>
      </w:r>
      <w:proofErr w:type="gramEnd"/>
      <w:r w:rsidRPr="00597822">
        <w:rPr>
          <w:lang w:val="pt-BR"/>
        </w:rPr>
        <w:t xml:space="preserve"> família tem 10 fatias. Carlos, Antônia, sua esposa, e Maria, sua filha, pediram uma destas</w:t>
      </w:r>
      <w:r w:rsidRPr="00597822">
        <w:rPr>
          <w:spacing w:val="-17"/>
          <w:lang w:val="pt-BR"/>
        </w:rPr>
        <w:t xml:space="preserve"> </w:t>
      </w:r>
      <w:r w:rsidRPr="00597822">
        <w:rPr>
          <w:lang w:val="pt-BR"/>
        </w:rPr>
        <w:t>pizzas.</w:t>
      </w:r>
    </w:p>
    <w:p w:rsidR="000B1292" w:rsidRPr="00597822" w:rsidRDefault="00D961CC">
      <w:pPr>
        <w:pStyle w:val="PargrafodaLista"/>
        <w:numPr>
          <w:ilvl w:val="0"/>
          <w:numId w:val="51"/>
        </w:numPr>
        <w:tabs>
          <w:tab w:val="left" w:pos="533"/>
          <w:tab w:val="left" w:pos="7624"/>
        </w:tabs>
        <w:spacing w:before="161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Carlos comeu 3/10 da pizza. Quantas fatias ele</w:t>
      </w:r>
      <w:r w:rsidRPr="00597822">
        <w:rPr>
          <w:spacing w:val="-1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comeu?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51"/>
        </w:numPr>
        <w:tabs>
          <w:tab w:val="left" w:pos="533"/>
          <w:tab w:val="left" w:pos="7678"/>
        </w:tabs>
        <w:spacing w:before="185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Antônia comeu 2/10 da pizza. Quantas fatias</w:t>
      </w:r>
      <w:proofErr w:type="gramStart"/>
      <w:r w:rsidRPr="00597822">
        <w:rPr>
          <w:sz w:val="24"/>
          <w:lang w:val="pt-BR"/>
        </w:rPr>
        <w:t xml:space="preserve">  </w:t>
      </w:r>
      <w:proofErr w:type="gramEnd"/>
      <w:r w:rsidRPr="00597822">
        <w:rPr>
          <w:sz w:val="24"/>
          <w:lang w:val="pt-BR"/>
        </w:rPr>
        <w:t>ela</w:t>
      </w:r>
      <w:r w:rsidRPr="00597822">
        <w:rPr>
          <w:spacing w:val="-17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comeu?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51"/>
        </w:numPr>
        <w:tabs>
          <w:tab w:val="left" w:pos="518"/>
          <w:tab w:val="left" w:pos="7716"/>
        </w:tabs>
        <w:ind w:left="517" w:hanging="265"/>
        <w:rPr>
          <w:sz w:val="24"/>
          <w:lang w:val="pt-BR"/>
        </w:rPr>
      </w:pPr>
      <w:r w:rsidRPr="00597822">
        <w:rPr>
          <w:sz w:val="24"/>
          <w:lang w:val="pt-BR"/>
        </w:rPr>
        <w:t>Maria comeu 1/10 da pizza. Quantas fatias ela</w:t>
      </w:r>
      <w:r w:rsidRPr="00597822">
        <w:rPr>
          <w:spacing w:val="-14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comeu?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51"/>
        </w:numPr>
        <w:tabs>
          <w:tab w:val="left" w:pos="533"/>
          <w:tab w:val="left" w:pos="4809"/>
        </w:tabs>
        <w:spacing w:before="182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 fração da pizza</w:t>
      </w:r>
      <w:r w:rsidRPr="00597822">
        <w:rPr>
          <w:spacing w:val="-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sobrou?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0B1292">
      <w:pPr>
        <w:pStyle w:val="Corpodetexto"/>
        <w:spacing w:before="10"/>
        <w:rPr>
          <w:sz w:val="27"/>
          <w:lang w:val="pt-BR"/>
        </w:rPr>
      </w:pPr>
    </w:p>
    <w:p w:rsidR="000B1292" w:rsidRDefault="00D961CC">
      <w:pPr>
        <w:ind w:left="1286"/>
        <w:rPr>
          <w:b/>
          <w:sz w:val="30"/>
        </w:rPr>
      </w:pPr>
      <w:r>
        <w:rPr>
          <w:noProof/>
          <w:lang w:val="pt-BR" w:eastAsia="pt-BR"/>
        </w:rPr>
        <w:drawing>
          <wp:anchor distT="0" distB="0" distL="0" distR="0" simplePos="0" relativeHeight="251582976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-81536</wp:posOffset>
            </wp:positionV>
            <wp:extent cx="520065" cy="950594"/>
            <wp:effectExtent l="0" t="0" r="0" b="0"/>
            <wp:wrapNone/>
            <wp:docPr id="9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6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95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0"/>
        </w:rPr>
        <w:t>Desafio</w:t>
      </w:r>
      <w:proofErr w:type="spellEnd"/>
    </w:p>
    <w:p w:rsidR="000B1292" w:rsidRDefault="000B1292">
      <w:pPr>
        <w:pStyle w:val="Corpodetexto"/>
        <w:rPr>
          <w:b/>
          <w:sz w:val="30"/>
        </w:rPr>
      </w:pPr>
    </w:p>
    <w:p w:rsidR="000B1292" w:rsidRDefault="000B1292">
      <w:pPr>
        <w:pStyle w:val="Corpodetexto"/>
        <w:rPr>
          <w:b/>
          <w:sz w:val="30"/>
        </w:rPr>
      </w:pPr>
    </w:p>
    <w:p w:rsidR="000B1292" w:rsidRDefault="000B1292">
      <w:pPr>
        <w:pStyle w:val="Corpodetexto"/>
        <w:spacing w:before="4"/>
        <w:rPr>
          <w:b/>
          <w:sz w:val="30"/>
        </w:rPr>
      </w:pPr>
    </w:p>
    <w:p w:rsidR="000B1292" w:rsidRDefault="00D961CC">
      <w:pPr>
        <w:ind w:left="252"/>
        <w:rPr>
          <w:b/>
          <w:sz w:val="2"/>
        </w:rPr>
      </w:pPr>
      <w:r>
        <w:rPr>
          <w:b/>
          <w:w w:val="95"/>
          <w:sz w:val="2"/>
        </w:rPr>
        <w:t>[</w:t>
      </w:r>
    </w:p>
    <w:p w:rsidR="000B1292" w:rsidRPr="00597822" w:rsidRDefault="00D961CC">
      <w:pPr>
        <w:pStyle w:val="PargrafodaLista"/>
        <w:numPr>
          <w:ilvl w:val="0"/>
          <w:numId w:val="50"/>
        </w:numPr>
        <w:tabs>
          <w:tab w:val="left" w:pos="612"/>
        </w:tabs>
        <w:spacing w:before="1" w:line="360" w:lineRule="auto"/>
        <w:ind w:right="352"/>
        <w:rPr>
          <w:sz w:val="24"/>
          <w:lang w:val="pt-BR"/>
        </w:rPr>
      </w:pPr>
      <w:r w:rsidRPr="00597822">
        <w:rPr>
          <w:sz w:val="24"/>
          <w:lang w:val="pt-BR"/>
        </w:rPr>
        <w:t xml:space="preserve">Como você pode ter como resultado o número 1 usando: duas vezes o algarismo </w:t>
      </w:r>
      <w:proofErr w:type="gramStart"/>
      <w:r w:rsidRPr="00597822">
        <w:rPr>
          <w:sz w:val="24"/>
          <w:lang w:val="pt-BR"/>
        </w:rPr>
        <w:t>1</w:t>
      </w:r>
      <w:proofErr w:type="gramEnd"/>
      <w:r w:rsidRPr="00597822">
        <w:rPr>
          <w:sz w:val="24"/>
          <w:lang w:val="pt-BR"/>
        </w:rPr>
        <w:t>, duas vezes o algarismo 2 e uma vez o sinal</w:t>
      </w:r>
      <w:r w:rsidRPr="00597822">
        <w:rPr>
          <w:spacing w:val="-14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+?</w:t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50"/>
        </w:numPr>
        <w:tabs>
          <w:tab w:val="left" w:pos="612"/>
        </w:tabs>
        <w:spacing w:before="142" w:line="360" w:lineRule="auto"/>
        <w:ind w:right="356"/>
        <w:rPr>
          <w:sz w:val="24"/>
          <w:lang w:val="pt-BR"/>
        </w:rPr>
      </w:pPr>
      <w:r w:rsidRPr="00597822">
        <w:rPr>
          <w:sz w:val="24"/>
          <w:lang w:val="pt-BR"/>
        </w:rPr>
        <w:t xml:space="preserve">Em uma cesta há 12 bolas. 4/12 delas são vermelhas. Há </w:t>
      </w:r>
      <w:proofErr w:type="gramStart"/>
      <w:r w:rsidRPr="00597822">
        <w:rPr>
          <w:sz w:val="24"/>
          <w:lang w:val="pt-BR"/>
        </w:rPr>
        <w:t>2</w:t>
      </w:r>
      <w:proofErr w:type="gramEnd"/>
      <w:r w:rsidRPr="00597822">
        <w:rPr>
          <w:sz w:val="24"/>
          <w:lang w:val="pt-BR"/>
        </w:rPr>
        <w:t xml:space="preserve"> bolas amarelas a mais que vermelhas e as bolas restantes são</w:t>
      </w:r>
      <w:r w:rsidRPr="00597822">
        <w:rPr>
          <w:spacing w:val="-1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azuis.</w:t>
      </w:r>
    </w:p>
    <w:p w:rsidR="000B1292" w:rsidRPr="00597822" w:rsidRDefault="00D961CC">
      <w:pPr>
        <w:pStyle w:val="Corpodetexto"/>
        <w:spacing w:before="2"/>
        <w:ind w:left="612"/>
        <w:rPr>
          <w:lang w:val="pt-BR"/>
        </w:rPr>
      </w:pPr>
      <w:r w:rsidRPr="00597822">
        <w:rPr>
          <w:lang w:val="pt-BR"/>
        </w:rPr>
        <w:t>Quantas bolas são azuis?</w:t>
      </w:r>
    </w:p>
    <w:p w:rsidR="000B1292" w:rsidRPr="00597822" w:rsidRDefault="000B1292">
      <w:pPr>
        <w:rPr>
          <w:lang w:val="pt-BR"/>
        </w:rPr>
        <w:sectPr w:rsidR="000B1292" w:rsidRPr="00597822">
          <w:footerReference w:type="default" r:id="rId65"/>
          <w:pgSz w:w="11910" w:h="16850"/>
          <w:pgMar w:top="1380" w:right="500" w:bottom="960" w:left="600" w:header="895" w:footer="767" w:gutter="0"/>
          <w:cols w:space="720"/>
        </w:sectPr>
      </w:pPr>
    </w:p>
    <w:p w:rsidR="000B1292" w:rsidRPr="00597822" w:rsidRDefault="00D961CC">
      <w:pPr>
        <w:pStyle w:val="Corpodetexto"/>
        <w:rPr>
          <w:sz w:val="20"/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21888" behindDoc="1" locked="0" layoutInCell="1" allowOverlap="1">
            <wp:simplePos x="0" y="0"/>
            <wp:positionH relativeFrom="page">
              <wp:posOffset>2324100</wp:posOffset>
            </wp:positionH>
            <wp:positionV relativeFrom="page">
              <wp:posOffset>4335779</wp:posOffset>
            </wp:positionV>
            <wp:extent cx="1061871" cy="493395"/>
            <wp:effectExtent l="0" t="0" r="0" b="0"/>
            <wp:wrapNone/>
            <wp:docPr id="11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7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871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22912" behindDoc="1" locked="0" layoutInCell="1" allowOverlap="1">
            <wp:simplePos x="0" y="0"/>
            <wp:positionH relativeFrom="page">
              <wp:posOffset>4696459</wp:posOffset>
            </wp:positionH>
            <wp:positionV relativeFrom="page">
              <wp:posOffset>4335779</wp:posOffset>
            </wp:positionV>
            <wp:extent cx="1062652" cy="489870"/>
            <wp:effectExtent l="0" t="0" r="0" b="0"/>
            <wp:wrapNone/>
            <wp:docPr id="13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8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652" cy="48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23936" behindDoc="1" locked="0" layoutInCell="1" allowOverlap="1">
            <wp:simplePos x="0" y="0"/>
            <wp:positionH relativeFrom="page">
              <wp:posOffset>1250950</wp:posOffset>
            </wp:positionH>
            <wp:positionV relativeFrom="page">
              <wp:posOffset>4959349</wp:posOffset>
            </wp:positionV>
            <wp:extent cx="1061871" cy="493395"/>
            <wp:effectExtent l="0" t="0" r="0" b="0"/>
            <wp:wrapNone/>
            <wp:docPr id="15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7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871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24960" behindDoc="1" locked="0" layoutInCell="1" allowOverlap="1">
            <wp:simplePos x="0" y="0"/>
            <wp:positionH relativeFrom="page">
              <wp:posOffset>4221479</wp:posOffset>
            </wp:positionH>
            <wp:positionV relativeFrom="page">
              <wp:posOffset>5076824</wp:posOffset>
            </wp:positionV>
            <wp:extent cx="1062652" cy="489870"/>
            <wp:effectExtent l="0" t="0" r="0" b="0"/>
            <wp:wrapNone/>
            <wp:docPr id="17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8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652" cy="48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25984" behindDoc="1" locked="0" layoutInCell="1" allowOverlap="1">
            <wp:simplePos x="0" y="0"/>
            <wp:positionH relativeFrom="page">
              <wp:posOffset>2327275</wp:posOffset>
            </wp:positionH>
            <wp:positionV relativeFrom="page">
              <wp:posOffset>5970269</wp:posOffset>
            </wp:positionV>
            <wp:extent cx="1084260" cy="499490"/>
            <wp:effectExtent l="0" t="0" r="0" b="0"/>
            <wp:wrapNone/>
            <wp:docPr id="19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9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260" cy="4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27008" behindDoc="1" locked="0" layoutInCell="1" allowOverlap="1">
            <wp:simplePos x="0" y="0"/>
            <wp:positionH relativeFrom="page">
              <wp:posOffset>4699634</wp:posOffset>
            </wp:positionH>
            <wp:positionV relativeFrom="page">
              <wp:posOffset>5916929</wp:posOffset>
            </wp:positionV>
            <wp:extent cx="1061871" cy="493395"/>
            <wp:effectExtent l="0" t="0" r="0" b="0"/>
            <wp:wrapNone/>
            <wp:docPr id="21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7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871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28032" behindDoc="1" locked="0" layoutInCell="1" allowOverlap="1">
            <wp:simplePos x="0" y="0"/>
            <wp:positionH relativeFrom="page">
              <wp:posOffset>4343400</wp:posOffset>
            </wp:positionH>
            <wp:positionV relativeFrom="page">
              <wp:posOffset>6675754</wp:posOffset>
            </wp:positionV>
            <wp:extent cx="1061871" cy="493395"/>
            <wp:effectExtent l="0" t="0" r="0" b="0"/>
            <wp:wrapNone/>
            <wp:docPr id="23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7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871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29056" behindDoc="1" locked="0" layoutInCell="1" allowOverlap="1">
            <wp:simplePos x="0" y="0"/>
            <wp:positionH relativeFrom="page">
              <wp:posOffset>1250950</wp:posOffset>
            </wp:positionH>
            <wp:positionV relativeFrom="page">
              <wp:posOffset>6676389</wp:posOffset>
            </wp:positionV>
            <wp:extent cx="1084260" cy="499490"/>
            <wp:effectExtent l="0" t="0" r="0" b="0"/>
            <wp:wrapNone/>
            <wp:docPr id="25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9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260" cy="4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30080" behindDoc="1" locked="0" layoutInCell="1" allowOverlap="1">
            <wp:simplePos x="0" y="0"/>
            <wp:positionH relativeFrom="page">
              <wp:posOffset>2446020</wp:posOffset>
            </wp:positionH>
            <wp:positionV relativeFrom="page">
              <wp:posOffset>7702550</wp:posOffset>
            </wp:positionV>
            <wp:extent cx="772763" cy="772763"/>
            <wp:effectExtent l="0" t="0" r="0" b="0"/>
            <wp:wrapNone/>
            <wp:docPr id="2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0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763" cy="77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31104" behindDoc="1" locked="0" layoutInCell="1" allowOverlap="1">
            <wp:simplePos x="0" y="0"/>
            <wp:positionH relativeFrom="page">
              <wp:posOffset>4818379</wp:posOffset>
            </wp:positionH>
            <wp:positionV relativeFrom="page">
              <wp:posOffset>7675879</wp:posOffset>
            </wp:positionV>
            <wp:extent cx="836676" cy="836676"/>
            <wp:effectExtent l="0" t="0" r="0" b="0"/>
            <wp:wrapNone/>
            <wp:docPr id="2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76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32128" behindDoc="1" locked="0" layoutInCell="1" allowOverlap="1">
            <wp:simplePos x="0" y="0"/>
            <wp:positionH relativeFrom="page">
              <wp:posOffset>1340485</wp:posOffset>
            </wp:positionH>
            <wp:positionV relativeFrom="page">
              <wp:posOffset>8633459</wp:posOffset>
            </wp:positionV>
            <wp:extent cx="762758" cy="747426"/>
            <wp:effectExtent l="0" t="0" r="0" b="0"/>
            <wp:wrapNone/>
            <wp:docPr id="3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0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58" cy="747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33152" behindDoc="1" locked="0" layoutInCell="1" allowOverlap="1">
            <wp:simplePos x="0" y="0"/>
            <wp:positionH relativeFrom="page">
              <wp:posOffset>4239895</wp:posOffset>
            </wp:positionH>
            <wp:positionV relativeFrom="page">
              <wp:posOffset>8639175</wp:posOffset>
            </wp:positionV>
            <wp:extent cx="812022" cy="795528"/>
            <wp:effectExtent l="0" t="0" r="0" b="0"/>
            <wp:wrapNone/>
            <wp:docPr id="3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022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292" w:rsidRPr="00597822" w:rsidRDefault="000B1292">
      <w:pPr>
        <w:pStyle w:val="Corpodetexto"/>
        <w:spacing w:before="8"/>
        <w:rPr>
          <w:sz w:val="23"/>
          <w:lang w:val="pt-BR"/>
        </w:rPr>
      </w:pPr>
    </w:p>
    <w:p w:rsidR="000B1292" w:rsidRPr="00597822" w:rsidRDefault="00D961CC">
      <w:pPr>
        <w:pStyle w:val="Ttulo2"/>
        <w:ind w:left="312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84000" behindDoc="0" locked="0" layoutInCell="1" allowOverlap="1">
            <wp:simplePos x="0" y="0"/>
            <wp:positionH relativeFrom="page">
              <wp:posOffset>1340485</wp:posOffset>
            </wp:positionH>
            <wp:positionV relativeFrom="paragraph">
              <wp:posOffset>251153</wp:posOffset>
            </wp:positionV>
            <wp:extent cx="1148705" cy="569309"/>
            <wp:effectExtent l="0" t="0" r="0" b="0"/>
            <wp:wrapTopAndBottom/>
            <wp:docPr id="3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8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05" cy="56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85024" behindDoc="0" locked="0" layoutInCell="1" allowOverlap="1">
            <wp:simplePos x="0" y="0"/>
            <wp:positionH relativeFrom="page">
              <wp:posOffset>2707639</wp:posOffset>
            </wp:positionH>
            <wp:positionV relativeFrom="paragraph">
              <wp:posOffset>251153</wp:posOffset>
            </wp:positionV>
            <wp:extent cx="1147440" cy="573404"/>
            <wp:effectExtent l="0" t="0" r="0" b="0"/>
            <wp:wrapTopAndBottom/>
            <wp:docPr id="37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7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0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86048" behindDoc="0" locked="0" layoutInCell="1" allowOverlap="1">
            <wp:simplePos x="0" y="0"/>
            <wp:positionH relativeFrom="page">
              <wp:posOffset>4074795</wp:posOffset>
            </wp:positionH>
            <wp:positionV relativeFrom="paragraph">
              <wp:posOffset>251153</wp:posOffset>
            </wp:positionV>
            <wp:extent cx="1147440" cy="573404"/>
            <wp:effectExtent l="0" t="0" r="0" b="0"/>
            <wp:wrapTopAndBottom/>
            <wp:docPr id="39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2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0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87072" behindDoc="0" locked="0" layoutInCell="1" allowOverlap="1">
            <wp:simplePos x="0" y="0"/>
            <wp:positionH relativeFrom="page">
              <wp:posOffset>5441315</wp:posOffset>
            </wp:positionH>
            <wp:positionV relativeFrom="paragraph">
              <wp:posOffset>251153</wp:posOffset>
            </wp:positionV>
            <wp:extent cx="1166963" cy="578357"/>
            <wp:effectExtent l="0" t="0" r="0" b="0"/>
            <wp:wrapTopAndBottom/>
            <wp:docPr id="4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9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63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88096" behindDoc="0" locked="0" layoutInCell="1" allowOverlap="1">
            <wp:simplePos x="0" y="0"/>
            <wp:positionH relativeFrom="page">
              <wp:posOffset>1866264</wp:posOffset>
            </wp:positionH>
            <wp:positionV relativeFrom="paragraph">
              <wp:posOffset>1013153</wp:posOffset>
            </wp:positionV>
            <wp:extent cx="1170170" cy="574167"/>
            <wp:effectExtent l="0" t="0" r="0" b="0"/>
            <wp:wrapTopAndBottom/>
            <wp:docPr id="43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3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70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89120" behindDoc="0" locked="0" layoutInCell="1" allowOverlap="1">
            <wp:simplePos x="0" y="0"/>
            <wp:positionH relativeFrom="page">
              <wp:posOffset>3338195</wp:posOffset>
            </wp:positionH>
            <wp:positionV relativeFrom="paragraph">
              <wp:posOffset>1013153</wp:posOffset>
            </wp:positionV>
            <wp:extent cx="1166378" cy="582549"/>
            <wp:effectExtent l="0" t="0" r="0" b="0"/>
            <wp:wrapTopAndBottom/>
            <wp:docPr id="45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4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378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90144" behindDoc="0" locked="0" layoutInCell="1" allowOverlap="1">
            <wp:simplePos x="0" y="0"/>
            <wp:positionH relativeFrom="page">
              <wp:posOffset>4810759</wp:posOffset>
            </wp:positionH>
            <wp:positionV relativeFrom="paragraph">
              <wp:posOffset>1013153</wp:posOffset>
            </wp:positionV>
            <wp:extent cx="1202375" cy="595788"/>
            <wp:effectExtent l="0" t="0" r="0" b="0"/>
            <wp:wrapTopAndBottom/>
            <wp:docPr id="47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5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375" cy="59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822">
        <w:rPr>
          <w:lang w:val="pt-BR"/>
        </w:rPr>
        <w:t>1 – Veja algumas cédulas e moedas que usamos no Brasil.</w:t>
      </w:r>
    </w:p>
    <w:p w:rsidR="000B1292" w:rsidRPr="00597822" w:rsidRDefault="000B1292">
      <w:pPr>
        <w:pStyle w:val="Corpodetexto"/>
        <w:spacing w:before="2"/>
        <w:rPr>
          <w:b/>
          <w:sz w:val="19"/>
          <w:lang w:val="pt-BR"/>
        </w:rPr>
      </w:pPr>
    </w:p>
    <w:p w:rsidR="000B1292" w:rsidRPr="00597822" w:rsidRDefault="000B1292">
      <w:pPr>
        <w:pStyle w:val="Corpodetexto"/>
        <w:rPr>
          <w:b/>
          <w:sz w:val="20"/>
          <w:lang w:val="pt-BR"/>
        </w:rPr>
      </w:pPr>
    </w:p>
    <w:p w:rsidR="000B1292" w:rsidRPr="00597822" w:rsidRDefault="00D961CC">
      <w:pPr>
        <w:pStyle w:val="Corpodetexto"/>
        <w:spacing w:before="8"/>
        <w:rPr>
          <w:b/>
          <w:sz w:val="11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91168" behindDoc="0" locked="0" layoutInCell="1" allowOverlap="1">
            <wp:simplePos x="0" y="0"/>
            <wp:positionH relativeFrom="page">
              <wp:posOffset>1760854</wp:posOffset>
            </wp:positionH>
            <wp:positionV relativeFrom="paragraph">
              <wp:posOffset>110343</wp:posOffset>
            </wp:positionV>
            <wp:extent cx="740026" cy="795527"/>
            <wp:effectExtent l="0" t="0" r="0" b="0"/>
            <wp:wrapTopAndBottom/>
            <wp:docPr id="4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026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92192" behindDoc="0" locked="0" layoutInCell="1" allowOverlap="1">
            <wp:simplePos x="0" y="0"/>
            <wp:positionH relativeFrom="page">
              <wp:posOffset>2812414</wp:posOffset>
            </wp:positionH>
            <wp:positionV relativeFrom="paragraph">
              <wp:posOffset>110343</wp:posOffset>
            </wp:positionV>
            <wp:extent cx="664388" cy="708850"/>
            <wp:effectExtent l="0" t="0" r="0" b="0"/>
            <wp:wrapTopAndBottom/>
            <wp:docPr id="5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88" cy="70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93216" behindDoc="0" locked="0" layoutInCell="1" allowOverlap="1">
            <wp:simplePos x="0" y="0"/>
            <wp:positionH relativeFrom="page">
              <wp:posOffset>3765550</wp:posOffset>
            </wp:positionH>
            <wp:positionV relativeFrom="paragraph">
              <wp:posOffset>138283</wp:posOffset>
            </wp:positionV>
            <wp:extent cx="683584" cy="734758"/>
            <wp:effectExtent l="0" t="0" r="0" b="0"/>
            <wp:wrapTopAndBottom/>
            <wp:docPr id="5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0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84" cy="73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94240" behindDoc="0" locked="0" layoutInCell="1" allowOverlap="1">
            <wp:simplePos x="0" y="0"/>
            <wp:positionH relativeFrom="page">
              <wp:posOffset>4705350</wp:posOffset>
            </wp:positionH>
            <wp:positionV relativeFrom="paragraph">
              <wp:posOffset>219563</wp:posOffset>
            </wp:positionV>
            <wp:extent cx="587852" cy="625982"/>
            <wp:effectExtent l="0" t="0" r="0" b="0"/>
            <wp:wrapTopAndBottom/>
            <wp:docPr id="5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52" cy="625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95264" behindDoc="0" locked="0" layoutInCell="1" allowOverlap="1">
            <wp:simplePos x="0" y="0"/>
            <wp:positionH relativeFrom="page">
              <wp:posOffset>5546725</wp:posOffset>
            </wp:positionH>
            <wp:positionV relativeFrom="paragraph">
              <wp:posOffset>219563</wp:posOffset>
            </wp:positionV>
            <wp:extent cx="570593" cy="607695"/>
            <wp:effectExtent l="0" t="0" r="0" b="0"/>
            <wp:wrapTopAndBottom/>
            <wp:docPr id="5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93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292" w:rsidRPr="00597822" w:rsidRDefault="000B1292">
      <w:pPr>
        <w:pStyle w:val="Corpodetexto"/>
        <w:rPr>
          <w:b/>
          <w:sz w:val="20"/>
          <w:lang w:val="pt-BR"/>
        </w:rPr>
      </w:pPr>
    </w:p>
    <w:p w:rsidR="000B1292" w:rsidRPr="00597822" w:rsidRDefault="000B1292">
      <w:pPr>
        <w:pStyle w:val="Corpodetexto"/>
        <w:rPr>
          <w:b/>
          <w:sz w:val="20"/>
          <w:lang w:val="pt-BR"/>
        </w:rPr>
      </w:pPr>
    </w:p>
    <w:p w:rsidR="000B1292" w:rsidRPr="00597822" w:rsidRDefault="000B1292">
      <w:pPr>
        <w:pStyle w:val="Corpodetexto"/>
        <w:rPr>
          <w:b/>
          <w:sz w:val="20"/>
          <w:lang w:val="pt-BR"/>
        </w:rPr>
      </w:pPr>
    </w:p>
    <w:p w:rsidR="000B1292" w:rsidRPr="00597822" w:rsidRDefault="000B1292">
      <w:pPr>
        <w:pStyle w:val="Corpodetexto"/>
        <w:spacing w:before="4"/>
        <w:rPr>
          <w:b/>
          <w:sz w:val="13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260"/>
        <w:gridCol w:w="3829"/>
      </w:tblGrid>
      <w:tr w:rsidR="000B1292">
        <w:trPr>
          <w:trHeight w:hRule="exact" w:val="672"/>
        </w:trPr>
        <w:tc>
          <w:tcPr>
            <w:tcW w:w="2836" w:type="dxa"/>
          </w:tcPr>
          <w:p w:rsidR="000B1292" w:rsidRDefault="00D961CC">
            <w:pPr>
              <w:pStyle w:val="TableParagraph"/>
              <w:spacing w:line="24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proofErr w:type="spellStart"/>
            <w:r>
              <w:rPr>
                <w:sz w:val="24"/>
              </w:rPr>
              <w:t>Quantas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notas</w:t>
            </w:r>
            <w:proofErr w:type="spellEnd"/>
            <w:r>
              <w:rPr>
                <w:sz w:val="24"/>
              </w:rPr>
              <w:t xml:space="preserve"> de</w:t>
            </w:r>
          </w:p>
        </w:tc>
        <w:tc>
          <w:tcPr>
            <w:tcW w:w="3260" w:type="dxa"/>
          </w:tcPr>
          <w:p w:rsidR="000B1292" w:rsidRDefault="00D961CC">
            <w:pPr>
              <w:pStyle w:val="TableParagraph"/>
              <w:spacing w:line="245" w:lineRule="exact"/>
              <w:ind w:right="2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equivalem</w:t>
            </w:r>
            <w:proofErr w:type="spellEnd"/>
          </w:p>
        </w:tc>
        <w:tc>
          <w:tcPr>
            <w:tcW w:w="3829" w:type="dxa"/>
          </w:tcPr>
          <w:p w:rsidR="000B1292" w:rsidRDefault="00D961CC">
            <w:pPr>
              <w:pStyle w:val="TableParagraph"/>
              <w:tabs>
                <w:tab w:val="left" w:pos="2627"/>
                <w:tab w:val="left" w:pos="3690"/>
              </w:tabs>
              <w:spacing w:line="245" w:lineRule="exact"/>
              <w:ind w:left="4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ab/>
              <w:t xml:space="preserve">?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1292">
        <w:trPr>
          <w:trHeight w:hRule="exact" w:val="672"/>
        </w:trPr>
        <w:tc>
          <w:tcPr>
            <w:tcW w:w="2836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:rsidR="000B1292" w:rsidRDefault="00D961CC">
            <w:pPr>
              <w:pStyle w:val="TableParagraph"/>
              <w:ind w:left="2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Então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0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:rsidR="000B1292" w:rsidRDefault="00D961CC">
            <w:pPr>
              <w:pStyle w:val="TableParagraph"/>
              <w:tabs>
                <w:tab w:val="left" w:pos="1755"/>
                <w:tab w:val="left" w:pos="2618"/>
              </w:tabs>
              <w:ind w:right="110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equivale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.</w:t>
            </w:r>
          </w:p>
        </w:tc>
        <w:tc>
          <w:tcPr>
            <w:tcW w:w="3829" w:type="dxa"/>
          </w:tcPr>
          <w:p w:rsidR="000B1292" w:rsidRDefault="000B1292"/>
        </w:tc>
      </w:tr>
    </w:tbl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spacing w:before="11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260"/>
        <w:gridCol w:w="3829"/>
      </w:tblGrid>
      <w:tr w:rsidR="000B1292">
        <w:trPr>
          <w:trHeight w:hRule="exact" w:val="672"/>
        </w:trPr>
        <w:tc>
          <w:tcPr>
            <w:tcW w:w="2836" w:type="dxa"/>
          </w:tcPr>
          <w:p w:rsidR="000B1292" w:rsidRDefault="00D961CC">
            <w:pPr>
              <w:pStyle w:val="TableParagraph"/>
              <w:spacing w:line="24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b) </w:t>
            </w:r>
            <w:proofErr w:type="spellStart"/>
            <w:r>
              <w:rPr>
                <w:sz w:val="24"/>
              </w:rPr>
              <w:t>Quantas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notas</w:t>
            </w:r>
            <w:proofErr w:type="spellEnd"/>
            <w:r>
              <w:rPr>
                <w:sz w:val="24"/>
              </w:rPr>
              <w:t xml:space="preserve"> de</w:t>
            </w:r>
          </w:p>
        </w:tc>
        <w:tc>
          <w:tcPr>
            <w:tcW w:w="3260" w:type="dxa"/>
          </w:tcPr>
          <w:p w:rsidR="000B1292" w:rsidRDefault="00D961CC">
            <w:pPr>
              <w:pStyle w:val="TableParagraph"/>
              <w:spacing w:line="245" w:lineRule="exact"/>
              <w:ind w:right="2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equivalem</w:t>
            </w:r>
            <w:proofErr w:type="spellEnd"/>
          </w:p>
        </w:tc>
        <w:tc>
          <w:tcPr>
            <w:tcW w:w="3829" w:type="dxa"/>
          </w:tcPr>
          <w:p w:rsidR="000B1292" w:rsidRDefault="00D961CC">
            <w:pPr>
              <w:pStyle w:val="TableParagraph"/>
              <w:tabs>
                <w:tab w:val="left" w:pos="2627"/>
                <w:tab w:val="left" w:pos="3690"/>
              </w:tabs>
              <w:spacing w:line="245" w:lineRule="exact"/>
              <w:ind w:left="4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ab/>
              <w:t xml:space="preserve">?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1292">
        <w:trPr>
          <w:trHeight w:hRule="exact" w:val="672"/>
        </w:trPr>
        <w:tc>
          <w:tcPr>
            <w:tcW w:w="2836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:rsidR="000B1292" w:rsidRDefault="00D961CC">
            <w:pPr>
              <w:pStyle w:val="TableParagraph"/>
              <w:ind w:left="2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Então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0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:rsidR="000B1292" w:rsidRDefault="00D961CC">
            <w:pPr>
              <w:pStyle w:val="TableParagraph"/>
              <w:tabs>
                <w:tab w:val="left" w:pos="1755"/>
                <w:tab w:val="left" w:pos="2618"/>
              </w:tabs>
              <w:ind w:right="110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equivale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.</w:t>
            </w:r>
          </w:p>
        </w:tc>
        <w:tc>
          <w:tcPr>
            <w:tcW w:w="3829" w:type="dxa"/>
          </w:tcPr>
          <w:p w:rsidR="000B1292" w:rsidRDefault="000B1292"/>
        </w:tc>
      </w:tr>
    </w:tbl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spacing w:before="2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3388"/>
        <w:gridCol w:w="3762"/>
      </w:tblGrid>
      <w:tr w:rsidR="000B1292">
        <w:trPr>
          <w:trHeight w:hRule="exact" w:val="764"/>
        </w:trPr>
        <w:tc>
          <w:tcPr>
            <w:tcW w:w="2776" w:type="dxa"/>
          </w:tcPr>
          <w:p w:rsidR="000B1292" w:rsidRDefault="00D961CC">
            <w:pPr>
              <w:pStyle w:val="TableParagraph"/>
              <w:spacing w:line="24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c) </w:t>
            </w:r>
            <w:proofErr w:type="spellStart"/>
            <w:r>
              <w:rPr>
                <w:sz w:val="24"/>
              </w:rPr>
              <w:t>Quantas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moedas</w:t>
            </w:r>
            <w:proofErr w:type="spellEnd"/>
            <w:r>
              <w:rPr>
                <w:sz w:val="24"/>
              </w:rPr>
              <w:t xml:space="preserve"> de</w:t>
            </w:r>
          </w:p>
        </w:tc>
        <w:tc>
          <w:tcPr>
            <w:tcW w:w="3388" w:type="dxa"/>
          </w:tcPr>
          <w:p w:rsidR="000B1292" w:rsidRDefault="00D961CC">
            <w:pPr>
              <w:pStyle w:val="TableParagraph"/>
              <w:spacing w:line="245" w:lineRule="exact"/>
              <w:ind w:right="8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equivalem</w:t>
            </w:r>
            <w:proofErr w:type="spellEnd"/>
          </w:p>
        </w:tc>
        <w:tc>
          <w:tcPr>
            <w:tcW w:w="3762" w:type="dxa"/>
          </w:tcPr>
          <w:p w:rsidR="000B1292" w:rsidRDefault="00D961CC">
            <w:pPr>
              <w:pStyle w:val="TableParagraph"/>
              <w:tabs>
                <w:tab w:val="left" w:pos="2560"/>
                <w:tab w:val="left" w:pos="3622"/>
              </w:tabs>
              <w:spacing w:line="245" w:lineRule="exact"/>
              <w:ind w:left="-2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ab/>
              <w:t xml:space="preserve">?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1292">
        <w:trPr>
          <w:trHeight w:hRule="exact" w:val="764"/>
        </w:trPr>
        <w:tc>
          <w:tcPr>
            <w:tcW w:w="2776" w:type="dxa"/>
          </w:tcPr>
          <w:p w:rsidR="000B1292" w:rsidRDefault="000B1292">
            <w:pPr>
              <w:pStyle w:val="TableParagraph"/>
              <w:jc w:val="left"/>
              <w:rPr>
                <w:b/>
                <w:sz w:val="24"/>
              </w:rPr>
            </w:pPr>
          </w:p>
          <w:p w:rsidR="000B1292" w:rsidRDefault="000B1292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0B1292" w:rsidRDefault="00D961CC">
            <w:pPr>
              <w:pStyle w:val="TableParagraph"/>
              <w:ind w:left="2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Então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388" w:type="dxa"/>
          </w:tcPr>
          <w:p w:rsidR="000B1292" w:rsidRDefault="000B1292">
            <w:pPr>
              <w:pStyle w:val="TableParagraph"/>
              <w:jc w:val="left"/>
              <w:rPr>
                <w:b/>
                <w:sz w:val="24"/>
              </w:rPr>
            </w:pPr>
          </w:p>
          <w:p w:rsidR="000B1292" w:rsidRDefault="000B1292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0B1292" w:rsidRDefault="00D961CC">
            <w:pPr>
              <w:pStyle w:val="TableParagraph"/>
              <w:tabs>
                <w:tab w:val="left" w:pos="1755"/>
                <w:tab w:val="left" w:pos="3128"/>
              </w:tabs>
              <w:ind w:right="42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equivale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.</w:t>
            </w:r>
          </w:p>
        </w:tc>
        <w:tc>
          <w:tcPr>
            <w:tcW w:w="3762" w:type="dxa"/>
          </w:tcPr>
          <w:p w:rsidR="000B1292" w:rsidRDefault="000B1292"/>
        </w:tc>
      </w:tr>
    </w:tbl>
    <w:p w:rsidR="000B1292" w:rsidRDefault="000B1292">
      <w:pPr>
        <w:sectPr w:rsidR="000B1292">
          <w:footerReference w:type="default" r:id="rId78"/>
          <w:pgSz w:w="11910" w:h="16850"/>
          <w:pgMar w:top="1380" w:right="520" w:bottom="960" w:left="540" w:header="895" w:footer="767" w:gutter="0"/>
          <w:cols w:space="720"/>
        </w:sectPr>
      </w:pPr>
    </w:p>
    <w:p w:rsidR="000B1292" w:rsidRDefault="000B1292">
      <w:pPr>
        <w:pStyle w:val="Corpodetexto"/>
        <w:spacing w:before="8"/>
        <w:rPr>
          <w:b/>
          <w:sz w:val="19"/>
        </w:rPr>
      </w:pPr>
    </w:p>
    <w:p w:rsidR="000B1292" w:rsidRPr="00597822" w:rsidRDefault="00D961CC">
      <w:pPr>
        <w:pStyle w:val="Ttulo2"/>
        <w:numPr>
          <w:ilvl w:val="0"/>
          <w:numId w:val="49"/>
        </w:numPr>
        <w:tabs>
          <w:tab w:val="left" w:pos="454"/>
        </w:tabs>
        <w:ind w:firstLine="0"/>
        <w:rPr>
          <w:lang w:val="pt-BR"/>
        </w:rPr>
      </w:pPr>
      <w:r w:rsidRPr="00597822">
        <w:rPr>
          <w:lang w:val="pt-BR"/>
        </w:rPr>
        <w:t>– Preencha o quadro abaixo e justifique conforme o</w:t>
      </w:r>
      <w:r w:rsidRPr="00597822">
        <w:rPr>
          <w:spacing w:val="-13"/>
          <w:lang w:val="pt-BR"/>
        </w:rPr>
        <w:t xml:space="preserve"> </w:t>
      </w:r>
      <w:r w:rsidRPr="00597822">
        <w:rPr>
          <w:lang w:val="pt-BR"/>
        </w:rPr>
        <w:t>modelo.</w:t>
      </w:r>
    </w:p>
    <w:p w:rsidR="000B1292" w:rsidRPr="00597822" w:rsidRDefault="000B1292">
      <w:pPr>
        <w:pStyle w:val="Corpodetexto"/>
        <w:spacing w:before="4"/>
        <w:rPr>
          <w:b/>
          <w:sz w:val="14"/>
          <w:lang w:val="pt-BR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092"/>
        <w:gridCol w:w="1095"/>
        <w:gridCol w:w="3281"/>
      </w:tblGrid>
      <w:tr w:rsidR="000B1292">
        <w:trPr>
          <w:trHeight w:hRule="exact" w:val="562"/>
        </w:trPr>
        <w:tc>
          <w:tcPr>
            <w:tcW w:w="4371" w:type="dxa"/>
          </w:tcPr>
          <w:p w:rsidR="000B1292" w:rsidRDefault="00D961CC">
            <w:pPr>
              <w:pStyle w:val="TableParagraph"/>
              <w:spacing w:before="135"/>
              <w:ind w:left="1612" w:right="17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Frações</w:t>
            </w:r>
            <w:proofErr w:type="spellEnd"/>
          </w:p>
        </w:tc>
        <w:tc>
          <w:tcPr>
            <w:tcW w:w="1092" w:type="dxa"/>
          </w:tcPr>
          <w:p w:rsidR="000B1292" w:rsidRDefault="00D961CC">
            <w:pPr>
              <w:pStyle w:val="TableParagraph"/>
              <w:ind w:left="252" w:right="204" w:hanging="3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Maior</w:t>
            </w:r>
            <w:proofErr w:type="spellEnd"/>
            <w:r>
              <w:rPr>
                <w:b/>
                <w:sz w:val="24"/>
              </w:rPr>
              <w:t xml:space="preserve"> valor</w:t>
            </w:r>
          </w:p>
        </w:tc>
        <w:tc>
          <w:tcPr>
            <w:tcW w:w="1095" w:type="dxa"/>
          </w:tcPr>
          <w:p w:rsidR="000B1292" w:rsidRDefault="00D961CC">
            <w:pPr>
              <w:pStyle w:val="TableParagraph"/>
              <w:ind w:left="254" w:right="163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Menor valor</w:t>
            </w:r>
          </w:p>
        </w:tc>
        <w:tc>
          <w:tcPr>
            <w:tcW w:w="3281" w:type="dxa"/>
          </w:tcPr>
          <w:p w:rsidR="000B1292" w:rsidRDefault="00D961CC">
            <w:pPr>
              <w:pStyle w:val="TableParagraph"/>
              <w:spacing w:before="135"/>
              <w:ind w:left="94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Justificativa</w:t>
            </w:r>
            <w:proofErr w:type="spellEnd"/>
          </w:p>
        </w:tc>
      </w:tr>
      <w:tr w:rsidR="000B1292" w:rsidRPr="00597822">
        <w:trPr>
          <w:trHeight w:hRule="exact" w:val="852"/>
        </w:trPr>
        <w:tc>
          <w:tcPr>
            <w:tcW w:w="4371" w:type="dxa"/>
          </w:tcPr>
          <w:p w:rsidR="000B1292" w:rsidRDefault="000B1292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0B1292" w:rsidRDefault="00D961CC">
            <w:pPr>
              <w:pStyle w:val="TableParagraph"/>
              <w:tabs>
                <w:tab w:val="left" w:pos="637"/>
                <w:tab w:val="left" w:pos="1236"/>
                <w:tab w:val="left" w:pos="1902"/>
              </w:tabs>
              <w:ind w:left="103" w:right="205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4 </w:t>
            </w:r>
            <w:r>
              <w:rPr>
                <w:sz w:val="24"/>
              </w:rPr>
              <w:t>, _</w:t>
            </w:r>
            <w:r>
              <w:rPr>
                <w:sz w:val="24"/>
                <w:u w:val="single"/>
              </w:rPr>
              <w:t xml:space="preserve">5 </w:t>
            </w:r>
            <w:r>
              <w:rPr>
                <w:sz w:val="24"/>
              </w:rPr>
              <w:t>, _</w:t>
            </w:r>
            <w:r>
              <w:rPr>
                <w:sz w:val="24"/>
                <w:u w:val="single"/>
              </w:rPr>
              <w:t>9</w:t>
            </w:r>
            <w:r>
              <w:rPr>
                <w:sz w:val="24"/>
              </w:rPr>
              <w:t xml:space="preserve">_,  </w:t>
            </w:r>
            <w:r>
              <w:rPr>
                <w:sz w:val="24"/>
                <w:u w:val="single"/>
              </w:rPr>
              <w:t xml:space="preserve">_ 3 </w:t>
            </w:r>
            <w:r>
              <w:rPr>
                <w:sz w:val="24"/>
              </w:rPr>
              <w:t>_ 10</w:t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  <w:t>10</w:t>
            </w:r>
          </w:p>
        </w:tc>
        <w:tc>
          <w:tcPr>
            <w:tcW w:w="1092" w:type="dxa"/>
            <w:tcBorders>
              <w:right w:val="single" w:sz="41" w:space="0" w:color="B3B3B3"/>
            </w:tcBorders>
          </w:tcPr>
          <w:p w:rsidR="000B1292" w:rsidRDefault="00D961CC">
            <w:pPr>
              <w:pStyle w:val="TableParagraph"/>
              <w:spacing w:before="142"/>
              <w:ind w:left="38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9</w:t>
            </w:r>
          </w:p>
          <w:p w:rsidR="000B1292" w:rsidRDefault="00D961CC">
            <w:pPr>
              <w:pStyle w:val="TableParagraph"/>
              <w:ind w:left="386" w:right="3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5" w:type="dxa"/>
            <w:shd w:val="clear" w:color="auto" w:fill="B3B3B3"/>
          </w:tcPr>
          <w:p w:rsidR="000B1292" w:rsidRDefault="000B1292"/>
        </w:tc>
        <w:tc>
          <w:tcPr>
            <w:tcW w:w="3281" w:type="dxa"/>
            <w:tcBorders>
              <w:left w:val="single" w:sz="45" w:space="0" w:color="B3B3B3"/>
            </w:tcBorders>
          </w:tcPr>
          <w:p w:rsidR="000B1292" w:rsidRPr="00597822" w:rsidRDefault="00D961CC">
            <w:pPr>
              <w:pStyle w:val="TableParagraph"/>
              <w:spacing w:before="142"/>
              <w:ind w:left="51"/>
              <w:jc w:val="left"/>
              <w:rPr>
                <w:sz w:val="24"/>
                <w:lang w:val="pt-BR"/>
              </w:rPr>
            </w:pPr>
            <w:r w:rsidRPr="00597822">
              <w:rPr>
                <w:sz w:val="24"/>
                <w:lang w:val="pt-BR"/>
              </w:rPr>
              <w:t>É maior porque tem maior numerador.</w:t>
            </w:r>
          </w:p>
        </w:tc>
      </w:tr>
      <w:tr w:rsidR="000B1292">
        <w:trPr>
          <w:trHeight w:hRule="exact" w:val="852"/>
        </w:trPr>
        <w:tc>
          <w:tcPr>
            <w:tcW w:w="4371" w:type="dxa"/>
            <w:tcBorders>
              <w:right w:val="single" w:sz="44" w:space="0" w:color="B3B3B3"/>
            </w:tcBorders>
          </w:tcPr>
          <w:p w:rsidR="000B1292" w:rsidRPr="00597822" w:rsidRDefault="000B1292">
            <w:pPr>
              <w:pStyle w:val="TableParagraph"/>
              <w:spacing w:before="7"/>
              <w:jc w:val="left"/>
              <w:rPr>
                <w:b/>
                <w:sz w:val="23"/>
                <w:lang w:val="pt-BR"/>
              </w:rPr>
            </w:pPr>
          </w:p>
          <w:p w:rsidR="000B1292" w:rsidRDefault="00D961CC">
            <w:pPr>
              <w:pStyle w:val="TableParagraph"/>
              <w:tabs>
                <w:tab w:val="left" w:pos="836"/>
                <w:tab w:val="left" w:pos="1370"/>
                <w:tab w:val="left" w:pos="1970"/>
              </w:tabs>
              <w:ind w:left="237" w:right="2003" w:hanging="13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_1 </w:t>
            </w:r>
            <w:r>
              <w:rPr>
                <w:sz w:val="24"/>
              </w:rPr>
              <w:t>,  _</w:t>
            </w:r>
            <w:r>
              <w:rPr>
                <w:sz w:val="24"/>
                <w:u w:val="single"/>
              </w:rPr>
              <w:t xml:space="preserve">4 </w:t>
            </w:r>
            <w:r>
              <w:rPr>
                <w:sz w:val="24"/>
              </w:rPr>
              <w:t>,  _</w:t>
            </w:r>
            <w:r>
              <w:rPr>
                <w:sz w:val="24"/>
                <w:u w:val="single"/>
              </w:rPr>
              <w:t>3</w:t>
            </w:r>
            <w:r>
              <w:rPr>
                <w:sz w:val="24"/>
              </w:rPr>
              <w:t xml:space="preserve">_,  </w:t>
            </w:r>
            <w:r>
              <w:rPr>
                <w:sz w:val="24"/>
                <w:u w:val="single"/>
              </w:rPr>
              <w:t xml:space="preserve">_6 </w:t>
            </w:r>
            <w:r>
              <w:rPr>
                <w:sz w:val="24"/>
              </w:rPr>
              <w:t>_ 7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7</w:t>
            </w:r>
          </w:p>
        </w:tc>
        <w:tc>
          <w:tcPr>
            <w:tcW w:w="1092" w:type="dxa"/>
            <w:shd w:val="clear" w:color="auto" w:fill="B3B3B3"/>
          </w:tcPr>
          <w:p w:rsidR="000B1292" w:rsidRDefault="000B1292"/>
        </w:tc>
        <w:tc>
          <w:tcPr>
            <w:tcW w:w="1095" w:type="dxa"/>
            <w:tcBorders>
              <w:left w:val="single" w:sz="41" w:space="0" w:color="B3B3B3"/>
            </w:tcBorders>
          </w:tcPr>
          <w:p w:rsidR="000B1292" w:rsidRDefault="000B1292"/>
        </w:tc>
        <w:tc>
          <w:tcPr>
            <w:tcW w:w="3281" w:type="dxa"/>
          </w:tcPr>
          <w:p w:rsidR="000B1292" w:rsidRDefault="000B1292"/>
        </w:tc>
      </w:tr>
      <w:tr w:rsidR="000B1292">
        <w:trPr>
          <w:trHeight w:hRule="exact" w:val="850"/>
        </w:trPr>
        <w:tc>
          <w:tcPr>
            <w:tcW w:w="4371" w:type="dxa"/>
          </w:tcPr>
          <w:p w:rsidR="000B1292" w:rsidRDefault="000B1292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B1292" w:rsidRDefault="00D961CC">
            <w:pPr>
              <w:pStyle w:val="TableParagraph"/>
              <w:ind w:left="103" w:right="205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3  </w:t>
            </w:r>
            <w:r>
              <w:rPr>
                <w:sz w:val="24"/>
              </w:rPr>
              <w:t xml:space="preserve">,  </w:t>
            </w:r>
            <w:r>
              <w:rPr>
                <w:sz w:val="24"/>
                <w:u w:val="single"/>
              </w:rPr>
              <w:t xml:space="preserve">_3 </w:t>
            </w:r>
            <w:r>
              <w:rPr>
                <w:sz w:val="24"/>
              </w:rPr>
              <w:t>,  _</w:t>
            </w:r>
            <w:r>
              <w:rPr>
                <w:sz w:val="24"/>
                <w:u w:val="single"/>
              </w:rPr>
              <w:t>3</w:t>
            </w:r>
            <w:r>
              <w:rPr>
                <w:sz w:val="24"/>
              </w:rPr>
              <w:t>_,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_3_</w:t>
            </w:r>
          </w:p>
          <w:p w:rsidR="000B1292" w:rsidRDefault="00D961CC">
            <w:pPr>
              <w:pStyle w:val="TableParagraph"/>
              <w:tabs>
                <w:tab w:val="left" w:pos="771"/>
                <w:tab w:val="left" w:pos="1304"/>
                <w:tab w:val="left" w:pos="1903"/>
              </w:tabs>
              <w:ind w:left="170" w:right="205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5</w:t>
            </w:r>
          </w:p>
        </w:tc>
        <w:tc>
          <w:tcPr>
            <w:tcW w:w="1092" w:type="dxa"/>
            <w:tcBorders>
              <w:right w:val="single" w:sz="41" w:space="0" w:color="B3B3B3"/>
            </w:tcBorders>
          </w:tcPr>
          <w:p w:rsidR="000B1292" w:rsidRDefault="000B1292"/>
        </w:tc>
        <w:tc>
          <w:tcPr>
            <w:tcW w:w="1095" w:type="dxa"/>
            <w:shd w:val="clear" w:color="auto" w:fill="B3B3B3"/>
          </w:tcPr>
          <w:p w:rsidR="000B1292" w:rsidRDefault="000B1292"/>
        </w:tc>
        <w:tc>
          <w:tcPr>
            <w:tcW w:w="3281" w:type="dxa"/>
            <w:tcBorders>
              <w:left w:val="single" w:sz="45" w:space="0" w:color="B3B3B3"/>
            </w:tcBorders>
          </w:tcPr>
          <w:p w:rsidR="000B1292" w:rsidRDefault="000B1292"/>
        </w:tc>
      </w:tr>
      <w:tr w:rsidR="000B1292">
        <w:trPr>
          <w:trHeight w:hRule="exact" w:val="853"/>
        </w:trPr>
        <w:tc>
          <w:tcPr>
            <w:tcW w:w="4371" w:type="dxa"/>
            <w:tcBorders>
              <w:right w:val="single" w:sz="44" w:space="0" w:color="B3B3B3"/>
            </w:tcBorders>
          </w:tcPr>
          <w:p w:rsidR="000B1292" w:rsidRDefault="000B1292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B1292" w:rsidRDefault="00D961CC">
            <w:pPr>
              <w:pStyle w:val="TableParagraph"/>
              <w:spacing w:before="1"/>
              <w:ind w:left="103" w:right="200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4  </w:t>
            </w:r>
            <w:r>
              <w:rPr>
                <w:sz w:val="24"/>
              </w:rPr>
              <w:t>,  _</w:t>
            </w:r>
            <w:r>
              <w:rPr>
                <w:sz w:val="24"/>
                <w:u w:val="single"/>
              </w:rPr>
              <w:t xml:space="preserve">4 </w:t>
            </w:r>
            <w:r>
              <w:rPr>
                <w:sz w:val="24"/>
              </w:rPr>
              <w:t>,  _</w:t>
            </w:r>
            <w:r>
              <w:rPr>
                <w:sz w:val="24"/>
                <w:u w:val="single"/>
              </w:rPr>
              <w:t>4</w:t>
            </w:r>
            <w:r>
              <w:rPr>
                <w:sz w:val="24"/>
              </w:rPr>
              <w:t>_,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_4_</w:t>
            </w:r>
          </w:p>
          <w:p w:rsidR="000B1292" w:rsidRDefault="00D961CC">
            <w:pPr>
              <w:pStyle w:val="TableParagraph"/>
              <w:tabs>
                <w:tab w:val="left" w:pos="704"/>
                <w:tab w:val="left" w:pos="1236"/>
                <w:tab w:val="left" w:pos="1836"/>
              </w:tabs>
              <w:ind w:left="103" w:right="200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  <w:t>9</w:t>
            </w:r>
          </w:p>
        </w:tc>
        <w:tc>
          <w:tcPr>
            <w:tcW w:w="1092" w:type="dxa"/>
            <w:shd w:val="clear" w:color="auto" w:fill="B3B3B3"/>
          </w:tcPr>
          <w:p w:rsidR="000B1292" w:rsidRDefault="000B1292"/>
        </w:tc>
        <w:tc>
          <w:tcPr>
            <w:tcW w:w="1095" w:type="dxa"/>
            <w:tcBorders>
              <w:left w:val="single" w:sz="41" w:space="0" w:color="B3B3B3"/>
            </w:tcBorders>
          </w:tcPr>
          <w:p w:rsidR="000B1292" w:rsidRDefault="000B1292"/>
        </w:tc>
        <w:tc>
          <w:tcPr>
            <w:tcW w:w="3281" w:type="dxa"/>
          </w:tcPr>
          <w:p w:rsidR="000B1292" w:rsidRDefault="000B1292"/>
        </w:tc>
      </w:tr>
      <w:tr w:rsidR="000B1292">
        <w:trPr>
          <w:trHeight w:hRule="exact" w:val="850"/>
        </w:trPr>
        <w:tc>
          <w:tcPr>
            <w:tcW w:w="4371" w:type="dxa"/>
          </w:tcPr>
          <w:p w:rsidR="000B1292" w:rsidRDefault="000B1292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B1292" w:rsidRDefault="00D961CC">
            <w:pPr>
              <w:pStyle w:val="TableParagraph"/>
              <w:ind w:left="103" w:right="205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2  </w:t>
            </w:r>
            <w:r>
              <w:rPr>
                <w:sz w:val="24"/>
              </w:rPr>
              <w:t>,  _</w:t>
            </w:r>
            <w:r>
              <w:rPr>
                <w:sz w:val="24"/>
                <w:u w:val="single"/>
              </w:rPr>
              <w:t xml:space="preserve">2 </w:t>
            </w:r>
            <w:r>
              <w:rPr>
                <w:sz w:val="24"/>
              </w:rPr>
              <w:t>,  _</w:t>
            </w:r>
            <w:r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>_,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_2_</w:t>
            </w:r>
          </w:p>
          <w:p w:rsidR="000B1292" w:rsidRDefault="00D961CC">
            <w:pPr>
              <w:pStyle w:val="TableParagraph"/>
              <w:tabs>
                <w:tab w:val="left" w:pos="704"/>
                <w:tab w:val="left" w:pos="1236"/>
                <w:tab w:val="left" w:pos="1836"/>
              </w:tabs>
              <w:ind w:left="103" w:right="205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7</w:t>
            </w:r>
          </w:p>
        </w:tc>
        <w:tc>
          <w:tcPr>
            <w:tcW w:w="1092" w:type="dxa"/>
            <w:tcBorders>
              <w:right w:val="single" w:sz="41" w:space="0" w:color="B3B3B3"/>
            </w:tcBorders>
          </w:tcPr>
          <w:p w:rsidR="000B1292" w:rsidRDefault="000B1292"/>
        </w:tc>
        <w:tc>
          <w:tcPr>
            <w:tcW w:w="1095" w:type="dxa"/>
            <w:shd w:val="clear" w:color="auto" w:fill="B3B3B3"/>
          </w:tcPr>
          <w:p w:rsidR="000B1292" w:rsidRDefault="000B1292"/>
        </w:tc>
        <w:tc>
          <w:tcPr>
            <w:tcW w:w="3281" w:type="dxa"/>
            <w:tcBorders>
              <w:left w:val="single" w:sz="45" w:space="0" w:color="B3B3B3"/>
            </w:tcBorders>
          </w:tcPr>
          <w:p w:rsidR="000B1292" w:rsidRDefault="000B1292"/>
        </w:tc>
      </w:tr>
      <w:tr w:rsidR="000B1292">
        <w:trPr>
          <w:trHeight w:hRule="exact" w:val="852"/>
        </w:trPr>
        <w:tc>
          <w:tcPr>
            <w:tcW w:w="4371" w:type="dxa"/>
          </w:tcPr>
          <w:p w:rsidR="000B1292" w:rsidRDefault="000B1292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0B1292" w:rsidRDefault="00D961CC">
            <w:pPr>
              <w:pStyle w:val="TableParagraph"/>
              <w:ind w:left="103" w:right="205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4  </w:t>
            </w:r>
            <w:r>
              <w:rPr>
                <w:sz w:val="24"/>
              </w:rPr>
              <w:t>,  _</w:t>
            </w:r>
            <w:r>
              <w:rPr>
                <w:sz w:val="24"/>
                <w:u w:val="single"/>
              </w:rPr>
              <w:t xml:space="preserve">2 </w:t>
            </w:r>
            <w:r>
              <w:rPr>
                <w:sz w:val="24"/>
              </w:rPr>
              <w:t>,  _</w:t>
            </w:r>
            <w:r>
              <w:rPr>
                <w:sz w:val="24"/>
                <w:u w:val="single"/>
              </w:rPr>
              <w:t>3</w:t>
            </w:r>
            <w:r>
              <w:rPr>
                <w:sz w:val="24"/>
              </w:rPr>
              <w:t>_,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_5_</w:t>
            </w:r>
          </w:p>
          <w:p w:rsidR="000B1292" w:rsidRDefault="00D961CC">
            <w:pPr>
              <w:pStyle w:val="TableParagraph"/>
              <w:tabs>
                <w:tab w:val="left" w:pos="704"/>
                <w:tab w:val="left" w:pos="1304"/>
                <w:tab w:val="left" w:pos="1902"/>
              </w:tabs>
              <w:ind w:left="170" w:right="205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  <w:t>8</w:t>
            </w:r>
          </w:p>
        </w:tc>
        <w:tc>
          <w:tcPr>
            <w:tcW w:w="1092" w:type="dxa"/>
            <w:tcBorders>
              <w:right w:val="single" w:sz="41" w:space="0" w:color="B3B3B3"/>
            </w:tcBorders>
          </w:tcPr>
          <w:p w:rsidR="000B1292" w:rsidRDefault="000B1292"/>
        </w:tc>
        <w:tc>
          <w:tcPr>
            <w:tcW w:w="1095" w:type="dxa"/>
            <w:shd w:val="clear" w:color="auto" w:fill="B3B3B3"/>
          </w:tcPr>
          <w:p w:rsidR="000B1292" w:rsidRDefault="000B1292"/>
        </w:tc>
        <w:tc>
          <w:tcPr>
            <w:tcW w:w="3281" w:type="dxa"/>
            <w:tcBorders>
              <w:left w:val="single" w:sz="45" w:space="0" w:color="B3B3B3"/>
            </w:tcBorders>
          </w:tcPr>
          <w:p w:rsidR="000B1292" w:rsidRDefault="000B1292"/>
        </w:tc>
      </w:tr>
    </w:tbl>
    <w:p w:rsidR="000B1292" w:rsidRDefault="000B1292">
      <w:pPr>
        <w:pStyle w:val="Corpodetexto"/>
        <w:spacing w:before="6"/>
        <w:rPr>
          <w:b/>
          <w:sz w:val="17"/>
        </w:rPr>
      </w:pPr>
    </w:p>
    <w:p w:rsidR="000B1292" w:rsidRPr="00597822" w:rsidRDefault="00D961CC">
      <w:pPr>
        <w:pStyle w:val="PargrafodaLista"/>
        <w:numPr>
          <w:ilvl w:val="0"/>
          <w:numId w:val="49"/>
        </w:numPr>
        <w:tabs>
          <w:tab w:val="left" w:pos="454"/>
        </w:tabs>
        <w:spacing w:before="70"/>
        <w:ind w:right="553" w:firstLine="0"/>
        <w:rPr>
          <w:b/>
          <w:sz w:val="24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34176" behindDoc="1" locked="0" layoutInCell="1" allowOverlap="1">
            <wp:simplePos x="0" y="0"/>
            <wp:positionH relativeFrom="page">
              <wp:posOffset>4769484</wp:posOffset>
            </wp:positionH>
            <wp:positionV relativeFrom="paragraph">
              <wp:posOffset>317955</wp:posOffset>
            </wp:positionV>
            <wp:extent cx="2171699" cy="1726564"/>
            <wp:effectExtent l="0" t="0" r="0" b="0"/>
            <wp:wrapNone/>
            <wp:docPr id="5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9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726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822">
        <w:rPr>
          <w:b/>
          <w:sz w:val="24"/>
          <w:lang w:val="pt-BR"/>
        </w:rPr>
        <w:t>– Juliana e Gabriel jantaram pizza. Juliana comeu dois oitavos da pizza e Gabriel, três oitavos.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48"/>
        </w:numPr>
        <w:tabs>
          <w:tab w:val="left" w:pos="533"/>
        </w:tabs>
        <w:ind w:firstLine="0"/>
        <w:rPr>
          <w:sz w:val="24"/>
          <w:lang w:val="pt-BR"/>
        </w:rPr>
      </w:pPr>
      <w:r w:rsidRPr="00597822">
        <w:rPr>
          <w:sz w:val="24"/>
          <w:lang w:val="pt-BR"/>
        </w:rPr>
        <w:t>Pinte de amarelo dois oitavos da</w:t>
      </w:r>
      <w:r w:rsidRPr="00597822">
        <w:rPr>
          <w:spacing w:val="-1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figura.</w:t>
      </w:r>
    </w:p>
    <w:p w:rsidR="000B1292" w:rsidRPr="00597822" w:rsidRDefault="00D961CC">
      <w:pPr>
        <w:pStyle w:val="PargrafodaLista"/>
        <w:numPr>
          <w:ilvl w:val="0"/>
          <w:numId w:val="48"/>
        </w:numPr>
        <w:tabs>
          <w:tab w:val="left" w:pos="533"/>
        </w:tabs>
        <w:spacing w:before="185"/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>Pinte de vermelho três oitavos da</w:t>
      </w:r>
      <w:r w:rsidRPr="00597822">
        <w:rPr>
          <w:spacing w:val="-1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figura.</w:t>
      </w:r>
    </w:p>
    <w:p w:rsidR="000B1292" w:rsidRPr="00597822" w:rsidRDefault="00D961CC">
      <w:pPr>
        <w:pStyle w:val="PargrafodaLista"/>
        <w:numPr>
          <w:ilvl w:val="0"/>
          <w:numId w:val="48"/>
        </w:numPr>
        <w:tabs>
          <w:tab w:val="left" w:pos="518"/>
          <w:tab w:val="left" w:pos="1901"/>
        </w:tabs>
        <w:spacing w:before="182"/>
        <w:ind w:right="5052" w:firstLine="0"/>
        <w:rPr>
          <w:sz w:val="24"/>
          <w:lang w:val="pt-BR"/>
        </w:rPr>
      </w:pPr>
      <w:r w:rsidRPr="00597822">
        <w:rPr>
          <w:sz w:val="24"/>
          <w:lang w:val="pt-BR"/>
        </w:rPr>
        <w:t xml:space="preserve">Que fração da figura está </w:t>
      </w:r>
      <w:proofErr w:type="gramStart"/>
      <w:r w:rsidRPr="00597822">
        <w:rPr>
          <w:sz w:val="24"/>
          <w:lang w:val="pt-BR"/>
        </w:rPr>
        <w:t>colorida de amarelo ou vermelho</w:t>
      </w:r>
      <w:proofErr w:type="gramEnd"/>
      <w:r w:rsidRPr="00597822">
        <w:rPr>
          <w:sz w:val="24"/>
          <w:lang w:val="pt-BR"/>
        </w:rPr>
        <w:t>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48"/>
        </w:numPr>
        <w:tabs>
          <w:tab w:val="left" w:pos="533"/>
          <w:tab w:val="left" w:pos="6034"/>
        </w:tabs>
        <w:spacing w:before="209" w:line="283" w:lineRule="exact"/>
        <w:ind w:left="532" w:hanging="280"/>
        <w:rPr>
          <w:sz w:val="16"/>
          <w:lang w:val="pt-BR"/>
        </w:rPr>
      </w:pPr>
      <w:r w:rsidRPr="00597822">
        <w:rPr>
          <w:sz w:val="24"/>
          <w:lang w:val="pt-BR"/>
        </w:rPr>
        <w:t xml:space="preserve">Complete a adição, escrevendo a soma: </w:t>
      </w:r>
      <w:r w:rsidRPr="00597822">
        <w:rPr>
          <w:sz w:val="24"/>
          <w:u w:val="single"/>
          <w:lang w:val="pt-BR"/>
        </w:rPr>
        <w:t xml:space="preserve">2 </w:t>
      </w:r>
      <w:r w:rsidRPr="00597822">
        <w:rPr>
          <w:position w:val="-2"/>
          <w:sz w:val="16"/>
          <w:lang w:val="pt-BR"/>
        </w:rPr>
        <w:t xml:space="preserve">+ </w:t>
      </w:r>
      <w:r w:rsidRPr="00597822">
        <w:rPr>
          <w:sz w:val="24"/>
          <w:u w:val="single"/>
          <w:lang w:val="pt-BR"/>
        </w:rPr>
        <w:t>3</w:t>
      </w:r>
      <w:r w:rsidRPr="00597822">
        <w:rPr>
          <w:spacing w:val="-8"/>
          <w:sz w:val="24"/>
          <w:u w:val="single"/>
          <w:lang w:val="pt-BR"/>
        </w:rPr>
        <w:t xml:space="preserve"> </w:t>
      </w:r>
      <w:r w:rsidRPr="00597822">
        <w:rPr>
          <w:position w:val="-2"/>
          <w:sz w:val="16"/>
          <w:lang w:val="pt-BR"/>
        </w:rPr>
        <w:t>=</w:t>
      </w:r>
      <w:proofErr w:type="gramStart"/>
      <w:r w:rsidRPr="00597822">
        <w:rPr>
          <w:spacing w:val="20"/>
          <w:position w:val="-2"/>
          <w:sz w:val="16"/>
          <w:lang w:val="pt-BR"/>
        </w:rPr>
        <w:t xml:space="preserve"> </w:t>
      </w:r>
      <w:r w:rsidRPr="00597822">
        <w:rPr>
          <w:position w:val="-2"/>
          <w:sz w:val="16"/>
          <w:u w:val="single"/>
          <w:lang w:val="pt-BR"/>
        </w:rPr>
        <w:t xml:space="preserve"> </w:t>
      </w:r>
      <w:proofErr w:type="gramEnd"/>
      <w:r w:rsidRPr="00597822">
        <w:rPr>
          <w:position w:val="-2"/>
          <w:sz w:val="16"/>
          <w:u w:val="single"/>
          <w:lang w:val="pt-BR"/>
        </w:rPr>
        <w:tab/>
      </w:r>
    </w:p>
    <w:p w:rsidR="000B1292" w:rsidRDefault="00D961CC">
      <w:pPr>
        <w:pStyle w:val="Corpodetexto"/>
        <w:spacing w:line="269" w:lineRule="exact"/>
        <w:ind w:left="322" w:right="798"/>
        <w:jc w:val="center"/>
      </w:pPr>
      <w:proofErr w:type="gramStart"/>
      <w:r>
        <w:t xml:space="preserve">8 </w:t>
      </w:r>
      <w:r>
        <w:rPr>
          <w:spacing w:val="65"/>
        </w:rPr>
        <w:t xml:space="preserve"> </w:t>
      </w:r>
      <w:r>
        <w:t>8</w:t>
      </w:r>
      <w:proofErr w:type="gramEnd"/>
    </w:p>
    <w:p w:rsidR="000B1292" w:rsidRPr="00597822" w:rsidRDefault="00D961CC">
      <w:pPr>
        <w:pStyle w:val="PargrafodaLista"/>
        <w:numPr>
          <w:ilvl w:val="0"/>
          <w:numId w:val="48"/>
        </w:numPr>
        <w:tabs>
          <w:tab w:val="left" w:pos="533"/>
          <w:tab w:val="left" w:pos="4767"/>
        </w:tabs>
        <w:spacing w:before="67"/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>Juntos, Juliana e</w:t>
      </w:r>
      <w:r w:rsidRPr="00597822">
        <w:rPr>
          <w:spacing w:val="-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Gabriel</w:t>
      </w:r>
      <w:r w:rsidRPr="00597822">
        <w:rPr>
          <w:spacing w:val="-3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comeram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da</w:t>
      </w:r>
      <w:r w:rsidRPr="00597822">
        <w:rPr>
          <w:spacing w:val="-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pizza.</w:t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D961CC">
      <w:pPr>
        <w:pStyle w:val="Corpodetexto"/>
        <w:spacing w:before="10"/>
        <w:rPr>
          <w:sz w:val="14"/>
          <w:lang w:val="pt-BR"/>
        </w:rPr>
      </w:pPr>
      <w:r>
        <w:pict>
          <v:group id="_x0000_s1547" style="position:absolute;margin-left:60.15pt;margin-top:10.55pt;width:386.05pt;height:98.7pt;z-index:251656704;mso-wrap-distance-left:0;mso-wrap-distance-right:0;mso-position-horizontal-relative:page" coordorigin="1203,211" coordsize="7721,1974">
            <v:shape id="_x0000_s1579" style="position:absolute;left:7828;top:475;width:1062;height:1707" coordorigin="7828,475" coordsize="1062,1707" o:spt="100" adj="0,,0" path="m8493,1771r-31,l8470,1793r-24,11l8438,1825r,65l8454,1955r,54l8446,2052r-8,54l8454,2160r32,22l8517,2160r64,l8588,2127r16,l8628,2117r8,-44l8628,2031r-40,-76l8501,1814r-8,-43xm8581,2160r-64,l8557,2171r24,-11xm8826,1371r-784,l8066,1383r63,21l8145,1533r47,119l8153,1728r-71,54l8050,1836r-24,54l7987,1923r-24,43l7963,1998r16,22l8010,2041r8,32l8042,2085r32,l8105,2106r32,l8153,2085r8,-22l8161,2031r-8,-54l8161,1944r16,-32l8200,1858r8,-54l8200,1760r-23,-21l8208,1685r317,l8541,1631r8,-43l8541,1533r-16,-64l8716,1469r78,-54l8826,1371xm8525,1685r-317,l8264,1739r63,43l8383,1793r71,-11l8462,1771r31,l8486,1750r15,-22l8525,1685xm8716,1469r-191,l8620,1479r64,12l8716,1469xm8026,885r-24,l7979,896r-48,43l7915,994r-8,54l7923,1166r-55,l7852,1188r8,43l7884,1264r-32,l7828,1296r,22l7836,1329r24,21l7884,1350r-16,33l7868,1415r23,10l7907,1425r40,-10l7963,1393r39,l8042,1371r784,l8850,1339r32,-86l8882,1242r-484,l8367,1188r31,-43l8422,1091r16,-54l8438,972r-7,-22l8090,950r-32,-43l8026,885xm8747,885r-63,22l8620,983r-39,86l8525,1156r-63,54l8398,1242r484,l8889,1145r,-65l8874,1015r-24,-54l8811,907r-64,-22xm8216,475r-24,22l8192,529r8,21l8200,616r24,43l8272,756r-56,l8169,789r-72,64l8090,875r7,10l8090,950r,l8431,950r-25,-75l8359,799r-8,l8280,756r-40,-76l8208,616r,-66l8240,540r,-32l8216,475xm8438,723r-16,l8454,745r16,44l8470,842r-16,11l8438,875r,21l8454,918r32,-11l8486,853r-8,-43l8470,756r-32,-33xm8355,799r-4,l8359,799r-4,xm8406,723r-31,22l8351,799r8,l8375,756r23,-21l8422,723r-16,xe" fillcolor="black" stroked="f">
              <v:stroke joinstyle="round"/>
              <v:formulas/>
              <v:path arrowok="t" o:connecttype="segments"/>
            </v:shape>
            <v:shape id="_x0000_s1578" style="position:absolute;left:8438;top:1771;width:198;height:411" coordorigin="8438,1771" coordsize="198,411" path="m8493,1771r-31,l8470,1793r-24,11l8438,1825r,65l8454,1955r,54l8446,2052r-8,54l8454,2160r32,22l8517,2160r64,l8588,2127r16,l8628,2117r8,-44l8628,2031r-40,-76l8501,1814r-8,-43e" filled="f" strokeweight=".08117mm">
              <v:path arrowok="t"/>
            </v:shape>
            <v:shape id="_x0000_s1577" style="position:absolute;left:8517;top:2160;width:64;height:11" coordorigin="8517,2160" coordsize="64,11" path="m8557,2171r24,-11l8517,2160r40,11e" filled="f" strokeweight=".1026mm">
              <v:path arrowok="t"/>
            </v:shape>
            <v:shape id="_x0000_s1576" style="position:absolute;left:7963;top:1371;width:864;height:735" coordorigin="7963,1371" coordsize="864,735" path="m8826,1371r-784,l8066,1383r63,21l8145,1533r47,119l8153,1728r-71,54l8050,1836r-24,54l7987,1923r-24,43l7963,1998r16,22l8010,2041r8,32l8042,2085r32,l8105,2106r32,l8153,2085r8,-22l8161,2031r-8,-54l8161,1944r16,-32l8200,1858r8,-54l8200,1760r-23,-21l8208,1685r317,l8541,1631r8,-43l8541,1533r-16,-64l8716,1469r,l8793,1416r1,-1l8826,1371e" filled="f" strokeweight=".09186mm">
              <v:path arrowok="t"/>
            </v:shape>
            <v:shape id="_x0000_s1575" type="#_x0000_t75" style="position:absolute;left:8205;top:1682;width:323;height:114">
              <v:imagedata r:id="rId80" o:title=""/>
            </v:shape>
            <v:shape id="_x0000_s1574" style="position:absolute;left:8525;top:1469;width:191;height:22" coordorigin="8525,1469" coordsize="191,22" path="m8684,1491r32,-22l8525,1469r95,10l8684,1491e" filled="f" strokeweight=".103mm">
              <v:path arrowok="t"/>
            </v:shape>
            <v:shape id="_x0000_s1573" style="position:absolute;left:7828;top:885;width:1055;height:540" coordorigin="7828,885" coordsize="1055,540" path="m8431,950r-341,l8058,907r-32,-22l8002,885r-23,11l7931,939r-16,55l7907,1048r16,118l7868,1166r-16,22l7860,1231r24,33l7852,1264r-24,32l7828,1318r8,11l7860,1350r24,l7868,1383r,32l7891,1425r16,l7947,1415r16,-22l8002,1393r40,-22l8826,1371r24,-32l8882,1253r,-11l8398,1242r-31,-54l8398,1145r24,-54l8438,1037r,-65l8431,950e" filled="f" strokeweight=".09764mm">
              <v:path arrowok="t"/>
            </v:shape>
            <v:shape id="_x0000_s1572" style="position:absolute;left:8398;top:885;width:492;height:357" coordorigin="8398,885" coordsize="492,357" path="m8882,1242r7,-97l8889,1080r-15,-65l8850,961r-39,-54l8747,885r-32,11l8684,907r-64,76l8581,1069r-56,87l8462,1210r-64,32l8882,1242e" filled="f" strokeweight=".09392mm">
              <v:path arrowok="t"/>
            </v:shape>
            <v:shape id="_x0000_s1571" style="position:absolute;left:8090;top:475;width:342;height:476" coordorigin="8090,475" coordsize="342,476" path="m8216,475r-24,22l8192,529r8,21l8200,616r24,43l8272,756r-56,l8169,789r-72,64l8090,875r7,10l8090,950r341,l8406,875r-47,-76l8351,799r-71,-43l8240,680r-32,-64l8208,583r,-33l8240,540r,-32l8216,475e" filled="f" strokeweight=".08531mm">
              <v:path arrowok="t"/>
            </v:shape>
            <v:shape id="_x0000_s1570" type="#_x0000_t75" style="position:absolute;left:8348;top:721;width:139;height:200">
              <v:imagedata r:id="rId81" o:title=""/>
            </v:shape>
            <v:shape id="_x0000_s1569" style="position:absolute;left:8200;top:486;width:32;height:55" coordorigin="8200,486" coordsize="32,55" path="m8224,486r-16,l8200,497r,43l8224,540r8,-11l8232,508r-8,-22xe" fillcolor="yellow" stroked="f">
              <v:path arrowok="t"/>
            </v:shape>
            <v:shape id="_x0000_s1568" type="#_x0000_t75" style="position:absolute;left:8586;top:667;width:244;height:103">
              <v:imagedata r:id="rId82" o:title=""/>
            </v:shape>
            <v:shape id="_x0000_s1567" type="#_x0000_t75" style="position:absolute;left:7857;top:721;width:132;height:113">
              <v:imagedata r:id="rId83" o:title=""/>
            </v:shape>
            <v:shape id="_x0000_s1566" style="position:absolute;left:8090;top:767;width:341;height:454" coordorigin="8090,767" coordsize="341,454" o:spt="100" adj="0,,0" path="m8390,1026r-15,65l8335,1145r-40,32l8248,1199r-32,11l8264,1220r47,-10l8359,1177r24,-43l8414,1069r7,-32l8398,1037r-8,-11xm8097,939r-7,109l8097,1091r24,43l8169,1177r47,22l8288,1177r63,-65l8365,1080r-117,l8216,1048r-2,-11l8153,1037r-40,-43l8097,939xm8343,1004r-16,54l8288,1080r77,l8375,1058r8,-32l8375,1015r-24,l8343,1004xm8208,1015r-23,22l8214,1037r-6,-22xm8428,1004r-53,l8398,1037r23,l8428,1004xm8351,821r-56,l8327,831r24,65l8359,983r8,21l8351,1015r24,l8375,1004r53,l8430,994r-16,-55l8398,885r-47,-64xm8272,767r-40,l8185,777r31,33l8232,853r32,-32l8351,821r-8,-11l8311,789r-39,-22xe" fillcolor="yellow" stroked="f">
              <v:stroke joinstyle="round"/>
              <v:formulas/>
              <v:path arrowok="t" o:connecttype="segments"/>
            </v:shape>
            <v:shape id="_x0000_s1565" type="#_x0000_t75" style="position:absolute;left:8610;top:786;width:243;height:103">
              <v:imagedata r:id="rId84" o:title=""/>
            </v:shape>
            <v:shape id="_x0000_s1564" style="position:absolute;left:8097;top:789;width:127;height:87" coordorigin="8097,789" coordsize="127,87" o:spt="100" adj="0,,0" path="m8192,831r-31,l8121,842r-24,33l8145,853r63,l8192,831xm8208,853r-63,l8200,864r24,l8208,853xm8185,789r-32,10l8129,831r63,l8224,842r-16,-32l8185,789xe" fillcolor="#7effff" stroked="f">
              <v:stroke joinstyle="round"/>
              <v:formulas/>
              <v:path arrowok="t" o:connecttype="segments"/>
            </v:shape>
            <v:shape id="_x0000_s1563" style="position:absolute;left:7868;top:789;width:151;height:119" coordorigin="7868,789" coordsize="151,119" o:spt="100" adj="0,,0" path="m7971,789r-48,32l7884,864r-16,43l7884,885r39,-54l7947,810r24,-11l8018,799r-47,-10xm8018,799r-47,l8018,799r,xe" fillcolor="black" stroked="f">
              <v:stroke joinstyle="round"/>
              <v:formulas/>
              <v:path arrowok="t" o:connecttype="segments"/>
            </v:shape>
            <v:shape id="_x0000_s1562" style="position:absolute;left:7868;top:789;width:151;height:119" coordorigin="7868,789" coordsize="151,119" path="m8018,799r-47,-10l7923,821r-39,43l7868,907r16,-22l7923,831r24,-21l7971,799r47,e" filled="f" strokeweight=".09283mm">
              <v:path arrowok="t"/>
            </v:shape>
            <v:line id="_x0000_s1561" style="position:absolute" from="8016,805" to="8020,805" strokeweight=".18894mm"/>
            <v:shape id="_x0000_s1560" style="position:absolute;left:8232;top:831;width:127;height:163" coordorigin="8232,831" coordsize="127,163" o:spt="100" adj="0,,0" path="m8311,831r-31,l8248,853r16,11l8232,864r40,32l8319,939r32,55l8359,994r-8,-33l8335,939r,-10l8348,929r-5,-44l8327,853r-16,-22xm8348,929r-13,l8351,950r-3,-21xe" fillcolor="#7effff" stroked="f">
              <v:stroke joinstyle="round"/>
              <v:formulas/>
              <v:path arrowok="t" o:connecttype="segments"/>
            </v:shape>
            <v:shape id="_x0000_s1559" style="position:absolute;left:8446;top:853;width:32;height:55" coordorigin="8446,853" coordsize="32,55" path="m8470,853r-24,11l8446,896r24,11l8478,896r,-32l8470,853xe" fillcolor="yellow" stroked="f">
              <v:path arrowok="t"/>
            </v:shape>
            <v:shape id="_x0000_s1558" style="position:absolute;left:8105;top:864;width:119;height:130" coordorigin="8105,864" coordsize="119,130" o:spt="100" adj="0,,0" path="m8185,864r-40,l8105,885r,54l8121,994r8,-55l8153,907r32,-11l8220,896r4,-21l8185,864xm8220,896r-35,l8216,918r4,-22xe" stroked="f">
              <v:stroke joinstyle="round"/>
              <v:formulas/>
              <v:path arrowok="t" o:connecttype="segments"/>
            </v:shape>
            <v:shape id="_x0000_s1557" style="position:absolute;left:8105;top:864;width:119;height:130" coordorigin="8105,864" coordsize="119,130" path="m8185,864r-40,l8105,885r,54l8121,994r8,-55l8153,907r32,-11l8220,896r4,-21l8185,864e" filled="f" strokecolor="white" strokeweight=".0885mm">
              <v:path arrowok="t"/>
            </v:shape>
            <v:shape id="_x0000_s1556" style="position:absolute;left:8185;top:896;width:36;height:22" coordorigin="8185,896" coordsize="36,22" path="m8216,918r4,-22l8185,896r31,22e" filled="f" strokecolor="white" strokeweight=".09581mm">
              <v:path arrowok="t"/>
            </v:shape>
            <v:shape id="_x0000_s1555" style="position:absolute;left:8224;top:885;width:112;height:184" coordorigin="8224,885" coordsize="112,184" path="m8232,885r-8,22l8256,918r24,32l8288,1004r-8,44l8264,1069r31,l8319,1048r16,-22l8335,994r-40,-76l8232,885xe" stroked="f">
              <v:path arrowok="t"/>
            </v:shape>
            <v:shape id="_x0000_s1554" style="position:absolute;left:8224;top:885;width:112;height:184" coordorigin="8224,885" coordsize="112,184" path="m8264,1069r31,l8319,1048r16,-22l8335,994r-40,-76l8232,885r-8,22l8256,918r24,32l8288,1004r-8,44l8264,1069e" filled="f" strokecolor="white" strokeweight=".08336mm">
              <v:path arrowok="t"/>
            </v:shape>
            <v:shape id="_x0000_s1553" style="position:absolute;left:8525;top:896;width:357;height:562" coordorigin="8525,896" coordsize="357,562" o:spt="100" adj="0,,0" path="m8783,907r-44,l8771,918r55,32l8858,1015r16,76l8874,1166r-8,87l8842,1318r-39,53l8755,1425r-47,22l8708,1458r55,-21l8811,1383r39,-54l8874,1253r8,-76l8882,1091r-16,-76l8834,939r-31,-21l8783,907xm8763,896r-32,l8691,918r-47,43l8604,1037r-79,129l8541,1166r8,-21l8620,1015r40,-54l8708,918r31,-11l8783,907r-20,-11xe" fillcolor="aqua" stroked="f">
              <v:stroke joinstyle="round"/>
              <v:formulas/>
              <v:path arrowok="t" o:connecttype="segments"/>
            </v:shape>
            <v:shape id="_x0000_s1552" type="#_x0000_t75" style="position:absolute;left:7915;top:896;width:364;height:356">
              <v:imagedata r:id="rId85" o:title=""/>
            </v:shape>
            <v:shape id="_x0000_s1551" type="#_x0000_t75" style="position:absolute;left:7825;top:918;width:1098;height:1231">
              <v:imagedata r:id="rId86" o:title=""/>
            </v:shape>
            <v:shape id="_x0000_s1550" style="position:absolute;left:1211;top:218;width:6821;height:1745" coordorigin="1211,218" coordsize="6821,1745" path="m7133,218r-5922,l1211,1963r5922,l7133,1672r898,-380l7133,1236r,-1018xe" stroked="f">
              <v:path arrowok="t"/>
            </v:shape>
            <v:shape id="_x0000_s1549" style="position:absolute;left:1211;top:218;width:6821;height:1745" coordorigin="1211,218" coordsize="6821,1745" path="m1211,218r,1018l1211,1672r,291l4665,1963r1481,l7133,1963r,-291l8031,1292r-898,-56l7133,218r-987,l4665,218r-3454,xe" filled="f">
              <v:path arrowok="t"/>
            </v:shape>
            <v:shape id="_x0000_s1548" type="#_x0000_t202" style="position:absolute;left:1203;top:211;width:7721;height:1974" filled="f" stroked="f">
              <v:textbox inset="0,0,0,0">
                <w:txbxContent>
                  <w:p w:rsidR="000B1292" w:rsidRPr="00597822" w:rsidRDefault="00D961CC">
                    <w:pPr>
                      <w:spacing w:before="86"/>
                      <w:ind w:left="160" w:right="1938"/>
                      <w:jc w:val="both"/>
                      <w:rPr>
                        <w:b/>
                        <w:sz w:val="28"/>
                        <w:lang w:val="pt-BR"/>
                      </w:rPr>
                    </w:pPr>
                    <w:r w:rsidRPr="00597822">
                      <w:rPr>
                        <w:b/>
                        <w:sz w:val="28"/>
                        <w:lang w:val="pt-BR"/>
                      </w:rPr>
                      <w:t>Para adicionar frações de mesmo denominador, somamos os numeradores e conservamos o denominador.</w:t>
                    </w:r>
                  </w:p>
                  <w:p w:rsidR="000B1292" w:rsidRDefault="00D961CC">
                    <w:pPr>
                      <w:spacing w:line="285" w:lineRule="exact"/>
                      <w:ind w:left="160"/>
                      <w:jc w:val="both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Assim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:  </w:t>
                    </w:r>
                    <w:proofErr w:type="gramStart"/>
                    <w:r>
                      <w:rPr>
                        <w:b/>
                        <w:sz w:val="24"/>
                        <w:u w:val="thick"/>
                      </w:rPr>
                      <w:t xml:space="preserve">1  </w:t>
                    </w:r>
                    <w:r>
                      <w:rPr>
                        <w:b/>
                        <w:position w:val="-2"/>
                        <w:sz w:val="16"/>
                      </w:rPr>
                      <w:t>+</w:t>
                    </w:r>
                    <w:proofErr w:type="gramEnd"/>
                    <w:r>
                      <w:rPr>
                        <w:b/>
                        <w:position w:val="-2"/>
                        <w:sz w:val="16"/>
                      </w:rPr>
                      <w:t xml:space="preserve">   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2  </w:t>
                    </w:r>
                    <w:r>
                      <w:rPr>
                        <w:b/>
                        <w:position w:val="-2"/>
                        <w:sz w:val="16"/>
                      </w:rPr>
                      <w:t xml:space="preserve">= </w:t>
                    </w:r>
                    <w:r>
                      <w:rPr>
                        <w:b/>
                        <w:sz w:val="24"/>
                        <w:u w:val="thick"/>
                      </w:rPr>
                      <w:t>3</w:t>
                    </w:r>
                  </w:p>
                  <w:p w:rsidR="000B1292" w:rsidRDefault="00D961CC">
                    <w:pPr>
                      <w:tabs>
                        <w:tab w:val="left" w:pos="1561"/>
                        <w:tab w:val="left" w:pos="2028"/>
                      </w:tabs>
                      <w:spacing w:line="273" w:lineRule="exact"/>
                      <w:ind w:left="109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ab/>
                      <w:t>5</w:t>
                    </w:r>
                    <w:r>
                      <w:rPr>
                        <w:b/>
                        <w:sz w:val="24"/>
                      </w:rPr>
                      <w:tab/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1292" w:rsidRPr="00597822" w:rsidRDefault="000B1292">
      <w:pPr>
        <w:rPr>
          <w:sz w:val="14"/>
          <w:lang w:val="pt-BR"/>
        </w:rPr>
        <w:sectPr w:rsidR="000B1292" w:rsidRPr="00597822">
          <w:footerReference w:type="default" r:id="rId87"/>
          <w:pgSz w:w="11910" w:h="16850"/>
          <w:pgMar w:top="1380" w:right="520" w:bottom="960" w:left="600" w:header="895" w:footer="767" w:gutter="0"/>
          <w:cols w:space="720"/>
        </w:sectPr>
      </w:pPr>
    </w:p>
    <w:p w:rsidR="000B1292" w:rsidRPr="00597822" w:rsidRDefault="000B1292">
      <w:pPr>
        <w:pStyle w:val="Corpodetexto"/>
        <w:spacing w:before="8"/>
        <w:rPr>
          <w:sz w:val="19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47"/>
        </w:numPr>
        <w:tabs>
          <w:tab w:val="left" w:pos="454"/>
        </w:tabs>
        <w:spacing w:before="69"/>
        <w:ind w:firstLine="0"/>
        <w:rPr>
          <w:b/>
          <w:sz w:val="24"/>
          <w:lang w:val="pt-BR"/>
        </w:rPr>
      </w:pPr>
      <w:r w:rsidRPr="00597822">
        <w:rPr>
          <w:b/>
          <w:sz w:val="24"/>
          <w:lang w:val="pt-BR"/>
        </w:rPr>
        <w:t xml:space="preserve">– </w:t>
      </w:r>
      <w:proofErr w:type="gramStart"/>
      <w:r w:rsidRPr="00597822">
        <w:rPr>
          <w:b/>
          <w:sz w:val="24"/>
          <w:lang w:val="pt-BR"/>
        </w:rPr>
        <w:t>Coloque</w:t>
      </w:r>
      <w:proofErr w:type="gramEnd"/>
      <w:r w:rsidRPr="00597822">
        <w:rPr>
          <w:b/>
          <w:sz w:val="24"/>
          <w:lang w:val="pt-BR"/>
        </w:rPr>
        <w:t xml:space="preserve"> nos quadros abaixo as frações </w:t>
      </w:r>
      <w:r w:rsidRPr="00597822">
        <w:rPr>
          <w:sz w:val="24"/>
          <w:lang w:val="pt-BR"/>
        </w:rPr>
        <w:t>_</w:t>
      </w:r>
      <w:r w:rsidRPr="00597822">
        <w:rPr>
          <w:sz w:val="24"/>
          <w:u w:val="single"/>
          <w:lang w:val="pt-BR"/>
        </w:rPr>
        <w:t>3_</w:t>
      </w:r>
      <w:r w:rsidRPr="00597822">
        <w:rPr>
          <w:sz w:val="24"/>
          <w:lang w:val="pt-BR"/>
        </w:rPr>
        <w:t>, _</w:t>
      </w:r>
      <w:r w:rsidRPr="00597822">
        <w:rPr>
          <w:sz w:val="24"/>
          <w:u w:val="single"/>
          <w:lang w:val="pt-BR"/>
        </w:rPr>
        <w:t>4_</w:t>
      </w:r>
      <w:r w:rsidRPr="00597822">
        <w:rPr>
          <w:sz w:val="24"/>
          <w:lang w:val="pt-BR"/>
        </w:rPr>
        <w:t>, _</w:t>
      </w:r>
      <w:r w:rsidRPr="00597822">
        <w:rPr>
          <w:sz w:val="24"/>
          <w:u w:val="single"/>
          <w:lang w:val="pt-BR"/>
        </w:rPr>
        <w:t>2</w:t>
      </w:r>
      <w:r w:rsidRPr="00597822">
        <w:rPr>
          <w:sz w:val="24"/>
          <w:lang w:val="pt-BR"/>
        </w:rPr>
        <w:t>_, _</w:t>
      </w:r>
      <w:r w:rsidRPr="00597822">
        <w:rPr>
          <w:sz w:val="24"/>
          <w:u w:val="single"/>
          <w:lang w:val="pt-BR"/>
        </w:rPr>
        <w:t>9</w:t>
      </w:r>
      <w:r w:rsidRPr="00597822">
        <w:rPr>
          <w:sz w:val="24"/>
          <w:lang w:val="pt-BR"/>
        </w:rPr>
        <w:t xml:space="preserve">_, </w:t>
      </w:r>
      <w:r w:rsidRPr="00597822">
        <w:rPr>
          <w:b/>
          <w:sz w:val="24"/>
          <w:lang w:val="pt-BR"/>
        </w:rPr>
        <w:t>de modo que a soma</w:t>
      </w:r>
      <w:r w:rsidRPr="00597822">
        <w:rPr>
          <w:b/>
          <w:spacing w:val="-22"/>
          <w:sz w:val="24"/>
          <w:lang w:val="pt-BR"/>
        </w:rPr>
        <w:t xml:space="preserve"> </w:t>
      </w:r>
      <w:r w:rsidRPr="00597822">
        <w:rPr>
          <w:b/>
          <w:sz w:val="24"/>
          <w:lang w:val="pt-BR"/>
        </w:rPr>
        <w:t>das</w:t>
      </w:r>
    </w:p>
    <w:p w:rsidR="000B1292" w:rsidRPr="00597822" w:rsidRDefault="00D961CC">
      <w:pPr>
        <w:pStyle w:val="Corpodetexto"/>
        <w:tabs>
          <w:tab w:val="left" w:pos="5854"/>
          <w:tab w:val="left" w:pos="6388"/>
          <w:tab w:val="left" w:pos="6922"/>
        </w:tabs>
        <w:ind w:left="5321" w:right="127"/>
        <w:rPr>
          <w:lang w:val="pt-BR"/>
        </w:rPr>
      </w:pPr>
      <w:r w:rsidRPr="00597822">
        <w:rPr>
          <w:lang w:val="pt-BR"/>
        </w:rPr>
        <w:t>13</w:t>
      </w:r>
      <w:r w:rsidRPr="00597822">
        <w:rPr>
          <w:lang w:val="pt-BR"/>
        </w:rPr>
        <w:tab/>
        <w:t>13</w:t>
      </w:r>
      <w:r w:rsidRPr="00597822">
        <w:rPr>
          <w:lang w:val="pt-BR"/>
        </w:rPr>
        <w:tab/>
        <w:t>13</w:t>
      </w:r>
      <w:r w:rsidRPr="00597822">
        <w:rPr>
          <w:lang w:val="pt-BR"/>
        </w:rPr>
        <w:tab/>
        <w:t>13</w:t>
      </w:r>
    </w:p>
    <w:p w:rsidR="000B1292" w:rsidRPr="00597822" w:rsidRDefault="00D961CC">
      <w:pPr>
        <w:pStyle w:val="Ttulo2"/>
        <w:spacing w:before="45"/>
        <w:ind w:right="127"/>
        <w:rPr>
          <w:lang w:val="pt-BR"/>
        </w:rPr>
      </w:pPr>
      <w:proofErr w:type="gramStart"/>
      <w:r w:rsidRPr="00597822">
        <w:rPr>
          <w:lang w:val="pt-BR"/>
        </w:rPr>
        <w:t>frações</w:t>
      </w:r>
      <w:proofErr w:type="gramEnd"/>
      <w:r w:rsidRPr="00597822">
        <w:rPr>
          <w:lang w:val="pt-BR"/>
        </w:rPr>
        <w:t xml:space="preserve"> de cada lado do triângulo seja um inteiro.</w:t>
      </w:r>
    </w:p>
    <w:p w:rsidR="000B1292" w:rsidRDefault="00D961CC">
      <w:pPr>
        <w:pStyle w:val="Corpodetexto"/>
        <w:ind w:left="169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33" style="width:337pt;height:179.95pt;mso-position-horizontal-relative:char;mso-position-vertical-relative:line" coordsize="6740,3599">
            <v:shape id="_x0000_s1546" type="#_x0000_t75" style="position:absolute;width:6527;height:3599">
              <v:imagedata r:id="rId88" o:title=""/>
            </v:shape>
            <v:rect id="_x0000_s1545" style="position:absolute;left:2244;top:1620;width:561;height:720" stroked="f"/>
            <v:rect id="_x0000_s1544" style="position:absolute;left:2244;top:1620;width:561;height:720" filled="f"/>
            <v:line id="_x0000_s1543" style="position:absolute" from="2244,1980" to="2805,1980"/>
            <v:rect id="_x0000_s1542" style="position:absolute;left:4675;top:1620;width:561;height:720" stroked="f"/>
            <v:rect id="_x0000_s1541" style="position:absolute;left:4675;top:1620;width:561;height:720" filled="f"/>
            <v:line id="_x0000_s1540" style="position:absolute" from="4675,1980" to="5236,1980"/>
            <v:rect id="_x0000_s1539" style="position:absolute;left:6171;top:2700;width:561;height:720" stroked="f"/>
            <v:rect id="_x0000_s1538" style="position:absolute;left:6171;top:2700;width:561;height:720" filled="f"/>
            <v:line id="_x0000_s1537" style="position:absolute" from="6171,3060" to="6732,3060"/>
            <v:rect id="_x0000_s1536" style="position:absolute;left:3553;top:2700;width:561;height:720" stroked="f"/>
            <v:rect id="_x0000_s1535" style="position:absolute;left:3553;top:2700;width:561;height:720" filled="f"/>
            <v:line id="_x0000_s1534" style="position:absolute" from="3553,3060" to="4114,3060"/>
            <w10:wrap type="none"/>
            <w10:anchorlock/>
          </v:group>
        </w:pict>
      </w:r>
    </w:p>
    <w:p w:rsidR="000B1292" w:rsidRDefault="000B1292">
      <w:pPr>
        <w:pStyle w:val="Corpodetexto"/>
        <w:rPr>
          <w:b/>
        </w:rPr>
      </w:pPr>
    </w:p>
    <w:p w:rsidR="000B1292" w:rsidRDefault="000B1292">
      <w:pPr>
        <w:pStyle w:val="Corpodetexto"/>
        <w:spacing w:before="6"/>
        <w:rPr>
          <w:b/>
          <w:sz w:val="33"/>
        </w:rPr>
      </w:pPr>
    </w:p>
    <w:p w:rsidR="000B1292" w:rsidRPr="00597822" w:rsidRDefault="00D961CC">
      <w:pPr>
        <w:pStyle w:val="PargrafodaLista"/>
        <w:numPr>
          <w:ilvl w:val="0"/>
          <w:numId w:val="47"/>
        </w:numPr>
        <w:tabs>
          <w:tab w:val="left" w:pos="466"/>
        </w:tabs>
        <w:spacing w:line="360" w:lineRule="auto"/>
        <w:ind w:right="333" w:firstLine="0"/>
        <w:rPr>
          <w:b/>
          <w:sz w:val="24"/>
          <w:lang w:val="pt-BR"/>
        </w:rPr>
      </w:pPr>
      <w:r>
        <w:pict>
          <v:group id="_x0000_s1443" style="position:absolute;left:0;text-align:left;margin-left:429.6pt;margin-top:19.95pt;width:114.35pt;height:116.15pt;z-index:-251602432;mso-position-horizontal-relative:page" coordorigin="8592,399" coordsize="2287,2323">
            <v:shape id="_x0000_s1532" style="position:absolute;left:9576;top:534;width:1260;height:2124" coordorigin="9576,534" coordsize="1260,2124" o:spt="100" adj="0,,0" path="m10031,534r-455,l9576,2658r455,l10031,534t805,l10610,534r,2124l10836,2658r,-2124e" fillcolor="#f7ac11" stroked="f">
              <v:stroke joinstyle="round"/>
              <v:formulas/>
              <v:path arrowok="t" o:connecttype="segments"/>
            </v:shape>
            <v:rect id="_x0000_s1531" style="position:absolute;left:10031;top:399;width:579;height:2310" fillcolor="#337b00" stroked="f"/>
            <v:rect id="_x0000_s1530" style="position:absolute;left:8705;top:534;width:209;height:2124" fillcolor="#f7ac11" stroked="f"/>
            <v:rect id="_x0000_s1529" style="position:absolute;left:8913;top:411;width:662;height:2310" fillcolor="#9b0000" stroked="f"/>
            <v:shape id="_x0000_s1528" type="#_x0000_t75" style="position:absolute;left:8928;top:539;width:198;height:304">
              <v:imagedata r:id="rId89" o:title=""/>
            </v:shape>
            <v:shape id="_x0000_s1527" type="#_x0000_t75" style="position:absolute;left:10357;top:2289;width:198;height:304">
              <v:imagedata r:id="rId90" o:title=""/>
            </v:shape>
            <v:shape id="_x0000_s1526" type="#_x0000_t75" style="position:absolute;left:8964;top:2274;width:198;height:304">
              <v:imagedata r:id="rId91" o:title=""/>
            </v:shape>
            <v:shape id="_x0000_s1525" style="position:absolute;left:8898;top:1130;width:1862;height:1270" coordorigin="8898,1130" coordsize="1862,1270" path="m9828,1130r-95,4l9641,1143r-90,16l9467,1180r-83,27l9308,1239r-71,36l9170,1316r-59,45l9056,1410r-46,53l8971,1518r-31,58l8917,1636r-15,64l8898,1764r1,32l8909,1861r17,62l8955,1982r35,57l9032,2093r51,52l9140,2191r63,44l9272,2273r74,35l9425,2337r83,24l9595,2379r91,13l9781,2398r47,1l9876,2398r94,-6l10060,2379r87,-18l10231,2337r79,-29l10385,2273r69,-38l10517,2191r57,-46l10625,2093r42,-54l10702,1982r28,-59l10748,1861r10,-65l10759,1764r-1,-32l10748,1667r-18,-61l10702,1546r-35,-56l10625,1435r-51,-50l10517,1338r-63,-43l10385,1257r-75,-35l10231,1192r-84,-24l10060,1150r-90,-13l9876,1131r-48,-1xe" fillcolor="black" stroked="f">
              <v:path arrowok="t"/>
            </v:shape>
            <v:shape id="_x0000_s1524" style="position:absolute;left:8929;top:1160;width:1800;height:1209" coordorigin="8929,1160" coordsize="1800,1209" path="m9828,1160r-92,4l9647,1172r-86,16l9479,1208r-79,25l9325,1263r-69,36l9193,1337r-58,43l9083,1427r-45,50l8999,1530r-30,54l8947,1642r-13,61l8929,1764r1,31l8940,1856r17,59l8984,1971r33,55l9060,2077r48,49l9163,2170r60,40l9290,2248r73,33l9439,2309r80,22l9604,2349r87,12l9782,2367r46,1l9874,2367r91,-6l10053,2349r84,-18l10218,2309r76,-28l10366,2248r66,-38l10494,2170r55,-44l10597,2077r43,-51l10673,1971r27,-56l10717,1856r10,-61l10728,1764r-1,-31l10717,1672r-17,-59l10673,1557r-33,-55l10597,1452r-48,-49l10494,1358r-62,-40l10366,1281r-72,-34l10218,1220r-81,-23l10053,1179r-88,-12l9874,1161r-46,-1xe" stroked="f">
              <v:path arrowok="t"/>
            </v:shape>
            <v:shape id="_x0000_s1523" type="#_x0000_t75" style="position:absolute;left:9261;top:1588;width:240;height:132">
              <v:imagedata r:id="rId92" o:title=""/>
            </v:shape>
            <v:shape id="_x0000_s1522" type="#_x0000_t75" style="position:absolute;left:9507;top:1377;width:206;height:118">
              <v:imagedata r:id="rId93" o:title=""/>
            </v:shape>
            <v:shape id="_x0000_s1521" type="#_x0000_t75" style="position:absolute;left:9954;top:1437;width:221;height:123">
              <v:imagedata r:id="rId94" o:title=""/>
            </v:shape>
            <v:shape id="_x0000_s1520" type="#_x0000_t75" style="position:absolute;left:9737;top:1697;width:238;height:129">
              <v:imagedata r:id="rId95" o:title=""/>
            </v:shape>
            <v:shape id="_x0000_s1519" type="#_x0000_t75" style="position:absolute;left:9353;top:1880;width:263;height:130">
              <v:imagedata r:id="rId96" o:title=""/>
            </v:shape>
            <v:shape id="_x0000_s1518" type="#_x0000_t75" style="position:absolute;left:10111;top:1685;width:253;height:119">
              <v:imagedata r:id="rId97" o:title=""/>
            </v:shape>
            <v:shape id="_x0000_s1517" type="#_x0000_t75" style="position:absolute;left:9894;top:2009;width:239;height:129">
              <v:imagedata r:id="rId98" o:title=""/>
            </v:shape>
            <v:shape id="_x0000_s1516" style="position:absolute;left:9123;top:1203;width:1369;height:1025" coordorigin="9123,1203" coordsize="1369,1025" path="m9806,1203r-69,2l9669,1214r-65,12l9541,1244r-60,21l9424,1290r-100,62l9240,1429r-63,87l9137,1612r-14,103l9126,1768r27,99l9205,1959r74,82l9372,2110r109,55l9541,2186r63,19l9669,2216r68,9l9806,2227r70,-2l9944,2216r66,-11l10072,2186r61,-21l10189,2140r53,-30l10335,2041r74,-82l10461,1867r27,-99l10492,1715r-4,-53l10461,1563r-52,-92l10335,1390r-93,-70l10189,1290r-56,-25l10072,1244r-62,-18l9944,1214r-68,-9l9806,1203xe" fillcolor="black" stroked="f">
              <v:path arrowok="t"/>
            </v:shape>
            <v:shape id="_x0000_s1515" style="position:absolute;left:9129;top:1209;width:1357;height:1013" coordorigin="9129,1209" coordsize="1357,1013" path="m9806,1209r-69,2l9670,1220r-65,12l9543,1248r-59,22l9428,1295r-100,62l9245,1433r-63,86l9142,1613r-13,102l9132,1766r27,100l9211,1956r73,81l9376,2105r108,55l9543,2182r62,17l9670,2210r67,9l9806,2221r69,-2l9943,2210r65,-11l10070,2182r60,-22l10185,2135r53,-30l10330,2037r73,-81l10455,1866r27,-100l10485,1715r-3,-52l10455,1564r-52,-89l10330,1393r-92,-68l10185,1295r-55,-25l10070,1248r-62,-16l9943,1220r-68,-9l9806,1209xe" stroked="f">
              <v:path arrowok="t"/>
            </v:shape>
            <v:rect id="_x0000_s1514" style="position:absolute;left:9650;top:1558;width:52;height:98" fillcolor="black" stroked="f"/>
            <v:rect id="_x0000_s1513" style="position:absolute;left:9655;top:1563;width:42;height:89" stroked="f"/>
            <v:shape id="_x0000_s1512" type="#_x0000_t75" style="position:absolute;left:9808;top:1350;width:118;height:117">
              <v:imagedata r:id="rId99" o:title=""/>
            </v:shape>
            <v:shape id="_x0000_s1511" style="position:absolute;left:9205;top:1768;width:109;height:99" coordorigin="9205,1768" coordsize="109,99" path="m9285,1768r-78,55l9205,1826r29,40l9313,1812r1,-4l9285,1768xe" fillcolor="black" stroked="f">
              <v:path arrowok="t"/>
            </v:shape>
            <v:shape id="_x0000_s1510" style="position:absolute;left:9211;top:1775;width:98;height:86" coordorigin="9211,1775" coordsize="98,86" path="m9284,1775r-4,2l9272,1783r-49,34l9215,1823r-4,2l9216,1831r7,11l9231,1854r5,6l9239,1857r9,-6l9260,1843r13,-8l9285,1825r12,-7l9306,1812r3,-4l9304,1802r-7,-10l9289,1781r-5,-6xe" stroked="f">
              <v:path arrowok="t"/>
            </v:shape>
            <v:shape id="_x0000_s1509" style="position:absolute;left:10021;top:1845;width:107;height:58" coordorigin="10021,1845" coordsize="107,58" path="m10126,1845r-102,5l10021,1853r4,49l10127,1896r1,-2l10126,1845xe" fillcolor="black" stroked="f">
              <v:path arrowok="t"/>
            </v:shape>
            <v:shape id="_x0000_s1508" style="position:absolute;left:10026;top:1849;width:99;height:48" coordorigin="10026,1849" coordsize="99,48" path="m10121,1849r-5,l10105,1850r-14,1l10074,1851r-32,3l10031,1855r-5,l10028,1862r1,13l10029,1890r1,7l10035,1897r11,-1l10060,1896r49,-4l10120,1892r5,-1l10123,1884r,-14l10122,1857r-1,-8xe" stroked="f">
              <v:path arrowok="t"/>
            </v:shape>
            <v:rect id="_x0000_s1507" style="position:absolute;left:10233;top:1502;width:52;height:117" fillcolor="black" stroked="f"/>
            <v:rect id="_x0000_s1506" style="position:absolute;left:10238;top:1507;width:42;height:108" stroked="f"/>
            <v:rect id="_x0000_s1505" style="position:absolute;left:9728;top:2001;width:47;height:108" fillcolor="black" stroked="f"/>
            <v:rect id="_x0000_s1504" style="position:absolute;left:9733;top:2006;width:38;height:98" stroked="f"/>
            <v:rect id="_x0000_s1503" style="position:absolute;left:9409;top:1452;width:62;height:106" fillcolor="black" stroked="f"/>
            <v:rect id="_x0000_s1502" style="position:absolute;left:9414;top:1456;width:52;height:97" stroked="f"/>
            <v:shape id="_x0000_s1501" style="position:absolute;left:10202;top:1908;width:125;height:92" coordorigin="10202,1908" coordsize="125,92" path="m10305,1908r-102,38l10202,1949r20,50l10327,1959r-19,-50l10305,1908xe" fillcolor="black" stroked="f">
              <v:path arrowok="t"/>
            </v:shape>
            <v:shape id="_x0000_s1500" style="position:absolute;left:10207;top:1913;width:114;height:81" coordorigin="10207,1913" coordsize="114,81" path="m10305,1913r-5,2l10288,1919r-15,5l10257,1930r-19,8l10224,1943r-12,4l10207,1949r4,8l10216,1971r6,15l10224,1993r5,-3l10241,1987r14,-6l10272,1975r17,-7l10305,1963r11,-5l10321,1956r-3,-7l10313,1934r-5,-14l10305,1913xe" stroked="f">
              <v:path arrowok="t"/>
            </v:shape>
            <v:rect id="_x0000_s1499" style="position:absolute;left:9536;top:1693;width:47;height:103" fillcolor="black" stroked="f"/>
            <v:rect id="_x0000_s1498" style="position:absolute;left:9541;top:1698;width:38;height:94" stroked="f"/>
            <v:shape id="_x0000_s1497" style="position:absolute;left:9726;top:1870;width:116;height:52" coordorigin="9726,1870" coordsize="116,52" path="m9731,1870r-3,3l9726,1916r110,6l9839,1921r2,-44l9731,1870xe" fillcolor="black" stroked="f">
              <v:path arrowok="t"/>
            </v:shape>
            <v:shape id="_x0000_s1496" style="position:absolute;left:9731;top:1875;width:106;height:44" coordorigin="9731,1875" coordsize="106,44" path="m9738,1875r-6,l9732,1894r-1,11l9731,1913r5,l9748,1914r15,l9801,1916r16,1l9829,1917r5,2l9834,1911r1,-12l9836,1889r,-8l9830,1880r-12,l9803,1879r-37,-2l9750,1877r-12,-2xe" stroked="f">
              <v:path arrowok="t"/>
            </v:shape>
            <v:shape id="_x0000_s1495" style="position:absolute;left:9834;top:1572;width:106;height:64" coordorigin="9834,1572" coordsize="106,64" path="m9935,1572r-101,2l9835,1633r3,2l9939,1631r-1,-57l9935,1572xe" fillcolor="black" stroked="f">
              <v:path arrowok="t"/>
            </v:shape>
            <v:shape id="_x0000_s1494" style="position:absolute;left:9839;top:1576;width:96;height:54" coordorigin="9839,1576" coordsize="96,54" path="m9933,1576r-15,l9903,1578r-34,l9854,1579r-15,l9839,1587r1,17l9840,1630r16,l9871,1629r16,l9904,1628r15,l9930,1627r4,l9934,1602r-1,-18l9933,1576xe" stroked="f">
              <v:path arrowok="t"/>
            </v:shape>
            <v:shape id="_x0000_s1493" style="position:absolute;left:9491;top:2056;width:114;height:83" coordorigin="9491,2056" coordsize="114,83" path="m9508,2056r-17,46l9492,2105r96,34l9605,2093r-1,-3l9508,2056xe" fillcolor="black" stroked="f">
              <v:path arrowok="t"/>
            </v:shape>
            <v:shape id="_x0000_s1492" style="position:absolute;left:9496;top:2062;width:104;height:71" coordorigin="9496,2062" coordsize="104,71" path="m9510,2062r-2,7l9503,2081r-5,13l9496,2102r5,1l9511,2106r14,5l9541,2117r15,6l9570,2128r11,3l9586,2133r2,-7l9593,2112r3,-11l9600,2093r-5,-1l9584,2088r-29,-10l9540,2072r-14,-5l9515,2063r-5,-1xe" stroked="f">
              <v:path arrowok="t"/>
            </v:shape>
            <v:shape id="_x0000_s1491" type="#_x0000_t75" style="position:absolute;left:9977;top:1415;width:174;height:108">
              <v:imagedata r:id="rId100" o:title=""/>
            </v:shape>
            <v:shape id="_x0000_s1490" style="position:absolute;left:10114;top:1659;width:245;height:111" coordorigin="10114,1659" coordsize="245,111" path="m10236,1659r-69,9l10116,1704r-2,11l10116,1726r51,35l10236,1770r24,-1l10323,1755r35,-40l10356,1704r-51,-36l10236,1659xe" fillcolor="black" stroked="f">
              <v:path arrowok="t"/>
            </v:shape>
            <v:shape id="_x0000_s1489" style="position:absolute;left:10130;top:1668;width:214;height:93" coordorigin="10130,1668" coordsize="214,93" path="m10236,1668r-75,14l10130,1715r2,10l10195,1757r41,4l10258,1759r66,-19l10343,1715r-3,-9l10277,1672r-41,-4xe" stroked="f">
              <v:path arrowok="t"/>
            </v:shape>
            <v:shape id="_x0000_s1488" style="position:absolute;left:9247;top:1569;width:230;height:124" coordorigin="9247,1569" coordsize="230,124" path="m9361,1569r-64,11l9249,1618r-2,13l9249,1643r48,39l9361,1692r23,-1l9443,1674r33,-43l9474,1618r-49,-38l9361,1569xe" fillcolor="black" stroked="f">
              <v:path arrowok="t"/>
            </v:shape>
            <v:shape id="_x0000_s1487" style="position:absolute;left:9262;top:1580;width:199;height:102" coordorigin="9262,1580" coordsize="199,102" path="m9361,1580r-70,14l9262,1631r2,10l9323,1678r38,4l9381,1680r63,-21l9461,1631r-3,-10l9400,1584r-39,-4xe" stroked="f">
              <v:path arrowok="t"/>
            </v:shape>
            <v:shape id="_x0000_s1486" style="position:absolute;left:9480;top:1355;width:215;height:122" coordorigin="9480,1355" coordsize="215,122" path="m9587,1355r-60,11l9480,1415r3,12l9546,1471r41,5l9609,1475r68,-27l9695,1415r-3,-12l9629,1360r-42,-5xe" fillcolor="black" stroked="f">
              <v:path arrowok="t"/>
            </v:shape>
            <v:shape id="_x0000_s1485" style="position:absolute;left:9492;top:1363;width:189;height:103" coordorigin="9492,1363" coordsize="189,103" path="m9587,1363r-67,16l9492,1415r3,11l9551,1463r36,3l9606,1465r60,-21l9681,1415r-2,-10l9623,1367r-36,-4xe" stroked="f">
              <v:path arrowok="t"/>
            </v:shape>
            <v:shape id="_x0000_s1484" style="position:absolute;left:9704;top:1723;width:228;height:120" coordorigin="9704,1723" coordsize="228,120" path="m9818,1723r-64,10l9707,1771r-3,12l9707,1795r47,39l9818,1843r23,-1l9899,1825r33,-42l9930,1771r-48,-38l9818,1723xe" fillcolor="black" stroked="f">
              <v:path arrowok="t"/>
            </v:shape>
            <v:shape id="_x0000_s1483" style="position:absolute;left:9719;top:1733;width:199;height:101" coordorigin="9719,1733" coordsize="199,101" path="m9818,1733r-70,14l9719,1783r2,10l9779,1830r39,4l9838,1832r62,-21l9918,1783r-3,-9l9857,1737r-39,-4xe" stroked="f">
              <v:path arrowok="t"/>
            </v:shape>
            <v:shape id="_x0000_s1482" style="position:absolute;left:9389;top:1911;width:254;height:122" coordorigin="9389,1911" coordsize="254,122" path="m9516,1911r-71,11l9392,1960r-3,13l9392,1984r53,39l9516,2033r26,-1l9605,2015r37,-42l9640,1960r-53,-38l9516,1911xe" fillcolor="black" stroked="f">
              <v:path arrowok="t"/>
            </v:shape>
            <v:shape id="_x0000_s1481" style="position:absolute;left:9406;top:1921;width:221;height:103" coordorigin="9406,1921" coordsize="221,103" path="m9516,1921r-61,8l9406,1973r3,9l9473,2020r43,4l9538,2023r69,-22l9627,1973r-3,-11l9559,1924r-43,-3xe" stroked="f">
              <v:path arrowok="t"/>
            </v:shape>
            <v:shape id="_x0000_s1480" type="#_x0000_t75" style="position:absolute;left:9869;top:1981;width:229;height:121">
              <v:imagedata r:id="rId101" o:title=""/>
            </v:shape>
            <v:shape id="_x0000_s1479" style="position:absolute;left:9061;top:1251;width:1507;height:1028" coordorigin="9061,1251" coordsize="1507,1028" o:spt="100" adj="0,,0" path="m9096,1887r-13,2l9101,1929r23,41l9151,2008r31,36l9218,2078r39,32l9301,2140r46,27l9397,2192r53,22l9505,2233r57,16l9622,2262r63,9l9748,2276r65,3l9891,2276r75,-8l9981,2265r-168,l9749,2263r-62,-4l9627,2249r-60,-12l9510,2221r-53,-18l9405,2182r-48,-24l9311,2131r-43,-28l9229,2071r-35,-33l9163,2002r-27,-36l9114,1927r-18,-40xm9973,1263r-160,l9889,1265r73,8l10034,1286r67,16l10167,1323r61,25l10286,1377r52,32l10386,1445r43,38l10466,1525r32,44l10522,1614r19,48l10552,1713r4,51l10552,1816r-11,49l10522,1913r-24,46l10466,2003r-37,41l10386,2082r-48,36l10286,2151r-58,29l10167,2205r-66,21l10034,2243r-72,12l9889,2263r-76,2l9981,2265r56,-9l10106,2238r67,-22l10235,2190r58,-29l10348,2128r48,-37l10440,2052r37,-43l10509,1964r25,-47l10552,1868r13,-51l10568,1764r-3,-52l10552,1661r-18,-50l10509,1564r-32,-45l10440,1477r-44,-40l10348,1402r-55,-34l10235,1338r-62,-25l10106,1292r-69,-19l9973,1263xm9813,1251r-76,2l9662,1262r-71,11l9521,1292r-66,21l9393,1338r-58,30l9282,1402r-49,35l9189,1477r-37,42l9121,1564r-26,47l9077,1661r-12,51l9061,1764r1,32l9067,1828r6,29l9083,1889r13,-2l9086,1857r-7,-31l9074,1795r-1,-31l9077,1713r11,-51l9107,1614r24,-45l9163,1525r37,-42l9243,1445r48,-36l9343,1377r57,-29l9461,1323r65,-21l9594,1286r70,-13l9738,1265r75,-2l9973,1263r-7,-1l9891,1253r-78,-2xe" fillcolor="black" stroked="f">
              <v:stroke joinstyle="round"/>
              <v:formulas/>
              <v:path arrowok="t" o:connecttype="segments"/>
            </v:shape>
            <v:shape id="_x0000_s1478" type="#_x0000_t75" style="position:absolute;left:8819;top:900;width:396;height:393">
              <v:imagedata r:id="rId102" o:title=""/>
            </v:shape>
            <v:shape id="_x0000_s1477" type="#_x0000_t75" style="position:absolute;left:8592;top:1056;width:405;height:399">
              <v:imagedata r:id="rId103" o:title=""/>
            </v:shape>
            <v:shape id="_x0000_s1476" style="position:absolute;left:9293;top:458;width:504;height:601" coordorigin="9293,458" coordsize="504,601" path="m9656,458l9293,802r182,256l9483,1058,9796,611,9663,459r-7,-1xe" fillcolor="black" stroked="f">
              <v:path arrowok="t"/>
            </v:shape>
            <v:shape id="_x0000_s1475" style="position:absolute;left:9317;top:479;width:462;height:558" coordorigin="9317,479" coordsize="462,558" path="m9657,479r-5,5l9641,494r-17,18l9602,532r-54,51l9518,612r-31,30l9456,671r-59,56l9371,751r-38,35l9322,797r-5,5l9344,840r26,36l9400,918r29,42l9475,1023r9,14l9489,1031r24,-36l9532,967r22,-31l9580,900r25,-37l9633,825r52,-75l9710,715r22,-31l9750,656r15,-20l9774,622r4,-5l9772,609r-14,-15l9739,572r-21,-24l9697,525r-19,-22l9664,486r-7,-7xe" stroked="f">
              <v:path arrowok="t"/>
            </v:shape>
            <v:shape id="_x0000_s1474" style="position:absolute;left:9598;top:581;width:56;height:72" coordorigin="9598,581" coordsize="56,72" path="m9626,581r-11,2l9606,592r-6,11l9598,617r2,14l9606,642r9,8l9626,653r10,-3l9645,642r6,-11l9653,617r-2,-14l9645,592r-9,-9l9626,581xe" fillcolor="black" stroked="f">
              <v:path arrowok="t"/>
            </v:shape>
            <v:shape id="_x0000_s1473" style="position:absolute;left:9607;top:591;width:37;height:54" coordorigin="9607,591" coordsize="37,54" path="m9626,591r-8,2l9613,597r-4,9l9607,617r2,10l9613,636r5,6l9626,644r7,-2l9639,636r3,-9l9644,617r-2,-11l9639,597r-6,-4l9626,591xe" stroked="f">
              <v:path arrowok="t"/>
            </v:shape>
            <v:shape id="_x0000_s1472" type="#_x0000_t75" style="position:absolute;left:9375;top:729;width:196;height:194">
              <v:imagedata r:id="rId104" o:title=""/>
            </v:shape>
            <v:shape id="_x0000_s1471" style="position:absolute;left:9503;top:630;width:58;height:73" coordorigin="9503,630" coordsize="58,73" path="m9532,630r-12,2l9511,641r-5,12l9503,667r3,13l9511,692r9,8l9532,703r11,-3l9553,692r6,-12l9561,667r-2,-14l9553,641r-10,-9l9532,630xe" fillcolor="black" stroked="f">
              <v:path arrowok="t"/>
            </v:shape>
            <v:shape id="_x0000_s1470" style="position:absolute;left:9511;top:640;width:42;height:54" coordorigin="9511,640" coordsize="42,54" path="m9532,640r-7,2l9518,648r-5,8l9511,667r2,9l9518,685r7,6l9532,693r8,-2l9547,685r4,-9l9553,667r-2,-11l9547,648r-7,-6l9532,640xe" stroked="f">
              <v:path arrowok="t"/>
            </v:shape>
            <v:shape id="_x0000_s1469" style="position:absolute;left:9475;top:608;width:477;height:453" coordorigin="9475,608" coordsize="477,453" path="m9787,608r-312,445l9479,1061r469,-38l9951,1016,9795,609r-8,-1xe" fillcolor="black" stroked="f">
              <v:path arrowok="t"/>
            </v:shape>
            <v:shape id="_x0000_s1468" style="position:absolute;left:9494;top:626;width:435;height:413" coordorigin="9494,626" coordsize="435,413" path="m9783,626r-5,7l9768,647r-14,21l9736,695r-22,29l9690,759r-51,73l9587,905r-23,35l9524,997r-26,35l9494,1039r7,l9516,1038r24,-2l9600,1031r36,-3l9713,1021r40,-2l9790,1015r68,-4l9885,1008r22,-2l9921,1004r8,l9921,985r-17,-42l9882,883r-26,-66l9830,750r-23,-59l9790,647r-7,-21xe" stroked="f">
              <v:path arrowok="t"/>
            </v:shape>
            <v:shape id="_x0000_s1467" style="position:absolute;left:9725;top:846;width:78;height:67" coordorigin="9725,846" coordsize="78,67" path="m9763,846r-38,34l9726,887r37,26l9778,911r25,-31l9801,873r-38,-27xe" fillcolor="black" stroked="f">
              <v:path arrowok="t"/>
            </v:shape>
            <v:shape id="_x0000_s1466" style="position:absolute;left:9733;top:856;width:60;height:49" coordorigin="9733,856" coordsize="60,49" path="m9763,856r-11,2l9742,863r-6,7l9733,880r3,9l9742,898r10,5l9763,905r11,-2l9784,898r6,-9l9793,880r-3,-10l9784,863r-10,-5l9763,856xe" stroked="f">
              <v:path arrowok="t"/>
            </v:shape>
            <v:shape id="_x0000_s1465" style="position:absolute;left:9748;top:770;width:32;height:23" coordorigin="9748,770" coordsize="32,23" path="m9763,770r-5,1l9753,774r-4,2l9748,780r1,5l9753,789r5,2l9763,793r7,-2l9774,789r4,-4l9779,780r-1,-4l9774,774r-4,-3l9763,770xe" fillcolor="black" stroked="f">
              <v:path arrowok="t"/>
            </v:shape>
            <v:shape id="_x0000_s1464" style="position:absolute;left:9756;top:779;width:14;height:4" coordorigin="9756,779" coordsize="14,4" o:spt="100" adj="0,,0" path="m9768,782r-9,l9760,783r6,l9768,782xm9768,779r-9,l9756,780r,2l9770,782r,-2l9768,779xe" stroked="f">
              <v:stroke joinstyle="round"/>
              <v:formulas/>
              <v:path arrowok="t" o:connecttype="segments"/>
            </v:shape>
            <v:shape id="_x0000_s1463" style="position:absolute;left:9752;top:706;width:33;height:38" coordorigin="9752,706" coordsize="33,38" path="m9768,706r-7,2l9756,711r-3,6l9752,724r1,7l9756,737r5,5l9768,744r6,-2l9779,737r4,-6l9784,724r-1,-7l9779,711r-5,-3l9768,706xe" fillcolor="black" stroked="f">
              <v:path arrowok="t"/>
            </v:shape>
            <v:shape id="_x0000_s1462" style="position:absolute;left:9761;top:716;width:14;height:18" coordorigin="9761,716" coordsize="14,18" path="m9768,716r-3,1l9763,719r-2,2l9761,728r2,3l9765,733r3,1l9771,733r2,-2l9774,728r,-7l9773,719r-2,-2l9768,716xe" stroked="f">
              <v:path arrowok="t"/>
            </v:shape>
            <v:shape id="_x0000_s1461" style="position:absolute;left:9602;top:928;width:51;height:54" coordorigin="9602,928" coordsize="51,54" path="m9628,928r-10,2l9610,935r-5,8l9602,954r3,11l9610,973r8,6l9628,982r9,-3l9646,973r5,-8l9653,954r-2,-11l9646,935r-9,-5l9628,928xe" fillcolor="black" stroked="f">
              <v:path arrowok="t"/>
            </v:shape>
            <v:shape id="_x0000_s1460" style="position:absolute;left:9612;top:936;width:32;height:37" coordorigin="9612,936" coordsize="32,37" path="m9628,936r-6,1l9617,941r-4,6l9612,954r1,7l9617,967r5,4l9628,972r6,-1l9639,967r3,-6l9644,954r-2,-7l9639,941r-5,-4l9628,936xe" stroked="f">
              <v:path arrowok="t"/>
            </v:shape>
            <v:shape id="_x0000_s1459" style="position:absolute;left:9675;top:951;width:38;height:22" coordorigin="9675,951" coordsize="38,22" path="m9693,951r-7,1l9681,953r-4,4l9675,961r2,5l9681,968r5,3l9693,972r8,-1l9707,968r5,-2l9713,961r-1,-4l9707,953r-14,-2xe" fillcolor="black" stroked="f">
              <v:path arrowok="t"/>
            </v:shape>
            <v:shape id="_x0000_s1458" style="position:absolute;left:9685;top:959;width:19;height:5" coordorigin="9685,959" coordsize="19,5" o:spt="100" adj="0,,0" path="m9699,962r-11,l9691,963r6,l9699,962xm9702,960r-16,l9685,961r1,1l9702,962r1,-1l9702,960xm9697,959r-6,l9688,960r11,l9697,959xe" stroked="f">
              <v:stroke joinstyle="round"/>
              <v:formulas/>
              <v:path arrowok="t" o:connecttype="segments"/>
            </v:shape>
            <v:shape id="_x0000_s1457" style="position:absolute;left:9617;top:788;width:68;height:72" coordorigin="9617,788" coordsize="68,72" path="m9651,788r-14,2l9627,799r-7,11l9617,824r3,14l9627,849r10,8l9651,859r13,-2l9675,849r7,-11l9685,824r-3,-14l9675,799r-11,-9l9651,788xe" fillcolor="black" stroked="f">
              <v:path arrowok="t"/>
            </v:shape>
            <v:shape id="_x0000_s1456" style="position:absolute;left:9626;top:797;width:50;height:54" coordorigin="9626,797" coordsize="50,54" path="m9651,797r-10,3l9633,804r-5,9l9626,824r2,10l9633,843r8,6l9651,851r10,-2l9668,843r5,-9l9675,824r-2,-11l9668,804r-7,-4l9651,797xe" stroked="f">
              <v:path arrowok="t"/>
            </v:shape>
            <v:shape id="_x0000_s1455" style="position:absolute;left:10105;top:552;width:514;height:544" coordorigin="10105,552" coordsize="514,544" o:spt="100" adj="0,,0" path="m10511,1053r-131,l10383,1060r3,5l10396,1077r6,5l10408,1087r7,5l10423,1094r11,1l10444,1095r11,-3l10468,1087r12,-7l10492,1071r13,-11l10511,1053xm10327,552r-16,2l10295,558r-14,6l10265,572r-14,11l10236,595r-13,14l10209,626r-7,l10192,627r-12,3l10168,633r-13,8l10142,649r-12,11l10119,674r-10,24l10105,726r2,31l10116,791r14,40l10150,874r26,47l10207,971r5,8l10235,1013r16,20l10270,1052r21,17l10313,1080r22,3l10348,1081r6,-2l10360,1075r6,-4l10370,1066r5,-5l10380,1053r131,l10518,1046r2,-1l10521,1044r8,-18l10546,987r23,-54l10591,868r18,-68l10619,734r-4,-60l10595,629r-11,-11l10570,609r-5,-2l10449,607r-6,-7l10434,592r-14,-10l10405,572r-16,-8l10369,557r-20,-4l10327,552xm10518,597r-20,2l10475,601r-26,6l10565,607r-10,-5l10537,599r-19,-2xe" fillcolor="black" stroked="f">
              <v:stroke joinstyle="round"/>
              <v:formulas/>
              <v:path arrowok="t" o:connecttype="segments"/>
            </v:shape>
            <v:shape id="_x0000_s1454" style="position:absolute;left:10125;top:570;width:477;height:508" coordorigin="10125,570" coordsize="477,508" o:spt="100" adj="0,,0" path="m10507,1027r-134,l10391,1028r,2l10394,1034r2,7l10399,1050r5,8l10410,1065r8,8l10427,1076r8,1l10443,1076r9,-2l10461,1069r10,-6l10482,1055r11,-10l10504,1034r3,-7xm10328,570r-15,2l10300,576r-14,6l10272,589r-13,11l10247,611r-14,14l10222,641r-3,3l10205,644r-10,2l10183,649r-12,5l10157,660r-12,11l10136,684r-6,15l10125,719r1,25l10131,774r11,36l10160,854r26,50l10223,961r8,13l10242,990r12,18l10270,1026r16,15l10302,1055r16,8l10334,1065r5,-1l10345,1062r5,-2l10355,1055r5,-5l10364,1043r5,-7l10373,1027r134,l10512,1016r17,-38l10551,925r22,-61l10591,800r10,-63l10598,682r-18,-41l10570,631r-5,-4l10443,627r-3,-5l10437,620r-6,-6l10407,595r-16,-9l10372,577r-21,-6l10328,570xm10512,616r-18,1l10472,620r-23,6l10443,627r122,l10560,624r-15,-5l10530,617r-18,-1xe" stroked="f">
              <v:stroke joinstyle="round"/>
              <v:formulas/>
              <v:path arrowok="t" o:connecttype="segments"/>
            </v:shape>
            <v:shape id="_x0000_s1453" type="#_x0000_t75" style="position:absolute;left:10463;top:656;width:104;height:214">
              <v:imagedata r:id="rId105" o:title=""/>
            </v:shape>
            <v:shape id="_x0000_s1452" style="position:absolute;left:10152;top:667;width:53;height:172" coordorigin="10152,667" coordsize="53,172" path="m10202,667r-1,l10197,668r-5,4l10186,675r-32,56l10152,763r5,36l10171,838r6,-1l10177,818r2,-46l10186,719r19,-47l10202,667xe" fillcolor="black" stroked="f">
              <v:path arrowok="t"/>
            </v:shape>
            <v:shape id="_x0000_s1451" style="position:absolute;left:10158;top:676;width:38;height:143" coordorigin="10158,676" coordsize="38,143" path="m10196,676r-36,55l10158,757r4,29l10171,819r1,-31l10176,751r7,-40l10196,676xe" stroked="f">
              <v:path arrowok="t"/>
            </v:shape>
            <v:shape id="_x0000_s1450" type="#_x0000_t75" style="position:absolute;left:10266;top:496;width:127;height:186">
              <v:imagedata r:id="rId106" o:title=""/>
            </v:shape>
            <v:shape id="_x0000_s1449" style="position:absolute;left:10366;top:786;width:514;height:544" coordorigin="10366,786" coordsize="514,544" o:spt="100" adj="0,,0" path="m10772,1288r-131,l10643,1294r4,6l10652,1306r4,6l10662,1317r6,5l10676,1326r7,3l10694,1330r11,l10716,1326r12,-4l10740,1314r12,-8l10765,1294r7,-6xm10587,786r-16,3l10556,793r-16,6l10525,807r-14,11l10496,830r-13,14l10470,861r-7,l10453,862r-13,2l10429,868r-14,7l10402,883r-12,11l10379,908r-10,25l10366,960r2,31l10377,1026r13,39l10409,1109r26,46l10466,1205r5,9l10494,1247r17,21l10530,1287r21,16l10573,1314r22,4l10602,1317r6,-1l10614,1313r6,-4l10626,1306r5,-5l10636,1295r5,-7l10772,1288r7,-7l10780,1279r,-1l10788,1260r19,-38l10828,1167r23,-65l10869,1034r10,-66l10875,908r-20,-45l10844,853r-13,-9l10826,842r-116,l10703,834r-9,-8l10681,817r-15,-10l10649,799r-19,-8l10609,788r-22,-2xm10779,832r-21,1l10735,836r-25,6l10826,842r-11,-5l10798,833r-19,-1xe" fillcolor="black" stroked="f">
              <v:stroke joinstyle="round"/>
              <v:formulas/>
              <v:path arrowok="t" o:connecttype="segments"/>
            </v:shape>
            <v:shape id="_x0000_s1448" style="position:absolute;left:10385;top:804;width:477;height:508" coordorigin="10385,804" coordsize="477,508" o:spt="100" adj="0,,0" path="m10768,1262r-135,l10652,1263r,1l10654,1269r2,7l10660,1284r5,9l10671,1300r7,7l10688,1311r7,1l10703,1311r9,-3l10722,1303r10,-5l10742,1289r11,-10l10764,1269r4,-7xm10475,879r-10,l10455,880r-12,3l10431,888r-13,6l10405,905r-9,13l10390,934r-5,19l10386,978r5,30l10402,1045r18,43l10447,1139r36,57l10492,1209r11,15l10515,1243r15,17l10546,1276r16,13l10579,1298r16,2l10600,1299r6,-3l10610,1294r5,-5l10620,1284r5,-7l10630,1270r3,-8l10768,1262r5,-11l10789,1213r23,-53l10833,1099r18,-65l10861,972r-2,-55l10843,880r-363,l10475,879xm10589,804r-15,3l10561,810r-15,7l10533,824r-13,10l10507,845r-13,14l10482,875r-2,5l10843,880r-3,-5l10831,866r-6,-4l10703,862r-3,-5l10697,855r-5,-6l10667,830r-15,-10l10632,812r-21,-6l10589,804xm10773,850r-20,1l10733,855r-23,6l10703,862r122,l10819,858r-14,-4l10789,851r-16,-1xe" stroked="f">
              <v:stroke joinstyle="round"/>
              <v:formulas/>
              <v:path arrowok="t" o:connecttype="segments"/>
            </v:shape>
            <v:shape id="_x0000_s1447" type="#_x0000_t75" style="position:absolute;left:10723;top:891;width:104;height:214">
              <v:imagedata r:id="rId107" o:title=""/>
            </v:shape>
            <v:shape id="_x0000_s1446" style="position:absolute;left:10413;top:901;width:53;height:171" coordorigin="10413,901" coordsize="53,171" path="m10461,901r-1,2l10458,904r-11,6l10440,914r-5,8l10429,929r-6,11l10414,967r-1,31l10418,1033r13,40l10437,1071r,-19l10440,1007r7,-54l10465,906r-4,-5xe" fillcolor="black" stroked="f">
              <v:path arrowok="t"/>
            </v:shape>
            <v:shape id="_x0000_s1445" style="position:absolute;left:10419;top:911;width:37;height:143" coordorigin="10419,911" coordsize="37,143" path="m10455,911r-35,55l10419,991r4,30l10431,1053r1,-31l10436,985r7,-39l10455,911xe" stroked="f">
              <v:path arrowok="t"/>
            </v:shape>
            <v:shape id="_x0000_s1444" type="#_x0000_t75" style="position:absolute;left:10525;top:730;width:128;height:185">
              <v:imagedata r:id="rId108" o:title=""/>
            </v:shape>
            <w10:wrap anchorx="page"/>
          </v:group>
        </w:pict>
      </w:r>
      <w:r w:rsidRPr="00597822">
        <w:rPr>
          <w:b/>
          <w:sz w:val="24"/>
          <w:lang w:val="pt-BR"/>
        </w:rPr>
        <w:t>– Uma pizza foi dividida em 16 pedaç</w:t>
      </w:r>
      <w:r w:rsidRPr="00597822">
        <w:rPr>
          <w:b/>
          <w:sz w:val="24"/>
          <w:lang w:val="pt-BR"/>
        </w:rPr>
        <w:t xml:space="preserve">os do mesmo tamanho. Ricardo comeu </w:t>
      </w:r>
      <w:proofErr w:type="gramStart"/>
      <w:r w:rsidRPr="00597822">
        <w:rPr>
          <w:b/>
          <w:sz w:val="24"/>
          <w:lang w:val="pt-BR"/>
        </w:rPr>
        <w:t>2</w:t>
      </w:r>
      <w:proofErr w:type="gramEnd"/>
      <w:r w:rsidRPr="00597822">
        <w:rPr>
          <w:b/>
          <w:sz w:val="24"/>
          <w:lang w:val="pt-BR"/>
        </w:rPr>
        <w:t xml:space="preserve"> fatias e Cláudio o dobro de</w:t>
      </w:r>
      <w:r w:rsidRPr="00597822">
        <w:rPr>
          <w:b/>
          <w:spacing w:val="-3"/>
          <w:sz w:val="24"/>
          <w:lang w:val="pt-BR"/>
        </w:rPr>
        <w:t xml:space="preserve"> </w:t>
      </w:r>
      <w:r w:rsidRPr="00597822">
        <w:rPr>
          <w:b/>
          <w:sz w:val="24"/>
          <w:lang w:val="pt-BR"/>
        </w:rPr>
        <w:t>Ricardo.</w:t>
      </w:r>
    </w:p>
    <w:p w:rsidR="000B1292" w:rsidRPr="00597822" w:rsidRDefault="00D961CC">
      <w:pPr>
        <w:pStyle w:val="PargrafodaLista"/>
        <w:numPr>
          <w:ilvl w:val="0"/>
          <w:numId w:val="46"/>
        </w:numPr>
        <w:tabs>
          <w:tab w:val="left" w:pos="547"/>
          <w:tab w:val="left" w:pos="4011"/>
          <w:tab w:val="left" w:pos="4743"/>
        </w:tabs>
        <w:spacing w:before="38" w:line="360" w:lineRule="auto"/>
        <w:ind w:right="2950" w:firstLine="0"/>
        <w:rPr>
          <w:sz w:val="24"/>
          <w:lang w:val="pt-BR"/>
        </w:rPr>
      </w:pPr>
      <w:r w:rsidRPr="00597822">
        <w:rPr>
          <w:sz w:val="24"/>
          <w:lang w:val="pt-BR"/>
        </w:rPr>
        <w:t>Que frações representam a porção de pizza que Ricardo e Cláudio comeram,</w:t>
      </w:r>
      <w:r w:rsidRPr="00597822">
        <w:rPr>
          <w:spacing w:val="-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respectivamente?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,</w:t>
      </w:r>
      <w:proofErr w:type="gramStart"/>
      <w:r w:rsidRPr="00597822">
        <w:rPr>
          <w:spacing w:val="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proofErr w:type="gramEnd"/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46"/>
        </w:numPr>
        <w:tabs>
          <w:tab w:val="left" w:pos="533"/>
          <w:tab w:val="left" w:pos="5960"/>
        </w:tabs>
        <w:spacing w:before="188"/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>Que porção da pizza eles comeram</w:t>
      </w:r>
      <w:r w:rsidRPr="00597822">
        <w:rPr>
          <w:spacing w:val="-18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juntos?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8"/>
        <w:rPr>
          <w:sz w:val="21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46"/>
        </w:numPr>
        <w:tabs>
          <w:tab w:val="left" w:pos="518"/>
          <w:tab w:val="left" w:pos="9673"/>
        </w:tabs>
        <w:spacing w:before="70"/>
        <w:ind w:left="517" w:hanging="265"/>
        <w:rPr>
          <w:sz w:val="24"/>
          <w:lang w:val="pt-BR"/>
        </w:rPr>
      </w:pPr>
      <w:r w:rsidRPr="00597822">
        <w:rPr>
          <w:sz w:val="24"/>
          <w:lang w:val="pt-BR"/>
        </w:rPr>
        <w:t>Eles comeram juntos mais da metade ou menos da metade da</w:t>
      </w:r>
      <w:r w:rsidRPr="00597822">
        <w:rPr>
          <w:spacing w:val="-2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pizza?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11"/>
        <w:rPr>
          <w:sz w:val="21"/>
          <w:lang w:val="pt-BR"/>
        </w:rPr>
      </w:pPr>
    </w:p>
    <w:p w:rsidR="000B1292" w:rsidRDefault="00D961CC">
      <w:pPr>
        <w:pStyle w:val="PargrafodaLista"/>
        <w:numPr>
          <w:ilvl w:val="0"/>
          <w:numId w:val="46"/>
        </w:numPr>
        <w:tabs>
          <w:tab w:val="left" w:pos="533"/>
          <w:tab w:val="left" w:pos="9102"/>
        </w:tabs>
        <w:spacing w:before="69"/>
        <w:ind w:left="532" w:hanging="280"/>
        <w:rPr>
          <w:sz w:val="24"/>
        </w:rPr>
      </w:pPr>
      <w:r w:rsidRPr="00597822">
        <w:rPr>
          <w:sz w:val="24"/>
          <w:lang w:val="pt-BR"/>
        </w:rPr>
        <w:t>Que porção da pizza sobrou? Responda com a</w:t>
      </w:r>
      <w:r w:rsidRPr="00597822">
        <w:rPr>
          <w:spacing w:val="-2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fração</w:t>
      </w:r>
      <w:r w:rsidRPr="00597822">
        <w:rPr>
          <w:spacing w:val="-3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correspondente.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>
        <w:rPr>
          <w:sz w:val="24"/>
        </w:rPr>
        <w:t>_</w:t>
      </w:r>
    </w:p>
    <w:p w:rsidR="000B1292" w:rsidRDefault="000B1292">
      <w:pPr>
        <w:pStyle w:val="Corpodetexto"/>
      </w:pPr>
    </w:p>
    <w:p w:rsidR="000B1292" w:rsidRDefault="000B1292">
      <w:pPr>
        <w:pStyle w:val="Corpodetexto"/>
      </w:pPr>
    </w:p>
    <w:p w:rsidR="000B1292" w:rsidRDefault="00D961CC">
      <w:pPr>
        <w:pStyle w:val="PargrafodaLista"/>
        <w:numPr>
          <w:ilvl w:val="0"/>
          <w:numId w:val="46"/>
        </w:numPr>
        <w:tabs>
          <w:tab w:val="left" w:pos="533"/>
        </w:tabs>
        <w:ind w:left="532" w:hanging="280"/>
        <w:rPr>
          <w:sz w:val="24"/>
        </w:rPr>
      </w:pPr>
      <w:r w:rsidRPr="00597822">
        <w:rPr>
          <w:sz w:val="24"/>
          <w:lang w:val="pt-BR"/>
        </w:rPr>
        <w:t xml:space="preserve">Qual dos dois comeu a quarta parte da pizza? </w:t>
      </w:r>
      <w:r>
        <w:rPr>
          <w:sz w:val="24"/>
        </w:rPr>
        <w:t xml:space="preserve">E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oitava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parte?</w:t>
      </w:r>
    </w:p>
    <w:p w:rsidR="000B1292" w:rsidRDefault="000B1292">
      <w:pPr>
        <w:pStyle w:val="Corpodetexto"/>
        <w:rPr>
          <w:sz w:val="20"/>
        </w:rPr>
      </w:pPr>
    </w:p>
    <w:p w:rsidR="000B1292" w:rsidRDefault="00D961CC">
      <w:pPr>
        <w:pStyle w:val="Corpodetexto"/>
        <w:spacing w:before="1"/>
        <w:rPr>
          <w:sz w:val="11"/>
        </w:rPr>
      </w:pPr>
      <w:r>
        <w:pict>
          <v:group id="_x0000_s1439" style="position:absolute;margin-left:42.2pt;margin-top:8.35pt;width:508.1pt;height:.8pt;z-index:251657728;mso-wrap-distance-left:0;mso-wrap-distance-right:0;mso-position-horizontal-relative:page" coordorigin="844,167" coordsize="10162,16">
            <v:line id="_x0000_s1442" style="position:absolute" from="852,175" to="7252,175" strokeweight=".26669mm"/>
            <v:line id="_x0000_s1441" style="position:absolute" from="7261,175" to="10593,175" strokeweight=".26669mm"/>
            <v:line id="_x0000_s1440" style="position:absolute" from="10598,175" to="10998,175" strokeweight=".26669mm"/>
            <w10:wrap type="topAndBottom" anchorx="page"/>
          </v:group>
        </w:pict>
      </w: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spacing w:before="8"/>
        <w:rPr>
          <w:sz w:val="23"/>
        </w:rPr>
      </w:pPr>
    </w:p>
    <w:p w:rsidR="000B1292" w:rsidRPr="00597822" w:rsidRDefault="00D961CC">
      <w:pPr>
        <w:pStyle w:val="Ttulo2"/>
        <w:numPr>
          <w:ilvl w:val="0"/>
          <w:numId w:val="47"/>
        </w:numPr>
        <w:tabs>
          <w:tab w:val="left" w:pos="454"/>
        </w:tabs>
        <w:spacing w:before="70"/>
        <w:ind w:left="453" w:hanging="201"/>
        <w:rPr>
          <w:lang w:val="pt-BR"/>
        </w:rPr>
      </w:pPr>
      <w:r w:rsidRPr="00597822">
        <w:rPr>
          <w:lang w:val="pt-BR"/>
        </w:rPr>
        <w:t xml:space="preserve">– De uma caixa de lápis foram retirados 2/5 </w:t>
      </w:r>
      <w:r w:rsidRPr="00597822">
        <w:rPr>
          <w:lang w:val="pt-BR"/>
        </w:rPr>
        <w:t>e depois 1/5 da quantidade de</w:t>
      </w:r>
      <w:r w:rsidRPr="00597822">
        <w:rPr>
          <w:spacing w:val="-19"/>
          <w:lang w:val="pt-BR"/>
        </w:rPr>
        <w:t xml:space="preserve"> </w:t>
      </w:r>
      <w:r w:rsidRPr="00597822">
        <w:rPr>
          <w:lang w:val="pt-BR"/>
        </w:rPr>
        <w:t>lápis.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45"/>
        </w:numPr>
        <w:tabs>
          <w:tab w:val="left" w:pos="533"/>
          <w:tab w:val="left" w:pos="7494"/>
        </w:tabs>
        <w:ind w:hanging="280"/>
        <w:rPr>
          <w:sz w:val="24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96288" behindDoc="0" locked="0" layoutInCell="1" allowOverlap="1">
            <wp:simplePos x="0" y="0"/>
            <wp:positionH relativeFrom="page">
              <wp:posOffset>5290184</wp:posOffset>
            </wp:positionH>
            <wp:positionV relativeFrom="paragraph">
              <wp:posOffset>-175185</wp:posOffset>
            </wp:positionV>
            <wp:extent cx="1536699" cy="1224915"/>
            <wp:effectExtent l="0" t="0" r="0" b="0"/>
            <wp:wrapNone/>
            <wp:docPr id="61" name="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8.jpe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9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822">
        <w:rPr>
          <w:sz w:val="24"/>
          <w:lang w:val="pt-BR"/>
        </w:rPr>
        <w:t>Que fração representa a quantidade de lápis</w:t>
      </w:r>
      <w:r w:rsidRPr="00597822">
        <w:rPr>
          <w:spacing w:val="-2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retirada?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45"/>
        </w:numPr>
        <w:tabs>
          <w:tab w:val="left" w:pos="545"/>
        </w:tabs>
        <w:ind w:left="544" w:hanging="292"/>
        <w:rPr>
          <w:sz w:val="24"/>
          <w:lang w:val="pt-BR"/>
        </w:rPr>
      </w:pPr>
      <w:r w:rsidRPr="00597822">
        <w:rPr>
          <w:sz w:val="24"/>
          <w:lang w:val="pt-BR"/>
        </w:rPr>
        <w:t>Que fração representa a quantidade de lápis que ficou na</w:t>
      </w:r>
      <w:proofErr w:type="gramStart"/>
      <w:r w:rsidRPr="00597822">
        <w:rPr>
          <w:sz w:val="24"/>
          <w:lang w:val="pt-BR"/>
        </w:rPr>
        <w:t xml:space="preserve"> </w:t>
      </w:r>
      <w:r w:rsidRPr="00597822">
        <w:rPr>
          <w:spacing w:val="23"/>
          <w:sz w:val="24"/>
          <w:lang w:val="pt-BR"/>
        </w:rPr>
        <w:t xml:space="preserve"> </w:t>
      </w:r>
      <w:proofErr w:type="gramEnd"/>
      <w:r w:rsidRPr="00597822">
        <w:rPr>
          <w:sz w:val="24"/>
          <w:lang w:val="pt-BR"/>
        </w:rPr>
        <w:t>caixa?</w:t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D961CC">
      <w:pPr>
        <w:pStyle w:val="Corpodetexto"/>
        <w:spacing w:before="10"/>
        <w:rPr>
          <w:sz w:val="10"/>
          <w:lang w:val="pt-BR"/>
        </w:rPr>
      </w:pPr>
      <w:r>
        <w:pict>
          <v:line id="_x0000_s1438" style="position:absolute;z-index:251658752;mso-wrap-distance-left:0;mso-wrap-distance-right:0;mso-position-horizontal-relative:page" from="42.6pt,8.6pt" to="122.65pt,8.6pt" strokeweight=".26669mm">
            <w10:wrap type="topAndBottom" anchorx="page"/>
          </v:line>
        </w:pict>
      </w:r>
    </w:p>
    <w:p w:rsidR="000B1292" w:rsidRPr="00597822" w:rsidRDefault="000B1292">
      <w:pPr>
        <w:rPr>
          <w:sz w:val="10"/>
          <w:lang w:val="pt-BR"/>
        </w:rPr>
        <w:sectPr w:rsidR="000B1292" w:rsidRPr="00597822">
          <w:footerReference w:type="default" r:id="rId110"/>
          <w:pgSz w:w="11910" w:h="16850"/>
          <w:pgMar w:top="1380" w:right="520" w:bottom="960" w:left="600" w:header="895" w:footer="767" w:gutter="0"/>
          <w:cols w:space="720"/>
        </w:sectPr>
      </w:pPr>
    </w:p>
    <w:p w:rsidR="000B1292" w:rsidRPr="00597822" w:rsidRDefault="000B1292">
      <w:pPr>
        <w:pStyle w:val="Corpodetexto"/>
        <w:spacing w:before="8"/>
        <w:rPr>
          <w:sz w:val="19"/>
          <w:lang w:val="pt-BR"/>
        </w:rPr>
      </w:pPr>
    </w:p>
    <w:p w:rsidR="000B1292" w:rsidRDefault="00D961CC">
      <w:pPr>
        <w:pStyle w:val="Ttulo2"/>
        <w:numPr>
          <w:ilvl w:val="0"/>
          <w:numId w:val="44"/>
        </w:numPr>
        <w:tabs>
          <w:tab w:val="left" w:pos="485"/>
        </w:tabs>
        <w:ind w:right="326" w:firstLine="0"/>
      </w:pPr>
      <w:r w:rsidRPr="00597822">
        <w:rPr>
          <w:lang w:val="pt-BR"/>
        </w:rPr>
        <w:t xml:space="preserve">– Carina e Marlene ganharam uma barra de chocolate dividida em dez partes iguais. </w:t>
      </w:r>
      <w:proofErr w:type="gramStart"/>
      <w:r>
        <w:t xml:space="preserve">Carina </w:t>
      </w:r>
      <w:proofErr w:type="spellStart"/>
      <w:r>
        <w:t>comeu</w:t>
      </w:r>
      <w:proofErr w:type="spellEnd"/>
      <w:r>
        <w:t xml:space="preserve"> 2 </w:t>
      </w:r>
      <w:proofErr w:type="spellStart"/>
      <w:r>
        <w:t>partes</w:t>
      </w:r>
      <w:proofErr w:type="spellEnd"/>
      <w:r>
        <w:t xml:space="preserve"> e Marlene </w:t>
      </w:r>
      <w:proofErr w:type="spellStart"/>
      <w:r>
        <w:t>comeu</w:t>
      </w:r>
      <w:proofErr w:type="spellEnd"/>
      <w:r>
        <w:rPr>
          <w:spacing w:val="-11"/>
        </w:rPr>
        <w:t xml:space="preserve"> </w:t>
      </w:r>
      <w:r>
        <w:t>3.</w:t>
      </w:r>
      <w:proofErr w:type="gramEnd"/>
    </w:p>
    <w:p w:rsidR="000B1292" w:rsidRDefault="000B1292">
      <w:pPr>
        <w:pStyle w:val="Corpodetexto"/>
        <w:spacing w:before="4"/>
        <w:rPr>
          <w:b/>
          <w:sz w:val="26"/>
        </w:rPr>
      </w:pPr>
    </w:p>
    <w:tbl>
      <w:tblPr>
        <w:tblStyle w:val="TableNormal"/>
        <w:tblW w:w="0" w:type="auto"/>
        <w:tblInd w:w="3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8"/>
        <w:gridCol w:w="516"/>
        <w:gridCol w:w="518"/>
        <w:gridCol w:w="516"/>
      </w:tblGrid>
      <w:tr w:rsidR="000B1292">
        <w:trPr>
          <w:trHeight w:hRule="exact" w:val="287"/>
        </w:trPr>
        <w:tc>
          <w:tcPr>
            <w:tcW w:w="516" w:type="dxa"/>
            <w:shd w:val="clear" w:color="auto" w:fill="B3B3B3"/>
          </w:tcPr>
          <w:p w:rsidR="000B1292" w:rsidRDefault="00D961CC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18" w:type="dxa"/>
            <w:shd w:val="clear" w:color="auto" w:fill="B3B3B3"/>
          </w:tcPr>
          <w:p w:rsidR="000B1292" w:rsidRDefault="00D961CC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M</w:t>
            </w:r>
          </w:p>
        </w:tc>
        <w:tc>
          <w:tcPr>
            <w:tcW w:w="516" w:type="dxa"/>
            <w:shd w:val="clear" w:color="auto" w:fill="B3B3B3"/>
          </w:tcPr>
          <w:p w:rsidR="000B1292" w:rsidRDefault="00D961CC">
            <w:pPr>
              <w:pStyle w:val="TableParagraph"/>
              <w:spacing w:line="273" w:lineRule="exact"/>
              <w:ind w:left="151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M</w:t>
            </w:r>
          </w:p>
        </w:tc>
        <w:tc>
          <w:tcPr>
            <w:tcW w:w="518" w:type="dxa"/>
            <w:shd w:val="clear" w:color="auto" w:fill="B3B3B3"/>
          </w:tcPr>
          <w:p w:rsidR="000B1292" w:rsidRDefault="000B1292"/>
        </w:tc>
        <w:tc>
          <w:tcPr>
            <w:tcW w:w="516" w:type="dxa"/>
            <w:shd w:val="clear" w:color="auto" w:fill="B3B3B3"/>
          </w:tcPr>
          <w:p w:rsidR="000B1292" w:rsidRDefault="000B1292"/>
        </w:tc>
      </w:tr>
      <w:tr w:rsidR="000B1292">
        <w:trPr>
          <w:trHeight w:hRule="exact" w:val="286"/>
        </w:trPr>
        <w:tc>
          <w:tcPr>
            <w:tcW w:w="516" w:type="dxa"/>
            <w:shd w:val="clear" w:color="auto" w:fill="B3B3B3"/>
          </w:tcPr>
          <w:p w:rsidR="000B1292" w:rsidRDefault="00D961CC">
            <w:pPr>
              <w:pStyle w:val="TableParagraph"/>
              <w:spacing w:line="272" w:lineRule="exact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18" w:type="dxa"/>
            <w:shd w:val="clear" w:color="auto" w:fill="B3B3B3"/>
          </w:tcPr>
          <w:p w:rsidR="000B1292" w:rsidRDefault="00D961CC">
            <w:pPr>
              <w:pStyle w:val="TableParagraph"/>
              <w:spacing w:line="272" w:lineRule="exact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M</w:t>
            </w:r>
          </w:p>
        </w:tc>
        <w:tc>
          <w:tcPr>
            <w:tcW w:w="516" w:type="dxa"/>
            <w:shd w:val="clear" w:color="auto" w:fill="B3B3B3"/>
          </w:tcPr>
          <w:p w:rsidR="000B1292" w:rsidRDefault="000B1292"/>
        </w:tc>
        <w:tc>
          <w:tcPr>
            <w:tcW w:w="518" w:type="dxa"/>
            <w:shd w:val="clear" w:color="auto" w:fill="B3B3B3"/>
          </w:tcPr>
          <w:p w:rsidR="000B1292" w:rsidRDefault="000B1292"/>
        </w:tc>
        <w:tc>
          <w:tcPr>
            <w:tcW w:w="516" w:type="dxa"/>
            <w:shd w:val="clear" w:color="auto" w:fill="B3B3B3"/>
          </w:tcPr>
          <w:p w:rsidR="000B1292" w:rsidRDefault="000B1292"/>
        </w:tc>
      </w:tr>
    </w:tbl>
    <w:p w:rsidR="000B1292" w:rsidRDefault="000B1292">
      <w:pPr>
        <w:pStyle w:val="Corpodetexto"/>
        <w:spacing w:before="6"/>
        <w:rPr>
          <w:b/>
          <w:sz w:val="17"/>
        </w:rPr>
      </w:pPr>
    </w:p>
    <w:p w:rsidR="000B1292" w:rsidRPr="00597822" w:rsidRDefault="00D961CC">
      <w:pPr>
        <w:pStyle w:val="PargrafodaLista"/>
        <w:numPr>
          <w:ilvl w:val="0"/>
          <w:numId w:val="43"/>
        </w:numPr>
        <w:tabs>
          <w:tab w:val="left" w:pos="533"/>
          <w:tab w:val="left" w:pos="6548"/>
        </w:tabs>
        <w:spacing w:before="70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Qual a fração que representa o chocolate</w:t>
      </w:r>
      <w:r w:rsidRPr="00597822">
        <w:rPr>
          <w:spacing w:val="-1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todo?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43"/>
        </w:numPr>
        <w:tabs>
          <w:tab w:val="left" w:pos="533"/>
          <w:tab w:val="left" w:pos="6947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 fração representa as partes que Carina</w:t>
      </w:r>
      <w:r w:rsidRPr="00597822">
        <w:rPr>
          <w:spacing w:val="-2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comeu?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43"/>
        </w:numPr>
        <w:tabs>
          <w:tab w:val="left" w:pos="518"/>
          <w:tab w:val="left" w:pos="7092"/>
        </w:tabs>
        <w:spacing w:before="69"/>
        <w:ind w:left="517" w:hanging="265"/>
        <w:rPr>
          <w:sz w:val="24"/>
          <w:lang w:val="pt-BR"/>
        </w:rPr>
      </w:pPr>
      <w:r w:rsidRPr="00597822">
        <w:rPr>
          <w:sz w:val="24"/>
          <w:lang w:val="pt-BR"/>
        </w:rPr>
        <w:t>Que fração representa as partes que Marlene</w:t>
      </w:r>
      <w:r w:rsidRPr="00597822">
        <w:rPr>
          <w:spacing w:val="-17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comeu?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Default="00D961CC">
      <w:pPr>
        <w:pStyle w:val="PargrafodaLista"/>
        <w:numPr>
          <w:ilvl w:val="0"/>
          <w:numId w:val="43"/>
        </w:numPr>
        <w:tabs>
          <w:tab w:val="left" w:pos="533"/>
          <w:tab w:val="left" w:pos="8467"/>
        </w:tabs>
        <w:spacing w:before="69"/>
        <w:ind w:hanging="280"/>
        <w:rPr>
          <w:sz w:val="24"/>
        </w:rPr>
      </w:pPr>
      <w:r w:rsidRPr="00597822">
        <w:rPr>
          <w:sz w:val="24"/>
          <w:lang w:val="pt-BR"/>
        </w:rPr>
        <w:t>Que fração representa as partes que as duas meninas comeram?</w:t>
      </w:r>
      <w:r w:rsidRPr="00597822">
        <w:rPr>
          <w:spacing w:val="-24"/>
          <w:sz w:val="24"/>
          <w:lang w:val="pt-BR"/>
        </w:rPr>
        <w:t xml:space="preserve"> </w:t>
      </w:r>
      <w:r>
        <w:rPr>
          <w:spacing w:val="8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18"/>
        </w:rPr>
      </w:pPr>
    </w:p>
    <w:p w:rsidR="000B1292" w:rsidRPr="00597822" w:rsidRDefault="00D961CC">
      <w:pPr>
        <w:pStyle w:val="PargrafodaLista"/>
        <w:numPr>
          <w:ilvl w:val="0"/>
          <w:numId w:val="43"/>
        </w:numPr>
        <w:tabs>
          <w:tab w:val="left" w:pos="533"/>
          <w:tab w:val="left" w:pos="6104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 fração representa as partes</w:t>
      </w:r>
      <w:r w:rsidRPr="00597822">
        <w:rPr>
          <w:spacing w:val="-1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restantes?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Corpodetexto"/>
        <w:spacing w:before="8"/>
        <w:rPr>
          <w:sz w:val="12"/>
          <w:lang w:val="pt-BR"/>
        </w:rPr>
      </w:pPr>
      <w:r>
        <w:pict>
          <v:group id="_x0000_s1431" style="position:absolute;margin-left:51.55pt;margin-top:9.3pt;width:386.7pt;height:82.3pt;z-index:251659776;mso-wrap-distance-left:0;mso-wrap-distance-right:0;mso-position-horizontal-relative:page" coordorigin="1031,186" coordsize="7734,1646">
            <v:shape id="_x0000_s1437" style="position:absolute;left:1038;top:193;width:7719;height:1631" coordorigin="1038,193" coordsize="7719,1631" path="m1038,193r,952l1038,1552r,272l5183,1824r1777,l8144,1824r,-272l8757,1570,8144,1145r,-952l6960,193r-1777,l1038,193xe" filled="f">
              <v:path arrowok="t"/>
            </v:shape>
            <v:shape id="_x0000_s1436" type="#_x0000_t202" style="position:absolute;left:1190;top:299;width:6728;height:516" filled="f" stroked="f">
              <v:textbox inset="0,0,0,0">
                <w:txbxContent>
                  <w:p w:rsidR="000B1292" w:rsidRPr="00597822" w:rsidRDefault="00D961CC">
                    <w:pPr>
                      <w:spacing w:line="245" w:lineRule="exact"/>
                      <w:ind w:right="-14"/>
                      <w:rPr>
                        <w:b/>
                        <w:sz w:val="24"/>
                        <w:lang w:val="pt-BR"/>
                      </w:rPr>
                    </w:pPr>
                    <w:r w:rsidRPr="00597822">
                      <w:rPr>
                        <w:b/>
                        <w:sz w:val="24"/>
                        <w:lang w:val="pt-BR"/>
                      </w:rPr>
                      <w:t>Para subtrair frações de mesmo denominador, diminuímos</w:t>
                    </w:r>
                  </w:p>
                  <w:p w:rsidR="000B1292" w:rsidRPr="00597822" w:rsidRDefault="00D961CC">
                    <w:pPr>
                      <w:spacing w:line="271" w:lineRule="exact"/>
                      <w:ind w:right="-14"/>
                      <w:rPr>
                        <w:b/>
                        <w:sz w:val="24"/>
                        <w:lang w:val="pt-BR"/>
                      </w:rPr>
                    </w:pPr>
                    <w:r w:rsidRPr="00597822">
                      <w:rPr>
                        <w:b/>
                        <w:sz w:val="24"/>
                        <w:lang w:val="pt-BR"/>
                      </w:rPr>
                      <w:t>os numeradores e conservamos o denominador.</w:t>
                    </w:r>
                  </w:p>
                </w:txbxContent>
              </v:textbox>
            </v:shape>
            <v:shape id="_x0000_s1435" type="#_x0000_t202" style="position:absolute;left:1190;top:1024;width:1203;height:562" filled="f" stroked="f">
              <v:textbox inset="0,0,0,0">
                <w:txbxContent>
                  <w:p w:rsidR="000B1292" w:rsidRDefault="00D961CC">
                    <w:pPr>
                      <w:tabs>
                        <w:tab w:val="left" w:pos="1001"/>
                      </w:tabs>
                      <w:spacing w:line="245" w:lineRule="exact"/>
                      <w:jc w:val="right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Assim</w:t>
                    </w:r>
                    <w:proofErr w:type="spellEnd"/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pacing w:val="-1"/>
                        <w:sz w:val="24"/>
                        <w:u w:val="thick"/>
                      </w:rPr>
                      <w:t>7</w:t>
                    </w:r>
                    <w:r>
                      <w:rPr>
                        <w:b/>
                        <w:spacing w:val="1"/>
                        <w:sz w:val="24"/>
                        <w:u w:val="thick"/>
                      </w:rPr>
                      <w:t xml:space="preserve"> </w:t>
                    </w:r>
                  </w:p>
                  <w:p w:rsidR="000B1292" w:rsidRDefault="00D961CC">
                    <w:pPr>
                      <w:spacing w:before="45" w:line="271" w:lineRule="exact"/>
                      <w:ind w:right="66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434" type="#_x0000_t202" style="position:absolute;left:2482;top:1059;width:91;height:272" filled="f" stroked="f">
              <v:textbox inset="0,0,0,0">
                <w:txbxContent>
                  <w:p w:rsidR="000B1292" w:rsidRDefault="00D961CC">
                    <w:pPr>
                      <w:spacing w:line="271" w:lineRule="exac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-</w:t>
                    </w:r>
                  </w:p>
                </w:txbxContent>
              </v:textbox>
            </v:shape>
            <v:shape id="_x0000_s1433" type="#_x0000_t202" style="position:absolute;left:2705;top:1024;width:583;height:257" filled="f" stroked="f">
              <v:textbox inset="0,0,0,0">
                <w:txbxContent>
                  <w:p w:rsidR="000B1292" w:rsidRDefault="00D961CC">
                    <w:pPr>
                      <w:spacing w:line="256" w:lineRule="exact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  <w:u w:val="thick"/>
                      </w:rPr>
                      <w:t xml:space="preserve">4  </w:t>
                    </w:r>
                    <w:r>
                      <w:rPr>
                        <w:b/>
                        <w:position w:val="-2"/>
                        <w:sz w:val="16"/>
                      </w:rPr>
                      <w:t>=</w:t>
                    </w:r>
                    <w:proofErr w:type="gramEnd"/>
                    <w:r>
                      <w:rPr>
                        <w:b/>
                        <w:position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3</w:t>
                    </w:r>
                  </w:p>
                </w:txbxContent>
              </v:textbox>
            </v:shape>
            <v:shape id="_x0000_s1432" type="#_x0000_t202" style="position:absolute;left:2726;top:1346;width:599;height:240" filled="f" stroked="f">
              <v:textbox inset="0,0,0,0">
                <w:txbxContent>
                  <w:p w:rsidR="000B1292" w:rsidRDefault="00D961CC">
                    <w:pPr>
                      <w:tabs>
                        <w:tab w:val="left" w:pos="465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z w:val="24"/>
                      </w:rPr>
                      <w:tab/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1292" w:rsidRPr="00597822" w:rsidRDefault="000B1292">
      <w:pPr>
        <w:pStyle w:val="Corpodetexto"/>
        <w:spacing w:before="2"/>
        <w:rPr>
          <w:lang w:val="pt-BR"/>
        </w:rPr>
      </w:pPr>
    </w:p>
    <w:p w:rsidR="000B1292" w:rsidRDefault="00D961CC">
      <w:pPr>
        <w:pStyle w:val="Ttulo2"/>
        <w:numPr>
          <w:ilvl w:val="0"/>
          <w:numId w:val="44"/>
        </w:numPr>
        <w:tabs>
          <w:tab w:val="left" w:pos="454"/>
        </w:tabs>
        <w:ind w:left="453" w:hanging="201"/>
      </w:pPr>
      <w:r>
        <w:pict>
          <v:group id="_x0000_s1364" style="position:absolute;left:0;text-align:left;margin-left:442.95pt;margin-top:-61.75pt;width:78.6pt;height:116.85pt;z-index:251660800;mso-position-horizontal-relative:page" coordorigin="8859,-1235" coordsize="1572,2337">
            <v:shape id="_x0000_s1430" style="position:absolute;left:8863;top:-1231;width:1519;height:2329" coordorigin="8863,-1231" coordsize="1519,2329" o:spt="100" adj="0,,0" path="m9815,538r-45,l9781,568r-34,14l9736,612r,88l9758,788r,74l9747,921r-11,74l9758,1069r45,29l9849,1069r91,l9951,1024r22,l10008,1010r11,-60l10008,892,9951,788,9826,597r-11,-59xm9940,1069r-91,l9906,1083r34,-14xm10291,-8r-1122,l9203,8r90,29l9316,214r68,162l9328,479r-102,74l9180,626r-34,74l9090,744r-34,60l9056,847r22,30l9123,907r12,43l9169,966r45,l9259,995r46,l9328,966r11,-30l9339,892r-11,-74l9339,774r23,-44l9395,656r12,-74l9395,523r-33,-29l9407,420r453,l9883,346r11,-59l9883,214r-23,-89l9860,125r,l10133,125r112,-74l10291,-8xm9860,420r-453,l9486,494r91,59l9656,568r102,-15l9770,538r45,l9803,509r23,-30l9860,420xm10133,125r-273,l9996,140r91,15l10133,125xm9146,-671r-34,l9078,-656r-68,59l8987,-523r-11,73l8999,-287r-79,l8897,-258r11,59l8942,-155r-45,l8863,-111r,30l8874,-66r34,29l8942,-37,8920,8r,43l8954,66r22,l9033,51r23,-29l9112,22r57,-30l10291,-8r34,-44l10370,-170r1,-14l9679,-184r-45,-74l9679,-317r34,-73l9736,-464r,-89l9725,-582r-488,l9192,-641r-46,-30xm10178,-671r-46,15l10087,-641r-91,103l9940,-420r-80,118l9770,-228r-91,44l10371,-184r10,-133l10381,-405r-22,-89l10325,-568r-57,-73l10178,-671xm9725,-582r-488,l9725,-582r,xm9482,-897r16,49l9418,-848r-68,45l9248,-715r-11,30l9248,-671r-11,89l9725,-582r-35,-103l9622,-788r-11,l9509,-848r-27,-49xm9736,-892r-23,l9781,-730r-23,15l9736,-685r,29l9758,-626r45,-15l9803,-715r-11,-59l9781,-848r-45,-44xm9713,-892r-23,l9645,-862r-34,74l9622,-788r23,-60l9679,-877r34,-15xm9408,-1128r-1,l9407,-1039r45,88l9482,-897r-74,-231xm9418,-1231r-34,30l9408,-1128r44,-15l9452,-1186r-34,-45xe" fillcolor="black" stroked="f">
              <v:stroke joinstyle="round"/>
              <v:formulas/>
              <v:path arrowok="t" o:connecttype="segments"/>
            </v:shape>
            <v:shape id="_x0000_s1429" style="position:absolute;left:21;top:7145;width:1380;height:1632" coordorigin="21,7145" coordsize="1380,1632" o:spt="100" adj="0,,0" path="m9815,538r-45,l9781,568r,l9781,568r,l9747,582r-11,30l9736,612r,88l9758,788r,74l9747,921r-11,74l9758,1069r45,29l9849,1069r91,l9951,1024r22,l10008,1010r,l10019,950r-11,-58l9951,788,9826,597r-11,-59l9815,538t125,531l9849,1069r57,14l9940,1069m9860,125r,l10133,125r112,-74l10291,-8r,l9169,-8r34,16l9293,37r23,177l9384,376r,l9384,376r,l9328,479r-102,74l9180,626r-34,74l9090,744r-34,60l9056,804r,43l9078,877r45,30l9135,950r34,16l9214,966r45,29l9305,995r23,-29l9339,936r,l9339,892r-11,-74l9328,818r,l9328,818r11,-44l9362,730r33,-74l9395,656r12,-74l9395,523r-33,-29l9362,494r,l9362,494r45,-74l9860,420r23,-74l9894,287r,l9883,214r-23,-89l9860,125t,295l9407,420r79,74l9577,553r79,15l9758,553r12,-15l9815,538r,l9803,509r,l9803,509r,l9826,479r34,-59m10133,125r-273,l9996,140r91,15l10133,125m9725,-582r-488,l9237,-582r,l9237,-582r-45,-59l9146,-671r-34,l9078,-656r-68,59l8987,-523r-11,73l8976,-450r23,163l8999,-287r,l8999,-287r-79,l8897,-258r,l8908,-199r34,44l8942,-155r,l8942,-155r-45,l8863,-111r,l8863,-81r11,15l8908,-37r34,l8942,-37r,l8942,-37,8920,8r,l8920,51r34,15l8976,66r57,-15l9056,22r56,l9169,-8r1122,l10325,-52r45,-118l10370,-170r1,-14l10371,-184r-692,l9679,-184r,l9634,-258r,l9634,-258r,l9679,-317r34,-73l9736,-464r,l9736,-553r-11,-29m10371,-184r10,-133l10381,-405r-22,-89l10325,-568r-57,-73l10178,-671r-46,15l10087,-641r-91,103l9940,-420r-80,118l9770,-228r-91,44l10371,-184m9498,-848r,l9418,-848r-68,45l9248,-715r-11,30l9237,-685r11,14l9237,-582r488,l9725,-582r-35,-103l9622,-788r,l9622,-788r,l9611,-788r,l9611,-788r-102,-60l9452,-951r-45,-88l9407,-1083r,-45l9407,-1128r,l9407,-1128r45,-15l9452,-1143r,-43l9418,-1231r-34,30l9498,-848e" filled="f" strokeweight=".1249mm">
              <v:stroke joinstyle="round"/>
              <v:formulas/>
              <v:path arrowok="t" o:connecttype="segments"/>
            </v:shape>
            <v:shape id="_x0000_s1428" type="#_x0000_t75" style="position:absolute;left:9607;top:-896;width:199;height:273">
              <v:imagedata r:id="rId111" o:title=""/>
            </v:shape>
            <v:shape id="_x0000_s1427" style="position:absolute;left:9395;top:-1216;width:46;height:74" coordorigin="9395,-1216" coordsize="46,74" path="m9429,-1216r-22,l9395,-1201r,58l9429,-1143r12,-14l9441,-1186r-12,-30xe" fillcolor="yellow" stroked="f">
              <v:path arrowok="t"/>
            </v:shape>
            <v:shape id="_x0000_s1426" type="#_x0000_t75" style="position:absolute;left:9947;top:-969;width:348;height:140">
              <v:imagedata r:id="rId112" o:title=""/>
            </v:shape>
            <v:shape id="_x0000_s1425" type="#_x0000_t75" style="position:absolute;left:8905;top:-896;width:189;height:155">
              <v:imagedata r:id="rId113" o:title=""/>
            </v:shape>
            <v:shape id="_x0000_s1424" style="position:absolute;left:9237;top:-833;width:488;height:620" coordorigin="9237,-833" coordsize="488,620" o:spt="100" adj="0,,0" path="m9668,-479r-23,89l9588,-317r-56,44l9464,-243r-46,15l9486,-214r68,-14l9622,-273r34,-59l9701,-420r10,-44l9679,-464r-11,-15xm9248,-597r-11,147l9248,-390r34,58l9350,-273r68,30l9520,-273r91,-88l9631,-405r-167,l9418,-450r-4,-14l9328,-464r-57,-59l9248,-597xm9600,-509r-23,74l9520,-405r111,l9645,-435r11,-44l9645,-494r-34,l9600,-509xm9407,-494r-34,30l9414,-464r-7,-30xm9721,-509r-76,l9679,-464r32,l9721,-509xm9611,-759r-79,l9577,-745r34,89l9622,-538r12,29l9611,-494r34,l9645,-509r76,l9724,-523r-23,-74l9679,-671r-68,-88xm9498,-833r-57,l9373,-818r45,44l9441,-715r45,-44l9611,-759r-11,-15l9554,-803r-56,-30xe" fillcolor="yellow" stroked="f">
              <v:stroke joinstyle="round"/>
              <v:formulas/>
              <v:path arrowok="t" o:connecttype="segments"/>
            </v:shape>
            <v:shape id="_x0000_s1423" type="#_x0000_t75" style="position:absolute;left:9981;top:-807;width:347;height:140">
              <v:imagedata r:id="rId114" o:title=""/>
            </v:shape>
            <v:shape id="_x0000_s1422" style="position:absolute;left:9248;top:-803;width:182;height:118" coordorigin="9248,-803" coordsize="182,118" o:spt="100" adj="0,,0" path="m9384,-745r-45,l9282,-730r-34,45l9316,-715r91,l9384,-745xm9407,-715r-91,l9395,-700r34,l9407,-715xm9373,-803r-45,15l9293,-745r91,l9429,-730r-22,-44l9373,-803xe" fillcolor="#7effff" stroked="f">
              <v:stroke joinstyle="round"/>
              <v:formulas/>
              <v:path arrowok="t" o:connecttype="segments"/>
            </v:shape>
            <v:shape id="_x0000_s1421" style="position:absolute;left:8920;top:-803;width:216;height:163" coordorigin="8920,-803" coordsize="216,163" o:spt="100" adj="0,,0" path="m9067,-803r-68,44l8942,-700r-22,59l8942,-671r57,-74l9033,-774r34,-14l9135,-788r-68,-15xm9135,-788r-68,l9135,-774r,-14xe" fillcolor="black" stroked="f">
              <v:stroke joinstyle="round"/>
              <v:formulas/>
              <v:path arrowok="t" o:connecttype="segments"/>
            </v:shape>
            <v:shape id="_x0000_s1420" style="position:absolute;left:72;top:7445;width:196;height:114" coordorigin="72,7445" coordsize="196,114" o:spt="100" adj="0,,0" path="m8942,-700r-22,59l8920,-641r22,-30l8999,-745r34,-29l9067,-788r68,l9135,-788r-68,-15l8999,-759r-57,59m9135,-774r,-14l9135,-788r,l9067,-788r68,14e" filled="f" strokeweight=".1249mm">
              <v:stroke joinstyle="round"/>
              <v:formulas/>
              <v:path arrowok="t" o:connecttype="segments"/>
            </v:shape>
            <v:shape id="_x0000_s1419" style="position:absolute;left:9441;top:-745;width:182;height:222" coordorigin="9441,-745" coordsize="182,222" o:spt="100" adj="0,,0" path="m9554,-745r-45,l9464,-715r22,15l9441,-700r57,44l9565,-597r46,74l9622,-523r-11,-45l9588,-597r,-15l9607,-612r-7,-59l9577,-715r-23,-30xm9607,-612r-19,l9611,-582r-4,-30xe" fillcolor="#7effff" stroked="f">
              <v:stroke joinstyle="round"/>
              <v:formulas/>
              <v:path arrowok="t" o:connecttype="segments"/>
            </v:shape>
            <v:shape id="_x0000_s1418" style="position:absolute;left:9747;top:-715;width:46;height:74" coordorigin="9747,-715" coordsize="46,74" path="m9781,-715r-34,15l9747,-656r34,15l9792,-656r,-44l9781,-715xe" fillcolor="yellow" stroked="f">
              <v:path arrowok="t"/>
            </v:shape>
            <v:shape id="_x0000_s1417" style="position:absolute;left:9259;top:-700;width:170;height:74" coordorigin="9259,-700" coordsize="170,74" o:spt="100" adj="0,,0" path="m9373,-700r-57,l9259,-671r170,-14l9373,-700xm9424,-656r-51,l9418,-626r6,-30xe" stroked="f">
              <v:stroke joinstyle="round"/>
              <v:formulas/>
              <v:path arrowok="t" o:connecttype="segments"/>
            </v:shape>
            <v:shape id="_x0000_s1416" style="position:absolute;left:381;top:7517;width:155;height:52" coordorigin="381,7517" coordsize="155,52" o:spt="100" adj="0,,0" path="m9429,-685r-56,-15l9316,-700r-57,29l9429,-685t-5,29l9373,-656r45,30l9424,-656e" filled="f" strokecolor="white" strokeweight=".1249mm">
              <v:stroke joinstyle="round"/>
              <v:formulas/>
              <v:path arrowok="t" o:connecttype="segments"/>
            </v:shape>
            <v:shape id="_x0000_s1415" style="position:absolute;left:9429;top:-671;width:160;height:251" coordorigin="9429,-671" coordsize="160,251" path="m9441,-671r-12,30l9475,-626r34,44l9520,-509r-11,59l9486,-420r46,l9565,-450r23,-29l9588,-523r-56,-103l9441,-671xe" stroked="f">
              <v:path arrowok="t"/>
            </v:shape>
            <v:shape id="_x0000_s1414" style="position:absolute;left:9429;top:-671;width:160;height:251" coordorigin="9429,-671" coordsize="160,251" path="m9429,-641r46,15l9509,-582r11,73l9509,-450r-23,30l9532,-420r33,-30l9588,-479r,-44l9532,-626r-91,-45l9429,-641e" filled="f" strokecolor="white" strokeweight=".118mm">
              <v:path arrowok="t"/>
            </v:shape>
            <v:shape id="_x0000_s1413" style="position:absolute;left:8987;top:-656;width:1383;height:767" coordorigin="8987,-656" coordsize="1383,767" o:spt="100" adj="0,,0" path="m9226,-582r-12,-15l9172,-641r-15,-15l9090,-656r-57,44l8999,-553r-12,148l9010,-273r23,15l9010,-347r-11,-73l9010,-509r34,-73l9090,-626r67,-15l9203,-597r23,59l9226,-582t1144,192l10348,-494r-46,-103l10257,-626r-28,-15l10200,-656r-45,l10098,-626r-68,58l9973,-464r-113,177l9883,-287r11,-30l9996,-494r57,-74l10121,-626r45,-15l10212,-626r79,44l10336,-494r23,104l10359,-287r-11,117l10314,-81r-57,73l10189,66r-68,30l10121,111r79,-30l10268,8r57,-74l10359,-170r11,-103l10370,-390e" fillcolor="aqua" stroked="f">
              <v:stroke joinstyle="round"/>
              <v:formulas/>
              <v:path arrowok="t" o:connecttype="segments"/>
            </v:shape>
            <v:shape id="_x0000_s1412" type="#_x0000_t75" style="position:absolute;left:9293;top:-641;width:113;height:147">
              <v:imagedata r:id="rId115" o:title=""/>
            </v:shape>
            <v:shape id="_x0000_s1411" style="position:absolute;left:9010;top:-626;width:352;height:457" coordorigin="9010,-626" coordsize="352,457" o:spt="100" adj="0,,0" path="m9302,-287r-20,l9316,-170r46,-73l9302,-287xm9214,-538r-79,l9169,-420r124,236l9282,-273r,-14l9302,-287r-20,-15l9248,-347r-22,-58l9226,-494r-12,-44xm9135,-626r-57,14l9033,-553r-23,74l9010,-390r34,147l9044,-317r-11,-15l9071,-332r30,-29l9056,-538r158,l9203,-582r-34,-30l9135,-626xm9135,-538r-68,l9146,-361r46,88l9203,-258r-46,-132l9135,-538xm9071,-332r-38,l9056,-317r15,-15xe" fillcolor="#beffff" stroked="f">
              <v:stroke joinstyle="round"/>
              <v:formulas/>
              <v:path arrowok="t" o:connecttype="segments"/>
            </v:shape>
            <v:shape id="_x0000_s1410" style="position:absolute;left:9418;top:-626;width:91;height:206" coordorigin="9418,-626" coordsize="91,206" path="m9441,-626r-12,l9418,-597r46,15l9486,-553r12,59l9486,-450r-34,15l9486,-420r23,-59l9509,-553r-23,-44l9441,-626xe" fillcolor="#52f100" stroked="f">
              <v:path arrowok="t"/>
            </v:shape>
            <v:shape id="_x0000_s1409" style="position:absolute;left:9883;top:-626;width:465;height:723" coordorigin="9883,-626" coordsize="465,723" o:spt="100" adj="0,,0" path="m10339,-199r-48,l10291,-184r-147,118l10155,-52r,30l10144,8r45,l10132,37r-45,l10121,96r57,-30l10257,-22r57,-89l10339,-199xm10329,-494r-84,l10223,-405r-45,88l10109,-199r12,29l10109,-140r-33,59l10109,-96r182,-103l10339,-199r9,-29l10348,-435r-19,-59xm10144,-626r-68,44l10008,-494r-46,89l9883,-287r45,44l9951,-184r,44l10042,-302r56,-177l10237,-479r8,-15l10329,-494r-4,-15l10280,-568r-46,-44l10144,-626xm10237,-479r-128,l10087,-376r-57,177l10064,-214r102,-133l10237,-479xe" fillcolor="#beffff" stroked="f">
              <v:stroke joinstyle="round"/>
              <v:formulas/>
              <v:path arrowok="t" o:connecttype="segments"/>
            </v:shape>
            <v:shape id="_x0000_s1408" style="position:absolute;left:9350;top:-597;width:34;height:30" coordorigin="9350,-597" coordsize="34,30" path="m9384,-597r-34,l9350,-582r34,14l9384,-597xe" stroked="f">
              <v:path arrowok="t"/>
            </v:shape>
            <v:shape id="_x0000_s1407" style="position:absolute;left:9350;top:-597;width:34;height:30" coordorigin="9350,-597" coordsize="34,30" path="m9384,-568r,-29l9350,-597r,15l9384,-568e" filled="f" strokecolor="white" strokeweight=".1272mm">
              <v:path arrowok="t"/>
            </v:shape>
            <v:shape id="_x0000_s1406" style="position:absolute;left:9418;top:-582;width:46;height:45" coordorigin="9418,-582" coordsize="46,45" path="m9429,-582r-11,14l9452,-538r12,-15l9429,-582xe" stroked="f">
              <v:path arrowok="t"/>
            </v:shape>
            <v:shape id="_x0000_s1405" style="position:absolute;left:9418;top:-582;width:46;height:45" coordorigin="9418,-582" coordsize="46,45" path="m9464,-553r-35,-29l9418,-568r34,30l9464,-553e" filled="f" strokecolor="white" strokeweight=".1253mm">
              <v:path arrowok="t"/>
            </v:shape>
            <v:shape id="_x0000_s1404" style="position:absolute;left:9090;top:-464;width:227;height:354" coordorigin="9090,-464" coordsize="227,354" o:spt="100" adj="0,,0" path="m9135,-361r-45,-103l9112,-361r23,m9316,-155r-23,-73l9305,-155r-12,l9269,-199r-55,-103l9146,-464r46,132l9248,-199r-79,-103l9169,-273r90,118l9259,-140r-102,-88l9157,-214r125,103l9305,-111r8,-29l9316,-155e" fillcolor="aqua" stroked="f">
              <v:stroke joinstyle="round"/>
              <v:formulas/>
              <v:path arrowok="t" o:connecttype="segments"/>
            </v:shape>
            <v:shape id="_x0000_s1403" style="position:absolute;left:9339;top:-450;width:34;height:30" coordorigin="9339,-450" coordsize="34,30" path="m9373,-450r-34,30l9362,-420r11,-30xe" fillcolor="black" stroked="f">
              <v:path arrowok="t"/>
            </v:shape>
            <v:shape id="_x0000_s1402" style="position:absolute;left:9339;top:-450;width:34;height:30" coordorigin="9339,-450" coordsize="34,30" path="m9373,-450r-34,30l9362,-420r11,-30e" filled="f" strokeweight=".12725mm">
              <v:path arrowok="t"/>
            </v:shape>
            <v:shape id="_x0000_s1401" style="position:absolute;left:9395;top:-435;width:23;height:60" coordorigin="9395,-435" coordsize="23,60" path="m9395,-435r12,59l9418,-376r-23,-59xe" fillcolor="black" stroked="f">
              <v:path arrowok="t"/>
            </v:shape>
            <v:shape id="_x0000_s1400" style="position:absolute;left:9395;top:-435;width:23;height:60" coordorigin="9395,-435" coordsize="23,60" path="m9418,-376r-23,-59l9407,-376r11,e" filled="f" strokeweight=".1129mm">
              <v:path arrowok="t"/>
            </v:shape>
            <v:shape id="_x0000_s1399" style="position:absolute;left:9951;top:-390;width:250;height:280" coordorigin="9951,-390" coordsize="250,280" o:spt="100" adj="0,,0" path="m10087,-390r-57,132l9951,-125r,14l10019,-199r68,-191m10200,-390r-113,176l10098,-214r102,-176e" fillcolor="aqua" stroked="f">
              <v:stroke joinstyle="round"/>
              <v:formulas/>
              <v:path arrowok="t" o:connecttype="segments"/>
            </v:shape>
            <v:shape id="_x0000_s1398" style="position:absolute;left:8908;top:-347;width:261;height:355" coordorigin="8908,-347" coordsize="261,355" o:spt="100" adj="0,,0" path="m9056,-199r,15l9021,-155r-11,59l9021,-37r23,45l9090,8r56,-30l9135,-66r11,-45l9078,-111r-11,-29l9067,-170r-11,-29xm9135,-347r-34,l9067,-302r-11,44l9078,-199r,44l9090,-111r56,l9157,-140r12,-15l9157,-170r-11,-44l9146,-258r11,-44l9135,-347xm8954,-287r-34,14l8908,-243r,29l8954,-170r56,30l9021,-170r35,-29l9010,-258r-56,-29xe" stroked="f">
              <v:stroke joinstyle="round"/>
              <v:formulas/>
              <v:path arrowok="t" o:connecttype="segments"/>
            </v:shape>
            <v:shape id="_x0000_s1397" style="position:absolute;left:62;top:7765;width:237;height:249" coordorigin="62,7765" coordsize="237,249" o:spt="100" adj="0,,0" path="m9135,-66r,l9146,-111r-56,l9090,-111r,l9078,-111r-11,-29l9067,-170r-11,-29l9056,-199r,15l9056,-184r,l9056,-184r-35,29l9010,-96r,l9021,-37r23,45l9090,8r56,-30l9146,-22r-11,-44l9135,-66t-68,-236l9056,-258r,l9078,-199r,44l9090,-111r56,l9157,-140r12,-15l9169,-155r-12,-15l9146,-214r,-44l9146,-258r,l9146,-258r11,-44l9157,-302r-22,-45l9101,-347r-34,45m9056,-199r-46,-59l8954,-287r-34,14l8908,-243r,l8908,-214r46,44l9010,-140r11,-30l9056,-199e" filled="f" strokecolor="white" strokeweight=".1249mm">
              <v:stroke joinstyle="round"/>
              <v:formulas/>
              <v:path arrowok="t" o:connecttype="segments"/>
            </v:shape>
            <v:shape id="_x0000_s1396" style="position:absolute;left:9837;top:-273;width:261;height:355" coordorigin="9837,-273" coordsize="261,355" o:spt="100" adj="0,,0" path="m9860,-273r-23,30l9860,-170r12,30l9872,-96r-23,30l9837,-8r35,59l9917,81r56,-15l9996,22r8,-30l9894,-8r34,-29l9940,-140r,-59l9917,-258r-57,-15xm9973,-96r35,74l9996,-66r-23,-30xm10073,-96r-100,l10008,-66r56,-15l10073,-96xm10076,-199r-34,l9940,-96r158,-44l10098,-170r-22,-29xe" stroked="f">
              <v:stroke joinstyle="round"/>
              <v:formulas/>
              <v:path arrowok="t" o:connecttype="segments"/>
            </v:shape>
            <v:shape id="_x0000_s1395" style="position:absolute;left:906;top:7817;width:237;height:249" coordorigin="906,7817" coordsize="237,249" o:spt="100" adj="0,,0" path="m9837,-243r23,73l9872,-140r,44l9872,-96r,l9872,-96r-23,30l9837,-8r,l9872,51r45,30l9973,66r23,-44l10004,-8r-98,l9906,-8r,l9894,-8r,l9894,-8r,l9928,-37r,l9940,-140r,-59l9917,-258r-57,-15l9837,-243t171,221l9996,-66r-23,-30l9973,-96r35,74m10098,-140r,-30l10076,-199r-34,l9940,-96r158,-44m9940,-52r,l9906,-8r34,-44m9928,-37r,l9928,-37r,l9928,-37t145,-59l9973,-96r35,30l10064,-81r9,-15e" filled="f" strokecolor="white" strokeweight=".1249mm">
              <v:stroke joinstyle="round"/>
              <v:formulas/>
              <v:path arrowok="t" o:connecttype="segments"/>
            </v:shape>
            <v:shape id="_x0000_s1394" style="position:absolute;left:9157;top:-258;width:57;height:74" coordorigin="9157,-258" coordsize="57,74" path="m9169,-258r-12,30l9214,-184r-45,-74xe" fillcolor="#beffff" stroked="f">
              <v:path arrowok="t"/>
            </v:shape>
            <v:shape id="_x0000_s1393" style="position:absolute;left:9690;top:-258;width:136;height:104" coordorigin="9690,-258" coordsize="136,104" path="m9826,-258r-136,88l9690,-155r136,-73l9826,-258xe" fillcolor="aqua" stroked="f">
              <v:path arrowok="t"/>
            </v:shape>
            <v:shape id="_x0000_s1392" style="position:absolute;left:9305;top:-243;width:386;height:251" coordorigin="9305,-243" coordsize="386,251" o:spt="100" adj="0,,0" path="m9362,-214r-34,74l9305,-52r,15l9316,-22r91,30l9498,8r90,-30l9668,-66r-23,-15l9634,-81r,-30l9645,-140r36,l9672,-170r-186,l9418,-184r-56,-30xm9681,-140r-36,l9690,-111r-9,-29xm9622,-243r-11,29l9554,-184r-68,14l9672,-170r-4,-14l9622,-243xe" fillcolor="yellow" stroked="f">
              <v:stroke joinstyle="round"/>
              <v:formulas/>
              <v:path arrowok="t" o:connecttype="segments"/>
            </v:shape>
            <v:shape id="_x0000_s1391" style="position:absolute;left:9157;top:-214;width:704;height:148" coordorigin="9157,-214" coordsize="704,148" o:spt="100" adj="0,,0" path="m9271,-96l9157,-199r12,29l9203,-155r23,59l9271,-96t589,-74l9826,-214r-125,89l9701,-96r102,30l9837,-96r23,l9860,-170e" fillcolor="#beffff" stroked="f">
              <v:stroke joinstyle="round"/>
              <v:formulas/>
              <v:path arrowok="t" o:connecttype="segments"/>
            </v:shape>
            <v:shape id="_x0000_s1390" style="position:absolute;left:8874;top:-140;width:125;height:89" coordorigin="8874,-140" coordsize="125,89" path="m8931,-140r-34,l8874,-111r11,45l8908,-52r34,l8999,-66r,-59l8931,-140xe" stroked="f">
              <v:path arrowok="t"/>
            </v:shape>
            <v:shape id="_x0000_s1389" style="position:absolute;left:8874;top:-140;width:125;height:89" coordorigin="8874,-140" coordsize="125,89" path="m8999,-66r,-59l8931,-140r-34,l8874,-111r11,45l8908,-52r34,l8999,-66e" filled="f" strokecolor="white" strokeweight=".1302mm">
              <v:path arrowok="t"/>
            </v:shape>
            <v:shape id="_x0000_s1388" style="position:absolute;left:10109;top:-140;width:114;height:60" coordorigin="10109,-140" coordsize="114,60" path="m10223,-140r-114,59l10132,-81r34,-15l10223,-140xe" fillcolor="aqua" stroked="f">
              <v:path arrowok="t"/>
            </v:shape>
            <v:shape id="_x0000_s1387" style="position:absolute;left:9146;top:-140;width:69;height:118" coordorigin="9146,-140" coordsize="69,118" path="m9180,-140r-23,15l9146,-81r,29l9169,-22r23,-15l9203,-37r-23,-15l9169,-66r11,-30l9214,-96r-11,-29l9180,-140xe" stroked="f">
              <v:path arrowok="t"/>
            </v:shape>
            <v:shape id="_x0000_s1386" style="position:absolute;left:9146;top:-140;width:69;height:118" coordorigin="9146,-140" coordsize="69,118" path="m9157,-125r-11,44l9146,-52r23,30l9192,-37r11,l9180,-52r-11,-14l9180,-96r34,l9203,-125r-23,-15l9157,-125e" filled="f" strokecolor="white" strokeweight=".1169mm">
              <v:path arrowok="t"/>
            </v:shape>
            <v:shape id="_x0000_s1385" style="position:absolute;left:9180;top:-125;width:624;height:103" coordorigin="9180,-125" coordsize="624,103" o:spt="100" adj="0,,0" path="m9305,-96r-125,15l9180,-66r34,14l9293,-66r12,-30m9803,-52r-11,l9758,-66r-113,-59l9645,-96r147,74l9803,-22r,-30e" fillcolor="#ff4040" stroked="f">
              <v:stroke joinstyle="round"/>
              <v:formulas/>
              <v:path arrowok="t" o:connecttype="segments"/>
            </v:shape>
            <v:shape id="_x0000_s1384" style="position:absolute;left:9803;top:-81;width:46;height:89" coordorigin="9803,-81" coordsize="46,89" path="m9849,-81r-23,l9815,-66r-12,29l9815,-8r22,16l9826,-37r23,-44xe" stroked="f">
              <v:path arrowok="t"/>
            </v:shape>
            <v:shape id="_x0000_s1383" style="position:absolute;left:9803;top:-81;width:46;height:89" coordorigin="9803,-81" coordsize="46,89" path="m9815,-66r-12,29l9815,-8r22,16l9826,-37r23,-44l9826,-81r-11,15e" filled="f" strokecolor="white" strokeweight=".1156mm">
              <v:path arrowok="t"/>
            </v:shape>
            <v:shape id="_x0000_s1382" style="position:absolute;left:10008;top:-66;width:136;height:89" coordorigin="10008,-66" coordsize="136,89" path="m10109,-66r-45,l10008,-52r11,60l10076,22r56,-30l10144,-22r,-30l10109,-66xe" stroked="f">
              <v:path arrowok="t"/>
            </v:shape>
            <v:shape id="_x0000_s1381" style="position:absolute;left:10008;top:-66;width:136;height:89" coordorigin="10008,-66" coordsize="136,89" path="m10144,-22r,-30l10109,-66r-45,l10008,-52r11,60l10076,22r56,-30l10144,-22e" filled="f" strokecolor="white" strokeweight=".1314mm">
              <v:path arrowok="t"/>
            </v:shape>
            <v:shape id="_x0000_s1380" style="position:absolute;left:8931;top:-52;width:114;height:103" coordorigin="8931,-52" coordsize="114,103" path="m9010,-52r-56,30l8931,22r11,29l8999,51r45,-29l9010,-52xe" stroked="f">
              <v:path arrowok="t"/>
            </v:shape>
            <v:shape id="_x0000_s1379" style="position:absolute;left:8931;top:-52;width:114;height:103" coordorigin="8931,-52" coordsize="114,103" path="m9044,22r-34,-74l8954,-22r-23,44l8942,51r57,l9044,22e" filled="f" strokecolor="white" strokeweight=".1264mm">
              <v:path arrowok="t"/>
            </v:shape>
            <v:shape id="_x0000_s1378" style="position:absolute;left:9203;top:-52;width:794;height:163" coordorigin="9203,-52" coordsize="794,163" o:spt="100" adj="0,,0" path="m9293,-52r-90,l9203,-37r90,45l9293,-52t703,163l9985,96,9973,81r-45,15l9872,66,9860,51,9826,37,9803,-8r-79,-29l9815,81r181,30e" fillcolor="#beffff" stroked="f">
              <v:stroke joinstyle="round"/>
              <v:formulas/>
              <v:path arrowok="t" o:connecttype="segments"/>
            </v:shape>
            <v:shape id="_x0000_s1377" style="position:absolute;left:9192;top:-22;width:102;height:60" coordorigin="9192,-22" coordsize="102,60" path="m9203,-22r-11,l9293,37r,-15l9203,-22xe" fillcolor="aqua" stroked="f">
              <v:path arrowok="t"/>
            </v:shape>
            <v:shape id="_x0000_s1376" style="position:absolute;left:8874;top:-22;width:114;height:178" coordorigin="8874,-22" coordsize="114,178" o:spt="100" adj="0,,0" path="m8925,85r6,11l8987,155r,-15l8925,85xm8914,69r6,12l8925,85,8914,69xm8874,-22r11,44l8914,69r-40,-91xe" fillcolor="black" stroked="f">
              <v:stroke joinstyle="round"/>
              <v:formulas/>
              <v:path arrowok="t" o:connecttype="segments"/>
            </v:shape>
            <v:shape id="_x0000_s1375" style="position:absolute;left:67;top:8056;width:67;height:61" coordorigin="67,8056" coordsize="67,61" o:spt="100" adj="0,,0" path="m8987,155r,-15l8925,85r,l8931,96r56,59m8925,85r-5,-4l8914,69r,l8925,85e" filled="f" strokeweight=".1249mm">
              <v:stroke joinstyle="round"/>
              <v:formulas/>
              <v:path arrowok="t" o:connecttype="segments"/>
            </v:shape>
            <v:shape id="_x0000_s1374" style="position:absolute;left:9985;top:22;width:125;height:103" coordorigin="9985,22" coordsize="125,103" path="m10019,22r-34,44l10030,125r57,l10109,111r,-30l10064,37r-45,-15xe" stroked="f">
              <v:path arrowok="t"/>
            </v:shape>
            <v:shape id="_x0000_s1373" style="position:absolute;left:9985;top:22;width:125;height:103" coordorigin="9985,22" coordsize="125,103" path="m10109,111r,-30l10064,37r-45,-15l9985,66r45,59l10087,125r22,-14e" filled="f" strokecolor="white" strokeweight=".1279mm">
              <v:path arrowok="t"/>
            </v:shape>
            <v:shape id="_x0000_s1372" style="position:absolute;left:9328;top:37;width:476;height:413" coordorigin="9328,37" coordsize="476,413" o:spt="100" adj="0,,0" path="m9328,228r34,89l9418,390r68,45l9565,449r80,-14l9701,406r-22,-30l9679,332r22,-15l9784,317r8,-44l9452,273r-57,-15l9328,228xm9784,317r-83,l9747,376r34,-44l9784,317xm9758,37r-22,74l9690,170r-102,58l9452,273r340,l9803,140,9792,81,9758,37xe" fillcolor="yellow" stroked="f">
              <v:stroke joinstyle="round"/>
              <v:formulas/>
              <v:path arrowok="t" o:connecttype="segments"/>
            </v:shape>
            <v:shape id="_x0000_s1371" type="#_x0000_t75" style="position:absolute;left:8859;top:-26;width:121;height:214">
              <v:imagedata r:id="rId116" o:title=""/>
            </v:shape>
            <v:shape id="_x0000_s1370" style="position:absolute;left:10144;top:81;width:238;height:192" coordorigin="10144,81" coordsize="238,192" path="m10381,81r-11,l10325,155r-45,44l10144,258r,15l10257,228r91,-88l10381,81xe" fillcolor="black" stroked="f">
              <v:path arrowok="t"/>
            </v:shape>
            <v:shape id="_x0000_s1369" style="position:absolute;left:10144;top:81;width:238;height:192" coordorigin="10144,81" coordsize="238,192" path="m10381,81r-11,l10325,155r-45,44l10144,258r,15l10257,228r91,-88l10381,81e" filled="f" strokeweight=".1283mm">
              <v:path arrowok="t"/>
            </v:shape>
            <v:shape id="_x0000_s1368" style="position:absolute;left:9837;top:96;width:171;height:30" coordorigin="9837,96" coordsize="171,30" path="m9837,96r91,29l10008,125,9837,96xe" fillcolor="aqua" stroked="f">
              <v:path arrowok="t"/>
            </v:shape>
            <v:shape id="_x0000_s1367" style="position:absolute;left:10178;top:228;width:250;height:119" coordorigin="10178,228" coordsize="250,119" o:spt="100" adj="0,,0" path="m10398,275r-107,42l10178,346r192,-44l10398,275xm10407,267r-9,8l10404,273r3,-6xm10427,228r-11,15l10407,267r9,-9l10427,228xe" fillcolor="black" stroked="f">
              <v:stroke joinstyle="round"/>
              <v:formulas/>
              <v:path arrowok="t" o:connecttype="segments"/>
            </v:shape>
            <v:shape id="_x0000_s1366" style="position:absolute;left:1215;top:8168;width:227;height:83" coordorigin="1215,8168" coordsize="227,83" o:spt="100" adj="0,,0" path="m10370,302r,l10398,275r,l10291,317r-113,29l10178,346r,l10178,346r124,-29l10370,302t37,-35l10404,273r-6,2l10398,275r9,-8m10427,228r-11,15l10407,267r,l10416,258r11,-30e" filled="f" strokeweight=".1249mm">
              <v:stroke joinstyle="round"/>
              <v:formulas/>
              <v:path arrowok="t" o:connecttype="segments"/>
            </v:shape>
            <v:shape id="_x0000_s1365" style="position:absolute;left:9078;top:332;width:930;height:723" coordorigin="9078,332" coordsize="930,723" o:spt="100" adj="0,,0" path="m9395,390r-79,133l9305,523r,-14l9214,582r-34,60l9157,700r-45,30l9078,788r,45l9112,862r11,-44l9146,774r11,l9135,833r-12,59l9157,936r23,l9203,921r,-59l9226,804r,29l9214,907r12,29l9248,966r34,l9316,950r12,-43l9328,862r-12,-44l9320,804r8,-30l9373,671r22,-59l9384,553r-22,-44l9362,553r-23,l9347,523r3,-14l9395,406r,-16m10008,966r-23,-89l9940,804,9855,656r-18,-30l9837,656r-11,-30l9822,612r-7,-30l9770,449,9701,332r-11,14l9724,420r68,192l9770,612r11,-30l9747,597r,88l9770,774r11,73l9770,892r-12,29l9747,980r11,60l9792,1054r23,l9860,1010,9849,892r23,58l9860,1054r34,l9917,1040r23,-45l9920,892r-3,-15l9951,995r22,15l10008,966e" fillcolor="#ff404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– Pense e</w:t>
      </w:r>
      <w:r>
        <w:rPr>
          <w:spacing w:val="-8"/>
        </w:rPr>
        <w:t xml:space="preserve"> </w:t>
      </w:r>
      <w:proofErr w:type="spellStart"/>
      <w:r>
        <w:t>responda</w:t>
      </w:r>
      <w:proofErr w:type="spellEnd"/>
      <w:r>
        <w:t>.</w:t>
      </w:r>
    </w:p>
    <w:p w:rsidR="000B1292" w:rsidRDefault="000B1292">
      <w:pPr>
        <w:pStyle w:val="Corpodetexto"/>
        <w:rPr>
          <w:b/>
        </w:rPr>
      </w:pPr>
    </w:p>
    <w:p w:rsidR="000B1292" w:rsidRPr="00597822" w:rsidRDefault="00D961CC">
      <w:pPr>
        <w:pStyle w:val="PargrafodaLista"/>
        <w:numPr>
          <w:ilvl w:val="0"/>
          <w:numId w:val="42"/>
        </w:numPr>
        <w:tabs>
          <w:tab w:val="left" w:pos="533"/>
          <w:tab w:val="left" w:pos="7321"/>
        </w:tabs>
        <w:ind w:hanging="1802"/>
        <w:rPr>
          <w:sz w:val="24"/>
          <w:lang w:val="pt-BR"/>
        </w:rPr>
      </w:pPr>
      <w:r w:rsidRPr="00597822">
        <w:rPr>
          <w:sz w:val="24"/>
          <w:lang w:val="pt-BR"/>
        </w:rPr>
        <w:t>Quantos décimos você precisa tirar de</w:t>
      </w:r>
      <w:proofErr w:type="gramStart"/>
      <w:r w:rsidRPr="00597822">
        <w:rPr>
          <w:sz w:val="24"/>
          <w:lang w:val="pt-BR"/>
        </w:rPr>
        <w:t xml:space="preserve">  </w:t>
      </w:r>
      <w:proofErr w:type="gramEnd"/>
      <w:r w:rsidRPr="00597822">
        <w:rPr>
          <w:sz w:val="24"/>
          <w:u w:val="single"/>
          <w:lang w:val="pt-BR"/>
        </w:rPr>
        <w:t xml:space="preserve">8  </w:t>
      </w:r>
      <w:r w:rsidRPr="00597822">
        <w:rPr>
          <w:sz w:val="24"/>
          <w:lang w:val="pt-BR"/>
        </w:rPr>
        <w:t xml:space="preserve">para obter </w:t>
      </w:r>
      <w:r w:rsidRPr="00597822">
        <w:rPr>
          <w:sz w:val="24"/>
          <w:u w:val="single"/>
          <w:lang w:val="pt-BR"/>
        </w:rPr>
        <w:t>2</w:t>
      </w:r>
      <w:r w:rsidRPr="00597822">
        <w:rPr>
          <w:spacing w:val="-12"/>
          <w:sz w:val="24"/>
          <w:u w:val="single"/>
          <w:lang w:val="pt-BR"/>
        </w:rPr>
        <w:t xml:space="preserve"> </w:t>
      </w:r>
      <w:r w:rsidRPr="00597822">
        <w:rPr>
          <w:sz w:val="24"/>
          <w:lang w:val="pt-BR"/>
        </w:rPr>
        <w:t>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Default="00D961CC">
      <w:pPr>
        <w:pStyle w:val="Corpodetexto"/>
        <w:tabs>
          <w:tab w:val="left" w:pos="1719"/>
        </w:tabs>
        <w:ind w:left="322"/>
        <w:jc w:val="center"/>
      </w:pPr>
      <w:r>
        <w:t>10</w:t>
      </w:r>
      <w:r>
        <w:tab/>
        <w:t>10</w:t>
      </w:r>
    </w:p>
    <w:p w:rsidR="000B1292" w:rsidRPr="00597822" w:rsidRDefault="00D961CC">
      <w:pPr>
        <w:pStyle w:val="PargrafodaLista"/>
        <w:numPr>
          <w:ilvl w:val="0"/>
          <w:numId w:val="42"/>
        </w:numPr>
        <w:tabs>
          <w:tab w:val="left" w:pos="533"/>
          <w:tab w:val="left" w:pos="7959"/>
        </w:tabs>
        <w:spacing w:before="161"/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>Quantos sétimos você precisa juntar a</w:t>
      </w:r>
      <w:proofErr w:type="gramStart"/>
      <w:r w:rsidRPr="00597822">
        <w:rPr>
          <w:sz w:val="24"/>
          <w:lang w:val="pt-BR"/>
        </w:rPr>
        <w:t xml:space="preserve">  </w:t>
      </w:r>
      <w:proofErr w:type="gramEnd"/>
      <w:r w:rsidRPr="00597822">
        <w:rPr>
          <w:sz w:val="24"/>
          <w:u w:val="single"/>
          <w:lang w:val="pt-BR"/>
        </w:rPr>
        <w:t xml:space="preserve">1  </w:t>
      </w:r>
      <w:r w:rsidRPr="00597822">
        <w:rPr>
          <w:sz w:val="24"/>
          <w:lang w:val="pt-BR"/>
        </w:rPr>
        <w:t>para obter o</w:t>
      </w:r>
      <w:r w:rsidRPr="00597822">
        <w:rPr>
          <w:spacing w:val="-17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inteiro?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Default="00D961CC">
      <w:pPr>
        <w:pStyle w:val="Corpodetexto"/>
        <w:ind w:right="1072"/>
        <w:jc w:val="center"/>
      </w:pPr>
      <w:r>
        <w:rPr>
          <w:w w:val="99"/>
        </w:rPr>
        <w:t>7</w:t>
      </w:r>
    </w:p>
    <w:p w:rsidR="000B1292" w:rsidRDefault="00D961CC">
      <w:pPr>
        <w:pStyle w:val="PargrafodaLista"/>
        <w:numPr>
          <w:ilvl w:val="0"/>
          <w:numId w:val="42"/>
        </w:numPr>
        <w:tabs>
          <w:tab w:val="left" w:pos="518"/>
          <w:tab w:val="right" w:pos="3386"/>
          <w:tab w:val="left" w:pos="6579"/>
        </w:tabs>
        <w:spacing w:before="115"/>
        <w:ind w:right="4071" w:hanging="1802"/>
        <w:rPr>
          <w:sz w:val="24"/>
        </w:rPr>
      </w:pPr>
      <w:r w:rsidRPr="00597822">
        <w:rPr>
          <w:sz w:val="24"/>
          <w:lang w:val="pt-BR"/>
        </w:rPr>
        <w:t>Se você tiver</w:t>
      </w:r>
      <w:proofErr w:type="gramStart"/>
      <w:r w:rsidRPr="00597822">
        <w:rPr>
          <w:sz w:val="24"/>
          <w:lang w:val="pt-BR"/>
        </w:rPr>
        <w:t xml:space="preserve">  </w:t>
      </w:r>
      <w:proofErr w:type="gramEnd"/>
      <w:r w:rsidRPr="00597822">
        <w:rPr>
          <w:sz w:val="24"/>
          <w:u w:val="single"/>
          <w:lang w:val="pt-BR"/>
        </w:rPr>
        <w:t xml:space="preserve">3  </w:t>
      </w:r>
      <w:r w:rsidRPr="00597822">
        <w:rPr>
          <w:sz w:val="24"/>
          <w:lang w:val="pt-BR"/>
        </w:rPr>
        <w:t xml:space="preserve">e juntar  </w:t>
      </w:r>
      <w:r w:rsidRPr="00597822">
        <w:rPr>
          <w:sz w:val="24"/>
          <w:u w:val="single"/>
          <w:lang w:val="pt-BR"/>
        </w:rPr>
        <w:t xml:space="preserve">4  </w:t>
      </w:r>
      <w:r w:rsidRPr="00597822">
        <w:rPr>
          <w:sz w:val="24"/>
          <w:lang w:val="pt-BR"/>
        </w:rPr>
        <w:t>, que</w:t>
      </w:r>
      <w:r w:rsidRPr="00597822">
        <w:rPr>
          <w:spacing w:val="-10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resultado</w:t>
      </w:r>
      <w:r w:rsidRPr="00597822">
        <w:rPr>
          <w:spacing w:val="-3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obterá?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>
        <w:rPr>
          <w:sz w:val="24"/>
        </w:rPr>
        <w:t>_ 8</w:t>
      </w:r>
      <w:r>
        <w:rPr>
          <w:sz w:val="24"/>
        </w:rPr>
        <w:tab/>
        <w:t>8</w:t>
      </w:r>
    </w:p>
    <w:p w:rsidR="000B1292" w:rsidRPr="00597822" w:rsidRDefault="00D961CC">
      <w:pPr>
        <w:pStyle w:val="Ttulo2"/>
        <w:numPr>
          <w:ilvl w:val="0"/>
          <w:numId w:val="44"/>
        </w:numPr>
        <w:tabs>
          <w:tab w:val="left" w:pos="454"/>
        </w:tabs>
        <w:spacing w:before="276"/>
        <w:ind w:left="453" w:hanging="201"/>
        <w:rPr>
          <w:lang w:val="pt-BR"/>
        </w:rPr>
      </w:pPr>
      <w:r w:rsidRPr="00597822">
        <w:rPr>
          <w:lang w:val="pt-BR"/>
        </w:rPr>
        <w:t>– Quanto falta às frações abaixo para completar um</w:t>
      </w:r>
      <w:r w:rsidRPr="00597822">
        <w:rPr>
          <w:spacing w:val="-16"/>
          <w:lang w:val="pt-BR"/>
        </w:rPr>
        <w:t xml:space="preserve"> </w:t>
      </w:r>
      <w:r w:rsidRPr="00597822">
        <w:rPr>
          <w:lang w:val="pt-BR"/>
        </w:rPr>
        <w:t>inteiro?</w:t>
      </w:r>
    </w:p>
    <w:p w:rsidR="000B1292" w:rsidRPr="00597822" w:rsidRDefault="000B1292">
      <w:pPr>
        <w:pStyle w:val="Corpodetexto"/>
        <w:spacing w:before="7"/>
        <w:rPr>
          <w:b/>
          <w:sz w:val="26"/>
          <w:lang w:val="pt-BR"/>
        </w:rPr>
      </w:pPr>
    </w:p>
    <w:tbl>
      <w:tblPr>
        <w:tblStyle w:val="TableNormal"/>
        <w:tblW w:w="0" w:type="auto"/>
        <w:tblInd w:w="1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236"/>
        <w:gridCol w:w="1323"/>
        <w:gridCol w:w="1236"/>
        <w:gridCol w:w="1323"/>
        <w:gridCol w:w="1292"/>
        <w:gridCol w:w="1289"/>
        <w:gridCol w:w="728"/>
      </w:tblGrid>
      <w:tr w:rsidR="000B1292">
        <w:trPr>
          <w:trHeight w:hRule="exact" w:val="263"/>
        </w:trPr>
        <w:tc>
          <w:tcPr>
            <w:tcW w:w="561" w:type="dxa"/>
          </w:tcPr>
          <w:p w:rsidR="000B1292" w:rsidRDefault="00D961CC">
            <w:pPr>
              <w:pStyle w:val="TableParagraph"/>
              <w:spacing w:line="245" w:lineRule="exact"/>
              <w:ind w:right="14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a)</w:t>
            </w:r>
          </w:p>
        </w:tc>
        <w:tc>
          <w:tcPr>
            <w:tcW w:w="1236" w:type="dxa"/>
          </w:tcPr>
          <w:p w:rsidR="000B1292" w:rsidRDefault="00D961CC">
            <w:pPr>
              <w:pStyle w:val="TableParagraph"/>
              <w:spacing w:line="245" w:lineRule="exact"/>
              <w:ind w:left="-40" w:right="7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</w:t>
            </w:r>
            <w:r>
              <w:rPr>
                <w:spacing w:val="-8"/>
                <w:sz w:val="24"/>
                <w:u w:val="single"/>
              </w:rPr>
              <w:t xml:space="preserve"> </w:t>
            </w:r>
          </w:p>
        </w:tc>
        <w:tc>
          <w:tcPr>
            <w:tcW w:w="1323" w:type="dxa"/>
          </w:tcPr>
          <w:p w:rsidR="000B1292" w:rsidRDefault="00D961CC">
            <w:pPr>
              <w:pStyle w:val="TableParagraph"/>
              <w:spacing w:line="245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1236" w:type="dxa"/>
          </w:tcPr>
          <w:p w:rsidR="000B1292" w:rsidRDefault="00D961CC">
            <w:pPr>
              <w:pStyle w:val="TableParagraph"/>
              <w:spacing w:line="245" w:lineRule="exact"/>
              <w:ind w:left="-42" w:right="76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</w:p>
        </w:tc>
        <w:tc>
          <w:tcPr>
            <w:tcW w:w="1323" w:type="dxa"/>
          </w:tcPr>
          <w:p w:rsidR="000B1292" w:rsidRDefault="00D961CC">
            <w:pPr>
              <w:pStyle w:val="TableParagraph"/>
              <w:spacing w:line="245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1292" w:type="dxa"/>
          </w:tcPr>
          <w:p w:rsidR="000B1292" w:rsidRDefault="00D961CC">
            <w:pPr>
              <w:pStyle w:val="TableParagraph"/>
              <w:spacing w:line="245" w:lineRule="exact"/>
              <w:ind w:left="-45" w:right="8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pacing w:val="-2"/>
                <w:sz w:val="24"/>
                <w:u w:val="single"/>
              </w:rPr>
              <w:t xml:space="preserve"> </w:t>
            </w:r>
          </w:p>
        </w:tc>
        <w:tc>
          <w:tcPr>
            <w:tcW w:w="1289" w:type="dxa"/>
          </w:tcPr>
          <w:p w:rsidR="000B1292" w:rsidRDefault="00D961CC">
            <w:pPr>
              <w:pStyle w:val="TableParagraph"/>
              <w:spacing w:line="245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d)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</w:p>
        </w:tc>
        <w:tc>
          <w:tcPr>
            <w:tcW w:w="728" w:type="dxa"/>
          </w:tcPr>
          <w:p w:rsidR="000B1292" w:rsidRDefault="00D961CC">
            <w:pPr>
              <w:pStyle w:val="TableParagraph"/>
              <w:tabs>
                <w:tab w:val="left" w:pos="634"/>
              </w:tabs>
              <w:spacing w:line="245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38</w:t>
            </w:r>
            <w:r>
              <w:rPr>
                <w:sz w:val="24"/>
                <w:u w:val="single"/>
              </w:rPr>
              <w:tab/>
            </w:r>
          </w:p>
        </w:tc>
      </w:tr>
      <w:tr w:rsidR="000B1292">
        <w:trPr>
          <w:trHeight w:hRule="exact" w:val="557"/>
        </w:trPr>
        <w:tc>
          <w:tcPr>
            <w:tcW w:w="1797" w:type="dxa"/>
            <w:gridSpan w:val="2"/>
          </w:tcPr>
          <w:p w:rsidR="000B1292" w:rsidRDefault="00D961CC">
            <w:pPr>
              <w:pStyle w:val="TableParagraph"/>
              <w:spacing w:line="268" w:lineRule="exact"/>
              <w:ind w:right="24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9" w:type="dxa"/>
            <w:gridSpan w:val="2"/>
          </w:tcPr>
          <w:p w:rsidR="000B1292" w:rsidRDefault="00D961CC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615" w:type="dxa"/>
            <w:gridSpan w:val="2"/>
          </w:tcPr>
          <w:p w:rsidR="000B1292" w:rsidRDefault="00D961CC">
            <w:pPr>
              <w:pStyle w:val="TableParagraph"/>
              <w:spacing w:line="268" w:lineRule="exact"/>
              <w:ind w:left="1412" w:righ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17" w:type="dxa"/>
            <w:gridSpan w:val="2"/>
          </w:tcPr>
          <w:p w:rsidR="000B1292" w:rsidRDefault="00D961CC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</w:tr>
      <w:tr w:rsidR="000B1292">
        <w:trPr>
          <w:trHeight w:hRule="exact" w:val="557"/>
        </w:trPr>
        <w:tc>
          <w:tcPr>
            <w:tcW w:w="561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0B1292" w:rsidRDefault="00D961CC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e)</w:t>
            </w:r>
          </w:p>
        </w:tc>
        <w:tc>
          <w:tcPr>
            <w:tcW w:w="1236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0B1292" w:rsidRDefault="00D961CC">
            <w:pPr>
              <w:pStyle w:val="TableParagraph"/>
              <w:ind w:left="-40" w:right="7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-8"/>
                <w:sz w:val="24"/>
                <w:u w:val="single"/>
              </w:rPr>
              <w:t xml:space="preserve"> </w:t>
            </w:r>
          </w:p>
        </w:tc>
        <w:tc>
          <w:tcPr>
            <w:tcW w:w="1323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0B1292" w:rsidRDefault="00D961CC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1236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0B1292" w:rsidRDefault="00D961CC">
            <w:pPr>
              <w:pStyle w:val="TableParagraph"/>
              <w:ind w:left="-42" w:right="76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</w:p>
        </w:tc>
        <w:tc>
          <w:tcPr>
            <w:tcW w:w="1323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0B1292" w:rsidRDefault="00D961CC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g)</w:t>
            </w:r>
          </w:p>
        </w:tc>
        <w:tc>
          <w:tcPr>
            <w:tcW w:w="1292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0B1292" w:rsidRDefault="00D961CC">
            <w:pPr>
              <w:pStyle w:val="TableParagraph"/>
              <w:ind w:left="-45" w:right="8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</w:p>
        </w:tc>
        <w:tc>
          <w:tcPr>
            <w:tcW w:w="1289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0B1292" w:rsidRDefault="00D961CC">
            <w:pPr>
              <w:pStyle w:val="TableParagraph"/>
              <w:tabs>
                <w:tab w:val="left" w:pos="597"/>
              </w:tabs>
              <w:ind w:right="-22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h)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28" w:type="dxa"/>
          </w:tcPr>
          <w:p w:rsidR="000B1292" w:rsidRDefault="000B1292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0B1292" w:rsidRDefault="00D961CC">
            <w:pPr>
              <w:pStyle w:val="TableParagraph"/>
              <w:tabs>
                <w:tab w:val="left" w:pos="634"/>
              </w:tabs>
              <w:ind w:left="22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7</w:t>
            </w:r>
            <w:r>
              <w:rPr>
                <w:sz w:val="24"/>
                <w:u w:val="single"/>
              </w:rPr>
              <w:tab/>
            </w:r>
          </w:p>
        </w:tc>
      </w:tr>
      <w:tr w:rsidR="000B1292">
        <w:trPr>
          <w:trHeight w:hRule="exact" w:val="263"/>
        </w:trPr>
        <w:tc>
          <w:tcPr>
            <w:tcW w:w="561" w:type="dxa"/>
          </w:tcPr>
          <w:p w:rsidR="000B1292" w:rsidRDefault="000B1292"/>
        </w:tc>
        <w:tc>
          <w:tcPr>
            <w:tcW w:w="1236" w:type="dxa"/>
          </w:tcPr>
          <w:p w:rsidR="000B1292" w:rsidRDefault="00D961CC">
            <w:pPr>
              <w:pStyle w:val="TableParagraph"/>
              <w:spacing w:line="268" w:lineRule="exact"/>
              <w:ind w:right="8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23" w:type="dxa"/>
          </w:tcPr>
          <w:p w:rsidR="000B1292" w:rsidRDefault="000B1292"/>
        </w:tc>
        <w:tc>
          <w:tcPr>
            <w:tcW w:w="1236" w:type="dxa"/>
          </w:tcPr>
          <w:p w:rsidR="000B1292" w:rsidRDefault="00D961CC">
            <w:pPr>
              <w:pStyle w:val="TableParagraph"/>
              <w:spacing w:line="268" w:lineRule="exact"/>
              <w:ind w:right="80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23" w:type="dxa"/>
          </w:tcPr>
          <w:p w:rsidR="000B1292" w:rsidRDefault="000B1292"/>
        </w:tc>
        <w:tc>
          <w:tcPr>
            <w:tcW w:w="1292" w:type="dxa"/>
          </w:tcPr>
          <w:p w:rsidR="000B1292" w:rsidRDefault="00D961CC">
            <w:pPr>
              <w:pStyle w:val="TableParagraph"/>
              <w:spacing w:line="268" w:lineRule="exact"/>
              <w:ind w:right="85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89" w:type="dxa"/>
          </w:tcPr>
          <w:p w:rsidR="000B1292" w:rsidRDefault="000B1292"/>
        </w:tc>
        <w:tc>
          <w:tcPr>
            <w:tcW w:w="728" w:type="dxa"/>
          </w:tcPr>
          <w:p w:rsidR="000B1292" w:rsidRDefault="00D961CC">
            <w:pPr>
              <w:pStyle w:val="TableParagraph"/>
              <w:spacing w:line="268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0B1292" w:rsidRDefault="000B1292">
      <w:pPr>
        <w:pStyle w:val="Corpodetexto"/>
        <w:rPr>
          <w:b/>
        </w:rPr>
      </w:pPr>
    </w:p>
    <w:p w:rsidR="000B1292" w:rsidRDefault="000B1292">
      <w:pPr>
        <w:pStyle w:val="Corpodetexto"/>
        <w:spacing w:before="5"/>
        <w:rPr>
          <w:b/>
        </w:rPr>
      </w:pPr>
    </w:p>
    <w:p w:rsidR="000B1292" w:rsidRPr="00597822" w:rsidRDefault="00D961CC">
      <w:pPr>
        <w:pStyle w:val="PargrafodaLista"/>
        <w:numPr>
          <w:ilvl w:val="0"/>
          <w:numId w:val="44"/>
        </w:numPr>
        <w:tabs>
          <w:tab w:val="left" w:pos="454"/>
        </w:tabs>
        <w:ind w:left="453" w:hanging="201"/>
        <w:rPr>
          <w:b/>
          <w:sz w:val="24"/>
          <w:lang w:val="pt-BR"/>
        </w:rPr>
      </w:pPr>
      <w:r w:rsidRPr="00597822">
        <w:rPr>
          <w:b/>
          <w:sz w:val="24"/>
          <w:lang w:val="pt-BR"/>
        </w:rPr>
        <w:t>– Calcule e complete os</w:t>
      </w:r>
      <w:r w:rsidRPr="00597822">
        <w:rPr>
          <w:b/>
          <w:spacing w:val="-9"/>
          <w:sz w:val="24"/>
          <w:lang w:val="pt-BR"/>
        </w:rPr>
        <w:t xml:space="preserve"> </w:t>
      </w:r>
      <w:r w:rsidRPr="00597822">
        <w:rPr>
          <w:b/>
          <w:sz w:val="24"/>
          <w:lang w:val="pt-BR"/>
        </w:rPr>
        <w:t>espaços.</w:t>
      </w:r>
    </w:p>
    <w:p w:rsidR="000B1292" w:rsidRPr="00597822" w:rsidRDefault="000B1292">
      <w:pPr>
        <w:pStyle w:val="Corpodetexto"/>
        <w:spacing w:before="7"/>
        <w:rPr>
          <w:b/>
          <w:sz w:val="20"/>
          <w:lang w:val="pt-BR"/>
        </w:rPr>
      </w:pPr>
    </w:p>
    <w:tbl>
      <w:tblPr>
        <w:tblStyle w:val="TableNormal"/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07"/>
        <w:gridCol w:w="497"/>
        <w:gridCol w:w="537"/>
        <w:gridCol w:w="496"/>
        <w:gridCol w:w="1282"/>
        <w:gridCol w:w="1335"/>
        <w:gridCol w:w="506"/>
        <w:gridCol w:w="496"/>
        <w:gridCol w:w="537"/>
        <w:gridCol w:w="497"/>
        <w:gridCol w:w="534"/>
      </w:tblGrid>
      <w:tr w:rsidR="000B1292">
        <w:trPr>
          <w:trHeight w:hRule="exact" w:val="271"/>
        </w:trPr>
        <w:tc>
          <w:tcPr>
            <w:tcW w:w="586" w:type="dxa"/>
          </w:tcPr>
          <w:p w:rsidR="000B1292" w:rsidRDefault="00D961CC">
            <w:pPr>
              <w:pStyle w:val="TableParagraph"/>
              <w:spacing w:line="245" w:lineRule="exact"/>
              <w:ind w:right="1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a)</w:t>
            </w:r>
          </w:p>
        </w:tc>
        <w:tc>
          <w:tcPr>
            <w:tcW w:w="506" w:type="dxa"/>
          </w:tcPr>
          <w:p w:rsidR="000B1292" w:rsidRDefault="00D961CC">
            <w:pPr>
              <w:pStyle w:val="TableParagraph"/>
              <w:spacing w:line="245" w:lineRule="exact"/>
              <w:ind w:left="-20"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  <w:tc>
          <w:tcPr>
            <w:tcW w:w="497" w:type="dxa"/>
          </w:tcPr>
          <w:p w:rsidR="000B1292" w:rsidRDefault="00D961CC">
            <w:pPr>
              <w:pStyle w:val="TableParagraph"/>
              <w:spacing w:before="75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37" w:type="dxa"/>
          </w:tcPr>
          <w:p w:rsidR="000B1292" w:rsidRDefault="00D961CC">
            <w:pPr>
              <w:pStyle w:val="TableParagraph"/>
              <w:tabs>
                <w:tab w:val="left" w:pos="569"/>
              </w:tabs>
              <w:spacing w:before="75"/>
              <w:ind w:left="11" w:right="-33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6" w:type="dxa"/>
          </w:tcPr>
          <w:p w:rsidR="000B1292" w:rsidRDefault="00D961CC">
            <w:pPr>
              <w:pStyle w:val="TableParagraph"/>
              <w:spacing w:before="75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1282" w:type="dxa"/>
          </w:tcPr>
          <w:p w:rsidR="000B1292" w:rsidRDefault="00D961CC">
            <w:pPr>
              <w:pStyle w:val="TableParagraph"/>
              <w:spacing w:line="245" w:lineRule="exact"/>
              <w:ind w:right="7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4 </w:t>
            </w:r>
          </w:p>
        </w:tc>
        <w:tc>
          <w:tcPr>
            <w:tcW w:w="1335" w:type="dxa"/>
          </w:tcPr>
          <w:p w:rsidR="000B1292" w:rsidRDefault="00D961CC">
            <w:pPr>
              <w:pStyle w:val="TableParagraph"/>
              <w:spacing w:line="245" w:lineRule="exact"/>
              <w:ind w:right="16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b)</w:t>
            </w:r>
          </w:p>
        </w:tc>
        <w:tc>
          <w:tcPr>
            <w:tcW w:w="506" w:type="dxa"/>
          </w:tcPr>
          <w:p w:rsidR="000B1292" w:rsidRDefault="000B1292"/>
        </w:tc>
        <w:tc>
          <w:tcPr>
            <w:tcW w:w="496" w:type="dxa"/>
          </w:tcPr>
          <w:p w:rsidR="000B1292" w:rsidRDefault="00D961CC">
            <w:pPr>
              <w:pStyle w:val="TableParagraph"/>
              <w:tabs>
                <w:tab w:val="left" w:pos="51"/>
              </w:tabs>
              <w:spacing w:before="74"/>
              <w:ind w:left="-526" w:right="198"/>
              <w:jc w:val="right"/>
              <w:rPr>
                <w:sz w:val="16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position w:val="-2"/>
                <w:sz w:val="16"/>
              </w:rPr>
              <w:t>+</w:t>
            </w:r>
          </w:p>
        </w:tc>
        <w:tc>
          <w:tcPr>
            <w:tcW w:w="537" w:type="dxa"/>
          </w:tcPr>
          <w:p w:rsidR="000B1292" w:rsidRDefault="00D961CC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3 </w:t>
            </w:r>
          </w:p>
        </w:tc>
        <w:tc>
          <w:tcPr>
            <w:tcW w:w="497" w:type="dxa"/>
          </w:tcPr>
          <w:p w:rsidR="000B1292" w:rsidRDefault="00D961CC">
            <w:pPr>
              <w:pStyle w:val="TableParagraph"/>
              <w:spacing w:before="75"/>
              <w:ind w:left="3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534" w:type="dxa"/>
          </w:tcPr>
          <w:p w:rsidR="000B1292" w:rsidRDefault="00D961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0B1292">
        <w:trPr>
          <w:trHeight w:hRule="exact" w:val="411"/>
        </w:trPr>
        <w:tc>
          <w:tcPr>
            <w:tcW w:w="1093" w:type="dxa"/>
            <w:gridSpan w:val="2"/>
          </w:tcPr>
          <w:p w:rsidR="000B1292" w:rsidRDefault="00D961CC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7" w:type="dxa"/>
          </w:tcPr>
          <w:p w:rsidR="000B1292" w:rsidRDefault="000B1292"/>
        </w:tc>
        <w:tc>
          <w:tcPr>
            <w:tcW w:w="537" w:type="dxa"/>
          </w:tcPr>
          <w:p w:rsidR="000B1292" w:rsidRDefault="00D961C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6" w:type="dxa"/>
          </w:tcPr>
          <w:p w:rsidR="000B1292" w:rsidRDefault="000B1292"/>
        </w:tc>
        <w:tc>
          <w:tcPr>
            <w:tcW w:w="1282" w:type="dxa"/>
          </w:tcPr>
          <w:p w:rsidR="000B1292" w:rsidRDefault="00D961CC">
            <w:pPr>
              <w:pStyle w:val="TableParagraph"/>
              <w:spacing w:line="260" w:lineRule="exact"/>
              <w:ind w:right="74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41" w:type="dxa"/>
            <w:gridSpan w:val="2"/>
          </w:tcPr>
          <w:p w:rsidR="000B1292" w:rsidRDefault="00D961CC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6" w:type="dxa"/>
          </w:tcPr>
          <w:p w:rsidR="000B1292" w:rsidRDefault="000B1292"/>
        </w:tc>
        <w:tc>
          <w:tcPr>
            <w:tcW w:w="537" w:type="dxa"/>
          </w:tcPr>
          <w:p w:rsidR="000B1292" w:rsidRDefault="00D961CC">
            <w:pPr>
              <w:pStyle w:val="TableParagraph"/>
              <w:spacing w:line="260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7" w:type="dxa"/>
          </w:tcPr>
          <w:p w:rsidR="000B1292" w:rsidRDefault="000B1292"/>
        </w:tc>
        <w:tc>
          <w:tcPr>
            <w:tcW w:w="534" w:type="dxa"/>
          </w:tcPr>
          <w:p w:rsidR="000B1292" w:rsidRDefault="000B1292"/>
        </w:tc>
      </w:tr>
      <w:tr w:rsidR="000B1292">
        <w:trPr>
          <w:trHeight w:hRule="exact" w:val="427"/>
        </w:trPr>
        <w:tc>
          <w:tcPr>
            <w:tcW w:w="586" w:type="dxa"/>
          </w:tcPr>
          <w:p w:rsidR="000B1292" w:rsidRDefault="00D961CC">
            <w:pPr>
              <w:pStyle w:val="TableParagraph"/>
              <w:spacing w:before="125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506" w:type="dxa"/>
          </w:tcPr>
          <w:p w:rsidR="000B1292" w:rsidRDefault="00D961CC">
            <w:pPr>
              <w:pStyle w:val="TableParagraph"/>
              <w:spacing w:before="125"/>
              <w:ind w:left="-20"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  <w:tc>
          <w:tcPr>
            <w:tcW w:w="497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37" w:type="dxa"/>
          </w:tcPr>
          <w:p w:rsidR="000B1292" w:rsidRDefault="00D961CC">
            <w:pPr>
              <w:pStyle w:val="TableParagraph"/>
              <w:spacing w:before="125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1 </w:t>
            </w:r>
          </w:p>
        </w:tc>
        <w:tc>
          <w:tcPr>
            <w:tcW w:w="496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1282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tabs>
                <w:tab w:val="left" w:pos="555"/>
              </w:tabs>
              <w:ind w:right="699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335" w:type="dxa"/>
          </w:tcPr>
          <w:p w:rsidR="000B1292" w:rsidRDefault="00D961CC">
            <w:pPr>
              <w:pStyle w:val="TableParagraph"/>
              <w:spacing w:before="125"/>
              <w:ind w:right="16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d)</w:t>
            </w:r>
          </w:p>
        </w:tc>
        <w:tc>
          <w:tcPr>
            <w:tcW w:w="506" w:type="dxa"/>
          </w:tcPr>
          <w:p w:rsidR="000B1292" w:rsidRDefault="00D961CC">
            <w:pPr>
              <w:pStyle w:val="TableParagraph"/>
              <w:spacing w:before="125"/>
              <w:ind w:left="-19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5 </w:t>
            </w:r>
          </w:p>
        </w:tc>
        <w:tc>
          <w:tcPr>
            <w:tcW w:w="496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37" w:type="dxa"/>
          </w:tcPr>
          <w:p w:rsidR="000B1292" w:rsidRDefault="00D961CC">
            <w:pPr>
              <w:pStyle w:val="TableParagraph"/>
              <w:spacing w:before="125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1 </w:t>
            </w:r>
          </w:p>
        </w:tc>
        <w:tc>
          <w:tcPr>
            <w:tcW w:w="497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534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tabs>
                <w:tab w:val="left" w:pos="568"/>
              </w:tabs>
              <w:ind w:left="13" w:right="-35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B1292">
        <w:trPr>
          <w:trHeight w:hRule="exact" w:val="255"/>
        </w:trPr>
        <w:tc>
          <w:tcPr>
            <w:tcW w:w="586" w:type="dxa"/>
          </w:tcPr>
          <w:p w:rsidR="000B1292" w:rsidRDefault="000B1292"/>
        </w:tc>
        <w:tc>
          <w:tcPr>
            <w:tcW w:w="506" w:type="dxa"/>
          </w:tcPr>
          <w:p w:rsidR="000B1292" w:rsidRDefault="00D961CC">
            <w:pPr>
              <w:pStyle w:val="TableParagraph"/>
              <w:spacing w:line="260" w:lineRule="exact"/>
              <w:ind w:right="2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7" w:type="dxa"/>
          </w:tcPr>
          <w:p w:rsidR="000B1292" w:rsidRDefault="000B1292"/>
        </w:tc>
        <w:tc>
          <w:tcPr>
            <w:tcW w:w="537" w:type="dxa"/>
          </w:tcPr>
          <w:p w:rsidR="000B1292" w:rsidRDefault="00D961C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6" w:type="dxa"/>
          </w:tcPr>
          <w:p w:rsidR="000B1292" w:rsidRDefault="000B1292"/>
        </w:tc>
        <w:tc>
          <w:tcPr>
            <w:tcW w:w="1282" w:type="dxa"/>
          </w:tcPr>
          <w:p w:rsidR="000B1292" w:rsidRDefault="00D961CC">
            <w:pPr>
              <w:pStyle w:val="TableParagraph"/>
              <w:spacing w:line="260" w:lineRule="exact"/>
              <w:ind w:right="74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841" w:type="dxa"/>
            <w:gridSpan w:val="2"/>
          </w:tcPr>
          <w:p w:rsidR="000B1292" w:rsidRDefault="00D961CC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6" w:type="dxa"/>
          </w:tcPr>
          <w:p w:rsidR="000B1292" w:rsidRDefault="000B1292"/>
        </w:tc>
        <w:tc>
          <w:tcPr>
            <w:tcW w:w="537" w:type="dxa"/>
          </w:tcPr>
          <w:p w:rsidR="000B1292" w:rsidRDefault="00D961CC">
            <w:pPr>
              <w:pStyle w:val="TableParagraph"/>
              <w:spacing w:line="260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7" w:type="dxa"/>
          </w:tcPr>
          <w:p w:rsidR="000B1292" w:rsidRDefault="000B1292"/>
        </w:tc>
        <w:tc>
          <w:tcPr>
            <w:tcW w:w="534" w:type="dxa"/>
          </w:tcPr>
          <w:p w:rsidR="000B1292" w:rsidRDefault="00D961C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 w:rsidR="000B1292" w:rsidRDefault="000B1292">
      <w:pPr>
        <w:spacing w:line="260" w:lineRule="exact"/>
        <w:rPr>
          <w:sz w:val="24"/>
        </w:rPr>
        <w:sectPr w:rsidR="000B1292">
          <w:footerReference w:type="default" r:id="rId117"/>
          <w:pgSz w:w="11910" w:h="16850"/>
          <w:pgMar w:top="1400" w:right="520" w:bottom="960" w:left="600" w:header="895" w:footer="767" w:gutter="0"/>
          <w:cols w:space="720"/>
        </w:sectPr>
      </w:pPr>
    </w:p>
    <w:p w:rsidR="000B1292" w:rsidRDefault="000B1292">
      <w:pPr>
        <w:pStyle w:val="Corpodetexto"/>
        <w:spacing w:before="8"/>
        <w:rPr>
          <w:b/>
          <w:sz w:val="19"/>
        </w:rPr>
      </w:pPr>
    </w:p>
    <w:p w:rsidR="000B1292" w:rsidRPr="00597822" w:rsidRDefault="00D961CC">
      <w:pPr>
        <w:pStyle w:val="Ttulo2"/>
        <w:numPr>
          <w:ilvl w:val="0"/>
          <w:numId w:val="41"/>
        </w:numPr>
        <w:tabs>
          <w:tab w:val="left" w:pos="508"/>
        </w:tabs>
        <w:ind w:right="326" w:firstLine="0"/>
        <w:jc w:val="both"/>
        <w:rPr>
          <w:lang w:val="pt-BR"/>
        </w:rPr>
      </w:pPr>
      <w:r>
        <w:pict>
          <v:group id="_x0000_s1358" style="position:absolute;left:0;text-align:left;margin-left:201.5pt;margin-top:54.1pt;width:168.3pt;height:36pt;z-index:-251600384;mso-position-horizontal-relative:page" coordorigin="4030,1082" coordsize="3366,720">
            <v:shape id="_x0000_s1363" type="#_x0000_t75" style="position:absolute;left:4030;top:1082;width:1122;height:720">
              <v:imagedata r:id="rId118" o:title=""/>
            </v:shape>
            <v:shape id="_x0000_s1362" type="#_x0000_t75" style="position:absolute;left:5152;top:1082;width:1122;height:720">
              <v:imagedata r:id="rId118" o:title=""/>
            </v:shape>
            <v:shape id="_x0000_s1361" type="#_x0000_t75" style="position:absolute;left:6274;top:1082;width:1122;height:720">
              <v:imagedata r:id="rId119" o:title=""/>
            </v:shape>
            <v:shape id="_x0000_s1360" type="#_x0000_t75" style="position:absolute;left:4965;top:1202;width:315;height:600">
              <v:imagedata r:id="rId120" o:title=""/>
            </v:shape>
            <v:shape id="_x0000_s1359" type="#_x0000_t75" style="position:absolute;left:6648;top:1172;width:345;height:630">
              <v:imagedata r:id="rId121" o:title=""/>
            </v:shape>
            <w10:wrap anchorx="page"/>
          </v:group>
        </w:pict>
      </w:r>
      <w:r w:rsidRPr="00597822">
        <w:rPr>
          <w:lang w:val="pt-BR"/>
        </w:rPr>
        <w:t>– No painel abaixo, a metade da superfície está marcado com linhas horizontais e a quarta parte com linhas verticais. Qual a fração que representa as partes marcadas deste painel?</w:t>
      </w:r>
    </w:p>
    <w:p w:rsidR="000B1292" w:rsidRPr="00597822" w:rsidRDefault="000B1292">
      <w:pPr>
        <w:pStyle w:val="Corpodetexto"/>
        <w:spacing w:before="4"/>
        <w:rPr>
          <w:b/>
          <w:sz w:val="15"/>
          <w:lang w:val="pt-BR"/>
        </w:rPr>
      </w:pPr>
    </w:p>
    <w:tbl>
      <w:tblPr>
        <w:tblStyle w:val="TableNormal"/>
        <w:tblW w:w="0" w:type="auto"/>
        <w:tblInd w:w="3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122"/>
        <w:gridCol w:w="1122"/>
        <w:gridCol w:w="1122"/>
      </w:tblGrid>
      <w:tr w:rsidR="000B1292" w:rsidRPr="00597822">
        <w:trPr>
          <w:trHeight w:hRule="exact" w:val="720"/>
        </w:trPr>
        <w:tc>
          <w:tcPr>
            <w:tcW w:w="1122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1122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1122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1122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485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Pr="00597822" w:rsidRDefault="000B1292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</w:p>
          <w:p w:rsidR="000B1292" w:rsidRPr="00597822" w:rsidRDefault="000B1292">
            <w:pPr>
              <w:pStyle w:val="TableParagraph"/>
              <w:jc w:val="left"/>
              <w:rPr>
                <w:b/>
                <w:sz w:val="21"/>
                <w:lang w:val="pt-B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Pr="00597822" w:rsidRDefault="000B1292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</w:p>
          <w:p w:rsidR="000B1292" w:rsidRPr="00597822" w:rsidRDefault="000B1292">
            <w:pPr>
              <w:pStyle w:val="TableParagraph"/>
              <w:jc w:val="left"/>
              <w:rPr>
                <w:b/>
                <w:sz w:val="21"/>
                <w:lang w:val="pt-B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Pr="00597822" w:rsidRDefault="000B1292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</w:p>
          <w:p w:rsidR="000B1292" w:rsidRPr="00597822" w:rsidRDefault="000B1292">
            <w:pPr>
              <w:pStyle w:val="TableParagraph"/>
              <w:jc w:val="left"/>
              <w:rPr>
                <w:b/>
                <w:sz w:val="21"/>
                <w:lang w:val="pt-B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Pr="00597822" w:rsidRDefault="000B1292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</w:p>
          <w:p w:rsidR="000B1292" w:rsidRPr="00597822" w:rsidRDefault="000B1292">
            <w:pPr>
              <w:pStyle w:val="TableParagraph"/>
              <w:jc w:val="left"/>
              <w:rPr>
                <w:b/>
                <w:sz w:val="21"/>
                <w:lang w:val="pt-BR"/>
              </w:rPr>
            </w:pPr>
          </w:p>
        </w:tc>
      </w:tr>
      <w:tr w:rsidR="000B1292">
        <w:trPr>
          <w:trHeight w:hRule="exact" w:val="5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Default="00D961CC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1</w:t>
            </w:r>
          </w:p>
          <w:p w:rsidR="000B1292" w:rsidRDefault="00D961CC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Default="00D961CC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1</w:t>
            </w:r>
          </w:p>
          <w:p w:rsidR="000B1292" w:rsidRDefault="00D961CC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Default="00D961CC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1</w:t>
            </w:r>
          </w:p>
          <w:p w:rsidR="000B1292" w:rsidRDefault="00D961CC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Default="00D961C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1</w:t>
            </w:r>
          </w:p>
          <w:p w:rsidR="000B1292" w:rsidRDefault="00D961CC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:rsidR="000B1292" w:rsidRDefault="000B1292">
      <w:pPr>
        <w:pStyle w:val="Corpodetexto"/>
        <w:spacing w:before="6"/>
        <w:rPr>
          <w:b/>
          <w:sz w:val="17"/>
        </w:rPr>
      </w:pPr>
    </w:p>
    <w:p w:rsidR="000B1292" w:rsidRPr="00597822" w:rsidRDefault="00D961CC">
      <w:pPr>
        <w:pStyle w:val="Corpodetexto"/>
        <w:spacing w:before="70" w:line="283" w:lineRule="exact"/>
        <w:ind w:right="1711"/>
        <w:jc w:val="right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00384" behindDoc="0" locked="0" layoutInCell="1" allowOverlap="1">
            <wp:simplePos x="0" y="0"/>
            <wp:positionH relativeFrom="page">
              <wp:posOffset>2557907</wp:posOffset>
            </wp:positionH>
            <wp:positionV relativeFrom="paragraph">
              <wp:posOffset>-506020</wp:posOffset>
            </wp:positionV>
            <wp:extent cx="6057" cy="15144"/>
            <wp:effectExtent l="0" t="0" r="0" b="0"/>
            <wp:wrapNone/>
            <wp:docPr id="63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09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01408" behindDoc="0" locked="0" layoutInCell="1" allowOverlap="1">
            <wp:simplePos x="0" y="0"/>
            <wp:positionH relativeFrom="page">
              <wp:posOffset>3269615</wp:posOffset>
            </wp:positionH>
            <wp:positionV relativeFrom="paragraph">
              <wp:posOffset>-506020</wp:posOffset>
            </wp:positionV>
            <wp:extent cx="6058" cy="15144"/>
            <wp:effectExtent l="0" t="0" r="0" b="0"/>
            <wp:wrapNone/>
            <wp:docPr id="65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9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02432" behindDoc="0" locked="0" layoutInCell="1" allowOverlap="1">
            <wp:simplePos x="0" y="0"/>
            <wp:positionH relativeFrom="page">
              <wp:posOffset>3982846</wp:posOffset>
            </wp:positionH>
            <wp:positionV relativeFrom="paragraph">
              <wp:posOffset>-506020</wp:posOffset>
            </wp:positionV>
            <wp:extent cx="6058" cy="15144"/>
            <wp:effectExtent l="0" t="0" r="0" b="0"/>
            <wp:wrapNone/>
            <wp:docPr id="67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09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03456" behindDoc="0" locked="0" layoutInCell="1" allowOverlap="1">
            <wp:simplePos x="0" y="0"/>
            <wp:positionH relativeFrom="page">
              <wp:posOffset>4694809</wp:posOffset>
            </wp:positionH>
            <wp:positionV relativeFrom="paragraph">
              <wp:posOffset>-506020</wp:posOffset>
            </wp:positionV>
            <wp:extent cx="6058" cy="15144"/>
            <wp:effectExtent l="0" t="0" r="0" b="0"/>
            <wp:wrapNone/>
            <wp:docPr id="69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09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04480" behindDoc="0" locked="0" layoutInCell="1" allowOverlap="1">
            <wp:simplePos x="0" y="0"/>
            <wp:positionH relativeFrom="page">
              <wp:posOffset>5408040</wp:posOffset>
            </wp:positionH>
            <wp:positionV relativeFrom="paragraph">
              <wp:posOffset>-506020</wp:posOffset>
            </wp:positionV>
            <wp:extent cx="6058" cy="15144"/>
            <wp:effectExtent l="0" t="0" r="0" b="0"/>
            <wp:wrapNone/>
            <wp:docPr id="71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9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822">
        <w:rPr>
          <w:lang w:val="pt-BR"/>
        </w:rPr>
        <w:t xml:space="preserve">Com o auxílio do painel, seguindo os tracejados, é possível perceber que </w:t>
      </w:r>
      <w:r w:rsidRPr="00597822">
        <w:rPr>
          <w:u w:val="single"/>
          <w:lang w:val="pt-BR"/>
        </w:rPr>
        <w:t xml:space="preserve">1 </w:t>
      </w:r>
      <w:r w:rsidRPr="00597822">
        <w:rPr>
          <w:position w:val="-2"/>
          <w:sz w:val="16"/>
          <w:lang w:val="pt-BR"/>
        </w:rPr>
        <w:t>+</w:t>
      </w:r>
      <w:proofErr w:type="gramStart"/>
      <w:r w:rsidRPr="00597822">
        <w:rPr>
          <w:position w:val="-2"/>
          <w:sz w:val="16"/>
          <w:lang w:val="pt-BR"/>
        </w:rPr>
        <w:t xml:space="preserve">  </w:t>
      </w:r>
      <w:proofErr w:type="gramEnd"/>
      <w:r w:rsidRPr="00597822">
        <w:rPr>
          <w:u w:val="single"/>
          <w:lang w:val="pt-BR"/>
        </w:rPr>
        <w:t xml:space="preserve">1 </w:t>
      </w:r>
      <w:r w:rsidRPr="00597822">
        <w:rPr>
          <w:position w:val="-2"/>
          <w:sz w:val="16"/>
          <w:lang w:val="pt-BR"/>
        </w:rPr>
        <w:t xml:space="preserve">=  </w:t>
      </w:r>
      <w:r w:rsidRPr="00597822">
        <w:rPr>
          <w:u w:val="single"/>
          <w:lang w:val="pt-BR"/>
        </w:rPr>
        <w:t>3</w:t>
      </w:r>
    </w:p>
    <w:p w:rsidR="000B1292" w:rsidRPr="00597822" w:rsidRDefault="00D961CC">
      <w:pPr>
        <w:pStyle w:val="Corpodetexto"/>
        <w:tabs>
          <w:tab w:val="left" w:pos="400"/>
          <w:tab w:val="left" w:pos="800"/>
        </w:tabs>
        <w:spacing w:line="269" w:lineRule="exact"/>
        <w:ind w:right="1730"/>
        <w:jc w:val="right"/>
        <w:rPr>
          <w:lang w:val="pt-BR"/>
        </w:rPr>
      </w:pPr>
      <w:r w:rsidRPr="00597822">
        <w:rPr>
          <w:lang w:val="pt-BR"/>
        </w:rPr>
        <w:t>2</w:t>
      </w:r>
      <w:r w:rsidRPr="00597822">
        <w:rPr>
          <w:lang w:val="pt-BR"/>
        </w:rPr>
        <w:tab/>
        <w:t>4</w:t>
      </w:r>
      <w:r w:rsidRPr="00597822">
        <w:rPr>
          <w:lang w:val="pt-BR"/>
        </w:rPr>
        <w:tab/>
      </w:r>
      <w:r w:rsidRPr="00597822">
        <w:rPr>
          <w:w w:val="95"/>
          <w:lang w:val="pt-BR"/>
        </w:rPr>
        <w:t>4</w:t>
      </w:r>
    </w:p>
    <w:p w:rsidR="000B1292" w:rsidRPr="00597822" w:rsidRDefault="00D961CC">
      <w:pPr>
        <w:spacing w:before="2" w:line="23" w:lineRule="exact"/>
        <w:ind w:left="272"/>
        <w:rPr>
          <w:sz w:val="2"/>
          <w:lang w:val="pt-BR"/>
        </w:rPr>
      </w:pPr>
      <w:proofErr w:type="gramStart"/>
      <w:r w:rsidRPr="00597822">
        <w:rPr>
          <w:w w:val="96"/>
          <w:sz w:val="2"/>
          <w:lang w:val="pt-BR"/>
        </w:rPr>
        <w:t>[</w:t>
      </w:r>
    </w:p>
    <w:p w:rsidR="000B1292" w:rsidRPr="00597822" w:rsidRDefault="00D961CC">
      <w:pPr>
        <w:pStyle w:val="Corpodetexto"/>
        <w:spacing w:line="276" w:lineRule="exact"/>
        <w:ind w:left="272"/>
        <w:rPr>
          <w:lang w:val="pt-BR"/>
        </w:rPr>
      </w:pPr>
      <w:proofErr w:type="gramEnd"/>
      <w:r>
        <w:pict>
          <v:shape id="_x0000_s1357" type="#_x0000_t202" style="position:absolute;left:0;text-align:left;margin-left:124.2pt;margin-top:22.15pt;width:328.25pt;height:130.85pt;z-index:251661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3"/>
                    <w:gridCol w:w="700"/>
                    <w:gridCol w:w="537"/>
                    <w:gridCol w:w="699"/>
                    <w:gridCol w:w="133"/>
                    <w:gridCol w:w="698"/>
                    <w:gridCol w:w="537"/>
                    <w:gridCol w:w="497"/>
                    <w:gridCol w:w="2630"/>
                  </w:tblGrid>
                  <w:tr w:rsidR="000B1292">
                    <w:trPr>
                      <w:trHeight w:hRule="exact" w:val="679"/>
                    </w:trPr>
                    <w:tc>
                      <w:tcPr>
                        <w:tcW w:w="13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>
                        <w:pPr>
                          <w:pStyle w:val="TableParagraph"/>
                          <w:spacing w:before="1"/>
                          <w:jc w:val="left"/>
                          <w:rPr>
                            <w:sz w:val="32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spacing w:before="1"/>
                          <w:ind w:right="-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1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 w:rsidR="000B1292" w:rsidRDefault="000B129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spacing w:before="108"/>
                          <w:ind w:left="4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>
                        <w:pPr>
                          <w:pStyle w:val="TableParagraph"/>
                          <w:spacing w:before="1"/>
                          <w:jc w:val="left"/>
                          <w:rPr>
                            <w:sz w:val="32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1 </w:t>
                        </w:r>
                      </w:p>
                    </w:tc>
                    <w:tc>
                      <w:tcPr>
                        <w:tcW w:w="69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tabs>
                            <w:tab w:val="left" w:pos="307"/>
                          </w:tabs>
                          <w:spacing w:before="176"/>
                          <w:ind w:right="-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position w:val="-2"/>
                            <w:sz w:val="16"/>
                          </w:rPr>
                          <w:t>=</w:t>
                        </w:r>
                        <w:r>
                          <w:rPr>
                            <w:spacing w:val="-1"/>
                            <w:position w:val="-2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>
                        <w:pPr>
                          <w:pStyle w:val="TableParagraph"/>
                          <w:spacing w:before="1"/>
                          <w:jc w:val="left"/>
                          <w:rPr>
                            <w:sz w:val="32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spacing w:before="1"/>
                          <w:ind w:right="-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spacing w:val="-8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 w:rsidR="000B1292" w:rsidRDefault="000B129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spacing w:before="115"/>
                          <w:ind w:left="4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>
                        <w:pPr>
                          <w:pStyle w:val="TableParagraph"/>
                          <w:spacing w:before="9"/>
                          <w:jc w:val="left"/>
                          <w:rPr>
                            <w:sz w:val="32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1 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 w:rsidR="000B1292" w:rsidRDefault="000B1292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spacing w:before="115"/>
                          <w:ind w:left="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</w:p>
                    </w:tc>
                    <w:tc>
                      <w:tcPr>
                        <w:tcW w:w="2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>
                        <w:pPr>
                          <w:pStyle w:val="TableParagraph"/>
                          <w:spacing w:before="9"/>
                          <w:jc w:val="left"/>
                          <w:rPr>
                            <w:sz w:val="32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ind w:left="1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3 </w:t>
                        </w:r>
                      </w:p>
                    </w:tc>
                  </w:tr>
                  <w:tr w:rsidR="000B1292">
                    <w:trPr>
                      <w:trHeight w:hRule="exact" w:val="549"/>
                    </w:trPr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2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</w:tr>
                  <w:tr w:rsidR="000B1292">
                    <w:trPr>
                      <w:trHeight w:hRule="exact" w:val="557"/>
                    </w:trPr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>
                        <w:pPr>
                          <w:pStyle w:val="TableParagraph"/>
                          <w:spacing w:before="10"/>
                          <w:jc w:val="left"/>
                        </w:pPr>
                      </w:p>
                      <w:p w:rsidR="000B1292" w:rsidRDefault="00D961CC">
                        <w:pPr>
                          <w:pStyle w:val="TableParagraph"/>
                          <w:ind w:right="-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449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>
                        <w:pPr>
                          <w:pStyle w:val="TableParagraph"/>
                          <w:spacing w:before="10"/>
                          <w:jc w:val="left"/>
                        </w:pPr>
                      </w:p>
                      <w:p w:rsidR="000B1292" w:rsidRDefault="00D961CC">
                        <w:pPr>
                          <w:pStyle w:val="TableParagraph"/>
                          <w:tabs>
                            <w:tab w:val="left" w:pos="2911"/>
                            <w:tab w:val="left" w:pos="3429"/>
                          </w:tabs>
                          <w:ind w:left="65"/>
                          <w:jc w:val="lef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ração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equivalente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>1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0B1292">
                    <w:trPr>
                      <w:trHeight w:hRule="exact" w:val="281"/>
                    </w:trPr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2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D961CC">
                        <w:pPr>
                          <w:pStyle w:val="TableParagraph"/>
                          <w:spacing w:line="268" w:lineRule="exact"/>
                          <w:ind w:right="2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</w:tr>
                  <w:tr w:rsidR="000B1292" w:rsidRPr="00597822">
                    <w:trPr>
                      <w:trHeight w:hRule="exact" w:val="281"/>
                    </w:trPr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0B1292"/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D961CC">
                        <w:pPr>
                          <w:pStyle w:val="TableParagraph"/>
                          <w:spacing w:line="263" w:lineRule="exact"/>
                          <w:ind w:right="-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449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Pr="00597822" w:rsidRDefault="00D961CC">
                        <w:pPr>
                          <w:pStyle w:val="TableParagraph"/>
                          <w:tabs>
                            <w:tab w:val="left" w:pos="3945"/>
                          </w:tabs>
                          <w:spacing w:line="263" w:lineRule="exact"/>
                          <w:ind w:left="38"/>
                          <w:jc w:val="left"/>
                          <w:rPr>
                            <w:sz w:val="24"/>
                            <w:lang w:val="pt-BR"/>
                          </w:rPr>
                        </w:pPr>
                        <w:r w:rsidRPr="00597822">
                          <w:rPr>
                            <w:sz w:val="24"/>
                            <w:lang w:val="pt-BR"/>
                          </w:rPr>
                          <w:t>om o mesmo</w:t>
                        </w:r>
                        <w:r w:rsidRPr="00597822">
                          <w:rPr>
                            <w:spacing w:val="-6"/>
                            <w:sz w:val="24"/>
                            <w:lang w:val="pt-BR"/>
                          </w:rPr>
                          <w:t xml:space="preserve"> </w:t>
                        </w:r>
                        <w:r w:rsidRPr="00597822">
                          <w:rPr>
                            <w:sz w:val="24"/>
                            <w:lang w:val="pt-BR"/>
                          </w:rPr>
                          <w:t>denominador</w:t>
                        </w:r>
                        <w:r w:rsidRPr="00597822">
                          <w:rPr>
                            <w:spacing w:val="-1"/>
                            <w:sz w:val="24"/>
                            <w:lang w:val="pt-BR"/>
                          </w:rPr>
                          <w:t xml:space="preserve"> </w:t>
                        </w:r>
                        <w:r w:rsidRPr="00597822">
                          <w:rPr>
                            <w:sz w:val="24"/>
                            <w:lang w:val="pt-BR"/>
                          </w:rPr>
                          <w:t>de</w:t>
                        </w:r>
                        <w:r w:rsidRPr="00597822">
                          <w:rPr>
                            <w:sz w:val="24"/>
                            <w:lang w:val="pt-BR"/>
                          </w:rPr>
                          <w:tab/>
                        </w:r>
                        <w:r w:rsidRPr="00597822">
                          <w:rPr>
                            <w:sz w:val="24"/>
                            <w:u w:val="single"/>
                            <w:lang w:val="pt-BR"/>
                          </w:rPr>
                          <w:t>1</w:t>
                        </w:r>
                        <w:r w:rsidRPr="00597822">
                          <w:rPr>
                            <w:spacing w:val="-32"/>
                            <w:sz w:val="24"/>
                            <w:u w:val="single"/>
                            <w:lang w:val="pt-BR"/>
                          </w:rPr>
                          <w:t xml:space="preserve"> </w:t>
                        </w:r>
                      </w:p>
                    </w:tc>
                  </w:tr>
                  <w:tr w:rsidR="000B1292">
                    <w:trPr>
                      <w:trHeight w:hRule="exact" w:val="263"/>
                    </w:trPr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Pr="00597822" w:rsidRDefault="000B1292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Pr="00597822" w:rsidRDefault="000B1292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Pr="00597822" w:rsidRDefault="000B1292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Pr="00597822" w:rsidRDefault="000B1292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Pr="00597822" w:rsidRDefault="000B1292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Pr="00597822" w:rsidRDefault="000B1292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Pr="00597822" w:rsidRDefault="000B1292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Pr="00597822" w:rsidRDefault="000B1292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2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1292" w:rsidRDefault="00D961CC">
                        <w:pPr>
                          <w:pStyle w:val="TableParagraph"/>
                          <w:spacing w:line="268" w:lineRule="exact"/>
                          <w:ind w:right="2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597822">
        <w:rPr>
          <w:lang w:val="pt-BR"/>
        </w:rPr>
        <w:t>Acompanhe o que foi feito.</w:t>
      </w:r>
    </w:p>
    <w:p w:rsidR="000B1292" w:rsidRPr="00597822" w:rsidRDefault="00D961CC">
      <w:pPr>
        <w:pStyle w:val="Corpodetexto"/>
        <w:spacing w:before="10"/>
        <w:rPr>
          <w:sz w:val="1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97312" behindDoc="0" locked="0" layoutInCell="1" allowOverlap="1">
            <wp:simplePos x="0" y="0"/>
            <wp:positionH relativeFrom="page">
              <wp:posOffset>1570989</wp:posOffset>
            </wp:positionH>
            <wp:positionV relativeFrom="paragraph">
              <wp:posOffset>104610</wp:posOffset>
            </wp:positionV>
            <wp:extent cx="75685" cy="233362"/>
            <wp:effectExtent l="0" t="0" r="0" b="0"/>
            <wp:wrapTopAndBottom/>
            <wp:docPr id="73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10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98336" behindDoc="0" locked="0" layoutInCell="1" allowOverlap="1">
            <wp:simplePos x="0" y="0"/>
            <wp:positionH relativeFrom="page">
              <wp:posOffset>2877185</wp:posOffset>
            </wp:positionH>
            <wp:positionV relativeFrom="paragraph">
              <wp:posOffset>104610</wp:posOffset>
            </wp:positionV>
            <wp:extent cx="75685" cy="233362"/>
            <wp:effectExtent l="0" t="0" r="0" b="0"/>
            <wp:wrapTopAndBottom/>
            <wp:docPr id="75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10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292" w:rsidRPr="00597822" w:rsidRDefault="00D961CC">
      <w:pPr>
        <w:pStyle w:val="Corpodetexto"/>
        <w:ind w:left="1714"/>
        <w:rPr>
          <w:lang w:val="pt-BR"/>
        </w:rPr>
      </w:pPr>
      <w:r w:rsidRPr="00597822">
        <w:rPr>
          <w:u w:val="single"/>
          <w:lang w:val="pt-BR"/>
        </w:rPr>
        <w:t xml:space="preserve"> </w:t>
      </w:r>
      <w:r w:rsidRPr="00597822">
        <w:rPr>
          <w:spacing w:val="-11"/>
          <w:u w:val="single"/>
          <w:lang w:val="pt-BR"/>
        </w:rPr>
        <w:t xml:space="preserve"> </w:t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D961CC">
      <w:pPr>
        <w:pStyle w:val="Corpodetexto"/>
        <w:spacing w:before="5"/>
        <w:rPr>
          <w:sz w:val="12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99360" behindDoc="0" locked="0" layoutInCell="1" allowOverlap="1">
            <wp:simplePos x="0" y="0"/>
            <wp:positionH relativeFrom="page">
              <wp:posOffset>2877185</wp:posOffset>
            </wp:positionH>
            <wp:positionV relativeFrom="paragraph">
              <wp:posOffset>116052</wp:posOffset>
            </wp:positionV>
            <wp:extent cx="75685" cy="233362"/>
            <wp:effectExtent l="0" t="0" r="0" b="0"/>
            <wp:wrapTopAndBottom/>
            <wp:docPr id="77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1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1"/>
        <w:rPr>
          <w:sz w:val="22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41"/>
        </w:numPr>
        <w:tabs>
          <w:tab w:val="left" w:pos="474"/>
        </w:tabs>
        <w:spacing w:before="70"/>
        <w:ind w:left="473" w:hanging="201"/>
        <w:rPr>
          <w:lang w:val="pt-BR"/>
        </w:rPr>
      </w:pPr>
      <w:r w:rsidRPr="00597822">
        <w:rPr>
          <w:lang w:val="pt-BR"/>
        </w:rPr>
        <w:t>– Escreva as frações equivalentes com mesmo denominador e efetue as</w:t>
      </w:r>
      <w:r w:rsidRPr="00597822">
        <w:rPr>
          <w:spacing w:val="-32"/>
          <w:lang w:val="pt-BR"/>
        </w:rPr>
        <w:t xml:space="preserve"> </w:t>
      </w:r>
      <w:r w:rsidRPr="00597822">
        <w:rPr>
          <w:lang w:val="pt-BR"/>
        </w:rPr>
        <w:t>operações.</w:t>
      </w:r>
    </w:p>
    <w:p w:rsidR="000B1292" w:rsidRPr="00597822" w:rsidRDefault="000B1292">
      <w:pPr>
        <w:pStyle w:val="Corpodetexto"/>
        <w:spacing w:before="7"/>
        <w:rPr>
          <w:b/>
          <w:sz w:val="26"/>
          <w:lang w:val="pt-BR"/>
        </w:rPr>
      </w:pPr>
    </w:p>
    <w:tbl>
      <w:tblPr>
        <w:tblStyle w:val="TableNormal"/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05"/>
        <w:gridCol w:w="497"/>
        <w:gridCol w:w="572"/>
        <w:gridCol w:w="2000"/>
        <w:gridCol w:w="2124"/>
        <w:gridCol w:w="506"/>
        <w:gridCol w:w="497"/>
        <w:gridCol w:w="536"/>
        <w:gridCol w:w="496"/>
      </w:tblGrid>
      <w:tr w:rsidR="000B1292">
        <w:trPr>
          <w:trHeight w:hRule="exact" w:val="272"/>
        </w:trPr>
        <w:tc>
          <w:tcPr>
            <w:tcW w:w="585" w:type="dxa"/>
          </w:tcPr>
          <w:p w:rsidR="000B1292" w:rsidRDefault="00D961CC">
            <w:pPr>
              <w:pStyle w:val="TableParagraph"/>
              <w:spacing w:line="245" w:lineRule="exact"/>
              <w:ind w:left="180" w:right="15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505" w:type="dxa"/>
          </w:tcPr>
          <w:p w:rsidR="000B1292" w:rsidRDefault="00D961CC">
            <w:pPr>
              <w:pStyle w:val="TableParagraph"/>
              <w:spacing w:line="245" w:lineRule="exact"/>
              <w:ind w:left="-21"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  <w:tc>
          <w:tcPr>
            <w:tcW w:w="497" w:type="dxa"/>
          </w:tcPr>
          <w:p w:rsidR="000B1292" w:rsidRDefault="00D961CC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72" w:type="dxa"/>
          </w:tcPr>
          <w:p w:rsidR="000B1292" w:rsidRDefault="00D961CC">
            <w:pPr>
              <w:pStyle w:val="TableParagraph"/>
              <w:spacing w:line="245" w:lineRule="exact"/>
              <w:ind w:right="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1 </w:t>
            </w:r>
          </w:p>
        </w:tc>
        <w:tc>
          <w:tcPr>
            <w:tcW w:w="2000" w:type="dxa"/>
          </w:tcPr>
          <w:p w:rsidR="000B1292" w:rsidRDefault="00D961CC">
            <w:pPr>
              <w:pStyle w:val="TableParagraph"/>
              <w:spacing w:before="75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4" w:type="dxa"/>
          </w:tcPr>
          <w:p w:rsidR="000B1292" w:rsidRDefault="00D961CC">
            <w:pPr>
              <w:pStyle w:val="TableParagraph"/>
              <w:spacing w:line="245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506" w:type="dxa"/>
          </w:tcPr>
          <w:p w:rsidR="000B1292" w:rsidRDefault="00D961CC">
            <w:pPr>
              <w:pStyle w:val="TableParagraph"/>
              <w:spacing w:line="245" w:lineRule="exact"/>
              <w:ind w:left="-18" w:right="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  <w:tc>
          <w:tcPr>
            <w:tcW w:w="497" w:type="dxa"/>
          </w:tcPr>
          <w:p w:rsidR="000B1292" w:rsidRDefault="00D961CC">
            <w:pPr>
              <w:pStyle w:val="TableParagraph"/>
              <w:spacing w:before="75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36" w:type="dxa"/>
          </w:tcPr>
          <w:p w:rsidR="000B1292" w:rsidRDefault="00D961CC">
            <w:pPr>
              <w:pStyle w:val="TableParagraph"/>
              <w:spacing w:line="245" w:lineRule="exact"/>
              <w:ind w:left="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3 </w:t>
            </w:r>
          </w:p>
        </w:tc>
        <w:tc>
          <w:tcPr>
            <w:tcW w:w="496" w:type="dxa"/>
          </w:tcPr>
          <w:p w:rsidR="000B1292" w:rsidRDefault="00D961CC">
            <w:pPr>
              <w:pStyle w:val="TableParagraph"/>
              <w:spacing w:before="75"/>
              <w:ind w:left="2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</w:tr>
      <w:tr w:rsidR="000B1292">
        <w:trPr>
          <w:trHeight w:hRule="exact" w:val="412"/>
        </w:trPr>
        <w:tc>
          <w:tcPr>
            <w:tcW w:w="1090" w:type="dxa"/>
            <w:gridSpan w:val="2"/>
          </w:tcPr>
          <w:p w:rsidR="000B1292" w:rsidRDefault="00D961CC">
            <w:pPr>
              <w:pStyle w:val="TableParagraph"/>
              <w:spacing w:line="261" w:lineRule="exact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7" w:type="dxa"/>
          </w:tcPr>
          <w:p w:rsidR="000B1292" w:rsidRDefault="000B1292"/>
        </w:tc>
        <w:tc>
          <w:tcPr>
            <w:tcW w:w="572" w:type="dxa"/>
          </w:tcPr>
          <w:p w:rsidR="000B1292" w:rsidRDefault="00D961CC">
            <w:pPr>
              <w:pStyle w:val="TableParagraph"/>
              <w:spacing w:line="261" w:lineRule="exact"/>
              <w:ind w:right="3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000" w:type="dxa"/>
          </w:tcPr>
          <w:p w:rsidR="000B1292" w:rsidRDefault="000B1292"/>
        </w:tc>
        <w:tc>
          <w:tcPr>
            <w:tcW w:w="2124" w:type="dxa"/>
          </w:tcPr>
          <w:p w:rsidR="000B1292" w:rsidRDefault="000B1292"/>
        </w:tc>
        <w:tc>
          <w:tcPr>
            <w:tcW w:w="506" w:type="dxa"/>
          </w:tcPr>
          <w:p w:rsidR="000B1292" w:rsidRDefault="00D961CC">
            <w:pPr>
              <w:pStyle w:val="TableParagraph"/>
              <w:spacing w:line="261" w:lineRule="exact"/>
              <w:ind w:right="3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7" w:type="dxa"/>
          </w:tcPr>
          <w:p w:rsidR="000B1292" w:rsidRDefault="000B1292"/>
        </w:tc>
        <w:tc>
          <w:tcPr>
            <w:tcW w:w="536" w:type="dxa"/>
          </w:tcPr>
          <w:p w:rsidR="000B1292" w:rsidRDefault="00D961C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" w:type="dxa"/>
          </w:tcPr>
          <w:p w:rsidR="000B1292" w:rsidRDefault="000B1292"/>
        </w:tc>
      </w:tr>
      <w:tr w:rsidR="000B1292">
        <w:trPr>
          <w:trHeight w:hRule="exact" w:val="427"/>
        </w:trPr>
        <w:tc>
          <w:tcPr>
            <w:tcW w:w="585" w:type="dxa"/>
          </w:tcPr>
          <w:p w:rsidR="000B1292" w:rsidRDefault="00D961CC">
            <w:pPr>
              <w:pStyle w:val="TableParagraph"/>
              <w:spacing w:before="125"/>
              <w:ind w:left="179" w:right="15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505" w:type="dxa"/>
          </w:tcPr>
          <w:p w:rsidR="000B1292" w:rsidRDefault="00D961CC">
            <w:pPr>
              <w:pStyle w:val="TableParagraph"/>
              <w:spacing w:before="125"/>
              <w:ind w:left="-21"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  <w:tc>
          <w:tcPr>
            <w:tcW w:w="497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72" w:type="dxa"/>
          </w:tcPr>
          <w:p w:rsidR="000B1292" w:rsidRDefault="00D961CC">
            <w:pPr>
              <w:pStyle w:val="TableParagraph"/>
              <w:spacing w:before="125"/>
              <w:ind w:right="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3 </w:t>
            </w:r>
          </w:p>
        </w:tc>
        <w:tc>
          <w:tcPr>
            <w:tcW w:w="2000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4" w:type="dxa"/>
          </w:tcPr>
          <w:p w:rsidR="000B1292" w:rsidRDefault="00D961CC">
            <w:pPr>
              <w:pStyle w:val="TableParagraph"/>
              <w:spacing w:before="12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506" w:type="dxa"/>
          </w:tcPr>
          <w:p w:rsidR="000B1292" w:rsidRDefault="00D961CC">
            <w:pPr>
              <w:pStyle w:val="TableParagraph"/>
              <w:spacing w:before="125"/>
              <w:ind w:left="-18" w:right="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  <w:tc>
          <w:tcPr>
            <w:tcW w:w="497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36" w:type="dxa"/>
          </w:tcPr>
          <w:p w:rsidR="000B1292" w:rsidRDefault="00D961CC">
            <w:pPr>
              <w:pStyle w:val="TableParagraph"/>
              <w:spacing w:before="125"/>
              <w:ind w:left="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1 </w:t>
            </w:r>
          </w:p>
        </w:tc>
        <w:tc>
          <w:tcPr>
            <w:tcW w:w="496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</w:tr>
      <w:tr w:rsidR="000B1292">
        <w:trPr>
          <w:trHeight w:hRule="exact" w:val="411"/>
        </w:trPr>
        <w:tc>
          <w:tcPr>
            <w:tcW w:w="1090" w:type="dxa"/>
            <w:gridSpan w:val="2"/>
          </w:tcPr>
          <w:p w:rsidR="000B1292" w:rsidRDefault="00D961CC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7" w:type="dxa"/>
          </w:tcPr>
          <w:p w:rsidR="000B1292" w:rsidRDefault="000B1292"/>
        </w:tc>
        <w:tc>
          <w:tcPr>
            <w:tcW w:w="572" w:type="dxa"/>
          </w:tcPr>
          <w:p w:rsidR="000B1292" w:rsidRDefault="00D961CC">
            <w:pPr>
              <w:pStyle w:val="TableParagraph"/>
              <w:spacing w:line="260" w:lineRule="exact"/>
              <w:ind w:right="3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00" w:type="dxa"/>
          </w:tcPr>
          <w:p w:rsidR="000B1292" w:rsidRDefault="000B1292"/>
        </w:tc>
        <w:tc>
          <w:tcPr>
            <w:tcW w:w="2124" w:type="dxa"/>
          </w:tcPr>
          <w:p w:rsidR="000B1292" w:rsidRDefault="000B1292"/>
        </w:tc>
        <w:tc>
          <w:tcPr>
            <w:tcW w:w="506" w:type="dxa"/>
          </w:tcPr>
          <w:p w:rsidR="000B1292" w:rsidRDefault="00D961CC">
            <w:pPr>
              <w:pStyle w:val="TableParagraph"/>
              <w:spacing w:line="260" w:lineRule="exact"/>
              <w:ind w:right="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7" w:type="dxa"/>
          </w:tcPr>
          <w:p w:rsidR="000B1292" w:rsidRDefault="000B1292"/>
        </w:tc>
        <w:tc>
          <w:tcPr>
            <w:tcW w:w="536" w:type="dxa"/>
          </w:tcPr>
          <w:p w:rsidR="000B1292" w:rsidRDefault="00D961CC">
            <w:pPr>
              <w:pStyle w:val="TableParagraph"/>
              <w:spacing w:line="260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6" w:type="dxa"/>
          </w:tcPr>
          <w:p w:rsidR="000B1292" w:rsidRDefault="000B1292"/>
        </w:tc>
      </w:tr>
      <w:tr w:rsidR="000B1292">
        <w:trPr>
          <w:trHeight w:hRule="exact" w:val="427"/>
        </w:trPr>
        <w:tc>
          <w:tcPr>
            <w:tcW w:w="585" w:type="dxa"/>
          </w:tcPr>
          <w:p w:rsidR="000B1292" w:rsidRDefault="00D961CC">
            <w:pPr>
              <w:pStyle w:val="TableParagraph"/>
              <w:spacing w:before="125"/>
              <w:ind w:left="180" w:right="150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505" w:type="dxa"/>
          </w:tcPr>
          <w:p w:rsidR="000B1292" w:rsidRDefault="00D961CC">
            <w:pPr>
              <w:pStyle w:val="TableParagraph"/>
              <w:spacing w:before="125"/>
              <w:ind w:left="-21"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  <w:tc>
          <w:tcPr>
            <w:tcW w:w="497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2" w:type="dxa"/>
          </w:tcPr>
          <w:p w:rsidR="000B1292" w:rsidRDefault="00D961CC">
            <w:pPr>
              <w:pStyle w:val="TableParagraph"/>
              <w:spacing w:before="125"/>
              <w:ind w:right="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2 </w:t>
            </w:r>
          </w:p>
        </w:tc>
        <w:tc>
          <w:tcPr>
            <w:tcW w:w="2000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4" w:type="dxa"/>
          </w:tcPr>
          <w:p w:rsidR="000B1292" w:rsidRDefault="00D961CC">
            <w:pPr>
              <w:pStyle w:val="TableParagraph"/>
              <w:spacing w:before="12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506" w:type="dxa"/>
          </w:tcPr>
          <w:p w:rsidR="000B1292" w:rsidRDefault="00D961CC">
            <w:pPr>
              <w:pStyle w:val="TableParagraph"/>
              <w:spacing w:before="125"/>
              <w:ind w:left="-18" w:right="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  <w:tc>
          <w:tcPr>
            <w:tcW w:w="497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36" w:type="dxa"/>
          </w:tcPr>
          <w:p w:rsidR="000B1292" w:rsidRDefault="00D961CC">
            <w:pPr>
              <w:pStyle w:val="TableParagraph"/>
              <w:spacing w:before="125"/>
              <w:ind w:left="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7 </w:t>
            </w:r>
          </w:p>
        </w:tc>
        <w:tc>
          <w:tcPr>
            <w:tcW w:w="496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0B1292" w:rsidRDefault="00D961CC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</w:tr>
      <w:tr w:rsidR="000B1292">
        <w:trPr>
          <w:trHeight w:hRule="exact" w:val="255"/>
        </w:trPr>
        <w:tc>
          <w:tcPr>
            <w:tcW w:w="585" w:type="dxa"/>
          </w:tcPr>
          <w:p w:rsidR="000B1292" w:rsidRDefault="000B1292"/>
        </w:tc>
        <w:tc>
          <w:tcPr>
            <w:tcW w:w="505" w:type="dxa"/>
          </w:tcPr>
          <w:p w:rsidR="000B1292" w:rsidRDefault="00D961CC">
            <w:pPr>
              <w:pStyle w:val="TableParagraph"/>
              <w:spacing w:line="260" w:lineRule="exact"/>
              <w:ind w:right="3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7" w:type="dxa"/>
          </w:tcPr>
          <w:p w:rsidR="000B1292" w:rsidRDefault="000B1292"/>
        </w:tc>
        <w:tc>
          <w:tcPr>
            <w:tcW w:w="572" w:type="dxa"/>
          </w:tcPr>
          <w:p w:rsidR="000B1292" w:rsidRDefault="00D961CC">
            <w:pPr>
              <w:pStyle w:val="TableParagraph"/>
              <w:spacing w:line="260" w:lineRule="exact"/>
              <w:ind w:right="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00" w:type="dxa"/>
          </w:tcPr>
          <w:p w:rsidR="000B1292" w:rsidRDefault="000B1292"/>
        </w:tc>
        <w:tc>
          <w:tcPr>
            <w:tcW w:w="2124" w:type="dxa"/>
          </w:tcPr>
          <w:p w:rsidR="000B1292" w:rsidRDefault="000B1292"/>
        </w:tc>
        <w:tc>
          <w:tcPr>
            <w:tcW w:w="506" w:type="dxa"/>
          </w:tcPr>
          <w:p w:rsidR="000B1292" w:rsidRDefault="00D961CC">
            <w:pPr>
              <w:pStyle w:val="TableParagraph"/>
              <w:spacing w:line="260" w:lineRule="exact"/>
              <w:ind w:right="3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7" w:type="dxa"/>
          </w:tcPr>
          <w:p w:rsidR="000B1292" w:rsidRDefault="000B1292"/>
        </w:tc>
        <w:tc>
          <w:tcPr>
            <w:tcW w:w="536" w:type="dxa"/>
          </w:tcPr>
          <w:p w:rsidR="000B1292" w:rsidRDefault="00D961CC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" w:type="dxa"/>
          </w:tcPr>
          <w:p w:rsidR="000B1292" w:rsidRDefault="000B1292"/>
        </w:tc>
      </w:tr>
    </w:tbl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spacing w:before="6"/>
        <w:rPr>
          <w:b/>
          <w:sz w:val="23"/>
        </w:rPr>
      </w:pPr>
    </w:p>
    <w:p w:rsidR="000B1292" w:rsidRPr="00597822" w:rsidRDefault="00D961CC">
      <w:pPr>
        <w:pStyle w:val="PargrafodaLista"/>
        <w:numPr>
          <w:ilvl w:val="0"/>
          <w:numId w:val="41"/>
        </w:numPr>
        <w:tabs>
          <w:tab w:val="left" w:pos="505"/>
        </w:tabs>
        <w:spacing w:before="57"/>
        <w:ind w:right="323" w:firstLine="0"/>
        <w:rPr>
          <w:b/>
          <w:sz w:val="24"/>
          <w:lang w:val="pt-BR"/>
        </w:rPr>
      </w:pPr>
      <w:r>
        <w:pict>
          <v:group id="_x0000_s1340" style="position:absolute;left:0;text-align:left;margin-left:440.1pt;margin-top:33.7pt;width:121.5pt;height:94.2pt;z-index:-251601408;mso-position-horizontal-relative:page" coordorigin="8802,674" coordsize="2430,1884">
            <v:shape id="_x0000_s1356" type="#_x0000_t75" style="position:absolute;left:8802;top:674;width:2429;height:1883">
              <v:imagedata r:id="rId125" o:title=""/>
            </v:shape>
            <v:shape id="_x0000_s1355" type="#_x0000_t75" style="position:absolute;left:9492;top:1918;width:272;height:270">
              <v:imagedata r:id="rId126" o:title=""/>
            </v:shape>
            <v:shape id="_x0000_s1354" style="position:absolute;left:9883;top:1990;width:651;height:92" coordorigin="9883,1990" coordsize="651,92" o:spt="100" adj="0,,0" path="m9964,2031r-2,-9l9960,2016r-4,-8l9951,2001r-6,-4l9938,1992r-6,-2l9915,1990r-7,2l9901,1997r-7,4l9890,2008r-5,8l9883,2022r,17l9885,2046r5,6l9894,2060r7,3l9908,2068r7,1l9924,2071r8,-2l9938,2068r7,-5l9951,2060r5,-8l9960,2046r2,-7l9964,2031t191,4l10152,2025r-1,-6l10146,2011r-4,-5l10135,2000r-7,-5l10120,1994r-15,l10097,1995r-8,5l10084,2006r-5,5l10076,2019r-3,6l10073,2043r3,6l10079,2057r5,6l10089,2066r8,5l10105,2072r8,2l10120,2072r8,-1l10135,2066r7,-3l10146,2057r5,-8l10152,2043r3,-8m10342,2038r-2,-8l10339,2022r-5,-8l10331,2009r-6,-6l10317,1998r-7,-1l10295,1997r-9,1l10279,2003r-5,6l10268,2014r-7,16l10261,2046r3,6l10268,2060r6,6l10279,2069r7,5l10295,2076r7,1l10310,2076r7,-2l10325,2069r6,-3l10334,2060r5,-8l10340,2046r2,-8m10534,2041r-2,-8l10529,2025r-4,-6l10521,2013r-13,-10l10500,2001r-16,l10477,2003r-7,5l10464,2013r-6,6l10454,2025r-3,8l10451,2049r3,8l10458,2065r6,6l10470,2074r7,5l10484,2080r10,2l10500,2080r8,-1l10514,2074r7,-3l10525,2065r4,-8l10532,2049r2,-8e" fillcolor="black" stroked="f">
              <v:stroke joinstyle="round"/>
              <v:formulas/>
              <v:path arrowok="t" o:connecttype="segments"/>
            </v:shape>
            <v:shape id="_x0000_s1353" style="position:absolute;left:9921;top:2020;width:638;height:89" coordorigin="9921,2020" coordsize="638,89" o:spt="100" adj="0,,0" path="m10000,2055r-1,-5l9999,2046r-2,-3l9994,2036r-11,-11l9976,2022r-7,-2l9951,2020r-6,2l9937,2025r-5,6l9926,2036r-3,7l9921,2046r,22l9923,2074r3,6l9932,2087r5,4l9945,2095r6,3l9960,2099r9,-1l9976,2095r7,-4l9989,2087r5,-7l9997,2074r2,-6l10000,2060r,-5m10187,2063r-3,-16l10179,2039r-5,-4l10168,2030r-6,-5l10155,2024r-15,l10131,2025r-6,5l10119,2035r-5,4l10111,2047r-3,7l10108,2071r3,6l10114,2084r5,6l10125,2095r6,3l10140,2101r7,1l10155,2101r7,-3l10168,2095r6,-5l10179,2084r5,-7l10185,2071r2,-8m10374,2066r-2,-8l10370,2050r-4,-7l10363,2038r-8,-5l10348,2030r-8,-3l10325,2027r-8,3l10310,2033r-6,5l10299,2043r-3,7l10293,2058r,16l10296,2080r3,8l10304,2093r6,5l10317,2101r8,3l10332,2106r8,-2l10348,2101r7,-3l10363,2093r3,-5l10370,2080r2,-6l10374,2066t185,3l10557,2061r-1,-7l10551,2046r-3,-5l10540,2036r-6,-3l10527,2030r-16,l10503,2033r-6,3l10492,2041r-6,5l10483,2054r-3,7l10480,2077r3,8l10486,2091r6,7l10497,2102r6,4l10519,2109r8,-2l10534,2106r6,-4l10548,2098r3,-7l10556,2085r1,-8l10559,2069e" fillcolor="#abfb85" stroked="f">
              <v:stroke joinstyle="round"/>
              <v:formulas/>
              <v:path arrowok="t" o:connecttype="segments"/>
            </v:shape>
            <v:shape id="_x0000_s1352" type="#_x0000_t75" style="position:absolute;left:9810;top:847;width:640;height:260">
              <v:imagedata r:id="rId127" o:title=""/>
            </v:shape>
            <v:shape id="_x0000_s1351" type="#_x0000_t75" style="position:absolute;left:9268;top:1145;width:1874;height:992">
              <v:imagedata r:id="rId128" o:title=""/>
            </v:shape>
            <v:shape id="_x0000_s1350" type="#_x0000_t75" style="position:absolute;left:9576;top:2011;width:111;height:110">
              <v:imagedata r:id="rId129" o:title=""/>
            </v:shape>
            <v:shape id="_x0000_s1349" type="#_x0000_t75" style="position:absolute;left:8826;top:1401;width:502;height:742">
              <v:imagedata r:id="rId130" o:title=""/>
            </v:shape>
            <v:shape id="_x0000_s1348" style="position:absolute;left:9682;top:999;width:540;height:447" coordorigin="9682,999" coordsize="540,447" o:spt="100" adj="0,,0" path="m9682,999r49,447l9850,1431r179,-15l10111,1286r-206,l9902,1279r-1,-10l9897,1261r-3,-8l9891,1245r-1,-8l9886,1229r-3,-7l9880,1214r-3,-7l9872,1199r-3,-6l9866,1185r-5,-6l9858,1173r-3,-7l9850,1158r-5,-6l9839,1146r-4,-7l9826,1127r-5,-5l9818,1117r-6,-8l9807,1105r-5,-5l9798,1095r-5,-5l9788,1084r-5,-5l9778,1076r-4,-4l9769,1067r-5,-7l9760,1057r-5,-4l9750,1049r-5,-3l9742,1043r-9,-8l9725,1029r-8,-5l9710,1019r-6,-4l9698,1010r-5,-3l9688,1004r-4,-3l9682,999xm10222,1113r-18,l10195,1114r-8,2l10177,1117r-7,2l10162,1120r-8,2l10144,1124r-8,1l10130,1128r-8,4l10114,1133r-8,3l10100,1139r-8,5l10086,1146r-8,3l10072,1152r-9,5l10057,1160r-6,3l10044,1168r-6,5l10032,1176r-6,3l10019,1184r-6,5l10008,1192r-6,4l9997,1201r-5,5l9988,1209r-7,3l9976,1217r-4,3l9967,1223r-5,5l9959,1233r-5,3l9946,1242r-6,8l9932,1256r-5,7l9921,1267r-3,5l9913,1277r-3,4l9905,1285r,1l10111,1286r111,-173xe" fillcolor="#00a000" stroked="f">
              <v:stroke joinstyle="round"/>
              <v:formulas/>
              <v:path arrowok="t" o:connecttype="segments"/>
            </v:shape>
            <v:shape id="_x0000_s1347" style="position:absolute;left:9644;top:1354;width:529;height:132" coordorigin="9644,1354" coordsize="529,132" o:spt="100" adj="0,,0" path="m9745,1369r-12,l9726,1371r-6,2l9715,1376r-6,2l9704,1383r-5,4l9695,1392r-5,5l9685,1401r-5,7l9677,1414r-4,5l9669,1425r-4,5l9663,1438r-3,4l9658,1449r-3,5l9653,1460r-1,3l9649,1470r-2,2l9646,1476r-2,6l9644,1485r529,-28l10171,1452r,-12l10170,1433r-2,-5l10166,1424r,-5l10163,1412r-3,-4l10158,1403r-1,-2l9901,1401r-5,-1l9864,1400r-17,-3l9837,1397r-16,-3l9812,1392r-8,-3l9798,1387r-8,-3l9782,1381r-8,-3l9767,1376r-7,-5l9745,1369xm10105,1357r-42,l10057,1360r-8,2l10041,1367r-9,3l10024,1373r-8,3l10006,1381r-4,l9999,1383r-5,1l9980,1389r-8,3l9967,1392r-5,2l9958,1394r-5,1l9945,1397r-8,1l9921,1398r-3,2l9908,1400r-7,1l10157,1401r-2,-3l10151,1394r-4,-5l10144,1384r-3,-4l10136,1375r-5,-4l10127,1367r-5,-2l10116,1362r-5,-3l10105,1357xm10092,1354r-14,l10072,1357r28,l10092,1354xe" fillcolor="black" stroked="f">
              <v:stroke joinstyle="round"/>
              <v:formulas/>
              <v:path arrowok="t" o:connecttype="segments"/>
            </v:shape>
            <v:shape id="_x0000_s1346" style="position:absolute;left:9739;top:890;width:485;height:463" coordorigin="9739,890" coordsize="485,463" o:spt="100" adj="0,,0" path="m9741,890r-2,l9787,1326r140,27l10003,1353r119,-198l9937,1155r-2,-8l9932,1139r-1,-7l9927,1125r-1,-8l9923,1109r-2,-6l9918,1097r-3,-8l9912,1081r-4,-6l9905,1068r-3,-8l9899,1056r-5,-7l9891,1043r-5,-6l9883,1031r-5,-7l9875,1019r-5,-6l9867,1008r-5,-6l9859,997r-4,-4l9850,988r-3,-5l9842,977r-9,-8l9824,961r-7,-9l9807,944r-8,-8l9793,929r-10,-7l9777,917r-6,-5l9764,907r-6,-4l9753,899r-4,-3l9745,893r-4,-3xm10223,988r-25,l10192,989r-8,2l10174,993r-6,1l10152,997r-6,2l10138,1002r-7,3l10124,1008r-7,2l10105,1017r-7,2l10090,1023r-6,3l10079,1029r-6,3l10067,1037r-7,3l10056,1045r-7,3l10044,1051r-4,5l10033,1059r-4,5l10024,1068r-5,4l10016,1076r-6,3l10005,1083r-5,3l9997,1090r-16,16l9973,1113r-4,7l9962,1127r-4,6l9953,1138r-5,5l9945,1146r-3,4l9938,1154r-1,1l10122,1155r101,-167xe" fillcolor="#93fb6d" stroked="f">
              <v:stroke joinstyle="round"/>
              <v:formulas/>
              <v:path arrowok="t" o:connecttype="segments"/>
            </v:shape>
            <v:shape id="_x0000_s1345" type="#_x0000_t75" style="position:absolute;left:9817;top:1143;width:232;height:235">
              <v:imagedata r:id="rId131" o:title=""/>
            </v:shape>
            <v:shape id="_x0000_s1344" style="position:absolute;left:10611;top:1042;width:512;height:163" coordorigin="10611,1042" coordsize="512,163" path="m11121,1042r-510,104l10622,1204r500,-109l11121,1042xe" fillcolor="black" stroked="f">
              <v:path arrowok="t"/>
            </v:shape>
            <v:shape id="_x0000_s1343" type="#_x0000_t75" style="position:absolute;left:8834;top:1070;width:505;height:271">
              <v:imagedata r:id="rId132" o:title=""/>
            </v:shape>
            <v:shape id="_x0000_s1342" type="#_x0000_t75" style="position:absolute;left:8991;top:768;width:618;height:253">
              <v:imagedata r:id="rId133" o:title=""/>
            </v:shape>
            <v:shape id="_x0000_s1341" style="position:absolute;left:10208;top:1495;width:170;height:273" coordorigin="10208,1495" coordsize="170,273" path="m10344,1495r-114,39l10208,1768r169,-63l10344,1495xe" fillcolor="#ff8b03" stroked="f">
              <v:path arrowok="t"/>
            </v:shape>
            <w10:wrap anchorx="page"/>
          </v:group>
        </w:pict>
      </w:r>
      <w:r w:rsidRPr="00597822">
        <w:rPr>
          <w:b/>
          <w:sz w:val="24"/>
          <w:lang w:val="pt-BR"/>
        </w:rPr>
        <w:t xml:space="preserve">– No sítio do Mário, </w:t>
      </w:r>
      <w:r w:rsidRPr="00597822">
        <w:rPr>
          <w:sz w:val="34"/>
          <w:lang w:val="pt-BR"/>
        </w:rPr>
        <w:t xml:space="preserve">¾ </w:t>
      </w:r>
      <w:r w:rsidRPr="00597822">
        <w:rPr>
          <w:b/>
          <w:sz w:val="24"/>
          <w:lang w:val="pt-BR"/>
        </w:rPr>
        <w:t>do terreno foram reservados para plantar hortaliças e 1/8 foi reservado para a plantação de</w:t>
      </w:r>
      <w:r w:rsidRPr="00597822">
        <w:rPr>
          <w:b/>
          <w:spacing w:val="-9"/>
          <w:sz w:val="24"/>
          <w:lang w:val="pt-BR"/>
        </w:rPr>
        <w:t xml:space="preserve"> </w:t>
      </w:r>
      <w:r w:rsidRPr="00597822">
        <w:rPr>
          <w:b/>
          <w:sz w:val="24"/>
          <w:lang w:val="pt-BR"/>
        </w:rPr>
        <w:t>milho.</w:t>
      </w:r>
    </w:p>
    <w:p w:rsidR="000B1292" w:rsidRPr="00597822" w:rsidRDefault="000B1292">
      <w:pPr>
        <w:pStyle w:val="Corpodetexto"/>
        <w:spacing w:before="2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40"/>
        </w:numPr>
        <w:tabs>
          <w:tab w:val="left" w:pos="601"/>
          <w:tab w:val="left" w:pos="4459"/>
        </w:tabs>
        <w:spacing w:line="360" w:lineRule="auto"/>
        <w:ind w:right="2772" w:firstLine="0"/>
        <w:rPr>
          <w:sz w:val="24"/>
        </w:rPr>
      </w:pPr>
      <w:r w:rsidRPr="00597822">
        <w:rPr>
          <w:sz w:val="24"/>
          <w:lang w:val="pt-BR"/>
        </w:rPr>
        <w:t>Qual a fração que representa a área do terreno reservado para a plantação das duas culturas?</w:t>
      </w:r>
      <w:r w:rsidRPr="00597822">
        <w:rPr>
          <w:spacing w:val="-10"/>
          <w:sz w:val="24"/>
          <w:lang w:val="pt-BR"/>
        </w:rPr>
        <w:t xml:space="preserve"> </w:t>
      </w:r>
      <w:r>
        <w:rPr>
          <w:spacing w:val="4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20"/>
        </w:rPr>
      </w:pPr>
    </w:p>
    <w:p w:rsidR="000B1292" w:rsidRPr="00597822" w:rsidRDefault="00D961CC">
      <w:pPr>
        <w:pStyle w:val="PargrafodaLista"/>
        <w:numPr>
          <w:ilvl w:val="0"/>
          <w:numId w:val="40"/>
        </w:numPr>
        <w:tabs>
          <w:tab w:val="left" w:pos="579"/>
          <w:tab w:val="left" w:pos="2693"/>
        </w:tabs>
        <w:spacing w:before="188" w:line="360" w:lineRule="auto"/>
        <w:ind w:right="2525" w:firstLine="0"/>
        <w:rPr>
          <w:sz w:val="24"/>
          <w:lang w:val="pt-BR"/>
        </w:rPr>
      </w:pPr>
      <w:r w:rsidRPr="00597822">
        <w:rPr>
          <w:sz w:val="24"/>
          <w:lang w:val="pt-BR"/>
        </w:rPr>
        <w:t xml:space="preserve">Mário queria </w:t>
      </w:r>
      <w:proofErr w:type="gramStart"/>
      <w:r w:rsidRPr="00597822">
        <w:rPr>
          <w:sz w:val="24"/>
          <w:lang w:val="pt-BR"/>
        </w:rPr>
        <w:t>plantar morangos</w:t>
      </w:r>
      <w:proofErr w:type="gramEnd"/>
      <w:r w:rsidRPr="00597822">
        <w:rPr>
          <w:sz w:val="24"/>
          <w:lang w:val="pt-BR"/>
        </w:rPr>
        <w:t>, mas está em dúvida: ainda há espaço no</w:t>
      </w:r>
      <w:r w:rsidRPr="00597822">
        <w:rPr>
          <w:spacing w:val="-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terreno?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Default="00D961CC">
      <w:pPr>
        <w:pStyle w:val="Corpodetexto"/>
        <w:tabs>
          <w:tab w:val="left" w:pos="2122"/>
        </w:tabs>
        <w:spacing w:before="2"/>
        <w:ind w:left="272"/>
      </w:pPr>
      <w:proofErr w:type="spellStart"/>
      <w:proofErr w:type="gramStart"/>
      <w:r>
        <w:t>Quanto</w:t>
      </w:r>
      <w:proofErr w:type="spellEnd"/>
      <w:r>
        <w:t>?</w:t>
      </w:r>
      <w:proofErr w:type="gramEnd"/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1292" w:rsidRDefault="000B1292">
      <w:pPr>
        <w:sectPr w:rsidR="000B1292">
          <w:footerReference w:type="default" r:id="rId134"/>
          <w:pgSz w:w="11910" w:h="16850"/>
          <w:pgMar w:top="1380" w:right="520" w:bottom="960" w:left="580" w:header="895" w:footer="767" w:gutter="0"/>
          <w:cols w:space="720"/>
        </w:sectPr>
      </w:pPr>
    </w:p>
    <w:p w:rsidR="000B1292" w:rsidRDefault="000B1292">
      <w:pPr>
        <w:pStyle w:val="Corpodetexto"/>
        <w:spacing w:before="5"/>
      </w:pPr>
    </w:p>
    <w:p w:rsidR="000B1292" w:rsidRPr="00597822" w:rsidRDefault="00D961CC">
      <w:pPr>
        <w:pStyle w:val="Ttulo2"/>
        <w:numPr>
          <w:ilvl w:val="0"/>
          <w:numId w:val="39"/>
        </w:numPr>
        <w:tabs>
          <w:tab w:val="left" w:pos="454"/>
        </w:tabs>
        <w:spacing w:before="58"/>
        <w:ind w:firstLine="0"/>
        <w:rPr>
          <w:lang w:val="pt-BR"/>
        </w:rPr>
      </w:pPr>
      <w:r w:rsidRPr="00597822">
        <w:rPr>
          <w:lang w:val="pt-BR"/>
        </w:rPr>
        <w:t xml:space="preserve">– Carmem leu 1/3 de um livro de manhã </w:t>
      </w:r>
      <w:r w:rsidRPr="00597822">
        <w:rPr>
          <w:lang w:val="pt-BR"/>
        </w:rPr>
        <w:t xml:space="preserve">e </w:t>
      </w:r>
      <w:r w:rsidRPr="00597822">
        <w:rPr>
          <w:sz w:val="34"/>
          <w:lang w:val="pt-BR"/>
        </w:rPr>
        <w:t xml:space="preserve">½ </w:t>
      </w:r>
      <w:r w:rsidRPr="00597822">
        <w:rPr>
          <w:lang w:val="pt-BR"/>
        </w:rPr>
        <w:t>à</w:t>
      </w:r>
      <w:r w:rsidRPr="00597822">
        <w:rPr>
          <w:spacing w:val="-36"/>
          <w:lang w:val="pt-BR"/>
        </w:rPr>
        <w:t xml:space="preserve"> </w:t>
      </w:r>
      <w:r w:rsidRPr="00597822">
        <w:rPr>
          <w:lang w:val="pt-BR"/>
        </w:rPr>
        <w:t>tarde.</w:t>
      </w:r>
    </w:p>
    <w:p w:rsidR="000B1292" w:rsidRDefault="00D961CC">
      <w:pPr>
        <w:pStyle w:val="PargrafodaLista"/>
        <w:numPr>
          <w:ilvl w:val="0"/>
          <w:numId w:val="38"/>
        </w:numPr>
        <w:tabs>
          <w:tab w:val="left" w:pos="533"/>
          <w:tab w:val="left" w:pos="4203"/>
        </w:tabs>
        <w:spacing w:before="187"/>
        <w:ind w:hanging="280"/>
        <w:rPr>
          <w:sz w:val="24"/>
        </w:rPr>
      </w:pPr>
      <w:r w:rsidRPr="00597822">
        <w:rPr>
          <w:sz w:val="24"/>
          <w:lang w:val="pt-BR"/>
        </w:rPr>
        <w:t>Que parte do livro ela</w:t>
      </w:r>
      <w:r w:rsidRPr="00597822">
        <w:rPr>
          <w:spacing w:val="-8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já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leu?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>
        <w:rPr>
          <w:sz w:val="24"/>
        </w:rPr>
        <w:t>_</w:t>
      </w:r>
    </w:p>
    <w:p w:rsidR="000B1292" w:rsidRDefault="00D961CC">
      <w:pPr>
        <w:pStyle w:val="PargrafodaLista"/>
        <w:numPr>
          <w:ilvl w:val="0"/>
          <w:numId w:val="38"/>
        </w:numPr>
        <w:tabs>
          <w:tab w:val="left" w:pos="533"/>
          <w:tab w:val="left" w:pos="6302"/>
        </w:tabs>
        <w:spacing w:before="206"/>
        <w:ind w:hanging="280"/>
        <w:rPr>
          <w:sz w:val="24"/>
        </w:rPr>
      </w:pPr>
      <w:r w:rsidRPr="00597822">
        <w:rPr>
          <w:sz w:val="24"/>
          <w:lang w:val="pt-BR"/>
        </w:rPr>
        <w:t>Que parte falta para ela terminar de ler o livro?</w:t>
      </w:r>
      <w:r w:rsidRPr="00597822">
        <w:rPr>
          <w:spacing w:val="-24"/>
          <w:sz w:val="24"/>
          <w:lang w:val="pt-BR"/>
        </w:rPr>
        <w:t xml:space="preserve"> </w:t>
      </w:r>
      <w:r>
        <w:rPr>
          <w:spacing w:val="7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20"/>
        </w:rPr>
      </w:pPr>
    </w:p>
    <w:p w:rsidR="000B1292" w:rsidRPr="00597822" w:rsidRDefault="00D961CC">
      <w:pPr>
        <w:pStyle w:val="Ttulo2"/>
        <w:numPr>
          <w:ilvl w:val="0"/>
          <w:numId w:val="39"/>
        </w:numPr>
        <w:tabs>
          <w:tab w:val="left" w:pos="495"/>
        </w:tabs>
        <w:spacing w:before="182" w:line="242" w:lineRule="auto"/>
        <w:ind w:right="324" w:firstLine="0"/>
        <w:rPr>
          <w:lang w:val="pt-BR"/>
        </w:rPr>
      </w:pPr>
      <w:r w:rsidRPr="00597822">
        <w:rPr>
          <w:lang w:val="pt-BR"/>
        </w:rPr>
        <w:t xml:space="preserve">– Na eleição do Grêmio da escola, </w:t>
      </w:r>
      <w:r w:rsidRPr="00597822">
        <w:rPr>
          <w:sz w:val="34"/>
          <w:lang w:val="pt-BR"/>
        </w:rPr>
        <w:t xml:space="preserve">¼ </w:t>
      </w:r>
      <w:r w:rsidRPr="00597822">
        <w:rPr>
          <w:lang w:val="pt-BR"/>
        </w:rPr>
        <w:t>dos alunos votou na chapa Refazendo, e 2/3 votou na chapa</w:t>
      </w:r>
      <w:r w:rsidRPr="00597822">
        <w:rPr>
          <w:spacing w:val="-8"/>
          <w:lang w:val="pt-BR"/>
        </w:rPr>
        <w:t xml:space="preserve"> </w:t>
      </w:r>
      <w:r w:rsidRPr="00597822">
        <w:rPr>
          <w:lang w:val="pt-BR"/>
        </w:rPr>
        <w:t>Reviravolta.</w:t>
      </w:r>
    </w:p>
    <w:p w:rsidR="000B1292" w:rsidRPr="00597822" w:rsidRDefault="000B1292">
      <w:pPr>
        <w:pStyle w:val="Corpodetexto"/>
        <w:spacing w:before="8"/>
        <w:rPr>
          <w:b/>
          <w:sz w:val="23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37"/>
        </w:numPr>
        <w:tabs>
          <w:tab w:val="left" w:pos="533"/>
          <w:tab w:val="left" w:pos="5893"/>
        </w:tabs>
        <w:spacing w:before="1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 fração representa o total de</w:t>
      </w:r>
      <w:r w:rsidRPr="00597822">
        <w:rPr>
          <w:spacing w:val="-20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votantes?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37"/>
        </w:numPr>
        <w:tabs>
          <w:tab w:val="left" w:pos="533"/>
          <w:tab w:val="left" w:pos="6826"/>
        </w:tabs>
        <w:spacing w:before="161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 fração representa os alunos que não</w:t>
      </w:r>
      <w:r w:rsidRPr="00597822">
        <w:rPr>
          <w:spacing w:val="-1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votaram?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0"/>
        <w:rPr>
          <w:sz w:val="23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39"/>
        </w:numPr>
        <w:tabs>
          <w:tab w:val="left" w:pos="502"/>
        </w:tabs>
        <w:spacing w:before="0"/>
        <w:ind w:right="328" w:firstLine="0"/>
        <w:rPr>
          <w:lang w:val="pt-BR"/>
        </w:rPr>
      </w:pPr>
      <w:r w:rsidRPr="00597822">
        <w:rPr>
          <w:lang w:val="pt-BR"/>
        </w:rPr>
        <w:t xml:space="preserve">– Num canil, 1/3 dos cachorros é fila, </w:t>
      </w:r>
      <w:r w:rsidRPr="00597822">
        <w:rPr>
          <w:sz w:val="36"/>
          <w:lang w:val="pt-BR"/>
        </w:rPr>
        <w:t xml:space="preserve">¼ </w:t>
      </w:r>
      <w:r w:rsidRPr="00597822">
        <w:rPr>
          <w:lang w:val="pt-BR"/>
        </w:rPr>
        <w:t>é dálmata, e os cachorros restantes são buldogues.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36"/>
        </w:numPr>
        <w:tabs>
          <w:tab w:val="left" w:pos="533"/>
          <w:tab w:val="left" w:pos="6237"/>
        </w:tabs>
        <w:ind w:hanging="280"/>
        <w:rPr>
          <w:sz w:val="24"/>
        </w:rPr>
      </w:pPr>
      <w:r w:rsidRPr="00597822">
        <w:rPr>
          <w:sz w:val="24"/>
          <w:lang w:val="pt-BR"/>
        </w:rPr>
        <w:t>Que fração representa os filas e os dálmatas?</w:t>
      </w:r>
      <w:r w:rsidRPr="00597822">
        <w:rPr>
          <w:spacing w:val="-18"/>
          <w:sz w:val="24"/>
          <w:lang w:val="pt-BR"/>
        </w:rPr>
        <w:t xml:space="preserve"> </w:t>
      </w:r>
      <w:r>
        <w:rPr>
          <w:spacing w:val="3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PargrafodaLista"/>
        <w:numPr>
          <w:ilvl w:val="0"/>
          <w:numId w:val="36"/>
        </w:numPr>
        <w:tabs>
          <w:tab w:val="left" w:pos="533"/>
          <w:tab w:val="left" w:pos="5358"/>
        </w:tabs>
        <w:spacing w:before="69"/>
        <w:ind w:hanging="280"/>
        <w:rPr>
          <w:sz w:val="24"/>
        </w:rPr>
      </w:pPr>
      <w:r w:rsidRPr="00597822">
        <w:rPr>
          <w:sz w:val="24"/>
          <w:lang w:val="pt-BR"/>
        </w:rPr>
        <w:t>Que fração representa os buldogues?</w:t>
      </w:r>
      <w:r w:rsidRPr="00597822">
        <w:rPr>
          <w:spacing w:val="-17"/>
          <w:sz w:val="24"/>
          <w:lang w:val="pt-BR"/>
        </w:rPr>
        <w:t xml:space="preserve"> </w:t>
      </w:r>
      <w:r>
        <w:rPr>
          <w:spacing w:val="3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spacing w:before="11"/>
        <w:rPr>
          <w:sz w:val="21"/>
        </w:rPr>
      </w:pPr>
    </w:p>
    <w:p w:rsidR="000B1292" w:rsidRPr="00597822" w:rsidRDefault="00D961CC">
      <w:pPr>
        <w:pStyle w:val="Ttulo2"/>
        <w:numPr>
          <w:ilvl w:val="0"/>
          <w:numId w:val="39"/>
        </w:numPr>
        <w:tabs>
          <w:tab w:val="left" w:pos="454"/>
        </w:tabs>
        <w:ind w:right="325" w:firstLine="0"/>
        <w:rPr>
          <w:lang w:val="pt-BR"/>
        </w:rPr>
      </w:pPr>
      <w:r w:rsidRPr="00597822">
        <w:rPr>
          <w:lang w:val="pt-BR"/>
        </w:rPr>
        <w:t>– Mamãe comprou um quilo de feijão. Preparou 1/4 de quilo no almoço e 2/5 de quilo no jantar.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35"/>
        </w:numPr>
        <w:tabs>
          <w:tab w:val="left" w:pos="533"/>
          <w:tab w:val="left" w:pos="5759"/>
        </w:tabs>
        <w:ind w:hanging="280"/>
        <w:rPr>
          <w:sz w:val="24"/>
        </w:rPr>
      </w:pPr>
      <w:r w:rsidRPr="00597822">
        <w:rPr>
          <w:sz w:val="24"/>
          <w:lang w:val="pt-BR"/>
        </w:rPr>
        <w:t>Que fração do quilo ela utilizou ao todo?</w:t>
      </w:r>
      <w:r w:rsidRPr="00597822">
        <w:rPr>
          <w:spacing w:val="-21"/>
          <w:sz w:val="24"/>
          <w:lang w:val="pt-BR"/>
        </w:rPr>
        <w:t xml:space="preserve"> </w:t>
      </w:r>
      <w:r>
        <w:rPr>
          <w:spacing w:val="4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14"/>
        </w:rPr>
      </w:pPr>
    </w:p>
    <w:p w:rsidR="000B1292" w:rsidRDefault="00D961CC">
      <w:pPr>
        <w:pStyle w:val="PargrafodaLista"/>
        <w:numPr>
          <w:ilvl w:val="0"/>
          <w:numId w:val="35"/>
        </w:numPr>
        <w:tabs>
          <w:tab w:val="left" w:pos="533"/>
          <w:tab w:val="left" w:pos="3529"/>
        </w:tabs>
        <w:spacing w:before="70"/>
        <w:ind w:hanging="280"/>
        <w:rPr>
          <w:sz w:val="24"/>
        </w:rPr>
      </w:pPr>
      <w:r>
        <w:rPr>
          <w:sz w:val="24"/>
        </w:rPr>
        <w:t>Que parte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sobrou</w:t>
      </w:r>
      <w:proofErr w:type="spellEnd"/>
      <w:r>
        <w:rPr>
          <w:sz w:val="24"/>
        </w:rPr>
        <w:t xml:space="preserve">? 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Pr="00597822" w:rsidRDefault="00D961CC">
      <w:pPr>
        <w:pStyle w:val="PargrafodaLista"/>
        <w:numPr>
          <w:ilvl w:val="0"/>
          <w:numId w:val="35"/>
        </w:numPr>
        <w:tabs>
          <w:tab w:val="left" w:pos="518"/>
          <w:tab w:val="left" w:pos="8106"/>
        </w:tabs>
        <w:spacing w:before="69"/>
        <w:ind w:left="517" w:hanging="265"/>
        <w:rPr>
          <w:sz w:val="24"/>
          <w:lang w:val="pt-BR"/>
        </w:rPr>
      </w:pPr>
      <w:r w:rsidRPr="00597822">
        <w:rPr>
          <w:sz w:val="24"/>
          <w:lang w:val="pt-BR"/>
        </w:rPr>
        <w:t>O que sobrou é mais ou menos do que ela utilizou no</w:t>
      </w:r>
      <w:r w:rsidRPr="00597822">
        <w:rPr>
          <w:spacing w:val="-20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almoço?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35"/>
        </w:numPr>
        <w:tabs>
          <w:tab w:val="left" w:pos="533"/>
          <w:tab w:val="left" w:pos="7947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O que sobrou é mais ou menos do que ela utilizou no</w:t>
      </w:r>
      <w:r w:rsidRPr="00597822">
        <w:rPr>
          <w:spacing w:val="-17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jantar?</w:t>
      </w:r>
      <w:r w:rsidRPr="00597822">
        <w:rPr>
          <w:spacing w:val="-3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11"/>
        <w:rPr>
          <w:sz w:val="21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39"/>
        </w:numPr>
        <w:tabs>
          <w:tab w:val="left" w:pos="476"/>
        </w:tabs>
        <w:ind w:right="333" w:firstLine="0"/>
        <w:rPr>
          <w:lang w:val="pt-BR"/>
        </w:rPr>
      </w:pPr>
      <w:r w:rsidRPr="00597822">
        <w:rPr>
          <w:lang w:val="pt-BR"/>
        </w:rPr>
        <w:t>– Bruno usou 3/8 de uma folha de papel de seda para fazer uma pipa e outros 2/4 da folha para embrulhar um</w:t>
      </w:r>
      <w:r w:rsidRPr="00597822">
        <w:rPr>
          <w:spacing w:val="-5"/>
          <w:lang w:val="pt-BR"/>
        </w:rPr>
        <w:t xml:space="preserve"> </w:t>
      </w:r>
      <w:r w:rsidRPr="00597822">
        <w:rPr>
          <w:lang w:val="pt-BR"/>
        </w:rPr>
        <w:t>presente.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34"/>
        </w:numPr>
        <w:tabs>
          <w:tab w:val="left" w:pos="533"/>
          <w:tab w:val="left" w:pos="4370"/>
        </w:tabs>
        <w:ind w:hanging="280"/>
        <w:rPr>
          <w:sz w:val="24"/>
        </w:rPr>
      </w:pPr>
      <w:r w:rsidRPr="00597822">
        <w:rPr>
          <w:sz w:val="24"/>
          <w:lang w:val="pt-BR"/>
        </w:rPr>
        <w:t>Que fração da folha sobrou?</w:t>
      </w:r>
      <w:r w:rsidRPr="00597822">
        <w:rPr>
          <w:spacing w:val="-14"/>
          <w:sz w:val="24"/>
          <w:lang w:val="pt-BR"/>
        </w:rPr>
        <w:t xml:space="preserve"> </w:t>
      </w:r>
      <w:r>
        <w:rPr>
          <w:spacing w:val="3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18"/>
        </w:rPr>
      </w:pPr>
    </w:p>
    <w:p w:rsidR="000B1292" w:rsidRPr="00597822" w:rsidRDefault="00D961CC">
      <w:pPr>
        <w:pStyle w:val="PargrafodaLista"/>
        <w:numPr>
          <w:ilvl w:val="0"/>
          <w:numId w:val="34"/>
        </w:numPr>
        <w:tabs>
          <w:tab w:val="left" w:pos="533"/>
          <w:tab w:val="left" w:pos="4426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 parte da folha ele</w:t>
      </w:r>
      <w:r w:rsidRPr="00597822">
        <w:rPr>
          <w:spacing w:val="-14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usou?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11"/>
        <w:rPr>
          <w:sz w:val="21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39"/>
        </w:numPr>
        <w:tabs>
          <w:tab w:val="left" w:pos="454"/>
        </w:tabs>
        <w:ind w:left="453" w:hanging="201"/>
        <w:rPr>
          <w:lang w:val="pt-BR"/>
        </w:rPr>
      </w:pPr>
      <w:r w:rsidRPr="00597822">
        <w:rPr>
          <w:lang w:val="pt-BR"/>
        </w:rPr>
        <w:t>– Das revistas de Keila, 7/15 eram gibis e 1/3 eram</w:t>
      </w:r>
      <w:r w:rsidRPr="00597822">
        <w:rPr>
          <w:spacing w:val="-19"/>
          <w:lang w:val="pt-BR"/>
        </w:rPr>
        <w:t xml:space="preserve"> </w:t>
      </w:r>
      <w:r w:rsidRPr="00597822">
        <w:rPr>
          <w:lang w:val="pt-BR"/>
        </w:rPr>
        <w:t>caça-palavras.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33"/>
        </w:numPr>
        <w:tabs>
          <w:tab w:val="left" w:pos="533"/>
          <w:tab w:val="left" w:pos="6828"/>
        </w:tabs>
        <w:ind w:hanging="280"/>
        <w:rPr>
          <w:sz w:val="24"/>
        </w:rPr>
      </w:pPr>
      <w:r w:rsidRPr="00597822">
        <w:rPr>
          <w:sz w:val="24"/>
          <w:lang w:val="pt-BR"/>
        </w:rPr>
        <w:t xml:space="preserve">Que fração representa os gibis e </w:t>
      </w:r>
      <w:proofErr w:type="gramStart"/>
      <w:r w:rsidRPr="00597822">
        <w:rPr>
          <w:sz w:val="24"/>
          <w:lang w:val="pt-BR"/>
        </w:rPr>
        <w:t>os caça-palavras</w:t>
      </w:r>
      <w:proofErr w:type="gramEnd"/>
      <w:r w:rsidRPr="00597822">
        <w:rPr>
          <w:sz w:val="24"/>
          <w:lang w:val="pt-BR"/>
        </w:rPr>
        <w:t>?</w:t>
      </w:r>
      <w:r w:rsidRPr="00597822">
        <w:rPr>
          <w:spacing w:val="-11"/>
          <w:sz w:val="24"/>
          <w:lang w:val="pt-BR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PargrafodaLista"/>
        <w:numPr>
          <w:ilvl w:val="0"/>
          <w:numId w:val="33"/>
        </w:numPr>
        <w:tabs>
          <w:tab w:val="left" w:pos="533"/>
          <w:tab w:val="left" w:pos="6131"/>
        </w:tabs>
        <w:spacing w:before="69"/>
        <w:ind w:hanging="280"/>
        <w:rPr>
          <w:sz w:val="24"/>
        </w:rPr>
      </w:pPr>
      <w:r w:rsidRPr="00597822">
        <w:rPr>
          <w:sz w:val="24"/>
          <w:lang w:val="pt-BR"/>
        </w:rPr>
        <w:t>Que fração corresponde às outras revistas?</w:t>
      </w:r>
      <w:r w:rsidRPr="00597822">
        <w:rPr>
          <w:spacing w:val="-14"/>
          <w:sz w:val="24"/>
          <w:lang w:val="pt-BR"/>
        </w:rPr>
        <w:t xml:space="preserve"> </w:t>
      </w:r>
      <w:r>
        <w:rPr>
          <w:spacing w:val="3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rPr>
          <w:sz w:val="24"/>
        </w:rPr>
        <w:sectPr w:rsidR="000B1292">
          <w:footerReference w:type="default" r:id="rId135"/>
          <w:pgSz w:w="11910" w:h="16850"/>
          <w:pgMar w:top="1380" w:right="520" w:bottom="960" w:left="600" w:header="895" w:footer="767" w:gutter="0"/>
          <w:cols w:space="720"/>
        </w:sectPr>
      </w:pP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spacing w:before="8"/>
        <w:rPr>
          <w:sz w:val="23"/>
        </w:rPr>
      </w:pPr>
    </w:p>
    <w:p w:rsidR="000B1292" w:rsidRPr="00597822" w:rsidRDefault="00D961CC">
      <w:pPr>
        <w:pStyle w:val="Ttulo2"/>
        <w:numPr>
          <w:ilvl w:val="0"/>
          <w:numId w:val="32"/>
        </w:numPr>
        <w:tabs>
          <w:tab w:val="left" w:pos="474"/>
        </w:tabs>
        <w:ind w:right="327" w:firstLine="0"/>
        <w:rPr>
          <w:lang w:val="pt-BR"/>
        </w:rPr>
      </w:pPr>
      <w:r w:rsidRPr="00597822">
        <w:rPr>
          <w:lang w:val="pt-BR"/>
        </w:rPr>
        <w:t xml:space="preserve">– Marli e Joana foram à pizzaria. O garçom dividiu a pizza em </w:t>
      </w:r>
      <w:proofErr w:type="gramStart"/>
      <w:r w:rsidRPr="00597822">
        <w:rPr>
          <w:lang w:val="pt-BR"/>
        </w:rPr>
        <w:t>5</w:t>
      </w:r>
      <w:proofErr w:type="gramEnd"/>
      <w:r w:rsidRPr="00597822">
        <w:rPr>
          <w:lang w:val="pt-BR"/>
        </w:rPr>
        <w:t xml:space="preserve"> fatias iguais e cada uma comeu duas</w:t>
      </w:r>
      <w:r w:rsidRPr="00597822">
        <w:rPr>
          <w:spacing w:val="-4"/>
          <w:lang w:val="pt-BR"/>
        </w:rPr>
        <w:t xml:space="preserve"> </w:t>
      </w:r>
      <w:r w:rsidRPr="00597822">
        <w:rPr>
          <w:lang w:val="pt-BR"/>
        </w:rPr>
        <w:t>fatias.</w:t>
      </w:r>
    </w:p>
    <w:p w:rsidR="000B1292" w:rsidRPr="00597822" w:rsidRDefault="00D961CC">
      <w:pPr>
        <w:pStyle w:val="PargrafodaLista"/>
        <w:numPr>
          <w:ilvl w:val="0"/>
          <w:numId w:val="31"/>
        </w:numPr>
        <w:tabs>
          <w:tab w:val="left" w:pos="553"/>
          <w:tab w:val="left" w:pos="5541"/>
        </w:tabs>
        <w:spacing w:before="161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 fração da pizza cada um</w:t>
      </w:r>
      <w:r w:rsidRPr="00597822">
        <w:rPr>
          <w:spacing w:val="-10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comeu?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31"/>
        </w:numPr>
        <w:tabs>
          <w:tab w:val="left" w:pos="553"/>
          <w:tab w:val="left" w:pos="5657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 fração da pizza os dois</w:t>
      </w:r>
      <w:r w:rsidRPr="00597822">
        <w:rPr>
          <w:spacing w:val="-13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comeram?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7"/>
        <w:rPr>
          <w:sz w:val="26"/>
          <w:lang w:val="pt-BR"/>
        </w:rPr>
      </w:pPr>
    </w:p>
    <w:tbl>
      <w:tblPr>
        <w:tblStyle w:val="TableNormal"/>
        <w:tblW w:w="0" w:type="auto"/>
        <w:tblInd w:w="1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96"/>
        <w:gridCol w:w="537"/>
        <w:gridCol w:w="2891"/>
        <w:gridCol w:w="1239"/>
        <w:gridCol w:w="511"/>
        <w:gridCol w:w="531"/>
        <w:gridCol w:w="2566"/>
      </w:tblGrid>
      <w:tr w:rsidR="000B1292">
        <w:trPr>
          <w:trHeight w:hRule="exact" w:val="396"/>
        </w:trPr>
        <w:tc>
          <w:tcPr>
            <w:tcW w:w="53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9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537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2891" w:type="dxa"/>
          </w:tcPr>
          <w:p w:rsidR="000B1292" w:rsidRDefault="00D961CC">
            <w:pPr>
              <w:pStyle w:val="TableParagraph"/>
              <w:spacing w:line="245" w:lineRule="exact"/>
              <w:ind w:left="7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Usando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adição</w:t>
            </w:r>
            <w:proofErr w:type="spellEnd"/>
          </w:p>
        </w:tc>
        <w:tc>
          <w:tcPr>
            <w:tcW w:w="1239" w:type="dxa"/>
          </w:tcPr>
          <w:p w:rsidR="000B1292" w:rsidRDefault="000B1292"/>
        </w:tc>
        <w:tc>
          <w:tcPr>
            <w:tcW w:w="511" w:type="dxa"/>
          </w:tcPr>
          <w:p w:rsidR="000B1292" w:rsidRDefault="000B1292"/>
        </w:tc>
        <w:tc>
          <w:tcPr>
            <w:tcW w:w="3097" w:type="dxa"/>
            <w:gridSpan w:val="2"/>
          </w:tcPr>
          <w:p w:rsidR="000B1292" w:rsidRDefault="00D961CC">
            <w:pPr>
              <w:pStyle w:val="TableParagraph"/>
              <w:spacing w:line="245" w:lineRule="exact"/>
              <w:ind w:left="21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Usando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multiplicação</w:t>
            </w:r>
            <w:proofErr w:type="spellEnd"/>
          </w:p>
        </w:tc>
      </w:tr>
      <w:tr w:rsidR="000B1292">
        <w:trPr>
          <w:trHeight w:hRule="exact" w:val="427"/>
        </w:trPr>
        <w:tc>
          <w:tcPr>
            <w:tcW w:w="536" w:type="dxa"/>
          </w:tcPr>
          <w:p w:rsidR="000B1292" w:rsidRDefault="00D961CC">
            <w:pPr>
              <w:pStyle w:val="TableParagraph"/>
              <w:spacing w:before="125"/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2 </w:t>
            </w:r>
          </w:p>
        </w:tc>
        <w:tc>
          <w:tcPr>
            <w:tcW w:w="496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B1292" w:rsidRDefault="00D961CC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37" w:type="dxa"/>
          </w:tcPr>
          <w:p w:rsidR="000B1292" w:rsidRDefault="00D961CC">
            <w:pPr>
              <w:pStyle w:val="TableParagraph"/>
              <w:spacing w:before="125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2 </w:t>
            </w:r>
          </w:p>
        </w:tc>
        <w:tc>
          <w:tcPr>
            <w:tcW w:w="2891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B1292" w:rsidRDefault="00D961CC">
            <w:pPr>
              <w:pStyle w:val="TableParagraph"/>
              <w:tabs>
                <w:tab w:val="left" w:pos="510"/>
                <w:tab w:val="left" w:pos="1065"/>
              </w:tabs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239" w:type="dxa"/>
            <w:vMerge w:val="restart"/>
          </w:tcPr>
          <w:p w:rsidR="000B1292" w:rsidRDefault="000B1292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0B1292" w:rsidRDefault="00D961CC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1" w:type="dxa"/>
            <w:vMerge w:val="restart"/>
          </w:tcPr>
          <w:p w:rsidR="000B1292" w:rsidRDefault="000B1292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0B1292" w:rsidRDefault="00D961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1" w:type="dxa"/>
          </w:tcPr>
          <w:p w:rsidR="000B1292" w:rsidRDefault="00D961C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2 </w:t>
            </w:r>
          </w:p>
        </w:tc>
        <w:tc>
          <w:tcPr>
            <w:tcW w:w="2566" w:type="dxa"/>
          </w:tcPr>
          <w:p w:rsidR="000B1292" w:rsidRDefault="000B129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0B1292" w:rsidRDefault="00D961CC">
            <w:pPr>
              <w:pStyle w:val="TableParagraph"/>
              <w:tabs>
                <w:tab w:val="left" w:pos="509"/>
                <w:tab w:val="left" w:pos="1064"/>
              </w:tabs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B1292">
        <w:trPr>
          <w:trHeight w:hRule="exact" w:val="255"/>
        </w:trPr>
        <w:tc>
          <w:tcPr>
            <w:tcW w:w="536" w:type="dxa"/>
          </w:tcPr>
          <w:p w:rsidR="000B1292" w:rsidRDefault="00D961C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6" w:type="dxa"/>
          </w:tcPr>
          <w:p w:rsidR="000B1292" w:rsidRDefault="000B1292"/>
        </w:tc>
        <w:tc>
          <w:tcPr>
            <w:tcW w:w="537" w:type="dxa"/>
          </w:tcPr>
          <w:p w:rsidR="000B1292" w:rsidRDefault="00D961CC">
            <w:pPr>
              <w:pStyle w:val="TableParagraph"/>
              <w:spacing w:line="260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891" w:type="dxa"/>
          </w:tcPr>
          <w:p w:rsidR="000B1292" w:rsidRDefault="000B1292"/>
        </w:tc>
        <w:tc>
          <w:tcPr>
            <w:tcW w:w="1239" w:type="dxa"/>
            <w:vMerge/>
          </w:tcPr>
          <w:p w:rsidR="000B1292" w:rsidRDefault="000B1292"/>
        </w:tc>
        <w:tc>
          <w:tcPr>
            <w:tcW w:w="511" w:type="dxa"/>
            <w:vMerge/>
          </w:tcPr>
          <w:p w:rsidR="000B1292" w:rsidRDefault="000B1292"/>
        </w:tc>
        <w:tc>
          <w:tcPr>
            <w:tcW w:w="531" w:type="dxa"/>
          </w:tcPr>
          <w:p w:rsidR="000B1292" w:rsidRDefault="00D961CC">
            <w:pPr>
              <w:pStyle w:val="TableParagraph"/>
              <w:spacing w:line="260" w:lineRule="exact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66" w:type="dxa"/>
          </w:tcPr>
          <w:p w:rsidR="000B1292" w:rsidRDefault="000B1292"/>
        </w:tc>
      </w:tr>
    </w:tbl>
    <w:p w:rsidR="000B1292" w:rsidRDefault="000B1292">
      <w:pPr>
        <w:pStyle w:val="Corpodetexto"/>
        <w:spacing w:before="5"/>
        <w:rPr>
          <w:sz w:val="18"/>
        </w:rPr>
      </w:pPr>
    </w:p>
    <w:p w:rsidR="000B1292" w:rsidRPr="00597822" w:rsidRDefault="00D961CC">
      <w:pPr>
        <w:pStyle w:val="PargrafodaLista"/>
        <w:numPr>
          <w:ilvl w:val="0"/>
          <w:numId w:val="31"/>
        </w:numPr>
        <w:tabs>
          <w:tab w:val="left" w:pos="538"/>
          <w:tab w:val="left" w:pos="4283"/>
        </w:tabs>
        <w:spacing w:before="70"/>
        <w:ind w:left="537" w:hanging="265"/>
        <w:rPr>
          <w:sz w:val="24"/>
          <w:lang w:val="pt-BR"/>
        </w:rPr>
      </w:pPr>
      <w:r>
        <w:pict>
          <v:group id="_x0000_s1310" style="position:absolute;left:0;text-align:left;margin-left:111.2pt;margin-top:10.6pt;width:412.3pt;height:153.75pt;z-index:-251599360;mso-position-horizontal-relative:page" coordorigin="2224,212" coordsize="8246,3075">
            <v:shape id="_x0000_s1339" style="position:absolute;left:2265;top:1131;width:1551;height:2085" coordorigin="2265,1131" coordsize="1551,2085" o:spt="100" adj="0,,0" path="m3366,2356r-565,l2773,2422r,66l2782,2554r19,66l2840,2676r19,22l2849,2719r-19,56l2763,2852r-48,99l2648,3039r-9,56l2658,3150r29,11l2715,3161r10,33l2753,3216r29,l2811,3205r86,l2926,3138r,-33l2916,3062r-19,-56l2907,2951r19,-77l2926,2786r-19,-22l2887,2753r10,-34l3113,2719r71,-33l3261,2620r48,l3280,2576r67,-143l3366,2356xm2897,3205r-86,l2859,3216r38,-11xm3309,2620r-48,l3299,2686r-19,23l3261,2764r9,55l3309,2896r19,44l3337,2984r-9,55l3328,3072r9,33l3366,3128r38,10l3452,3105r48,l3529,3083r19,-33l3596,3028r19,-22l3615,2962r-19,-33l3577,2907r-58,-44l3491,2797r-48,-55l3337,2664r-28,-44xm3113,2719r-216,l2907,2731r95,22l3089,2731r24,-12xm2485,1639r-57,11l2390,1672r-58,55l2294,1793r-19,78l2265,1959r20,121l2332,2190r77,89l2505,2345r67,22l2658,2367r143,-11l3366,2356r10,-77l3462,2245r38,-11l3739,2234r-19,-22l3768,2201r39,-22l3816,2157r-9,-22l3768,2102r-38,l3749,2080r-766,l2897,2036r-96,-67l2725,1860r-67,-100l2572,1672r-39,-22l2485,1639xm3749,2257r-134,l3644,2279r47,21l3720,2300r29,-10l3749,2257xm3739,2234r-239,l3557,2267r58,-10l3749,2257r,-12l3739,2234xm3242,1131r-19,12l3213,1176r10,33l3261,1231r,44l3251,1308r-28,66l3155,1474r-47,21l3050,1529r-76,99l2935,1738r-9,77l2945,1893r38,55l3031,2014r-48,66l3749,2080r19,-22l3778,2036r,-33l3749,1981r-77,l3433,1716r-19,-88l3423,1628r,-22l3414,1595r-38,-45l3347,1529r-29,-12l3251,1474r-76,l3242,1352r28,-55l3270,1231r19,-33l3280,1154r-10,-11l3242,1131xm3711,1969r-39,12l3749,1981r-38,-12xm3557,1639r-38,l3471,1661r-38,55l3653,1705r-57,-55l3557,1639xm2945,1440r-19,l2878,1485r-10,65l2868,1573r-9,33l2849,1639r10,33l2897,1672r29,-22l2926,1617r-19,-22l2878,1584r,-67l2907,1462r38,-22xm2974,1440r-29,l2983,1452r38,33l3050,1529r-29,-67l2974,1440xe" fillcolor="black" stroked="f">
              <v:stroke joinstyle="round"/>
              <v:formulas/>
              <v:path arrowok="t" o:connecttype="segments"/>
            </v:shape>
            <v:shape id="_x0000_s1338" style="position:absolute;left:166;top:9749;width:1679;height:1972" coordorigin="166,9749" coordsize="1679,1972" o:spt="100" adj="0,,0" path="m2801,2356r,l3366,2356r,l3347,2433r-67,143l3280,2576r,l3280,2576r29,44l3309,2620r-48,l3184,2686r-71,33l2897,2719r-10,34l2887,2753r,l2887,2753r20,11l2926,2786r,l2926,2874r-19,77l2897,3006r,l2897,3006r,l2916,3062r,l2926,3105r,33l2897,3205r-86,l2782,3216r-29,l2725,3194r-10,-33l2687,3161r-29,-11l2639,3095r,l2648,3039r67,-88l2763,2852r67,-77l2849,2719r10,-21l2859,2698r,l2859,2698r-19,-22l2801,2620r,l2782,2554r-9,-66l2773,2422r28,-66l2801,2356t96,849l2811,3205r48,11l2897,3205t402,-519l3299,2686r-38,-66l3309,2620r,l3337,2664r106,78l3491,2797r,l3519,2863r,l3519,2863r,l3577,2907r19,22l3615,2962r,l3615,3006r-19,22l3548,3050r-19,33l3500,3105r-48,l3404,3138r-38,-10l3337,3105r,l3328,3072r,-33l3337,2984r-9,-44l3328,2940r,l3328,2940r-19,-44l3270,2819r,l3261,2764r19,-55l3299,2686r,m3113,2719r-216,l2907,2731r95,22l3089,2731r24,-12m2983,2080r766,l3730,2102r,l3730,2102r,l3768,2102r39,33l3807,2135r9,22l3807,2179r-39,22l3720,2212r,l3720,2212r,l3739,2234r,l3500,2234r-38,11l3376,2279r-10,77l2801,2356r-143,11l2572,2367r-67,-22l2409,2279r-77,-89l2285,2080r,l2265,1959r10,-88l2294,1793r38,-66l2390,1672r38,-22l2485,1639r48,11l2572,1672r86,88l2725,1860r76,109l2897,2036r86,44l2983,2080t766,177l3615,2257r29,22l3691,2300r29,l3749,2290r,-33m3749,2245r,12l3615,2257r-58,10l3500,2234r239,l3739,2234r10,11m3672,1981r,l3672,1981r,l3672,1981r77,l3749,1981r,l3778,2003r,l3778,2036r-10,22l3749,2080r-766,l2983,2080r48,-66l3031,2014r,l3031,2014r-48,-66l2945,1893r,l2926,1815r9,-77l2974,1628r76,-99l3050,1529r,l3050,1529r,l3050,1529r58,-34l3155,1474r68,-100l3251,1308r10,-33l3261,1231r,l3261,1231r,l3223,1209r,l3213,1176r10,-33l3242,1131r28,12l3280,1154r,l3289,1198r-19,33l3270,1297r-28,55l3175,1474r,l3175,1474r,l3251,1474r67,43l3347,1529r29,21l3414,1595r9,11l3423,1606r,22l3414,1628r19,88l3433,1716r,l3433,1716r,l3433,1716r239,265m3672,1981r,l3672,1981r,l3749,1981r,l3711,1969r-39,12l3672,1981t-19,-276l3596,1650r-39,-11l3519,1639r-48,22l3433,1716r,l3433,1716r,l3433,1716r,l3433,1716r220,-11e" filled="f" strokeweight=".09786mm">
              <v:stroke joinstyle="round"/>
              <v:formulas/>
              <v:path arrowok="t" o:connecttype="segments"/>
            </v:shape>
            <v:shape id="_x0000_s1337" type="#_x0000_t75" style="position:absolute;left:2846;top:1437;width:207;height:237">
              <v:imagedata r:id="rId136" o:title=""/>
            </v:shape>
            <v:shape id="_x0000_s1336" style="position:absolute;left:3223;top:1143;width:48;height:78" coordorigin="3223,1143" coordsize="48,78" path="m3261,1143r-19,11l3223,1165r,33l3242,1220r28,-11l3270,1165r-9,-22xe" fillcolor="yellow" stroked="f">
              <v:path arrowok="t"/>
            </v:shape>
            <v:shape id="_x0000_s1335" type="#_x0000_t75" style="position:absolute;left:2358;top:1360;width:350;height:127">
              <v:imagedata r:id="rId137" o:title=""/>
            </v:shape>
            <v:shape id="_x0000_s1334" type="#_x0000_t75" style="position:absolute;left:3574;top:1437;width:188;height:127">
              <v:imagedata r:id="rId138" o:title=""/>
            </v:shape>
            <v:shape id="_x0000_s1333" style="position:absolute;left:2945;top:1485;width:488;height:552" coordorigin="2945,1485" coordsize="488,552" o:spt="100" adj="0,,0" path="m3232,1485r-57,10l3108,1507r-48,33l2983,1639r-28,66l2945,1771r,44l2955,1871r47,77l3050,2003r58,22l3175,2036r67,l3203,2025r-76,-22l3069,1948r-48,-67l2993,1815r-10,l2993,1793r19,-11l3031,1782r10,-33l3050,1650r39,-77l3136,1550r109,l3251,1540r38,-33l3232,1485xm3031,1782r-19,l3021,1793r-9,12l3021,1848r29,66l3098,1959r38,33l3242,2014r76,-22l3385,1948r29,-55l3420,1871r-274,l3089,1848r-29,-55l3050,1793r-19,-11xm3261,1793r-19,45l3203,1871r217,l3433,1826r,-11l3289,1815r-28,-22xm3414,1705r-19,66l3337,1815r96,l3433,1760r-19,-55xm3245,1550r-109,l3175,1562r48,33l3245,1550xe" fillcolor="yellow" stroked="f">
              <v:stroke joinstyle="round"/>
              <v:formulas/>
              <v:path arrowok="t" o:connecttype="segments"/>
            </v:shape>
            <v:shape id="_x0000_s1332" type="#_x0000_t75" style="position:absolute;left:2329;top:1515;width:341;height:127">
              <v:imagedata r:id="rId139" o:title=""/>
            </v:shape>
            <v:shape id="_x0000_s1331" style="position:absolute;left:3232;top:1517;width:182;height:100" coordorigin="3232,1517" coordsize="182,100" o:spt="100" adj="0,,0" path="m3328,1573r-48,l3251,1595r-19,22l3270,1606r134,l3385,1584r-57,-11xm3404,1606r-57,l3414,1617r-10,-11xm3289,1517r-28,23l3242,1584r38,-11l3376,1573r-29,-44l3289,1517xe" fillcolor="#7effff" stroked="f">
              <v:stroke joinstyle="round"/>
              <v:formulas/>
              <v:path arrowok="t" o:connecttype="segments"/>
            </v:shape>
            <v:shape id="_x0000_s1330" style="position:absolute;left:3529;top:1517;width:221;height:144" coordorigin="3529,1517" coordsize="221,144" o:spt="100" adj="0,,0" path="m3628,1529r-32,l3644,1540r28,22l3730,1639r19,22l3730,1617r-58,-67l3628,1529xm3605,1517r-76,23l3596,1529r32,l3605,1517xe" fillcolor="black" stroked="f">
              <v:stroke joinstyle="round"/>
              <v:formulas/>
              <v:path arrowok="t" o:connecttype="segments"/>
            </v:shape>
            <v:shape id="_x0000_s1329" style="position:absolute;left:1533;top:10114;width:239;height:136" coordorigin="1533,10114" coordsize="239,136" o:spt="100" adj="0,,0" path="m3730,1617r19,44l3730,1639r-58,-77l3644,1540r-48,-11l3628,1529r,l3672,1550r58,67m3628,1529r-32,l3529,1540r,l3605,1517r23,12e" filled="f" strokeweight=".09786mm">
              <v:stroke joinstyle="round"/>
              <v:formulas/>
              <v:path arrowok="t" o:connecttype="segments"/>
            </v:shape>
            <v:shape id="_x0000_s1328" style="position:absolute;left:3050;top:1562;width:173;height:210" coordorigin="3050,1562" coordsize="173,210" o:spt="100" adj="0,,0" path="m3098,1694r-19,l3050,1727r,44l3098,1694xm3165,1562r-48,l3089,1595r-29,33l3050,1716r29,-22l3098,1694r67,-55l3223,1606r-39,l3203,1595r-38,-33xe" fillcolor="#7effff" stroked="f">
              <v:stroke joinstyle="round"/>
              <v:formulas/>
              <v:path arrowok="t" o:connecttype="segments"/>
            </v:shape>
            <v:shape id="_x0000_s1327" style="position:absolute;left:2868;top:1595;width:48;height:66" coordorigin="2868,1595" coordsize="48,66" path="m2887,1595r-19,22l2868,1650r10,11l2907,1650r9,-11l2916,1617r-29,-22xe" fillcolor="yellow" stroked="f">
              <v:path arrowok="t"/>
            </v:shape>
            <v:shape id="_x0000_s1326" style="position:absolute;left:3232;top:1606;width:173;height:155" coordorigin="3232,1606" coordsize="173,155" o:spt="100" adj="0,,0" path="m3404,1650r-115,l3337,1661r39,44l3385,1760r19,-55l3404,1650xm3289,1606r-57,22l3251,1672r38,-22l3404,1650r,-22l3289,1606xe" stroked="f">
              <v:stroke joinstyle="round"/>
              <v:formulas/>
              <v:path arrowok="t" o:connecttype="segments"/>
            </v:shape>
            <v:shape id="_x0000_s1325" style="position:absolute;left:1212;top:10198;width:187;height:147" coordorigin="1212,10198" coordsize="187,147" o:spt="100" adj="0,,0" path="m3404,1650r,55l3385,1760r,l3376,1705r,l3376,1705r,l3337,1661r-48,-11l3404,1650t,-22l3404,1650r-115,l3251,1672r-19,-44l3232,1628r57,-22l3347,1617r57,11e" filled="f" strokecolor="white" strokeweight=".09786mm">
              <v:stroke joinstyle="round"/>
              <v:formulas/>
              <v:path arrowok="t" o:connecttype="segments"/>
            </v:shape>
            <v:shape id="_x0000_s1324" style="position:absolute;left:3069;top:1628;width:173;height:232" coordorigin="3069,1628" coordsize="173,232" path="m3223,1628r-87,55l3069,1771r10,34l3098,1838r38,22l3175,1860r-20,-22l3146,1782r9,-66l3194,1672r48,-11l3223,1628xe" stroked="f">
              <v:path arrowok="t"/>
            </v:shape>
            <v:shape id="_x0000_s1323" style="position:absolute;left:3069;top:1628;width:173;height:232" coordorigin="3069,1628" coordsize="173,232" path="m3242,1661r-48,11l3155,1716r-9,66l3155,1838r20,22l3136,1860r-38,-22l3079,1805r-10,-34l3136,1683r87,-55l3242,1661e" filled="f" strokecolor="white" strokeweight=".09597mm">
              <v:path arrowok="t"/>
            </v:shape>
            <v:shape id="_x0000_s1322" style="position:absolute;left:2275;top:1650;width:1407;height:695" coordorigin="2275,1650" coordsize="1407,695" o:spt="100" adj="0,,0" path="m2792,1981r-58,-77l2687,1815r-58,-77l2553,1672r-48,-22l2447,1650r-48,22l2361,1705r-57,88l2285,1881r-10,111l2294,2091r38,88l2390,2245r67,67l2543,2345r-10,-11l2466,2290r-67,-56l2342,2168r-29,-88l2294,1981r,-100l2323,1793r48,-77l2409,1694r38,-22l2495,1672r38,11l2610,1727r48,66l2763,1959r19,10l2792,1981t890,-110l3672,1749r-38,-66l3602,1661r-16,-11l3510,1650r-58,44l3443,1716r,33l3471,1705r39,-33l3548,1661r29,11l3625,1705r38,77l3672,1860r-9,77l3644,2003r19,-11l3672,1937r10,-66e" fillcolor="aqua" stroked="f">
              <v:stroke joinstyle="round"/>
              <v:formulas/>
              <v:path arrowok="t" o:connecttype="segments"/>
            </v:shape>
            <v:shape id="_x0000_s1321" type="#_x0000_t75" style="position:absolute;left:3251;top:1661;width:115;height:132">
              <v:imagedata r:id="rId140" o:title=""/>
            </v:shape>
            <v:shape id="_x0000_s1320" type="#_x0000_t75" style="position:absolute;left:2304;top:1672;width:1496;height:970">
              <v:imagedata r:id="rId141" o:title=""/>
            </v:shape>
            <v:shape id="_x0000_s1319" type="#_x0000_t75" style="position:absolute;left:3689;top:2287;width:121;height:127">
              <v:imagedata r:id="rId142" o:title=""/>
            </v:shape>
            <v:shape id="_x0000_s1318" style="position:absolute;left:2275;top:2312;width:230;height:166" coordorigin="2275,2312" coordsize="230,166" o:spt="100" adj="0,,0" path="m2340,2391r59,53l2505,2477r-125,-55l2340,2391xm2321,2374r2,4l2340,2391r-19,-17xm2285,2312r-10,l2313,2367r8,7l2285,2312xe" fillcolor="black" stroked="f">
              <v:stroke joinstyle="round"/>
              <v:formulas/>
              <v:path arrowok="t" o:connecttype="segments"/>
            </v:shape>
            <v:shape id="_x0000_s1317" style="position:absolute;left:176;top:10865;width:249;height:157" coordorigin="176,10865" coordsize="249,157" o:spt="100" adj="0,,0" path="m2505,2477r-106,-33l2340,2391r,l2380,2422r125,55m2340,2391r-19,-17l2321,2374r2,4l2340,2391t-19,-17l2313,2367r-38,-55l2275,2312r10,l2321,2374e" filled="f" strokeweight=".09786mm">
              <v:stroke joinstyle="round"/>
              <v:formulas/>
              <v:path arrowok="t" o:connecttype="segments"/>
            </v:shape>
            <v:shape id="_x0000_s1316" style="position:absolute;left:2648;top:2334;width:173;height:22" coordorigin="2648,2334" coordsize="173,22" path="m2821,2334r-173,22l2734,2356r87,-22xe" fillcolor="aqua" stroked="f">
              <v:path arrowok="t"/>
            </v:shape>
            <v:shape id="_x0000_s1315" style="position:absolute;left:2227;top:2455;width:249;height:99" coordorigin="2227,2455" coordsize="249,99" path="m2237,2455r-10,l2237,2466r57,44l2351,2532r125,22l2476,2543r-115,-22l2256,2477r-19,-22xe" fillcolor="black" stroked="f">
              <v:path arrowok="t"/>
            </v:shape>
            <v:shape id="_x0000_s1314" style="position:absolute;left:2227;top:2455;width:249;height:99" coordorigin="2227,2455" coordsize="249,99" path="m2256,2477r105,44l2476,2543r,11l2351,2532r-57,-22l2237,2466r-10,-11l2237,2455r19,22e" filled="f" strokeweight=".1026mm">
              <v:path arrowok="t"/>
            </v:shape>
            <v:shape id="_x0000_s1313" style="position:absolute;left:2648;top:2532;width:948;height:662" coordorigin="2648,2532" coordsize="948,662" o:spt="100" adj="0,,0" path="m2974,2554r-10,-22l2897,2643r-48,121l2840,2797r-19,22l2821,2797r-58,77l2715,2962r-48,66l2648,3105r29,33l2706,3138r9,-55l2734,3017r10,11l2715,3138r29,45l2773,3194r28,-11l2792,3095r19,-56l2801,3150r39,44l2878,3194r19,-22l2916,3117r-9,-45l2887,3039r-4,-22l2878,2995r19,-66l2916,2852r,-33l2910,2797r-3,-11l2897,2764r-10,l2887,2786r-9,11l2868,2786r29,-88l2935,2620r39,-66m3596,2940r-39,-44l3510,2874r-29,-55l3452,2764r-27,-22l3384,2709r-27,-23l3366,2709r-9,l3280,2587r-10,22l3318,2698r,44l3309,2742r,-44l3280,2742r,44l3289,2841r48,88l3347,2973r-10,44l3337,3050r20,45l3385,3105r38,l3443,3083r9,-33l3443,2984r,-22l3462,3017r,55l3481,3083r29,-11l3538,3039r,-55l3524,2962r-14,-22l3519,2940r29,33l3557,3017r39,-22l3596,2940e" fillcolor="#ff4040" stroked="f">
              <v:stroke joinstyle="round"/>
              <v:formulas/>
              <v:path arrowok="t" o:connecttype="segments"/>
            </v:shape>
            <v:shape id="_x0000_s1312" style="position:absolute;left:3711;top:220;width:6752;height:3060" coordorigin="3711,220" coordsize="6752,3060" path="m7726,220r-96,l7534,223r-95,5l7345,234r-93,8l7160,252r-91,12l6979,277r-88,15l6804,309r-86,18l6633,347r-83,21l6468,391r-80,24l6309,441r-76,27l6157,496r-73,30l6013,557r-70,32l5875,623r-65,35l5746,694r-61,37l5625,770r-57,39l5514,850r-53,41l5412,934r-48,43l5319,1022r-42,46l5237,1114r-71,95l5107,1308r-48,102l5023,1514r-22,107l3711,1993r1402,208l5142,2251r33,50l5247,2397r41,46l5331,2489r46,44l5425,2577r51,42l5529,2661r55,40l5642,2740r59,38l5763,2815r64,36l5893,2885r68,33l6031,2950r72,31l6176,3010r75,28l6328,3064r78,26l6486,3113r81,22l6650,3156r83,19l6819,3193r86,16l6993,3224r88,12l7171,3248r90,9l7353,3265r92,6l7538,3276r94,3l7726,3280r96,-1l7918,3276r94,-5l8105,3265r93,-8l8289,3247r90,-11l8468,3223r88,-15l8643,3192r85,-18l8812,3154r83,-21l8976,3111r79,-24l9133,3062r76,-26l9284,3008r72,-30l9427,2948r69,-32l9564,2883r65,-34l9692,2814r61,-37l9812,2740r57,-39l9924,2661r52,-41l10026,2579r47,-43l10118,2493r43,-45l10201,2403r72,-93l10334,2214r50,-99l10422,2013r25,-104l10460,1803r2,-53l10460,1696r-13,-106l10422,1486r-38,-102l10334,1285r-61,-96l10201,1096r-40,-45l10118,1006r-45,-43l10026,920r-50,-41l9924,838r-55,-40l9812,760r-59,-38l9692,685r-63,-35l9564,616r-68,-33l9427,551r-71,-30l9284,491r-75,-27l9133,437r-78,-25l8976,388r-81,-22l8812,345r-84,-20l8643,307r-87,-16l8468,276r-89,-13l8289,252r-91,-10l8105,234r-93,-6l7918,223r-96,-3l7726,220xe" stroked="f">
              <v:path arrowok="t"/>
            </v:shape>
            <v:shape id="_x0000_s1311" style="position:absolute;left:3711;top:220;width:6752;height:3060" coordorigin="3711,220" coordsize="6752,3060" path="m5001,1621r22,-107l5059,1410r48,-102l5166,1209r71,-95l5277,1068r42,-46l5364,977r48,-43l5461,891r53,-41l5568,809r57,-39l5685,731r61,-37l5810,658r65,-35l5943,589r70,-32l6084,526r73,-30l6233,468r76,-27l6388,415r80,-24l6550,368r83,-21l6718,327r86,-18l6891,292r88,-15l7069,264r91,-12l7252,242r93,-8l7439,228r95,-5l7630,220r96,l7822,220r96,3l8012,228r93,6l8198,242r91,10l8379,263r89,13l8556,291r87,16l8728,325r84,20l8895,366r81,22l9055,412r78,25l9209,464r75,27l9356,521r71,30l9496,583r68,33l9629,650r63,35l9753,722r59,38l9869,798r55,40l9976,879r50,41l10073,963r45,43l10161,1051r40,45l10273,1189r61,96l10384,1384r38,102l10447,1590r13,106l10462,1750r-2,53l10447,1909r-25,104l10384,2115r-50,99l10273,2310r-72,93l10161,2448r-43,45l10073,2536r-47,43l9976,2620r-52,41l9869,2701r-57,39l9753,2777r-61,37l9629,2849r-65,34l9496,2916r-69,32l9356,2978r-72,30l9209,3036r-76,26l9055,3087r-79,24l8895,3133r-83,21l8728,3174r-85,18l8556,3208r-88,15l8379,3236r-90,11l8198,3257r-93,8l8012,3271r-94,5l7822,3279r-96,1l7632,3279r-94,-3l7445,3271r-92,-6l7261,3257r-90,-9l7081,3236r-88,-12l6905,3209r-86,-16l6733,3175r-83,-19l6567,3135r-81,-22l6406,3090r-78,-26l6251,3038r-75,-28l6103,2981r-72,-31l5961,2918r-68,-33l5827,2851r-64,-36l5701,2778r-59,-38l5584,2701r-55,-40l5476,2619r-51,-42l5377,2533r-46,-44l5288,2443r-41,-46l5210,2349r-68,-98l5113,2201,3711,1993,5001,1621xe" filled="f">
              <v:path arrowok="t"/>
            </v:shape>
            <w10:wrap anchorx="page"/>
          </v:group>
        </w:pict>
      </w:r>
      <w:r w:rsidRPr="00597822">
        <w:rPr>
          <w:sz w:val="24"/>
          <w:lang w:val="pt-BR"/>
        </w:rPr>
        <w:t>Que fração da pizza</w:t>
      </w:r>
      <w:r w:rsidRPr="00597822">
        <w:rPr>
          <w:spacing w:val="-1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sobrou?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8"/>
        <w:rPr>
          <w:sz w:val="26"/>
          <w:lang w:val="pt-BR"/>
        </w:rPr>
      </w:pPr>
    </w:p>
    <w:p w:rsidR="000B1292" w:rsidRPr="00597822" w:rsidRDefault="00D961CC">
      <w:pPr>
        <w:pStyle w:val="Ttulo2"/>
        <w:spacing w:before="70" w:line="360" w:lineRule="auto"/>
        <w:ind w:left="5320" w:right="1831"/>
        <w:jc w:val="both"/>
        <w:rPr>
          <w:b w:val="0"/>
          <w:sz w:val="28"/>
          <w:lang w:val="pt-BR"/>
        </w:rPr>
      </w:pPr>
      <w:r w:rsidRPr="00597822">
        <w:rPr>
          <w:lang w:val="pt-BR"/>
        </w:rPr>
        <w:t>Para multiplicar um número natural por uma fração, multiplicamos o número natural pelo numerador da fração e conservamos o denominador</w:t>
      </w:r>
      <w:r w:rsidRPr="00597822">
        <w:rPr>
          <w:b w:val="0"/>
          <w:sz w:val="28"/>
          <w:lang w:val="pt-BR"/>
        </w:rPr>
        <w:t>.</w:t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8"/>
        <w:rPr>
          <w:sz w:val="2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32"/>
        </w:numPr>
        <w:tabs>
          <w:tab w:val="left" w:pos="491"/>
        </w:tabs>
        <w:spacing w:before="70"/>
        <w:ind w:right="330" w:firstLine="0"/>
        <w:rPr>
          <w:b/>
          <w:sz w:val="24"/>
          <w:lang w:val="pt-BR"/>
        </w:rPr>
      </w:pPr>
      <w:r>
        <w:pict>
          <v:shape id="_x0000_s1309" type="#_x0000_t202" style="position:absolute;left:0;text-align:left;margin-left:406.4pt;margin-top:45.1pt;width:148.6pt;height:57.75pt;z-index:251662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987"/>
                    <w:gridCol w:w="984"/>
                  </w:tblGrid>
                  <w:tr w:rsidR="000B1292">
                    <w:trPr>
                      <w:trHeight w:hRule="exact" w:val="286"/>
                    </w:trPr>
                    <w:tc>
                      <w:tcPr>
                        <w:tcW w:w="986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987" w:type="dxa"/>
                        <w:tcBorders>
                          <w:left w:val="thickThinMediumGap" w:sz="23" w:space="0" w:color="B3B3B3"/>
                          <w:right w:val="single" w:sz="41" w:space="0" w:color="B3B3B3"/>
                        </w:tcBorders>
                      </w:tcPr>
                      <w:p w:rsidR="000B1292" w:rsidRDefault="000B1292"/>
                    </w:tc>
                    <w:tc>
                      <w:tcPr>
                        <w:tcW w:w="984" w:type="dxa"/>
                        <w:shd w:val="clear" w:color="auto" w:fill="B3B3B3"/>
                      </w:tcPr>
                      <w:p w:rsidR="000B1292" w:rsidRDefault="000B1292"/>
                    </w:tc>
                  </w:tr>
                  <w:tr w:rsidR="000B1292">
                    <w:trPr>
                      <w:trHeight w:hRule="exact" w:val="288"/>
                    </w:trPr>
                    <w:tc>
                      <w:tcPr>
                        <w:tcW w:w="986" w:type="dxa"/>
                        <w:tcBorders>
                          <w:right w:val="single" w:sz="41" w:space="0" w:color="B3B3B3"/>
                        </w:tcBorders>
                      </w:tcPr>
                      <w:p w:rsidR="000B1292" w:rsidRDefault="000B1292"/>
                    </w:tc>
                    <w:tc>
                      <w:tcPr>
                        <w:tcW w:w="987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984" w:type="dxa"/>
                        <w:tcBorders>
                          <w:left w:val="thickThinMediumGap" w:sz="23" w:space="0" w:color="B3B3B3"/>
                        </w:tcBorders>
                      </w:tcPr>
                      <w:p w:rsidR="000B1292" w:rsidRDefault="000B1292"/>
                    </w:tc>
                  </w:tr>
                  <w:tr w:rsidR="000B1292">
                    <w:trPr>
                      <w:trHeight w:hRule="exact" w:val="286"/>
                    </w:trPr>
                    <w:tc>
                      <w:tcPr>
                        <w:tcW w:w="986" w:type="dxa"/>
                        <w:tcBorders>
                          <w:right w:val="single" w:sz="41" w:space="0" w:color="B3B3B3"/>
                        </w:tcBorders>
                      </w:tcPr>
                      <w:p w:rsidR="000B1292" w:rsidRDefault="000B1292"/>
                    </w:tc>
                    <w:tc>
                      <w:tcPr>
                        <w:tcW w:w="987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984" w:type="dxa"/>
                        <w:shd w:val="clear" w:color="auto" w:fill="B3B3B3"/>
                      </w:tcPr>
                      <w:p w:rsidR="000B1292" w:rsidRDefault="000B1292"/>
                    </w:tc>
                  </w:tr>
                  <w:tr w:rsidR="000B1292">
                    <w:trPr>
                      <w:trHeight w:hRule="exact" w:val="286"/>
                    </w:trPr>
                    <w:tc>
                      <w:tcPr>
                        <w:tcW w:w="986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987" w:type="dxa"/>
                        <w:tcBorders>
                          <w:left w:val="thickThinMediumGap" w:sz="23" w:space="0" w:color="B3B3B3"/>
                        </w:tcBorders>
                      </w:tcPr>
                      <w:p w:rsidR="000B1292" w:rsidRDefault="000B1292"/>
                    </w:tc>
                    <w:tc>
                      <w:tcPr>
                        <w:tcW w:w="984" w:type="dxa"/>
                      </w:tcPr>
                      <w:p w:rsidR="000B1292" w:rsidRDefault="000B1292"/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597822">
        <w:rPr>
          <w:b/>
          <w:sz w:val="24"/>
          <w:lang w:val="pt-BR"/>
        </w:rPr>
        <w:t>– Escreva uma adição e uma multiplicação para obter a fração que representa a parte pintada em cada</w:t>
      </w:r>
      <w:r w:rsidRPr="00597822">
        <w:rPr>
          <w:b/>
          <w:spacing w:val="-4"/>
          <w:sz w:val="24"/>
          <w:lang w:val="pt-BR"/>
        </w:rPr>
        <w:t xml:space="preserve"> </w:t>
      </w:r>
      <w:r w:rsidRPr="00597822">
        <w:rPr>
          <w:b/>
          <w:sz w:val="24"/>
          <w:lang w:val="pt-BR"/>
        </w:rPr>
        <w:t>figura.</w:t>
      </w:r>
    </w:p>
    <w:p w:rsidR="000B1292" w:rsidRPr="00597822" w:rsidRDefault="000B1292">
      <w:pPr>
        <w:pStyle w:val="Corpodetexto"/>
        <w:spacing w:before="3"/>
        <w:rPr>
          <w:b/>
          <w:lang w:val="pt-BR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984"/>
        <w:gridCol w:w="984"/>
        <w:gridCol w:w="985"/>
        <w:gridCol w:w="984"/>
        <w:gridCol w:w="494"/>
        <w:gridCol w:w="492"/>
        <w:gridCol w:w="495"/>
        <w:gridCol w:w="492"/>
        <w:gridCol w:w="1047"/>
      </w:tblGrid>
      <w:tr w:rsidR="000B1292">
        <w:trPr>
          <w:trHeight w:hRule="exact" w:val="287"/>
        </w:trPr>
        <w:tc>
          <w:tcPr>
            <w:tcW w:w="553" w:type="dxa"/>
            <w:vMerge w:val="restart"/>
            <w:tcBorders>
              <w:right w:val="single" w:sz="41" w:space="0" w:color="B3B3B3"/>
            </w:tcBorders>
          </w:tcPr>
          <w:p w:rsidR="000B1292" w:rsidRDefault="00D961CC">
            <w:pPr>
              <w:pStyle w:val="TableParagraph"/>
              <w:spacing w:before="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B1292" w:rsidRDefault="000B1292"/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B1292" w:rsidRDefault="000B1292"/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0" w:space="0" w:color="B3B3B3"/>
              <w:right w:val="single" w:sz="4" w:space="0" w:color="000000"/>
            </w:tcBorders>
          </w:tcPr>
          <w:p w:rsidR="000B1292" w:rsidRDefault="000B1292"/>
        </w:tc>
        <w:tc>
          <w:tcPr>
            <w:tcW w:w="984" w:type="dxa"/>
            <w:vMerge w:val="restart"/>
            <w:tcBorders>
              <w:left w:val="single" w:sz="4" w:space="0" w:color="000000"/>
              <w:right w:val="single" w:sz="41" w:space="0" w:color="B3B3B3"/>
            </w:tcBorders>
          </w:tcPr>
          <w:p w:rsidR="000B1292" w:rsidRDefault="00D961CC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b)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B1292" w:rsidRDefault="000B1292"/>
        </w:tc>
        <w:tc>
          <w:tcPr>
            <w:tcW w:w="492" w:type="dxa"/>
            <w:tcBorders>
              <w:top w:val="single" w:sz="4" w:space="0" w:color="000000"/>
              <w:left w:val="thickThinMediumGap" w:sz="23" w:space="0" w:color="B3B3B3"/>
              <w:bottom w:val="single" w:sz="4" w:space="0" w:color="000000"/>
              <w:right w:val="single" w:sz="4" w:space="0" w:color="000000"/>
            </w:tcBorders>
          </w:tcPr>
          <w:p w:rsidR="000B1292" w:rsidRDefault="000B1292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Default="000B1292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Default="000B1292"/>
        </w:tc>
        <w:tc>
          <w:tcPr>
            <w:tcW w:w="1046" w:type="dxa"/>
            <w:vMerge w:val="restart"/>
            <w:tcBorders>
              <w:left w:val="single" w:sz="41" w:space="0" w:color="B3B3B3"/>
            </w:tcBorders>
          </w:tcPr>
          <w:p w:rsidR="000B1292" w:rsidRDefault="00D961CC">
            <w:pPr>
              <w:pStyle w:val="TableParagraph"/>
              <w:spacing w:before="1"/>
              <w:ind w:left="5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c)</w:t>
            </w:r>
          </w:p>
        </w:tc>
      </w:tr>
      <w:tr w:rsidR="000B1292">
        <w:trPr>
          <w:trHeight w:hRule="exact" w:val="288"/>
        </w:trPr>
        <w:tc>
          <w:tcPr>
            <w:tcW w:w="553" w:type="dxa"/>
            <w:vMerge/>
            <w:tcBorders>
              <w:right w:val="single" w:sz="41" w:space="0" w:color="B3B3B3"/>
            </w:tcBorders>
          </w:tcPr>
          <w:p w:rsidR="000B1292" w:rsidRDefault="000B1292"/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B1292" w:rsidRDefault="000B1292"/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B1292" w:rsidRDefault="000B1292"/>
        </w:tc>
        <w:tc>
          <w:tcPr>
            <w:tcW w:w="985" w:type="dxa"/>
            <w:vMerge/>
            <w:tcBorders>
              <w:left w:val="single" w:sz="40" w:space="0" w:color="B3B3B3"/>
              <w:bottom w:val="single" w:sz="4" w:space="0" w:color="000000"/>
              <w:right w:val="single" w:sz="4" w:space="0" w:color="000000"/>
            </w:tcBorders>
          </w:tcPr>
          <w:p w:rsidR="000B1292" w:rsidRDefault="000B1292"/>
        </w:tc>
        <w:tc>
          <w:tcPr>
            <w:tcW w:w="984" w:type="dxa"/>
            <w:vMerge/>
            <w:tcBorders>
              <w:left w:val="single" w:sz="4" w:space="0" w:color="000000"/>
              <w:right w:val="single" w:sz="41" w:space="0" w:color="B3B3B3"/>
            </w:tcBorders>
          </w:tcPr>
          <w:p w:rsidR="000B1292" w:rsidRDefault="000B1292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0" w:space="0" w:color="B3B3B3"/>
            </w:tcBorders>
          </w:tcPr>
          <w:p w:rsidR="000B1292" w:rsidRDefault="000B1292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B1292" w:rsidRDefault="000B1292"/>
        </w:tc>
        <w:tc>
          <w:tcPr>
            <w:tcW w:w="495" w:type="dxa"/>
            <w:tcBorders>
              <w:top w:val="single" w:sz="4" w:space="0" w:color="000000"/>
              <w:left w:val="single" w:sz="45" w:space="0" w:color="B3B3B3"/>
              <w:bottom w:val="single" w:sz="4" w:space="0" w:color="000000"/>
              <w:right w:val="single" w:sz="41" w:space="0" w:color="B3B3B3"/>
            </w:tcBorders>
          </w:tcPr>
          <w:p w:rsidR="000B1292" w:rsidRDefault="000B1292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B1292" w:rsidRDefault="000B1292"/>
        </w:tc>
        <w:tc>
          <w:tcPr>
            <w:tcW w:w="1046" w:type="dxa"/>
            <w:vMerge/>
            <w:tcBorders>
              <w:left w:val="single" w:sz="41" w:space="0" w:color="B3B3B3"/>
            </w:tcBorders>
          </w:tcPr>
          <w:p w:rsidR="000B1292" w:rsidRDefault="000B1292"/>
        </w:tc>
      </w:tr>
      <w:tr w:rsidR="000B1292">
        <w:trPr>
          <w:trHeight w:hRule="exact" w:val="286"/>
        </w:trPr>
        <w:tc>
          <w:tcPr>
            <w:tcW w:w="553" w:type="dxa"/>
            <w:vMerge/>
            <w:tcBorders>
              <w:right w:val="single" w:sz="41" w:space="0" w:color="B3B3B3"/>
            </w:tcBorders>
          </w:tcPr>
          <w:p w:rsidR="000B1292" w:rsidRDefault="000B1292"/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B1292" w:rsidRDefault="000B1292"/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0" w:space="0" w:color="B3B3B3"/>
              <w:right w:val="single" w:sz="4" w:space="0" w:color="000000"/>
            </w:tcBorders>
          </w:tcPr>
          <w:p w:rsidR="000B1292" w:rsidRDefault="000B1292"/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292" w:rsidRDefault="000B1292"/>
        </w:tc>
        <w:tc>
          <w:tcPr>
            <w:tcW w:w="984" w:type="dxa"/>
            <w:vMerge/>
            <w:tcBorders>
              <w:left w:val="single" w:sz="4" w:space="0" w:color="000000"/>
              <w:right w:val="single" w:sz="41" w:space="0" w:color="B3B3B3"/>
            </w:tcBorders>
          </w:tcPr>
          <w:p w:rsidR="000B1292" w:rsidRDefault="000B1292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Default="000B1292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1" w:space="0" w:color="B3B3B3"/>
            </w:tcBorders>
          </w:tcPr>
          <w:p w:rsidR="000B1292" w:rsidRDefault="000B1292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B1292" w:rsidRDefault="000B1292"/>
        </w:tc>
        <w:tc>
          <w:tcPr>
            <w:tcW w:w="492" w:type="dxa"/>
            <w:tcBorders>
              <w:top w:val="single" w:sz="4" w:space="0" w:color="000000"/>
              <w:left w:val="thickThinMediumGap" w:sz="23" w:space="0" w:color="B3B3B3"/>
              <w:bottom w:val="single" w:sz="4" w:space="0" w:color="000000"/>
              <w:right w:val="single" w:sz="4" w:space="0" w:color="000000"/>
            </w:tcBorders>
          </w:tcPr>
          <w:p w:rsidR="000B1292" w:rsidRDefault="000B1292"/>
        </w:tc>
        <w:tc>
          <w:tcPr>
            <w:tcW w:w="1046" w:type="dxa"/>
            <w:vMerge/>
            <w:tcBorders>
              <w:left w:val="single" w:sz="41" w:space="0" w:color="B3B3B3"/>
            </w:tcBorders>
          </w:tcPr>
          <w:p w:rsidR="000B1292" w:rsidRDefault="000B1292"/>
        </w:tc>
      </w:tr>
      <w:tr w:rsidR="000B1292">
        <w:trPr>
          <w:trHeight w:hRule="exact" w:val="288"/>
        </w:trPr>
        <w:tc>
          <w:tcPr>
            <w:tcW w:w="553" w:type="dxa"/>
            <w:vMerge/>
            <w:tcBorders>
              <w:right w:val="single" w:sz="41" w:space="0" w:color="B3B3B3"/>
            </w:tcBorders>
          </w:tcPr>
          <w:p w:rsidR="000B1292" w:rsidRDefault="000B1292"/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B1292" w:rsidRDefault="000B1292"/>
        </w:tc>
        <w:tc>
          <w:tcPr>
            <w:tcW w:w="984" w:type="dxa"/>
            <w:vMerge/>
            <w:tcBorders>
              <w:left w:val="single" w:sz="40" w:space="0" w:color="B3B3B3"/>
              <w:bottom w:val="single" w:sz="4" w:space="0" w:color="000000"/>
              <w:right w:val="single" w:sz="4" w:space="0" w:color="000000"/>
            </w:tcBorders>
          </w:tcPr>
          <w:p w:rsidR="000B1292" w:rsidRDefault="000B1292"/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92" w:rsidRDefault="000B1292"/>
        </w:tc>
        <w:tc>
          <w:tcPr>
            <w:tcW w:w="4004" w:type="dxa"/>
            <w:gridSpan w:val="6"/>
            <w:tcBorders>
              <w:left w:val="single" w:sz="4" w:space="0" w:color="000000"/>
            </w:tcBorders>
          </w:tcPr>
          <w:p w:rsidR="000B1292" w:rsidRDefault="000B1292"/>
        </w:tc>
      </w:tr>
    </w:tbl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spacing w:before="4"/>
        <w:rPr>
          <w:b/>
          <w:sz w:val="25"/>
        </w:rPr>
      </w:pPr>
    </w:p>
    <w:p w:rsidR="000B1292" w:rsidRPr="00597822" w:rsidRDefault="00D961CC">
      <w:pPr>
        <w:pStyle w:val="PargrafodaLista"/>
        <w:numPr>
          <w:ilvl w:val="0"/>
          <w:numId w:val="32"/>
        </w:numPr>
        <w:tabs>
          <w:tab w:val="left" w:pos="474"/>
        </w:tabs>
        <w:spacing w:before="70"/>
        <w:ind w:left="473" w:hanging="201"/>
        <w:rPr>
          <w:b/>
          <w:sz w:val="24"/>
          <w:lang w:val="pt-BR"/>
        </w:rPr>
      </w:pPr>
      <w:r w:rsidRPr="00597822">
        <w:rPr>
          <w:b/>
          <w:sz w:val="24"/>
          <w:lang w:val="pt-BR"/>
        </w:rPr>
        <w:t>– Efetue as multiplicações e simplifique o resultado quando</w:t>
      </w:r>
      <w:r w:rsidRPr="00597822">
        <w:rPr>
          <w:b/>
          <w:spacing w:val="-20"/>
          <w:sz w:val="24"/>
          <w:lang w:val="pt-BR"/>
        </w:rPr>
        <w:t xml:space="preserve"> </w:t>
      </w:r>
      <w:r w:rsidRPr="00597822">
        <w:rPr>
          <w:b/>
          <w:sz w:val="24"/>
          <w:lang w:val="pt-BR"/>
        </w:rPr>
        <w:t>possível.</w:t>
      </w:r>
    </w:p>
    <w:p w:rsidR="000B1292" w:rsidRPr="00597822" w:rsidRDefault="000B1292">
      <w:pPr>
        <w:pStyle w:val="Corpodetexto"/>
        <w:spacing w:before="3"/>
        <w:rPr>
          <w:b/>
          <w:sz w:val="33"/>
          <w:lang w:val="pt-BR"/>
        </w:rPr>
      </w:pPr>
    </w:p>
    <w:p w:rsidR="000B1292" w:rsidRPr="00597822" w:rsidRDefault="00D961CC">
      <w:pPr>
        <w:tabs>
          <w:tab w:val="left" w:pos="557"/>
        </w:tabs>
        <w:ind w:right="243"/>
        <w:jc w:val="right"/>
        <w:rPr>
          <w:sz w:val="16"/>
          <w:lang w:val="pt-BR"/>
        </w:rPr>
      </w:pPr>
      <w:r>
        <w:pict>
          <v:shape id="_x0000_s1308" type="#_x0000_t202" style="position:absolute;left:0;text-align:left;margin-left:34.75pt;margin-top:-3.8pt;width:493.8pt;height:68.2pt;z-index:251663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5"/>
                    <w:gridCol w:w="498"/>
                    <w:gridCol w:w="480"/>
                    <w:gridCol w:w="605"/>
                    <w:gridCol w:w="963"/>
                    <w:gridCol w:w="1083"/>
                    <w:gridCol w:w="499"/>
                    <w:gridCol w:w="510"/>
                    <w:gridCol w:w="531"/>
                    <w:gridCol w:w="999"/>
                    <w:gridCol w:w="1077"/>
                    <w:gridCol w:w="504"/>
                    <w:gridCol w:w="512"/>
                    <w:gridCol w:w="531"/>
                    <w:gridCol w:w="496"/>
                  </w:tblGrid>
                  <w:tr w:rsidR="000B1292">
                    <w:trPr>
                      <w:trHeight w:hRule="exact" w:val="271"/>
                    </w:trPr>
                    <w:tc>
                      <w:tcPr>
                        <w:tcW w:w="585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ind w:left="180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498" w:type="dxa"/>
                        <w:vMerge w:val="restart"/>
                      </w:tcPr>
                      <w:p w:rsidR="000B1292" w:rsidRDefault="00D961CC">
                        <w:pPr>
                          <w:pStyle w:val="TableParagraph"/>
                          <w:spacing w:before="113"/>
                          <w:ind w:right="2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80" w:type="dxa"/>
                        <w:vMerge w:val="restart"/>
                      </w:tcPr>
                      <w:p w:rsidR="000B1292" w:rsidRDefault="00D961CC">
                        <w:pPr>
                          <w:pStyle w:val="TableParagraph"/>
                          <w:spacing w:before="113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1 </w:t>
                        </w:r>
                      </w:p>
                    </w:tc>
                    <w:tc>
                      <w:tcPr>
                        <w:tcW w:w="963" w:type="dxa"/>
                      </w:tcPr>
                      <w:p w:rsidR="000B1292" w:rsidRDefault="00D961CC">
                        <w:pPr>
                          <w:pStyle w:val="TableParagraph"/>
                          <w:tabs>
                            <w:tab w:val="left" w:pos="307"/>
                            <w:tab w:val="left" w:pos="862"/>
                          </w:tabs>
                          <w:spacing w:before="75"/>
                          <w:ind w:right="-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83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ind w:right="16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499" w:type="dxa"/>
                        <w:vMerge w:val="restart"/>
                      </w:tcPr>
                      <w:p w:rsidR="000B1292" w:rsidRDefault="00D961CC">
                        <w:pPr>
                          <w:pStyle w:val="TableParagraph"/>
                          <w:spacing w:before="113"/>
                          <w:ind w:right="2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</w:tcPr>
                      <w:p w:rsidR="000B1292" w:rsidRDefault="00D961CC">
                        <w:pPr>
                          <w:pStyle w:val="TableParagraph"/>
                          <w:spacing w:before="113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7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B1292" w:rsidRDefault="00D961CC">
                        <w:pPr>
                          <w:pStyle w:val="TableParagraph"/>
                          <w:tabs>
                            <w:tab w:val="left" w:pos="307"/>
                            <w:tab w:val="left" w:pos="862"/>
                          </w:tabs>
                          <w:spacing w:before="75"/>
                          <w:ind w:right="-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77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ind w:right="1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504" w:type="dxa"/>
                        <w:vMerge w:val="restart"/>
                      </w:tcPr>
                      <w:p w:rsidR="000B1292" w:rsidRDefault="00D961CC">
                        <w:pPr>
                          <w:pStyle w:val="TableParagraph"/>
                          <w:spacing w:before="113"/>
                          <w:ind w:right="1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12" w:type="dxa"/>
                        <w:vMerge w:val="restart"/>
                      </w:tcPr>
                      <w:p w:rsidR="000B1292" w:rsidRDefault="00D961CC">
                        <w:pPr>
                          <w:pStyle w:val="TableParagraph"/>
                          <w:spacing w:before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3 </w:t>
                        </w:r>
                      </w:p>
                    </w:tc>
                    <w:tc>
                      <w:tcPr>
                        <w:tcW w:w="496" w:type="dxa"/>
                      </w:tcPr>
                      <w:p w:rsidR="000B1292" w:rsidRDefault="00D961CC">
                        <w:pPr>
                          <w:pStyle w:val="TableParagraph"/>
                          <w:spacing w:before="75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</w:p>
                    </w:tc>
                  </w:tr>
                  <w:tr w:rsidR="000B1292">
                    <w:trPr>
                      <w:trHeight w:hRule="exact" w:val="411"/>
                    </w:trPr>
                    <w:tc>
                      <w:tcPr>
                        <w:tcW w:w="585" w:type="dxa"/>
                      </w:tcPr>
                      <w:p w:rsidR="000B1292" w:rsidRDefault="000B1292"/>
                    </w:tc>
                    <w:tc>
                      <w:tcPr>
                        <w:tcW w:w="498" w:type="dxa"/>
                        <w:vMerge/>
                      </w:tcPr>
                      <w:p w:rsidR="000B1292" w:rsidRDefault="000B1292"/>
                    </w:tc>
                    <w:tc>
                      <w:tcPr>
                        <w:tcW w:w="480" w:type="dxa"/>
                        <w:vMerge/>
                      </w:tcPr>
                      <w:p w:rsidR="000B1292" w:rsidRDefault="000B1292"/>
                    </w:tc>
                    <w:tc>
                      <w:tcPr>
                        <w:tcW w:w="605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63" w:type="dxa"/>
                      </w:tcPr>
                      <w:p w:rsidR="000B1292" w:rsidRDefault="000B1292"/>
                    </w:tc>
                    <w:tc>
                      <w:tcPr>
                        <w:tcW w:w="1083" w:type="dxa"/>
                      </w:tcPr>
                      <w:p w:rsidR="000B1292" w:rsidRDefault="000B1292"/>
                    </w:tc>
                    <w:tc>
                      <w:tcPr>
                        <w:tcW w:w="499" w:type="dxa"/>
                        <w:vMerge/>
                      </w:tcPr>
                      <w:p w:rsidR="000B1292" w:rsidRDefault="000B1292"/>
                    </w:tc>
                    <w:tc>
                      <w:tcPr>
                        <w:tcW w:w="510" w:type="dxa"/>
                        <w:vMerge/>
                      </w:tcPr>
                      <w:p w:rsidR="000B1292" w:rsidRDefault="000B1292"/>
                    </w:tc>
                    <w:tc>
                      <w:tcPr>
                        <w:tcW w:w="531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B1292" w:rsidRDefault="000B1292"/>
                    </w:tc>
                    <w:tc>
                      <w:tcPr>
                        <w:tcW w:w="1077" w:type="dxa"/>
                      </w:tcPr>
                      <w:p w:rsidR="000B1292" w:rsidRDefault="000B1292"/>
                    </w:tc>
                    <w:tc>
                      <w:tcPr>
                        <w:tcW w:w="504" w:type="dxa"/>
                        <w:vMerge/>
                      </w:tcPr>
                      <w:p w:rsidR="000B1292" w:rsidRDefault="000B1292"/>
                    </w:tc>
                    <w:tc>
                      <w:tcPr>
                        <w:tcW w:w="512" w:type="dxa"/>
                        <w:vMerge/>
                      </w:tcPr>
                      <w:p w:rsidR="000B1292" w:rsidRDefault="000B1292"/>
                    </w:tc>
                    <w:tc>
                      <w:tcPr>
                        <w:tcW w:w="531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righ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0B1292" w:rsidRDefault="000B1292"/>
                    </w:tc>
                  </w:tr>
                  <w:tr w:rsidR="000B1292">
                    <w:trPr>
                      <w:trHeight w:hRule="exact" w:val="427"/>
                    </w:trPr>
                    <w:tc>
                      <w:tcPr>
                        <w:tcW w:w="585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left="180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right="2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80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5 </w:t>
                        </w:r>
                      </w:p>
                    </w:tc>
                    <w:tc>
                      <w:tcPr>
                        <w:tcW w:w="963" w:type="dxa"/>
                      </w:tcPr>
                      <w:p w:rsidR="000B1292" w:rsidRDefault="000B1292">
                        <w:pPr>
                          <w:pStyle w:val="TableParagraph"/>
                          <w:spacing w:before="1"/>
                          <w:jc w:val="left"/>
                          <w:rPr>
                            <w:sz w:val="20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tabs>
                            <w:tab w:val="left" w:pos="307"/>
                            <w:tab w:val="left" w:pos="862"/>
                          </w:tabs>
                          <w:ind w:right="-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83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right="16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e)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right="2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10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2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B1292" w:rsidRDefault="000B1292">
                        <w:pPr>
                          <w:pStyle w:val="TableParagraph"/>
                          <w:spacing w:before="1"/>
                          <w:jc w:val="left"/>
                          <w:rPr>
                            <w:sz w:val="20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tabs>
                            <w:tab w:val="left" w:pos="307"/>
                            <w:tab w:val="left" w:pos="862"/>
                          </w:tabs>
                          <w:ind w:right="-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77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right="1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f)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right="1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12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4 </w:t>
                        </w:r>
                      </w:p>
                    </w:tc>
                    <w:tc>
                      <w:tcPr>
                        <w:tcW w:w="496" w:type="dxa"/>
                      </w:tcPr>
                      <w:p w:rsidR="000B1292" w:rsidRDefault="000B1292">
                        <w:pPr>
                          <w:pStyle w:val="TableParagraph"/>
                          <w:spacing w:before="1"/>
                          <w:jc w:val="left"/>
                          <w:rPr>
                            <w:sz w:val="20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</w:p>
                    </w:tc>
                  </w:tr>
                  <w:tr w:rsidR="000B1292">
                    <w:trPr>
                      <w:trHeight w:hRule="exact" w:val="255"/>
                    </w:trPr>
                    <w:tc>
                      <w:tcPr>
                        <w:tcW w:w="585" w:type="dxa"/>
                      </w:tcPr>
                      <w:p w:rsidR="000B1292" w:rsidRDefault="000B1292"/>
                    </w:tc>
                    <w:tc>
                      <w:tcPr>
                        <w:tcW w:w="498" w:type="dxa"/>
                      </w:tcPr>
                      <w:p w:rsidR="000B1292" w:rsidRDefault="000B1292"/>
                    </w:tc>
                    <w:tc>
                      <w:tcPr>
                        <w:tcW w:w="480" w:type="dxa"/>
                      </w:tcPr>
                      <w:p w:rsidR="000B1292" w:rsidRDefault="000B1292"/>
                    </w:tc>
                    <w:tc>
                      <w:tcPr>
                        <w:tcW w:w="605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63" w:type="dxa"/>
                      </w:tcPr>
                      <w:p w:rsidR="000B1292" w:rsidRDefault="000B1292"/>
                    </w:tc>
                    <w:tc>
                      <w:tcPr>
                        <w:tcW w:w="1083" w:type="dxa"/>
                      </w:tcPr>
                      <w:p w:rsidR="000B1292" w:rsidRDefault="000B1292"/>
                    </w:tc>
                    <w:tc>
                      <w:tcPr>
                        <w:tcW w:w="499" w:type="dxa"/>
                      </w:tcPr>
                      <w:p w:rsidR="000B1292" w:rsidRDefault="000B1292"/>
                    </w:tc>
                    <w:tc>
                      <w:tcPr>
                        <w:tcW w:w="510" w:type="dxa"/>
                      </w:tcPr>
                      <w:p w:rsidR="000B1292" w:rsidRDefault="000B1292"/>
                    </w:tc>
                    <w:tc>
                      <w:tcPr>
                        <w:tcW w:w="531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B1292" w:rsidRDefault="000B1292"/>
                    </w:tc>
                    <w:tc>
                      <w:tcPr>
                        <w:tcW w:w="1077" w:type="dxa"/>
                      </w:tcPr>
                      <w:p w:rsidR="000B1292" w:rsidRDefault="000B1292"/>
                    </w:tc>
                    <w:tc>
                      <w:tcPr>
                        <w:tcW w:w="504" w:type="dxa"/>
                      </w:tcPr>
                      <w:p w:rsidR="000B1292" w:rsidRDefault="000B1292"/>
                    </w:tc>
                    <w:tc>
                      <w:tcPr>
                        <w:tcW w:w="512" w:type="dxa"/>
                      </w:tcPr>
                      <w:p w:rsidR="000B1292" w:rsidRDefault="000B1292"/>
                    </w:tc>
                    <w:tc>
                      <w:tcPr>
                        <w:tcW w:w="531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0B1292" w:rsidRDefault="000B1292"/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597822">
        <w:rPr>
          <w:sz w:val="16"/>
          <w:u w:val="single"/>
          <w:lang w:val="pt-BR"/>
        </w:rPr>
        <w:t xml:space="preserve"> </w:t>
      </w:r>
      <w:r w:rsidRPr="00597822">
        <w:rPr>
          <w:sz w:val="16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6"/>
        <w:rPr>
          <w:sz w:val="21"/>
          <w:lang w:val="pt-BR"/>
        </w:rPr>
      </w:pPr>
    </w:p>
    <w:p w:rsidR="000B1292" w:rsidRPr="00597822" w:rsidRDefault="000B1292">
      <w:pPr>
        <w:pStyle w:val="Corpodetexto"/>
        <w:spacing w:before="3"/>
        <w:rPr>
          <w:sz w:val="15"/>
          <w:lang w:val="pt-BR"/>
        </w:rPr>
      </w:pPr>
    </w:p>
    <w:p w:rsidR="000B1292" w:rsidRPr="00597822" w:rsidRDefault="00D961CC">
      <w:pPr>
        <w:tabs>
          <w:tab w:val="left" w:pos="557"/>
        </w:tabs>
        <w:ind w:right="243"/>
        <w:jc w:val="right"/>
        <w:rPr>
          <w:sz w:val="16"/>
          <w:lang w:val="pt-BR"/>
        </w:rPr>
      </w:pPr>
      <w:r w:rsidRPr="00597822">
        <w:rPr>
          <w:sz w:val="16"/>
          <w:u w:val="single"/>
          <w:lang w:val="pt-BR"/>
        </w:rPr>
        <w:t xml:space="preserve"> </w:t>
      </w:r>
      <w:r w:rsidRPr="00597822">
        <w:rPr>
          <w:sz w:val="16"/>
          <w:u w:val="single"/>
          <w:lang w:val="pt-BR"/>
        </w:rPr>
        <w:tab/>
      </w:r>
    </w:p>
    <w:p w:rsidR="000B1292" w:rsidRPr="00597822" w:rsidRDefault="000B1292">
      <w:pPr>
        <w:jc w:val="right"/>
        <w:rPr>
          <w:sz w:val="16"/>
          <w:lang w:val="pt-BR"/>
        </w:rPr>
        <w:sectPr w:rsidR="000B1292" w:rsidRPr="00597822">
          <w:headerReference w:type="default" r:id="rId143"/>
          <w:footerReference w:type="default" r:id="rId144"/>
          <w:pgSz w:w="11910" w:h="16850"/>
          <w:pgMar w:top="1380" w:right="520" w:bottom="960" w:left="580" w:header="874" w:footer="767" w:gutter="0"/>
          <w:pgNumType w:start="10"/>
          <w:cols w:space="720"/>
        </w:sectPr>
      </w:pPr>
    </w:p>
    <w:p w:rsidR="000B1292" w:rsidRPr="00597822" w:rsidRDefault="000B1292">
      <w:pPr>
        <w:pStyle w:val="Corpodetexto"/>
        <w:spacing w:before="8"/>
        <w:rPr>
          <w:sz w:val="19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30"/>
        </w:numPr>
        <w:tabs>
          <w:tab w:val="left" w:pos="454"/>
        </w:tabs>
        <w:ind w:hanging="201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05504" behindDoc="0" locked="0" layoutInCell="1" allowOverlap="1">
            <wp:simplePos x="0" y="0"/>
            <wp:positionH relativeFrom="page">
              <wp:posOffset>4998084</wp:posOffset>
            </wp:positionH>
            <wp:positionV relativeFrom="paragraph">
              <wp:posOffset>290523</wp:posOffset>
            </wp:positionV>
            <wp:extent cx="1189355" cy="972820"/>
            <wp:effectExtent l="0" t="0" r="0" b="0"/>
            <wp:wrapNone/>
            <wp:docPr id="79" name="image1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28.jpe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822">
        <w:rPr>
          <w:lang w:val="pt-BR"/>
        </w:rPr>
        <w:t xml:space="preserve">– Mário, dono da Pizzaria </w:t>
      </w:r>
      <w:proofErr w:type="spellStart"/>
      <w:r w:rsidRPr="00597822">
        <w:rPr>
          <w:lang w:val="pt-BR"/>
        </w:rPr>
        <w:t>Pizzamar</w:t>
      </w:r>
      <w:proofErr w:type="spellEnd"/>
      <w:r w:rsidRPr="00597822">
        <w:rPr>
          <w:lang w:val="pt-BR"/>
        </w:rPr>
        <w:t>, diz que 1/3 de pizza dá para uma</w:t>
      </w:r>
      <w:r w:rsidRPr="00597822">
        <w:rPr>
          <w:spacing w:val="-17"/>
          <w:lang w:val="pt-BR"/>
        </w:rPr>
        <w:t xml:space="preserve"> </w:t>
      </w:r>
      <w:r w:rsidRPr="00597822">
        <w:rPr>
          <w:lang w:val="pt-BR"/>
        </w:rPr>
        <w:t>pessoa.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9"/>
        </w:numPr>
        <w:tabs>
          <w:tab w:val="left" w:pos="533"/>
          <w:tab w:val="left" w:pos="6487"/>
        </w:tabs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Quantas pizzas são necessárias para 12</w:t>
      </w:r>
      <w:r w:rsidRPr="00597822">
        <w:rPr>
          <w:spacing w:val="-20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pessoas?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Default="00D961CC">
      <w:pPr>
        <w:pStyle w:val="PargrafodaLista"/>
        <w:numPr>
          <w:ilvl w:val="0"/>
          <w:numId w:val="29"/>
        </w:numPr>
        <w:tabs>
          <w:tab w:val="left" w:pos="533"/>
          <w:tab w:val="left" w:pos="3194"/>
        </w:tabs>
        <w:ind w:hanging="280"/>
        <w:rPr>
          <w:sz w:val="24"/>
        </w:rPr>
      </w:pPr>
      <w:r>
        <w:rPr>
          <w:sz w:val="24"/>
        </w:rPr>
        <w:t>E para 15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pessoas</w:t>
      </w:r>
      <w:proofErr w:type="spell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</w:pPr>
    </w:p>
    <w:p w:rsidR="000B1292" w:rsidRDefault="00D961CC">
      <w:pPr>
        <w:pStyle w:val="PargrafodaLista"/>
        <w:numPr>
          <w:ilvl w:val="0"/>
          <w:numId w:val="29"/>
        </w:numPr>
        <w:tabs>
          <w:tab w:val="left" w:pos="518"/>
          <w:tab w:val="left" w:pos="3635"/>
        </w:tabs>
        <w:ind w:left="517" w:hanging="265"/>
        <w:rPr>
          <w:sz w:val="24"/>
        </w:rPr>
      </w:pPr>
      <w:r>
        <w:rPr>
          <w:sz w:val="24"/>
        </w:rPr>
        <w:t xml:space="preserve">E se </w:t>
      </w:r>
      <w:proofErr w:type="spellStart"/>
      <w:r>
        <w:rPr>
          <w:sz w:val="24"/>
        </w:rPr>
        <w:t>forem</w:t>
      </w:r>
      <w:proofErr w:type="spellEnd"/>
      <w:r>
        <w:rPr>
          <w:sz w:val="24"/>
        </w:rPr>
        <w:t xml:space="preserve"> 18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pessoas</w:t>
      </w:r>
      <w:proofErr w:type="spell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20"/>
        </w:rPr>
      </w:pPr>
    </w:p>
    <w:p w:rsidR="000B1292" w:rsidRDefault="00D961CC">
      <w:pPr>
        <w:pStyle w:val="Ttulo2"/>
        <w:numPr>
          <w:ilvl w:val="0"/>
          <w:numId w:val="30"/>
        </w:numPr>
        <w:tabs>
          <w:tab w:val="left" w:pos="454"/>
        </w:tabs>
        <w:spacing w:before="185"/>
        <w:ind w:hanging="201"/>
      </w:pPr>
      <w:r>
        <w:pict>
          <v:group id="_x0000_s1303" style="position:absolute;left:0;text-align:left;margin-left:351.9pt;margin-top:14.45pt;width:159.35pt;height:81.95pt;z-index:251665920;mso-position-horizontal-relative:page" coordorigin="7038,289" coordsize="3187,1639">
            <v:shape id="_x0000_s1307" type="#_x0000_t75" style="position:absolute;left:8542;top:289;width:1683;height:1639">
              <v:imagedata r:id="rId146" o:title=""/>
            </v:shape>
            <v:shape id="_x0000_s1306" style="position:absolute;left:7046;top:649;width:1496;height:720" coordorigin="7046,649" coordsize="1496,720" o:spt="100" adj="0,,0" path="m8043,649r-997,l7046,1369r997,l8043,1099r374,l8542,1009,8417,919r-374,l8043,649xm8417,1099r-124,l8293,1189r124,-90xm8293,829r,90l8417,919,8293,829xe" fillcolor="silver" stroked="f">
              <v:stroke joinstyle="round"/>
              <v:formulas/>
              <v:path arrowok="t" o:connecttype="segments"/>
            </v:shape>
            <v:shape id="_x0000_s1305" style="position:absolute;left:7046;top:649;width:1496;height:720" coordorigin="7046,649" coordsize="1496,720" path="m7046,649r,720l8043,1369r,-270l8293,1099r,90l8542,1009,8293,829r,90l8043,919r,-270l7046,649xe" filled="f">
              <v:path arrowok="t"/>
            </v:shape>
            <v:shape id="_x0000_s1304" type="#_x0000_t202" style="position:absolute;left:7038;top:289;width:3187;height:1639" filled="f" stroked="f">
              <v:textbox inset="0,0,0,0">
                <w:txbxContent>
                  <w:p w:rsidR="000B1292" w:rsidRDefault="000B1292"/>
                  <w:p w:rsidR="000B1292" w:rsidRDefault="00D961CC">
                    <w:pPr>
                      <w:spacing w:before="182"/>
                      <w:ind w:left="155" w:right="222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R$ 6</w:t>
                    </w:r>
                    <w:proofErr w:type="gramStart"/>
                    <w:r>
                      <w:rPr>
                        <w:b/>
                      </w:rPr>
                      <w:t>,00</w:t>
                    </w:r>
                    <w:proofErr w:type="gramEnd"/>
                  </w:p>
                  <w:p w:rsidR="000B1292" w:rsidRDefault="00D961CC">
                    <w:pPr>
                      <w:spacing w:before="11"/>
                      <w:ind w:left="149" w:right="222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Kg</w:t>
                    </w:r>
                  </w:p>
                </w:txbxContent>
              </v:textbox>
            </v:shape>
            <w10:wrap anchorx="page"/>
          </v:group>
        </w:pict>
      </w:r>
      <w:r>
        <w:t xml:space="preserve">– Observe </w:t>
      </w:r>
      <w:proofErr w:type="spellStart"/>
      <w:r>
        <w:t>os</w:t>
      </w:r>
      <w:proofErr w:type="spellEnd"/>
      <w:r>
        <w:rPr>
          <w:spacing w:val="-8"/>
        </w:rPr>
        <w:t xml:space="preserve"> </w:t>
      </w:r>
      <w:proofErr w:type="spellStart"/>
      <w:r>
        <w:t>preços</w:t>
      </w:r>
      <w:proofErr w:type="spellEnd"/>
      <w:r>
        <w:t>.</w:t>
      </w:r>
    </w:p>
    <w:p w:rsidR="000B1292" w:rsidRDefault="000B1292">
      <w:pPr>
        <w:pStyle w:val="Corpodetexto"/>
        <w:rPr>
          <w:b/>
        </w:rPr>
      </w:pPr>
    </w:p>
    <w:p w:rsidR="000B1292" w:rsidRDefault="000B1292">
      <w:pPr>
        <w:pStyle w:val="Corpodetexto"/>
        <w:rPr>
          <w:b/>
        </w:rPr>
      </w:pPr>
    </w:p>
    <w:p w:rsidR="000B1292" w:rsidRPr="00597822" w:rsidRDefault="00D961CC">
      <w:pPr>
        <w:pStyle w:val="PargrafodaLista"/>
        <w:numPr>
          <w:ilvl w:val="0"/>
          <w:numId w:val="28"/>
        </w:numPr>
        <w:tabs>
          <w:tab w:val="left" w:pos="533"/>
          <w:tab w:val="left" w:pos="4454"/>
        </w:tabs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Quanto custa 2/3 kg de</w:t>
      </w:r>
      <w:r w:rsidRPr="00597822">
        <w:rPr>
          <w:spacing w:val="-10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maçãs?</w:t>
      </w:r>
      <w:r w:rsidRPr="00597822">
        <w:rPr>
          <w:spacing w:val="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0"/>
        <w:rPr>
          <w:sz w:val="18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8"/>
        </w:numPr>
        <w:tabs>
          <w:tab w:val="left" w:pos="533"/>
          <w:tab w:val="left" w:pos="4285"/>
        </w:tabs>
        <w:spacing w:before="5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 xml:space="preserve">Quanto custa </w:t>
      </w:r>
      <w:r w:rsidRPr="00597822">
        <w:rPr>
          <w:sz w:val="32"/>
          <w:lang w:val="pt-BR"/>
        </w:rPr>
        <w:t xml:space="preserve">½ </w:t>
      </w:r>
      <w:r w:rsidRPr="00597822">
        <w:rPr>
          <w:sz w:val="24"/>
          <w:lang w:val="pt-BR"/>
        </w:rPr>
        <w:t>kg de</w:t>
      </w:r>
      <w:r w:rsidRPr="00597822">
        <w:rPr>
          <w:spacing w:val="-18"/>
          <w:sz w:val="24"/>
          <w:lang w:val="pt-BR"/>
        </w:rPr>
        <w:t xml:space="preserve"> </w:t>
      </w:r>
      <w:proofErr w:type="spellStart"/>
      <w:r w:rsidRPr="00597822">
        <w:rPr>
          <w:sz w:val="24"/>
          <w:lang w:val="pt-BR"/>
        </w:rPr>
        <w:t>pêras</w:t>
      </w:r>
      <w:proofErr w:type="spellEnd"/>
      <w:r w:rsidRPr="00597822">
        <w:rPr>
          <w:sz w:val="24"/>
          <w:lang w:val="pt-BR"/>
        </w:rPr>
        <w:t>?</w:t>
      </w:r>
      <w:r w:rsidRPr="00597822">
        <w:rPr>
          <w:spacing w:val="-1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9"/>
        <w:rPr>
          <w:sz w:val="18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8"/>
        </w:numPr>
        <w:tabs>
          <w:tab w:val="left" w:pos="518"/>
          <w:tab w:val="left" w:pos="4369"/>
        </w:tabs>
        <w:spacing w:before="59"/>
        <w:ind w:left="517" w:hanging="265"/>
        <w:rPr>
          <w:sz w:val="24"/>
          <w:lang w:val="pt-BR"/>
        </w:rPr>
      </w:pPr>
      <w:r>
        <w:pict>
          <v:group id="_x0000_s1294" style="position:absolute;left:0;text-align:left;margin-left:370.35pt;margin-top:-2.65pt;width:131.85pt;height:89.8pt;z-index:251666944;mso-position-horizontal-relative:page" coordorigin="7407,-53" coordsize="2637,1796">
            <v:shape id="_x0000_s1302" type="#_x0000_t75" style="position:absolute;left:8509;top:100;width:1534;height:1643">
              <v:imagedata r:id="rId147" o:title=""/>
            </v:shape>
            <v:shape id="_x0000_s1301" type="#_x0000_t75" style="position:absolute;left:9621;top:103;width:304;height:339">
              <v:imagedata r:id="rId148" o:title=""/>
            </v:shape>
            <v:shape id="_x0000_s1300" type="#_x0000_t75" style="position:absolute;left:9402;top:-53;width:162;height:219">
              <v:imagedata r:id="rId149" o:title=""/>
            </v:shape>
            <v:shape id="_x0000_s1299" type="#_x0000_t75" style="position:absolute;left:8353;top:1060;width:171;height:178">
              <v:imagedata r:id="rId150" o:title=""/>
            </v:shape>
            <v:shape id="_x0000_s1298" style="position:absolute;left:9249;top:1364;width:100;height:95" coordorigin="9249,1364" coordsize="100,95" o:spt="100" adj="0,,0" path="m9281,1364r-10,10l9261,1385r-7,13l9250,1412r-1,13l9252,1437r7,10l9269,1454r14,5l9297,1458r13,-6l9321,1444r10,-11l9337,1425r-57,l9276,1413r1,-20l9280,1374r1,-10xm9349,1390r-2,2l9341,1396r-8,7l9323,1410r-12,6l9300,1422r-10,3l9337,1425r2,-5l9346,1405r3,-15xe" fillcolor="black" stroked="f">
              <v:stroke joinstyle="round"/>
              <v:formulas/>
              <v:path arrowok="t" o:connecttype="segments"/>
            </v:shape>
            <v:shape id="_x0000_s1297" style="position:absolute;left:7414;top:304;width:1496;height:720" coordorigin="7414,304" coordsize="1496,720" o:spt="100" adj="0,,0" path="m8411,304r-997,l7414,1024r997,l8411,754r374,l8910,664,8785,574r-374,l8411,304xm8785,754r-124,l8661,844r124,-90xm8661,484r,90l8785,574,8661,484xe" fillcolor="silver" stroked="f">
              <v:stroke joinstyle="round"/>
              <v:formulas/>
              <v:path arrowok="t" o:connecttype="segments"/>
            </v:shape>
            <v:shape id="_x0000_s1296" style="position:absolute;left:7414;top:304;width:1496;height:720" coordorigin="7414,304" coordsize="1496,720" path="m7414,304r,720l8411,1024r,-270l8661,754r,90l8910,664,8661,484r,90l8411,574r,-270l7414,304xe" filled="f">
              <v:path arrowok="t"/>
            </v:shape>
            <v:shape id="_x0000_s1295" type="#_x0000_t202" style="position:absolute;left:7407;top:-53;width:2637;height:1796" filled="f" stroked="f">
              <v:textbox inset="0,0,0,0">
                <w:txbxContent>
                  <w:p w:rsidR="000B1292" w:rsidRDefault="000B1292"/>
                  <w:p w:rsidR="000B1292" w:rsidRDefault="00D961CC">
                    <w:pPr>
                      <w:spacing w:before="180"/>
                      <w:ind w:left="156" w:right="166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R$ 8</w:t>
                    </w:r>
                    <w:proofErr w:type="gramStart"/>
                    <w:r>
                      <w:rPr>
                        <w:b/>
                      </w:rPr>
                      <w:t>,00</w:t>
                    </w:r>
                    <w:proofErr w:type="gramEnd"/>
                  </w:p>
                  <w:p w:rsidR="000B1292" w:rsidRDefault="00D961CC">
                    <w:pPr>
                      <w:spacing w:before="8"/>
                      <w:ind w:left="150" w:right="166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Kg</w:t>
                    </w:r>
                  </w:p>
                </w:txbxContent>
              </v:textbox>
            </v:shape>
            <w10:wrap anchorx="page"/>
          </v:group>
        </w:pict>
      </w:r>
      <w:r w:rsidRPr="00597822">
        <w:rPr>
          <w:sz w:val="24"/>
          <w:lang w:val="pt-BR"/>
        </w:rPr>
        <w:t xml:space="preserve">Quanto custa </w:t>
      </w:r>
      <w:r w:rsidRPr="00597822">
        <w:rPr>
          <w:sz w:val="32"/>
          <w:lang w:val="pt-BR"/>
        </w:rPr>
        <w:t xml:space="preserve">½ </w:t>
      </w:r>
      <w:r w:rsidRPr="00597822">
        <w:rPr>
          <w:sz w:val="24"/>
          <w:lang w:val="pt-BR"/>
        </w:rPr>
        <w:t>kg de</w:t>
      </w:r>
      <w:r w:rsidRPr="00597822">
        <w:rPr>
          <w:spacing w:val="-3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maçãs?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28"/>
        </w:numPr>
        <w:tabs>
          <w:tab w:val="left" w:pos="533"/>
          <w:tab w:val="left" w:pos="4341"/>
        </w:tabs>
        <w:spacing w:before="276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Quanto custa 2/3 kg de</w:t>
      </w:r>
      <w:r w:rsidRPr="00597822">
        <w:rPr>
          <w:spacing w:val="-8"/>
          <w:sz w:val="24"/>
          <w:lang w:val="pt-BR"/>
        </w:rPr>
        <w:t xml:space="preserve"> </w:t>
      </w:r>
      <w:proofErr w:type="spellStart"/>
      <w:r w:rsidRPr="00597822">
        <w:rPr>
          <w:sz w:val="24"/>
          <w:lang w:val="pt-BR"/>
        </w:rPr>
        <w:t>pêras</w:t>
      </w:r>
      <w:proofErr w:type="spellEnd"/>
      <w:r w:rsidRPr="00597822">
        <w:rPr>
          <w:sz w:val="24"/>
          <w:lang w:val="pt-BR"/>
        </w:rPr>
        <w:t>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11"/>
        <w:rPr>
          <w:sz w:val="25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30"/>
        </w:numPr>
        <w:tabs>
          <w:tab w:val="left" w:pos="454"/>
        </w:tabs>
        <w:ind w:hanging="201"/>
        <w:rPr>
          <w:lang w:val="pt-BR"/>
        </w:rPr>
      </w:pPr>
      <w:r w:rsidRPr="00597822">
        <w:rPr>
          <w:lang w:val="pt-BR"/>
        </w:rPr>
        <w:t>– O quadro mostra alguns ingredientes para fazer um</w:t>
      </w:r>
      <w:r w:rsidRPr="00597822">
        <w:rPr>
          <w:spacing w:val="-13"/>
          <w:lang w:val="pt-BR"/>
        </w:rPr>
        <w:t xml:space="preserve"> </w:t>
      </w:r>
      <w:r w:rsidRPr="00597822">
        <w:rPr>
          <w:lang w:val="pt-BR"/>
        </w:rPr>
        <w:t>bolo.</w:t>
      </w:r>
    </w:p>
    <w:p w:rsidR="000B1292" w:rsidRPr="00597822" w:rsidRDefault="000B1292">
      <w:pPr>
        <w:pStyle w:val="Corpodetexto"/>
        <w:spacing w:before="5"/>
        <w:rPr>
          <w:b/>
          <w:sz w:val="16"/>
          <w:lang w:val="pt-BR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311"/>
        <w:gridCol w:w="517"/>
        <w:gridCol w:w="1161"/>
        <w:gridCol w:w="2131"/>
        <w:gridCol w:w="328"/>
        <w:gridCol w:w="537"/>
        <w:gridCol w:w="2562"/>
        <w:gridCol w:w="525"/>
        <w:gridCol w:w="587"/>
      </w:tblGrid>
      <w:tr w:rsidR="000B1292">
        <w:trPr>
          <w:trHeight w:hRule="exact" w:val="294"/>
        </w:trPr>
        <w:tc>
          <w:tcPr>
            <w:tcW w:w="1713" w:type="dxa"/>
            <w:vMerge w:val="restart"/>
            <w:tcBorders>
              <w:right w:val="nil"/>
            </w:tcBorders>
          </w:tcPr>
          <w:p w:rsidR="000B1292" w:rsidRDefault="00D961CC">
            <w:pPr>
              <w:pStyle w:val="TableParagraph"/>
              <w:spacing w:before="139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proofErr w:type="spellStart"/>
            <w:r>
              <w:rPr>
                <w:sz w:val="24"/>
              </w:rPr>
              <w:t>Margarina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0B1292" w:rsidRDefault="000B1292"/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0B1292" w:rsidRDefault="00D961CC">
            <w:pPr>
              <w:pStyle w:val="TableParagraph"/>
              <w:spacing w:line="272" w:lineRule="exact"/>
              <w:ind w:left="44" w:right="-4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left w:val="nil"/>
              <w:right w:val="nil"/>
            </w:tcBorders>
          </w:tcPr>
          <w:p w:rsidR="000B1292" w:rsidRDefault="00D961CC">
            <w:pPr>
              <w:pStyle w:val="TableParagraph"/>
              <w:spacing w:before="13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</w:tcPr>
          <w:p w:rsidR="000B1292" w:rsidRDefault="00D961CC">
            <w:pPr>
              <w:pStyle w:val="TableParagraph"/>
              <w:tabs>
                <w:tab w:val="left" w:pos="1986"/>
              </w:tabs>
              <w:spacing w:before="139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proofErr w:type="spellStart"/>
            <w:r>
              <w:rPr>
                <w:sz w:val="24"/>
              </w:rPr>
              <w:t>Açúcar</w:t>
            </w:r>
            <w:proofErr w:type="spellEnd"/>
            <w:r>
              <w:rPr>
                <w:sz w:val="24"/>
              </w:rPr>
              <w:tab/>
            </w:r>
            <w:r>
              <w:rPr>
                <w:position w:val="14"/>
                <w:sz w:val="24"/>
                <w:u w:val="single"/>
              </w:rPr>
              <w:t xml:space="preserve"> </w:t>
            </w:r>
            <w:r>
              <w:rPr>
                <w:spacing w:val="-13"/>
                <w:position w:val="14"/>
                <w:sz w:val="24"/>
                <w:u w:val="single"/>
              </w:rPr>
              <w:t xml:space="preserve"> </w:t>
            </w: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:rsidR="000B1292" w:rsidRDefault="00D961CC">
            <w:pPr>
              <w:pStyle w:val="TableParagraph"/>
              <w:spacing w:line="272" w:lineRule="exact"/>
              <w:ind w:left="4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  <w:tc>
          <w:tcPr>
            <w:tcW w:w="537" w:type="dxa"/>
            <w:vMerge w:val="restart"/>
            <w:tcBorders>
              <w:left w:val="nil"/>
              <w:right w:val="nil"/>
            </w:tcBorders>
          </w:tcPr>
          <w:p w:rsidR="000B1292" w:rsidRDefault="00D961CC">
            <w:pPr>
              <w:pStyle w:val="TableParagraph"/>
              <w:spacing w:before="13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2562" w:type="dxa"/>
            <w:vMerge w:val="restart"/>
            <w:tcBorders>
              <w:left w:val="nil"/>
              <w:right w:val="nil"/>
            </w:tcBorders>
          </w:tcPr>
          <w:p w:rsidR="000B1292" w:rsidRDefault="00D961CC">
            <w:pPr>
              <w:pStyle w:val="TableParagraph"/>
              <w:spacing w:before="139"/>
              <w:ind w:left="13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proofErr w:type="spellStart"/>
            <w:r>
              <w:rPr>
                <w:sz w:val="24"/>
              </w:rPr>
              <w:t>Farinha</w:t>
            </w:r>
            <w:proofErr w:type="spellEnd"/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0B1292" w:rsidRDefault="00D961CC">
            <w:pPr>
              <w:pStyle w:val="TableParagraph"/>
              <w:spacing w:line="272" w:lineRule="exact"/>
              <w:ind w:right="1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87" w:type="dxa"/>
            <w:vMerge w:val="restart"/>
            <w:tcBorders>
              <w:left w:val="nil"/>
            </w:tcBorders>
          </w:tcPr>
          <w:p w:rsidR="000B1292" w:rsidRDefault="00D961CC">
            <w:pPr>
              <w:pStyle w:val="TableParagraph"/>
              <w:spacing w:before="139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kg</w:t>
            </w:r>
          </w:p>
        </w:tc>
      </w:tr>
      <w:tr w:rsidR="000B1292">
        <w:trPr>
          <w:trHeight w:hRule="exact" w:val="419"/>
        </w:trPr>
        <w:tc>
          <w:tcPr>
            <w:tcW w:w="1713" w:type="dxa"/>
            <w:vMerge/>
            <w:tcBorders>
              <w:bottom w:val="nil"/>
              <w:right w:val="nil"/>
            </w:tcBorders>
          </w:tcPr>
          <w:p w:rsidR="000B1292" w:rsidRDefault="000B1292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0B1292" w:rsidRDefault="000B1292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0B1292" w:rsidRDefault="00D961CC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61" w:type="dxa"/>
            <w:vMerge/>
            <w:tcBorders>
              <w:left w:val="nil"/>
              <w:bottom w:val="nil"/>
              <w:right w:val="nil"/>
            </w:tcBorders>
          </w:tcPr>
          <w:p w:rsidR="000B1292" w:rsidRDefault="000B1292"/>
        </w:tc>
        <w:tc>
          <w:tcPr>
            <w:tcW w:w="2131" w:type="dxa"/>
            <w:vMerge/>
            <w:tcBorders>
              <w:left w:val="nil"/>
              <w:bottom w:val="nil"/>
              <w:right w:val="nil"/>
            </w:tcBorders>
          </w:tcPr>
          <w:p w:rsidR="000B1292" w:rsidRDefault="000B129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B1292" w:rsidRDefault="00D961CC">
            <w:pPr>
              <w:pStyle w:val="TableParagraph"/>
              <w:spacing w:line="268" w:lineRule="exact"/>
              <w:ind w:left="4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37" w:type="dxa"/>
            <w:vMerge/>
            <w:tcBorders>
              <w:left w:val="nil"/>
              <w:bottom w:val="nil"/>
              <w:right w:val="nil"/>
            </w:tcBorders>
          </w:tcPr>
          <w:p w:rsidR="000B1292" w:rsidRDefault="000B1292"/>
        </w:tc>
        <w:tc>
          <w:tcPr>
            <w:tcW w:w="2562" w:type="dxa"/>
            <w:vMerge/>
            <w:tcBorders>
              <w:left w:val="nil"/>
              <w:bottom w:val="nil"/>
              <w:right w:val="nil"/>
            </w:tcBorders>
          </w:tcPr>
          <w:p w:rsidR="000B1292" w:rsidRDefault="000B1292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B1292" w:rsidRDefault="00D961CC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87" w:type="dxa"/>
            <w:vMerge/>
            <w:tcBorders>
              <w:left w:val="nil"/>
              <w:bottom w:val="nil"/>
            </w:tcBorders>
          </w:tcPr>
          <w:p w:rsidR="000B1292" w:rsidRDefault="000B1292"/>
        </w:tc>
      </w:tr>
      <w:tr w:rsidR="000B1292">
        <w:trPr>
          <w:trHeight w:hRule="exact" w:val="419"/>
        </w:trPr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0B1292" w:rsidRDefault="00D961CC">
            <w:pPr>
              <w:pStyle w:val="TableParagraph"/>
              <w:tabs>
                <w:tab w:val="left" w:pos="1545"/>
              </w:tabs>
              <w:spacing w:before="125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proofErr w:type="spellStart"/>
            <w:r>
              <w:rPr>
                <w:sz w:val="24"/>
              </w:rPr>
              <w:t>Leite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0B1292" w:rsidRDefault="00D961CC">
            <w:pPr>
              <w:pStyle w:val="TableParagraph"/>
              <w:spacing w:before="125"/>
              <w:ind w:left="27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  <w:tc>
          <w:tcPr>
            <w:tcW w:w="167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B1292" w:rsidRDefault="000B1292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0B1292" w:rsidRDefault="00D961CC">
            <w:pPr>
              <w:pStyle w:val="TableParagraph"/>
              <w:ind w:left="1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copos</w:t>
            </w:r>
            <w:proofErr w:type="spellEnd"/>
          </w:p>
        </w:tc>
        <w:tc>
          <w:tcPr>
            <w:tcW w:w="2131" w:type="dxa"/>
            <w:vMerge w:val="restart"/>
            <w:tcBorders>
              <w:top w:val="nil"/>
              <w:left w:val="nil"/>
              <w:right w:val="nil"/>
            </w:tcBorders>
          </w:tcPr>
          <w:p w:rsidR="000B1292" w:rsidRDefault="000B1292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0B1292" w:rsidRDefault="00D961CC">
            <w:pPr>
              <w:pStyle w:val="TableParagraph"/>
              <w:ind w:left="846"/>
              <w:jc w:val="left"/>
              <w:rPr>
                <w:sz w:val="24"/>
              </w:rPr>
            </w:pPr>
            <w:r>
              <w:rPr>
                <w:sz w:val="24"/>
              </w:rPr>
              <w:t>* Chocolate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B1292" w:rsidRDefault="000B1292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0B1292" w:rsidRDefault="00D961CC">
            <w:pPr>
              <w:pStyle w:val="TableParagraph"/>
              <w:spacing w:before="125"/>
              <w:ind w:left="43" w:right="-2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</w:t>
            </w:r>
            <w:r>
              <w:rPr>
                <w:spacing w:val="-8"/>
                <w:sz w:val="24"/>
                <w:u w:val="single"/>
              </w:rPr>
              <w:t xml:space="preserve"> </w:t>
            </w:r>
          </w:p>
        </w:tc>
        <w:tc>
          <w:tcPr>
            <w:tcW w:w="2562" w:type="dxa"/>
            <w:vMerge w:val="restart"/>
            <w:tcBorders>
              <w:top w:val="nil"/>
              <w:left w:val="nil"/>
              <w:right w:val="nil"/>
            </w:tcBorders>
          </w:tcPr>
          <w:p w:rsidR="000B1292" w:rsidRDefault="000B1292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0B1292" w:rsidRDefault="00D961CC">
            <w:pPr>
              <w:pStyle w:val="TableParagraph"/>
              <w:ind w:left="1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Colheres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B1292" w:rsidRDefault="000B1292"/>
        </w:tc>
        <w:tc>
          <w:tcPr>
            <w:tcW w:w="587" w:type="dxa"/>
            <w:tcBorders>
              <w:top w:val="nil"/>
              <w:left w:val="nil"/>
              <w:bottom w:val="nil"/>
            </w:tcBorders>
          </w:tcPr>
          <w:p w:rsidR="000B1292" w:rsidRDefault="000B1292"/>
        </w:tc>
      </w:tr>
      <w:tr w:rsidR="000B1292">
        <w:trPr>
          <w:trHeight w:hRule="exact" w:val="277"/>
        </w:trPr>
        <w:tc>
          <w:tcPr>
            <w:tcW w:w="1713" w:type="dxa"/>
            <w:tcBorders>
              <w:top w:val="nil"/>
              <w:right w:val="nil"/>
            </w:tcBorders>
          </w:tcPr>
          <w:p w:rsidR="000B1292" w:rsidRDefault="000B1292"/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:rsidR="000B1292" w:rsidRDefault="00D961CC">
            <w:pPr>
              <w:pStyle w:val="TableParagraph"/>
              <w:spacing w:line="268" w:lineRule="exact"/>
              <w:ind w:left="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8" w:type="dxa"/>
            <w:gridSpan w:val="2"/>
            <w:vMerge/>
            <w:tcBorders>
              <w:left w:val="nil"/>
              <w:right w:val="nil"/>
            </w:tcBorders>
          </w:tcPr>
          <w:p w:rsidR="000B1292" w:rsidRDefault="000B1292"/>
        </w:tc>
        <w:tc>
          <w:tcPr>
            <w:tcW w:w="2131" w:type="dxa"/>
            <w:vMerge/>
            <w:tcBorders>
              <w:left w:val="nil"/>
              <w:right w:val="nil"/>
            </w:tcBorders>
          </w:tcPr>
          <w:p w:rsidR="000B1292" w:rsidRDefault="000B1292"/>
        </w:tc>
        <w:tc>
          <w:tcPr>
            <w:tcW w:w="328" w:type="dxa"/>
            <w:tcBorders>
              <w:top w:val="nil"/>
              <w:left w:val="nil"/>
              <w:right w:val="nil"/>
            </w:tcBorders>
          </w:tcPr>
          <w:p w:rsidR="000B1292" w:rsidRDefault="000B1292"/>
        </w:tc>
        <w:tc>
          <w:tcPr>
            <w:tcW w:w="537" w:type="dxa"/>
            <w:tcBorders>
              <w:top w:val="nil"/>
              <w:left w:val="nil"/>
              <w:right w:val="nil"/>
            </w:tcBorders>
          </w:tcPr>
          <w:p w:rsidR="000B1292" w:rsidRDefault="00D961CC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62" w:type="dxa"/>
            <w:vMerge/>
            <w:tcBorders>
              <w:left w:val="nil"/>
              <w:right w:val="nil"/>
            </w:tcBorders>
          </w:tcPr>
          <w:p w:rsidR="000B1292" w:rsidRDefault="000B1292"/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:rsidR="000B1292" w:rsidRDefault="000B1292"/>
        </w:tc>
        <w:tc>
          <w:tcPr>
            <w:tcW w:w="587" w:type="dxa"/>
            <w:tcBorders>
              <w:top w:val="nil"/>
              <w:left w:val="nil"/>
            </w:tcBorders>
          </w:tcPr>
          <w:p w:rsidR="000B1292" w:rsidRDefault="000B1292"/>
        </w:tc>
      </w:tr>
    </w:tbl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spacing w:before="6"/>
        <w:rPr>
          <w:b/>
          <w:sz w:val="21"/>
        </w:rPr>
      </w:pPr>
    </w:p>
    <w:p w:rsidR="000B1292" w:rsidRPr="00597822" w:rsidRDefault="00D961CC">
      <w:pPr>
        <w:pStyle w:val="PargrafodaLista"/>
        <w:numPr>
          <w:ilvl w:val="0"/>
          <w:numId w:val="27"/>
        </w:numPr>
        <w:tabs>
          <w:tab w:val="left" w:pos="533"/>
          <w:tab w:val="left" w:pos="8057"/>
        </w:tabs>
        <w:spacing w:before="70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 quantidade de margarina é necessária para fazer três</w:t>
      </w:r>
      <w:r w:rsidRPr="00597822">
        <w:rPr>
          <w:spacing w:val="-3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bolos?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7"/>
        </w:numPr>
        <w:tabs>
          <w:tab w:val="left" w:pos="533"/>
          <w:tab w:val="left" w:pos="7691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 quantidade de açúcar é necessária para fazer oito</w:t>
      </w:r>
      <w:r w:rsidRPr="00597822">
        <w:rPr>
          <w:spacing w:val="-2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bolos?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7"/>
        </w:numPr>
        <w:tabs>
          <w:tab w:val="left" w:pos="518"/>
          <w:tab w:val="left" w:pos="7863"/>
        </w:tabs>
        <w:spacing w:before="69"/>
        <w:ind w:left="517" w:hanging="265"/>
        <w:rPr>
          <w:sz w:val="24"/>
          <w:lang w:val="pt-BR"/>
        </w:rPr>
      </w:pPr>
      <w:r w:rsidRPr="00597822">
        <w:rPr>
          <w:sz w:val="24"/>
          <w:lang w:val="pt-BR"/>
        </w:rPr>
        <w:t>Que quantidade de farinha é necessária para fazer cinco</w:t>
      </w:r>
      <w:r w:rsidRPr="00597822">
        <w:rPr>
          <w:spacing w:val="-24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bolos?</w:t>
      </w:r>
      <w:r w:rsidRPr="00597822">
        <w:rPr>
          <w:spacing w:val="-1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7"/>
        </w:numPr>
        <w:tabs>
          <w:tab w:val="left" w:pos="533"/>
          <w:tab w:val="left" w:pos="7155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 xml:space="preserve">Que quantidade de leite é necessário para fazer </w:t>
      </w:r>
      <w:proofErr w:type="gramStart"/>
      <w:r w:rsidRPr="00597822">
        <w:rPr>
          <w:sz w:val="24"/>
          <w:lang w:val="pt-BR"/>
        </w:rPr>
        <w:t>5</w:t>
      </w:r>
      <w:proofErr w:type="gramEnd"/>
      <w:r w:rsidRPr="00597822">
        <w:rPr>
          <w:spacing w:val="-2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bolos?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2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30"/>
        </w:numPr>
        <w:tabs>
          <w:tab w:val="left" w:pos="454"/>
        </w:tabs>
        <w:ind w:hanging="201"/>
        <w:rPr>
          <w:lang w:val="pt-BR"/>
        </w:rPr>
      </w:pPr>
      <w:r>
        <w:pict>
          <v:group id="_x0000_s1274" style="position:absolute;left:0;text-align:left;margin-left:426.75pt;margin-top:11.5pt;width:125.4pt;height:105.35pt;z-index:251664896;mso-position-horizontal-relative:page" coordorigin="8535,230" coordsize="2508,2107">
            <v:shape id="_x0000_s1293" type="#_x0000_t75" style="position:absolute;left:8563;top:730;width:2479;height:1605">
              <v:imagedata r:id="rId151" o:title=""/>
            </v:shape>
            <v:shape id="_x0000_s1292" type="#_x0000_t75" style="position:absolute;left:8872;top:1348;width:138;height:131">
              <v:imagedata r:id="rId152" o:title=""/>
            </v:shape>
            <v:shape id="_x0000_s1291" style="position:absolute;left:9164;top:1124;width:79;height:75" coordorigin="9164,1124" coordsize="79,75" path="m9210,1124r-15,l9187,1127r-7,3l9175,1135r-5,5l9167,1147r-3,6l9164,1168r3,7l9170,1182r34,17l9210,1198r7,-2l9224,1192r6,-5l9234,1182r5,-7l9240,1168r2,-6l9240,1153r-1,-6l9234,1140r-4,-5l9224,1130r-7,-3l9210,1124xe" fillcolor="#e8a200" stroked="f">
              <v:path arrowok="t"/>
            </v:shape>
            <v:shape id="_x0000_s1290" type="#_x0000_t75" style="position:absolute;left:9466;top:1211;width:131;height:125">
              <v:imagedata r:id="rId153" o:title=""/>
            </v:shape>
            <v:shape id="_x0000_s1289" style="position:absolute;left:9328;top:1521;width:96;height:91" coordorigin="9328,1521" coordsize="96,91" path="m9384,1521r-25,l9356,1524r-8,4l9328,1556r,18l9356,1607r3,l9365,1609r10,2l9393,1607r8,-5l9408,1597r6,-6l9419,1583r2,-9l9423,1566r-1,-5l9421,1556r-1,-5l9393,1524r-9,-3xe" fillcolor="#e8a200" stroked="f">
              <v:path arrowok="t"/>
            </v:shape>
            <v:shape id="_x0000_s1288" type="#_x0000_t75" style="position:absolute;left:9052;top:1657;width:110;height:105">
              <v:imagedata r:id="rId154" o:title=""/>
            </v:shape>
            <v:shape id="_x0000_s1287" type="#_x0000_t75" style="position:absolute;left:8715;top:723;width:2214;height:1443">
              <v:imagedata r:id="rId155" o:title=""/>
            </v:shape>
            <v:shape id="_x0000_s1286" type="#_x0000_t75" style="position:absolute;left:8827;top:1333;width:185;height:175">
              <v:imagedata r:id="rId156" o:title=""/>
            </v:shape>
            <v:shape id="_x0000_s1285" style="position:absolute;left:9036;top:1638;width:134;height:128" coordorigin="9036,1638" coordsize="134,128" o:spt="100" adj="0,,0" path="m9117,1639r-27,l9084,1641r-8,1l9070,1645r-4,3l9060,1653r-4,3l9052,1660r-5,5l9045,1672r-4,4l9040,1682r-3,6l9037,1694r-1,6l9037,1707r1,5l9040,1720r1,3l9043,1729r3,4l9049,1737r3,3l9056,1745r4,3l9065,1752r4,2l9074,1757r4,1l9083,1761r5,1l9094,1764r6,l9106,1765r-1,-19l9097,1745r-7,-2l9082,1740r-6,-3l9070,1731r-4,-5l9061,1721r-1,-6l9058,1706r,-6l9059,1696r1,-8l9064,1681r3,-7l9074,1668r7,-6l9090,1659r9,-1l9151,1658r-1,-1l9146,1653r-5,-5l9136,1646r-7,-4l9123,1641r-6,-2xm9151,1658r-52,l9117,1659r8,4l9132,1667r7,7l9141,1677r2,4l9146,1685r3,5l9149,1706r-2,8l9144,1722r-6,7l9132,1735r-8,4l9117,1744r6,19l9129,1760r6,-2l9140,1754r6,-3l9150,1746r5,-5l9158,1737r4,-5l9165,1725r2,-5l9168,1714r2,-6l9170,1696r-1,-6l9168,1684r-2,-7l9163,1672r-4,-6l9155,1661r-4,-3xm9104,1638r-7,1l9111,1639r-7,-1xe" fillcolor="#6f4200" stroked="f">
              <v:stroke joinstyle="round"/>
              <v:formulas/>
              <v:path arrowok="t" o:connecttype="segments"/>
            </v:shape>
            <v:shape id="_x0000_s1284" type="#_x0000_t75" style="position:absolute;left:9462;top:1188;width:180;height:171">
              <v:imagedata r:id="rId157" o:title=""/>
            </v:shape>
            <v:shape id="_x0000_s1283" type="#_x0000_t75" style="position:absolute;left:9141;top:1117;width:107;height:101">
              <v:imagedata r:id="rId158" o:title=""/>
            </v:shape>
            <v:shape id="_x0000_s1282" type="#_x0000_t75" style="position:absolute;left:9324;top:1504;width:140;height:132">
              <v:imagedata r:id="rId159" o:title=""/>
            </v:shape>
            <v:shape id="_x0000_s1281" style="position:absolute;left:9090;top:1742;width:47;height:24" coordorigin="9090,1742" coordsize="47,24" path="m9124,1742r-4,1l9112,1745r-6,l9101,1746r-10,l9090,1765r9,l9106,1766r6,-2l9120,1764r8,-4l9137,1758r-10,-12l9096,1746r-5,-1l9126,1745r-2,-3xe" fillcolor="#6f4200" stroked="f">
              <v:path arrowok="t"/>
            </v:shape>
            <v:shape id="_x0000_s1280" style="position:absolute;left:8631;top:1095;width:1230;height:751" coordorigin="8631,1095" coordsize="1230,751" o:spt="100" adj="0,,0" path="m9575,1100r-527,l9008,1103r-19,3l8951,1107r-19,3l8916,1113r-16,1l8884,1117r-15,2l8855,1123r-14,2l8828,1128r-13,2l8805,1135r-12,3l8785,1141r-8,5l8770,1152r-5,2l8760,1156r-4,4l8751,1164r-5,2l8742,1170r-4,4l8734,1177r-5,4l8726,1185r-5,4l8718,1194r-4,4l8710,1204r-4,5l8703,1213r-4,4l8696,1221r-5,7l8689,1232r-4,4l8682,1243r-4,5l8676,1254r-4,5l8670,1265r-3,5l8665,1276r-3,6l8660,1289r-3,5l8655,1301r-2,6l8650,1314r-2,6l8647,1325r-4,6l8642,1339r-1,5l8641,1352r-3,6l8635,1371r,7l8634,1385r-1,7l8633,1406r-2,14l8631,1448r2,15l8633,1469r1,7l8637,1491r1,8l8640,1505r1,8l8643,1520r1,7l8647,1534r1,7l8651,1549r3,7l8657,1565r2,4l8660,1574r2,5l8665,1584r1,4l8668,1593r2,5l8672,1603r3,5l8678,1613r2,5l8684,1622r2,5l8689,1631r3,6l8696,1642r2,4l8703,1652r3,4l8711,1660r3,5l8719,1670r3,5l8727,1679r5,4l8737,1688r5,6l8753,1702r5,5l8763,1712r7,4l8781,1724r7,5l8796,1733r6,3l8809,1740r8,4l8824,1748r8,4l8841,1755r8,4l8859,1763r7,2l8884,1772r11,3l8905,1778r10,4l8925,1783r11,4l9698,1845r4,-41l8945,1743r-8,-3l8929,1739r-8,-3l8914,1735r-8,-2l8898,1729r-7,-1l8884,1725r-7,-3l8870,1718r-7,-3l8857,1713r-7,-3l8844,1706r-6,-3l8833,1700r-6,-5l8821,1692r-5,-4l8811,1683r-6,-4l8799,1676r-4,-4l8792,1668r-6,-5l8780,1658r-3,-5l8774,1649r-9,-9l8761,1635r-3,-5l8754,1625r-3,-5l8746,1615r-3,-5l8739,1607r-3,-6l8733,1597r-2,-6l8728,1586r-2,-4l8723,1577r-2,-5l8718,1568r-3,-7l8714,1557r-2,-4l8709,1549r-2,-5l8705,1539r-2,-5l8701,1526r-3,-8l8696,1509r-4,-15l8691,1488r-2,-14l8687,1468r,-7l8685,1454r,-19l8684,1428r,-24l8685,1398r1,-7l8687,1386r,-6l8690,1363r,-5l8692,1352r1,-6l8696,1341r1,-6l8698,1331r1,-6l8702,1320r1,-5l8705,1310r3,-5l8712,1296r2,-6l8715,1286r3,-5l8721,1276r5,-8l8728,1264r3,-5l8733,1255r3,-4l8745,1240r6,-7l8756,1226r7,-6l8769,1213r7,-4l8780,1203r7,-5l8793,1194r7,-3l8805,1186r8,-2l8820,1181r9,-2l8838,1175r11,-2l8859,1170r13,-2l8883,1165r13,-1l8908,1161r42,-5l8966,1155r16,-1l8998,1152r16,-1l9030,1149r53,-3l9121,1146r18,-1l9159,1145r19,-1l9855,1144r5,-21l9854,1122r-6,-1l9840,1119r-7,l9824,1117r-10,l9803,1115r-11,l9778,1114r-12,-1l9752,1111r-15,-1l9721,1109r-17,l9687,1106r-16,l9633,1105r-58,-5xm9855,1144r-597,l9279,1145r100,l9400,1146r61,l9479,1147r20,1l9520,1149r19,l9598,1152r17,l9633,1154r18,l9670,1156r17,l9704,1158r17,l9738,1160r14,l9768,1161r14,1l9797,1164r13,l9824,1165r12,1l9849,1168r6,-24xm9446,1096r-314,l9111,1098r-22,1l9069,1100r485,l9533,1099r-21,l9469,1098r-23,-2xm9402,1095r-226,l9155,1096r270,l9402,1095xm9312,1095r-91,l9197,1095r138,l9312,1095xe" fillcolor="black" stroked="f">
              <v:stroke joinstyle="round"/>
              <v:formulas/>
              <v:path arrowok="t" o:connecttype="segments"/>
            </v:shape>
            <v:shape id="_x0000_s1279" style="position:absolute;left:8978;top:1240;width:509;height:231" coordorigin="8978,1240" coordsize="509,231" o:spt="100" adj="0,,0" path="m9010,1429r-19,3l8990,1434r-2,9l8986,1446r-2,6l8980,1456r-2,5l8997,1471r,-2l8998,1467r3,-4l9004,1458r2,-6l9009,1445r1,-9l9010,1429t476,-179l9472,1240r-5,8l9464,1256r-1,7l9463,1284r1,1l9485,1282r-2,-6l9483,1266r1,-5l9485,1256r,-4l9486,1250e" fillcolor="#6f4200" stroked="f">
              <v:stroke joinstyle="round"/>
              <v:formulas/>
              <v:path arrowok="t" o:connecttype="segments"/>
            </v:shape>
            <v:rect id="_x0000_s1278" style="position:absolute;left:8542;top:237;width:1008;height:615" fillcolor="silver" stroked="f"/>
            <v:rect id="_x0000_s1277" style="position:absolute;left:8542;top:237;width:1008;height:615" filled="f"/>
            <v:line id="_x0000_s1276" style="position:absolute" from="9046,852" to="9046,1160"/>
            <v:shape id="_x0000_s1275" type="#_x0000_t202" style="position:absolute;left:8542;top:237;width:1008;height:615" filled="f" stroked="f">
              <v:textbox inset="0,0,0,0">
                <w:txbxContent>
                  <w:p w:rsidR="000B1292" w:rsidRDefault="00D961CC">
                    <w:pPr>
                      <w:spacing w:before="76"/>
                      <w:ind w:left="252" w:right="235" w:firstLine="1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R$ 12</w:t>
                    </w:r>
                    <w:proofErr w:type="gramStart"/>
                    <w:r>
                      <w:rPr>
                        <w:b/>
                        <w:sz w:val="20"/>
                      </w:rPr>
                      <w:t>,00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597822">
        <w:rPr>
          <w:lang w:val="pt-BR"/>
        </w:rPr>
        <w:t>– Mamãe comprou 2/8 de um</w:t>
      </w:r>
      <w:r w:rsidRPr="00597822">
        <w:rPr>
          <w:spacing w:val="-12"/>
          <w:lang w:val="pt-BR"/>
        </w:rPr>
        <w:t xml:space="preserve"> </w:t>
      </w:r>
      <w:r w:rsidRPr="00597822">
        <w:rPr>
          <w:lang w:val="pt-BR"/>
        </w:rPr>
        <w:t>queijo.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26"/>
        </w:numPr>
        <w:tabs>
          <w:tab w:val="left" w:pos="533"/>
          <w:tab w:val="left" w:pos="3904"/>
        </w:tabs>
        <w:ind w:hanging="280"/>
        <w:rPr>
          <w:sz w:val="24"/>
        </w:rPr>
      </w:pP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mamãe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gastou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9"/>
        <w:rPr>
          <w:sz w:val="18"/>
        </w:rPr>
      </w:pPr>
    </w:p>
    <w:p w:rsidR="000B1292" w:rsidRPr="00597822" w:rsidRDefault="00D961CC">
      <w:pPr>
        <w:pStyle w:val="PargrafodaLista"/>
        <w:numPr>
          <w:ilvl w:val="0"/>
          <w:numId w:val="26"/>
        </w:numPr>
        <w:tabs>
          <w:tab w:val="left" w:pos="533"/>
          <w:tab w:val="left" w:pos="7252"/>
        </w:tabs>
        <w:spacing w:before="5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 xml:space="preserve">Se ela tivesse comprado </w:t>
      </w:r>
      <w:r w:rsidRPr="00597822">
        <w:rPr>
          <w:sz w:val="32"/>
          <w:lang w:val="pt-BR"/>
        </w:rPr>
        <w:t xml:space="preserve">¾ </w:t>
      </w:r>
      <w:r w:rsidRPr="00597822">
        <w:rPr>
          <w:sz w:val="24"/>
          <w:lang w:val="pt-BR"/>
        </w:rPr>
        <w:t>do queijo, quanto</w:t>
      </w:r>
      <w:r w:rsidRPr="00597822">
        <w:rPr>
          <w:spacing w:val="-38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gastaria?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19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6"/>
        </w:numPr>
        <w:tabs>
          <w:tab w:val="left" w:pos="518"/>
          <w:tab w:val="left" w:pos="7427"/>
        </w:tabs>
        <w:spacing w:before="59"/>
        <w:ind w:left="517" w:hanging="265"/>
        <w:rPr>
          <w:sz w:val="24"/>
          <w:lang w:val="pt-BR"/>
        </w:rPr>
      </w:pPr>
      <w:r w:rsidRPr="00597822">
        <w:rPr>
          <w:sz w:val="24"/>
          <w:lang w:val="pt-BR"/>
        </w:rPr>
        <w:t xml:space="preserve">E se ela tivesse comprado </w:t>
      </w:r>
      <w:r w:rsidRPr="00597822">
        <w:rPr>
          <w:sz w:val="32"/>
          <w:lang w:val="pt-BR"/>
        </w:rPr>
        <w:t xml:space="preserve">½ </w:t>
      </w:r>
      <w:r w:rsidRPr="00597822">
        <w:rPr>
          <w:sz w:val="24"/>
          <w:lang w:val="pt-BR"/>
        </w:rPr>
        <w:t>do queijo, quanto</w:t>
      </w:r>
      <w:r w:rsidRPr="00597822">
        <w:rPr>
          <w:spacing w:val="-3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gastaria?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rPr>
          <w:sz w:val="24"/>
          <w:lang w:val="pt-BR"/>
        </w:rPr>
        <w:sectPr w:rsidR="000B1292" w:rsidRPr="00597822">
          <w:footerReference w:type="default" r:id="rId160"/>
          <w:pgSz w:w="11910" w:h="16850"/>
          <w:pgMar w:top="1380" w:right="520" w:bottom="960" w:left="600" w:header="874" w:footer="767" w:gutter="0"/>
          <w:cols w:space="720"/>
        </w:sect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8"/>
        <w:rPr>
          <w:sz w:val="23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25"/>
        </w:numPr>
        <w:tabs>
          <w:tab w:val="left" w:pos="454"/>
        </w:tabs>
        <w:ind w:firstLine="0"/>
        <w:jc w:val="left"/>
        <w:rPr>
          <w:lang w:val="pt-BR"/>
        </w:rPr>
      </w:pPr>
      <w:r w:rsidRPr="00597822">
        <w:rPr>
          <w:lang w:val="pt-BR"/>
        </w:rPr>
        <w:t>– Complete as parcelas para que o produto seja</w:t>
      </w:r>
      <w:r w:rsidRPr="00597822">
        <w:rPr>
          <w:spacing w:val="-15"/>
          <w:lang w:val="pt-BR"/>
        </w:rPr>
        <w:t xml:space="preserve"> </w:t>
      </w:r>
      <w:proofErr w:type="gramStart"/>
      <w:r w:rsidRPr="00597822">
        <w:rPr>
          <w:lang w:val="pt-BR"/>
        </w:rPr>
        <w:t>1</w:t>
      </w:r>
      <w:proofErr w:type="gramEnd"/>
      <w:r w:rsidRPr="00597822">
        <w:rPr>
          <w:lang w:val="pt-BR"/>
        </w:rPr>
        <w:t>.</w:t>
      </w:r>
    </w:p>
    <w:p w:rsidR="000B1292" w:rsidRPr="00597822" w:rsidRDefault="000B1292">
      <w:pPr>
        <w:pStyle w:val="Corpodetexto"/>
        <w:spacing w:before="11"/>
        <w:rPr>
          <w:b/>
          <w:sz w:val="17"/>
          <w:lang w:val="pt-BR"/>
        </w:rPr>
      </w:pPr>
    </w:p>
    <w:p w:rsidR="000B1292" w:rsidRPr="00597822" w:rsidRDefault="000B1292">
      <w:pPr>
        <w:rPr>
          <w:sz w:val="17"/>
          <w:lang w:val="pt-BR"/>
        </w:rPr>
        <w:sectPr w:rsidR="000B1292" w:rsidRPr="00597822">
          <w:footerReference w:type="default" r:id="rId161"/>
          <w:pgSz w:w="11910" w:h="16850"/>
          <w:pgMar w:top="1380" w:right="520" w:bottom="960" w:left="600" w:header="874" w:footer="767" w:gutter="0"/>
          <w:cols w:space="720"/>
        </w:sectPr>
      </w:pPr>
    </w:p>
    <w:p w:rsidR="000B1292" w:rsidRPr="00597822" w:rsidRDefault="00D961CC">
      <w:pPr>
        <w:pStyle w:val="Corpodetexto"/>
        <w:tabs>
          <w:tab w:val="left" w:pos="1706"/>
          <w:tab w:val="left" w:pos="2443"/>
          <w:tab w:val="left" w:pos="2750"/>
          <w:tab w:val="left" w:pos="3308"/>
          <w:tab w:val="left" w:pos="3936"/>
          <w:tab w:val="left" w:pos="5016"/>
        </w:tabs>
        <w:spacing w:before="69" w:line="351" w:lineRule="exact"/>
        <w:ind w:left="295"/>
        <w:rPr>
          <w:lang w:val="pt-BR"/>
        </w:rPr>
      </w:pPr>
      <w:r>
        <w:lastRenderedPageBreak/>
        <w:pict>
          <v:line id="_x0000_s1273" style="position:absolute;left:0;text-align:left;z-index:-251598336;mso-position-horizontal-relative:page" from="245.2pt,17.7pt" to="271pt,17.7pt" strokeweight=".48pt">
            <w10:wrap anchorx="page"/>
          </v:line>
        </w:pict>
      </w:r>
      <w:r>
        <w:pict>
          <v:line id="_x0000_s1272" style="position:absolute;left:0;text-align:left;z-index:251667968;mso-position-horizontal-relative:page" from="296.8pt,17.7pt" to="322.75pt,17.7pt" strokeweight=".48pt">
            <w10:wrap anchorx="page"/>
          </v:line>
        </w:pict>
      </w:r>
      <w:r w:rsidRPr="00597822">
        <w:rPr>
          <w:lang w:val="pt-BR"/>
        </w:rPr>
        <w:t xml:space="preserve">a)    </w:t>
      </w:r>
      <w:r w:rsidRPr="00597822">
        <w:rPr>
          <w:spacing w:val="14"/>
          <w:lang w:val="pt-BR"/>
        </w:rPr>
        <w:t xml:space="preserve"> </w:t>
      </w:r>
      <w:proofErr w:type="gramStart"/>
      <w:r w:rsidRPr="00597822">
        <w:rPr>
          <w:u w:val="single"/>
          <w:lang w:val="pt-BR"/>
        </w:rPr>
        <w:t>4</w:t>
      </w:r>
      <w:proofErr w:type="gramEnd"/>
      <w:r w:rsidRPr="00597822">
        <w:rPr>
          <w:u w:val="single"/>
          <w:lang w:val="pt-BR"/>
        </w:rPr>
        <w:t xml:space="preserve">    </w:t>
      </w:r>
      <w:r w:rsidRPr="00597822">
        <w:rPr>
          <w:spacing w:val="59"/>
          <w:u w:val="single"/>
          <w:lang w:val="pt-BR"/>
        </w:rPr>
        <w:t xml:space="preserve"> </w:t>
      </w:r>
      <w:r w:rsidRPr="00597822">
        <w:rPr>
          <w:position w:val="-13"/>
          <w:lang w:val="pt-BR"/>
        </w:rPr>
        <w:t>x</w:t>
      </w:r>
      <w:r w:rsidRPr="00597822">
        <w:rPr>
          <w:position w:val="-13"/>
          <w:lang w:val="pt-BR"/>
        </w:rPr>
        <w:tab/>
      </w:r>
      <w:r w:rsidRPr="00597822">
        <w:rPr>
          <w:u w:val="single"/>
          <w:lang w:val="pt-BR"/>
        </w:rPr>
        <w:t>10</w:t>
      </w:r>
      <w:r w:rsidRPr="00597822">
        <w:rPr>
          <w:lang w:val="pt-BR"/>
        </w:rPr>
        <w:tab/>
      </w:r>
      <w:r w:rsidRPr="00597822">
        <w:rPr>
          <w:position w:val="-2"/>
          <w:sz w:val="16"/>
          <w:lang w:val="pt-BR"/>
        </w:rPr>
        <w:t>=</w:t>
      </w:r>
      <w:r w:rsidRPr="00597822">
        <w:rPr>
          <w:position w:val="-2"/>
          <w:sz w:val="16"/>
          <w:lang w:val="pt-BR"/>
        </w:rPr>
        <w:tab/>
      </w:r>
      <w:r w:rsidRPr="00597822">
        <w:rPr>
          <w:position w:val="-2"/>
          <w:sz w:val="16"/>
          <w:u w:val="single"/>
          <w:lang w:val="pt-BR"/>
        </w:rPr>
        <w:t xml:space="preserve"> </w:t>
      </w:r>
      <w:r w:rsidRPr="00597822">
        <w:rPr>
          <w:position w:val="-2"/>
          <w:sz w:val="16"/>
          <w:u w:val="single"/>
          <w:lang w:val="pt-BR"/>
        </w:rPr>
        <w:tab/>
      </w:r>
      <w:r w:rsidRPr="00597822">
        <w:rPr>
          <w:position w:val="-2"/>
          <w:sz w:val="16"/>
          <w:lang w:val="pt-BR"/>
        </w:rPr>
        <w:tab/>
      </w:r>
      <w:r w:rsidRPr="00597822">
        <w:rPr>
          <w:lang w:val="pt-BR"/>
        </w:rPr>
        <w:t>b)</w:t>
      </w:r>
      <w:r w:rsidRPr="00597822">
        <w:rPr>
          <w:position w:val="-13"/>
          <w:lang w:val="pt-BR"/>
        </w:rPr>
        <w:tab/>
        <w:t>x</w:t>
      </w:r>
    </w:p>
    <w:p w:rsidR="000B1292" w:rsidRPr="00597822" w:rsidRDefault="00D961CC">
      <w:pPr>
        <w:pStyle w:val="Corpodetexto"/>
        <w:tabs>
          <w:tab w:val="left" w:pos="1034"/>
        </w:tabs>
        <w:spacing w:line="211" w:lineRule="exact"/>
        <w:jc w:val="right"/>
        <w:rPr>
          <w:lang w:val="pt-BR"/>
        </w:rPr>
      </w:pPr>
      <w:r w:rsidRPr="00597822">
        <w:rPr>
          <w:lang w:val="pt-BR"/>
        </w:rPr>
        <w:t>6</w:t>
      </w:r>
      <w:r w:rsidRPr="00597822">
        <w:rPr>
          <w:lang w:val="pt-BR"/>
        </w:rPr>
        <w:tab/>
      </w:r>
      <w:r w:rsidRPr="00597822">
        <w:rPr>
          <w:w w:val="95"/>
          <w:lang w:val="pt-BR"/>
        </w:rPr>
        <w:t>5</w:t>
      </w:r>
    </w:p>
    <w:p w:rsidR="000B1292" w:rsidRPr="00597822" w:rsidRDefault="00D961CC">
      <w:pPr>
        <w:tabs>
          <w:tab w:val="left" w:pos="602"/>
          <w:tab w:val="left" w:pos="1159"/>
          <w:tab w:val="left" w:pos="1795"/>
          <w:tab w:val="left" w:pos="2349"/>
          <w:tab w:val="left" w:pos="2879"/>
          <w:tab w:val="left" w:pos="3929"/>
          <w:tab w:val="left" w:pos="4236"/>
          <w:tab w:val="left" w:pos="4794"/>
        </w:tabs>
        <w:spacing w:before="69"/>
        <w:ind w:left="295"/>
        <w:rPr>
          <w:sz w:val="16"/>
          <w:lang w:val="pt-BR"/>
        </w:rPr>
      </w:pPr>
      <w:r w:rsidRPr="00597822">
        <w:rPr>
          <w:lang w:val="pt-BR"/>
        </w:rPr>
        <w:br w:type="column"/>
      </w:r>
      <w:r w:rsidRPr="00597822">
        <w:rPr>
          <w:position w:val="-2"/>
          <w:sz w:val="16"/>
          <w:lang w:val="pt-BR"/>
        </w:rPr>
        <w:lastRenderedPageBreak/>
        <w:t>=</w:t>
      </w:r>
      <w:r w:rsidRPr="00597822">
        <w:rPr>
          <w:position w:val="-2"/>
          <w:sz w:val="16"/>
          <w:lang w:val="pt-BR"/>
        </w:rPr>
        <w:tab/>
      </w:r>
      <w:r w:rsidRPr="00597822">
        <w:rPr>
          <w:position w:val="-2"/>
          <w:sz w:val="16"/>
          <w:u w:val="single"/>
          <w:lang w:val="pt-BR"/>
        </w:rPr>
        <w:t xml:space="preserve"> </w:t>
      </w:r>
      <w:r w:rsidRPr="00597822">
        <w:rPr>
          <w:position w:val="-2"/>
          <w:sz w:val="16"/>
          <w:u w:val="single"/>
          <w:lang w:val="pt-BR"/>
        </w:rPr>
        <w:tab/>
      </w:r>
      <w:r w:rsidRPr="00597822">
        <w:rPr>
          <w:position w:val="-2"/>
          <w:sz w:val="16"/>
          <w:lang w:val="pt-BR"/>
        </w:rPr>
        <w:tab/>
      </w:r>
      <w:r w:rsidRPr="00597822">
        <w:rPr>
          <w:sz w:val="24"/>
          <w:lang w:val="pt-BR"/>
        </w:rPr>
        <w:t>c</w:t>
      </w:r>
      <w:proofErr w:type="gramStart"/>
      <w:r w:rsidRPr="00597822">
        <w:rPr>
          <w:sz w:val="24"/>
          <w:lang w:val="pt-BR"/>
        </w:rPr>
        <w:t>)</w:t>
      </w:r>
      <w:proofErr w:type="gramEnd"/>
      <w:r w:rsidRPr="00597822">
        <w:rPr>
          <w:sz w:val="24"/>
          <w:lang w:val="pt-BR"/>
        </w:rPr>
        <w:tab/>
      </w:r>
      <w:r w:rsidRPr="00597822">
        <w:rPr>
          <w:position w:val="-13"/>
          <w:sz w:val="24"/>
          <w:lang w:val="pt-BR"/>
        </w:rPr>
        <w:t>8</w:t>
      </w:r>
      <w:r w:rsidRPr="00597822">
        <w:rPr>
          <w:position w:val="-13"/>
          <w:sz w:val="24"/>
          <w:lang w:val="pt-BR"/>
        </w:rPr>
        <w:tab/>
        <w:t xml:space="preserve">x    </w:t>
      </w:r>
      <w:r w:rsidRPr="00597822">
        <w:rPr>
          <w:spacing w:val="56"/>
          <w:position w:val="-13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>1</w:t>
      </w:r>
      <w:r w:rsidRPr="00597822">
        <w:rPr>
          <w:sz w:val="24"/>
          <w:lang w:val="pt-BR"/>
        </w:rPr>
        <w:tab/>
      </w:r>
      <w:r w:rsidRPr="00597822">
        <w:rPr>
          <w:position w:val="-2"/>
          <w:sz w:val="16"/>
          <w:lang w:val="pt-BR"/>
        </w:rPr>
        <w:t>=</w:t>
      </w:r>
      <w:r w:rsidRPr="00597822">
        <w:rPr>
          <w:position w:val="-2"/>
          <w:sz w:val="16"/>
          <w:lang w:val="pt-BR"/>
        </w:rPr>
        <w:tab/>
      </w:r>
      <w:r w:rsidRPr="00597822">
        <w:rPr>
          <w:position w:val="-2"/>
          <w:sz w:val="16"/>
          <w:u w:val="single"/>
          <w:lang w:val="pt-BR"/>
        </w:rPr>
        <w:t xml:space="preserve"> </w:t>
      </w:r>
      <w:r w:rsidRPr="00597822">
        <w:rPr>
          <w:position w:val="-2"/>
          <w:sz w:val="16"/>
          <w:u w:val="single"/>
          <w:lang w:val="pt-BR"/>
        </w:rPr>
        <w:tab/>
      </w:r>
    </w:p>
    <w:p w:rsidR="000B1292" w:rsidRPr="00597822" w:rsidRDefault="000B1292">
      <w:pPr>
        <w:rPr>
          <w:sz w:val="16"/>
          <w:lang w:val="pt-BR"/>
        </w:rPr>
        <w:sectPr w:rsidR="000B1292" w:rsidRPr="00597822">
          <w:type w:val="continuous"/>
          <w:pgSz w:w="11910" w:h="16850"/>
          <w:pgMar w:top="900" w:right="520" w:bottom="280" w:left="600" w:header="720" w:footer="720" w:gutter="0"/>
          <w:cols w:num="2" w:space="720" w:equalWidth="0">
            <w:col w:w="5660" w:space="109"/>
            <w:col w:w="5021"/>
          </w:cols>
        </w:sectPr>
      </w:pP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tabs>
          <w:tab w:val="left" w:pos="1249"/>
          <w:tab w:val="left" w:pos="1706"/>
          <w:tab w:val="left" w:pos="2295"/>
          <w:tab w:val="left" w:pos="2750"/>
          <w:tab w:val="left" w:pos="3308"/>
          <w:tab w:val="left" w:pos="3936"/>
          <w:tab w:val="left" w:pos="4491"/>
          <w:tab w:val="left" w:pos="5016"/>
          <w:tab w:val="left" w:pos="5915"/>
          <w:tab w:val="left" w:pos="6370"/>
          <w:tab w:val="left" w:pos="6928"/>
          <w:tab w:val="left" w:pos="7590"/>
          <w:tab w:val="left" w:pos="8118"/>
          <w:tab w:val="left" w:pos="8648"/>
          <w:tab w:val="left" w:pos="9697"/>
          <w:tab w:val="left" w:pos="10005"/>
          <w:tab w:val="left" w:pos="10562"/>
        </w:tabs>
        <w:spacing w:before="69" w:line="287" w:lineRule="exact"/>
        <w:ind w:left="295" w:right="127"/>
        <w:rPr>
          <w:sz w:val="16"/>
          <w:lang w:val="pt-BR"/>
        </w:rPr>
      </w:pPr>
      <w:proofErr w:type="gramStart"/>
      <w:r w:rsidRPr="00597822">
        <w:rPr>
          <w:sz w:val="24"/>
          <w:lang w:val="pt-BR"/>
        </w:rPr>
        <w:t>d)</w:t>
      </w:r>
      <w:proofErr w:type="gramEnd"/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x</w:t>
      </w:r>
      <w:r w:rsidRPr="00597822">
        <w:rPr>
          <w:sz w:val="24"/>
          <w:lang w:val="pt-BR"/>
        </w:rPr>
        <w:tab/>
      </w:r>
      <w:r w:rsidRPr="00597822">
        <w:rPr>
          <w:sz w:val="24"/>
          <w:u w:val="single"/>
          <w:lang w:val="pt-BR"/>
        </w:rPr>
        <w:tab/>
      </w:r>
      <w:r w:rsidRPr="00597822">
        <w:rPr>
          <w:position w:val="-2"/>
          <w:sz w:val="16"/>
          <w:lang w:val="pt-BR"/>
        </w:rPr>
        <w:t>=</w:t>
      </w:r>
      <w:r w:rsidRPr="00597822">
        <w:rPr>
          <w:position w:val="-2"/>
          <w:sz w:val="16"/>
          <w:lang w:val="pt-BR"/>
        </w:rPr>
        <w:tab/>
      </w:r>
      <w:r w:rsidRPr="00597822">
        <w:rPr>
          <w:position w:val="-2"/>
          <w:sz w:val="16"/>
          <w:u w:val="single"/>
          <w:lang w:val="pt-BR"/>
        </w:rPr>
        <w:t xml:space="preserve"> </w:t>
      </w:r>
      <w:r w:rsidRPr="00597822">
        <w:rPr>
          <w:position w:val="-2"/>
          <w:sz w:val="16"/>
          <w:u w:val="single"/>
          <w:lang w:val="pt-BR"/>
        </w:rPr>
        <w:tab/>
      </w:r>
      <w:r w:rsidRPr="00597822">
        <w:rPr>
          <w:position w:val="-2"/>
          <w:sz w:val="16"/>
          <w:lang w:val="pt-BR"/>
        </w:rPr>
        <w:tab/>
      </w:r>
      <w:r w:rsidRPr="00597822">
        <w:rPr>
          <w:sz w:val="24"/>
          <w:lang w:val="pt-BR"/>
        </w:rPr>
        <w:t>e)</w:t>
      </w:r>
      <w:r w:rsidRPr="00597822">
        <w:rPr>
          <w:sz w:val="24"/>
          <w:lang w:val="pt-BR"/>
        </w:rPr>
        <w:tab/>
        <w:t>6</w:t>
      </w:r>
      <w:r w:rsidRPr="00597822">
        <w:rPr>
          <w:sz w:val="24"/>
          <w:lang w:val="pt-BR"/>
        </w:rPr>
        <w:tab/>
        <w:t>x</w:t>
      </w:r>
      <w:r w:rsidRPr="00597822">
        <w:rPr>
          <w:sz w:val="24"/>
          <w:u w:val="single"/>
          <w:lang w:val="pt-BR"/>
        </w:rPr>
        <w:tab/>
      </w:r>
      <w:r w:rsidRPr="00597822">
        <w:rPr>
          <w:position w:val="-2"/>
          <w:sz w:val="16"/>
          <w:lang w:val="pt-BR"/>
        </w:rPr>
        <w:t>=</w:t>
      </w:r>
      <w:r w:rsidRPr="00597822">
        <w:rPr>
          <w:position w:val="-2"/>
          <w:sz w:val="16"/>
          <w:lang w:val="pt-BR"/>
        </w:rPr>
        <w:tab/>
      </w:r>
      <w:r w:rsidRPr="00597822">
        <w:rPr>
          <w:position w:val="-2"/>
          <w:sz w:val="16"/>
          <w:u w:val="single"/>
          <w:lang w:val="pt-BR"/>
        </w:rPr>
        <w:t xml:space="preserve"> </w:t>
      </w:r>
      <w:r w:rsidRPr="00597822">
        <w:rPr>
          <w:position w:val="-2"/>
          <w:sz w:val="16"/>
          <w:u w:val="single"/>
          <w:lang w:val="pt-BR"/>
        </w:rPr>
        <w:tab/>
      </w:r>
      <w:r w:rsidRPr="00597822">
        <w:rPr>
          <w:position w:val="-2"/>
          <w:sz w:val="16"/>
          <w:lang w:val="pt-BR"/>
        </w:rPr>
        <w:tab/>
      </w:r>
      <w:r w:rsidRPr="00597822">
        <w:rPr>
          <w:sz w:val="24"/>
          <w:lang w:val="pt-BR"/>
        </w:rPr>
        <w:t>f)</w:t>
      </w:r>
      <w:r w:rsidRPr="00597822">
        <w:rPr>
          <w:sz w:val="24"/>
          <w:lang w:val="pt-BR"/>
        </w:rPr>
        <w:tab/>
        <w:t>1</w:t>
      </w:r>
      <w:r w:rsidRPr="00597822">
        <w:rPr>
          <w:sz w:val="24"/>
          <w:lang w:val="pt-BR"/>
        </w:rPr>
        <w:tab/>
        <w:t>x</w:t>
      </w:r>
      <w:r w:rsidRPr="00597822">
        <w:rPr>
          <w:sz w:val="24"/>
          <w:lang w:val="pt-BR"/>
        </w:rPr>
        <w:tab/>
      </w:r>
      <w:r w:rsidRPr="00597822">
        <w:rPr>
          <w:position w:val="-2"/>
          <w:sz w:val="16"/>
          <w:lang w:val="pt-BR"/>
        </w:rPr>
        <w:t>=</w:t>
      </w:r>
      <w:r w:rsidRPr="00597822">
        <w:rPr>
          <w:position w:val="-2"/>
          <w:sz w:val="16"/>
          <w:lang w:val="pt-BR"/>
        </w:rPr>
        <w:tab/>
      </w:r>
      <w:r w:rsidRPr="00597822">
        <w:rPr>
          <w:position w:val="-2"/>
          <w:sz w:val="16"/>
          <w:u w:val="single"/>
          <w:lang w:val="pt-BR"/>
        </w:rPr>
        <w:t xml:space="preserve"> </w:t>
      </w:r>
      <w:r w:rsidRPr="00597822">
        <w:rPr>
          <w:position w:val="-2"/>
          <w:sz w:val="16"/>
          <w:u w:val="single"/>
          <w:lang w:val="pt-BR"/>
        </w:rPr>
        <w:tab/>
      </w:r>
    </w:p>
    <w:p w:rsidR="000B1292" w:rsidRDefault="00D961CC">
      <w:pPr>
        <w:pStyle w:val="Corpodetexto"/>
        <w:tabs>
          <w:tab w:val="left" w:pos="1901"/>
          <w:tab w:val="left" w:pos="5525"/>
          <w:tab w:val="left" w:pos="8050"/>
        </w:tabs>
        <w:spacing w:line="274" w:lineRule="exact"/>
        <w:ind w:left="790" w:right="127"/>
      </w:pPr>
      <w:r>
        <w:t>11</w:t>
      </w:r>
      <w:r>
        <w:tab/>
        <w:t>3</w:t>
      </w:r>
      <w:r>
        <w:tab/>
        <w:t>6</w:t>
      </w:r>
      <w:r>
        <w:tab/>
        <w:t>14</w:t>
      </w: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spacing w:before="11"/>
        <w:rPr>
          <w:sz w:val="21"/>
        </w:rPr>
      </w:pPr>
    </w:p>
    <w:p w:rsidR="000B1292" w:rsidRPr="00597822" w:rsidRDefault="00D961CC">
      <w:pPr>
        <w:pStyle w:val="Ttulo2"/>
        <w:numPr>
          <w:ilvl w:val="0"/>
          <w:numId w:val="25"/>
        </w:numPr>
        <w:tabs>
          <w:tab w:val="left" w:pos="454"/>
        </w:tabs>
        <w:ind w:left="453" w:hanging="201"/>
        <w:jc w:val="left"/>
        <w:rPr>
          <w:lang w:val="pt-BR"/>
        </w:rPr>
      </w:pPr>
      <w:r w:rsidRPr="00597822">
        <w:rPr>
          <w:lang w:val="pt-BR"/>
        </w:rPr>
        <w:t>– Considerando que a figura abaixo representa uma unidade, responda o que se</w:t>
      </w:r>
      <w:r w:rsidRPr="00597822">
        <w:rPr>
          <w:spacing w:val="-27"/>
          <w:lang w:val="pt-BR"/>
        </w:rPr>
        <w:t xml:space="preserve"> </w:t>
      </w:r>
      <w:r w:rsidRPr="00597822">
        <w:rPr>
          <w:lang w:val="pt-BR"/>
        </w:rPr>
        <w:t>pede.</w:t>
      </w:r>
    </w:p>
    <w:p w:rsidR="000B1292" w:rsidRPr="00597822" w:rsidRDefault="00D961CC">
      <w:pPr>
        <w:pStyle w:val="Corpodetexto"/>
        <w:spacing w:before="1"/>
        <w:rPr>
          <w:b/>
          <w:sz w:val="21"/>
          <w:lang w:val="pt-BR"/>
        </w:rPr>
      </w:pPr>
      <w:r>
        <w:pict>
          <v:shape id="_x0000_s1271" type="#_x0000_t202" style="position:absolute;margin-left:42.6pt;margin-top:15.95pt;width:349.15pt;height:154.95pt;z-index:2516352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89"/>
                    <w:gridCol w:w="930"/>
                    <w:gridCol w:w="1963"/>
                  </w:tblGrid>
                  <w:tr w:rsidR="000B1292" w:rsidRPr="00597822">
                    <w:trPr>
                      <w:trHeight w:hRule="exact" w:val="549"/>
                    </w:trPr>
                    <w:tc>
                      <w:tcPr>
                        <w:tcW w:w="6982" w:type="dxa"/>
                        <w:gridSpan w:val="3"/>
                      </w:tcPr>
                      <w:p w:rsidR="000B1292" w:rsidRPr="00597822" w:rsidRDefault="00D961CC">
                        <w:pPr>
                          <w:pStyle w:val="TableParagraph"/>
                          <w:tabs>
                            <w:tab w:val="left" w:pos="6074"/>
                          </w:tabs>
                          <w:spacing w:line="245" w:lineRule="exact"/>
                          <w:ind w:right="198"/>
                          <w:jc w:val="left"/>
                          <w:rPr>
                            <w:sz w:val="24"/>
                            <w:lang w:val="pt-BR"/>
                          </w:rPr>
                        </w:pPr>
                        <w:r w:rsidRPr="00597822">
                          <w:rPr>
                            <w:sz w:val="24"/>
                            <w:lang w:val="pt-BR"/>
                          </w:rPr>
                          <w:t>a) Que fração da figura representa a parte</w:t>
                        </w:r>
                        <w:r w:rsidRPr="00597822">
                          <w:rPr>
                            <w:spacing w:val="-20"/>
                            <w:sz w:val="24"/>
                            <w:lang w:val="pt-BR"/>
                          </w:rPr>
                          <w:t xml:space="preserve"> </w:t>
                        </w:r>
                        <w:r w:rsidRPr="00597822">
                          <w:rPr>
                            <w:sz w:val="24"/>
                            <w:lang w:val="pt-BR"/>
                          </w:rPr>
                          <w:t>pintada?</w:t>
                        </w:r>
                        <w:r w:rsidRPr="00597822">
                          <w:rPr>
                            <w:sz w:val="24"/>
                            <w:u w:val="single"/>
                            <w:lang w:val="pt-BR"/>
                          </w:rPr>
                          <w:t xml:space="preserve"> </w:t>
                        </w:r>
                        <w:r w:rsidRPr="00597822">
                          <w:rPr>
                            <w:sz w:val="24"/>
                            <w:u w:val="single"/>
                            <w:lang w:val="pt-BR"/>
                          </w:rPr>
                          <w:tab/>
                        </w:r>
                      </w:p>
                    </w:tc>
                  </w:tr>
                  <w:tr w:rsidR="000B1292" w:rsidRPr="00597822">
                    <w:trPr>
                      <w:trHeight w:hRule="exact" w:val="825"/>
                    </w:trPr>
                    <w:tc>
                      <w:tcPr>
                        <w:tcW w:w="6982" w:type="dxa"/>
                        <w:gridSpan w:val="3"/>
                      </w:tcPr>
                      <w:p w:rsidR="000B1292" w:rsidRPr="00597822" w:rsidRDefault="000B1292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24"/>
                            <w:lang w:val="pt-BR"/>
                          </w:rPr>
                        </w:pPr>
                      </w:p>
                      <w:p w:rsidR="000B1292" w:rsidRPr="00597822" w:rsidRDefault="00D961CC">
                        <w:pPr>
                          <w:pStyle w:val="TableParagraph"/>
                          <w:ind w:right="198"/>
                          <w:jc w:val="left"/>
                          <w:rPr>
                            <w:sz w:val="24"/>
                            <w:lang w:val="pt-BR"/>
                          </w:rPr>
                        </w:pPr>
                        <w:r w:rsidRPr="00597822">
                          <w:rPr>
                            <w:sz w:val="24"/>
                            <w:lang w:val="pt-BR"/>
                          </w:rPr>
                          <w:t>b)  Em  quantas  partes  iguais  está  dividida  a  parte pintada?</w:t>
                        </w:r>
                      </w:p>
                    </w:tc>
                  </w:tr>
                  <w:tr w:rsidR="000B1292" w:rsidRPr="00597822">
                    <w:trPr>
                      <w:trHeight w:hRule="exact" w:val="1030"/>
                    </w:trPr>
                    <w:tc>
                      <w:tcPr>
                        <w:tcW w:w="6982" w:type="dxa"/>
                        <w:gridSpan w:val="3"/>
                      </w:tcPr>
                      <w:p w:rsidR="000B1292" w:rsidRPr="00597822" w:rsidRDefault="000B1292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27"/>
                            <w:lang w:val="pt-BR"/>
                          </w:rPr>
                        </w:pPr>
                      </w:p>
                      <w:p w:rsidR="000B1292" w:rsidRPr="00597822" w:rsidRDefault="00D961CC">
                        <w:pPr>
                          <w:pStyle w:val="TableParagraph"/>
                          <w:tabs>
                            <w:tab w:val="left" w:pos="1316"/>
                          </w:tabs>
                          <w:ind w:right="198"/>
                          <w:jc w:val="left"/>
                          <w:rPr>
                            <w:sz w:val="24"/>
                            <w:lang w:val="pt-BR"/>
                          </w:rPr>
                        </w:pPr>
                        <w:r w:rsidRPr="00597822">
                          <w:rPr>
                            <w:sz w:val="24"/>
                            <w:lang w:val="pt-BR"/>
                          </w:rPr>
                          <w:t>c) Cada uma das partes pintadas representa que fração do inteiro?</w:t>
                        </w:r>
                        <w:r w:rsidRPr="00597822">
                          <w:rPr>
                            <w:spacing w:val="-2"/>
                            <w:sz w:val="24"/>
                            <w:lang w:val="pt-BR"/>
                          </w:rPr>
                          <w:t xml:space="preserve"> </w:t>
                        </w:r>
                        <w:r w:rsidRPr="00597822">
                          <w:rPr>
                            <w:sz w:val="24"/>
                            <w:u w:val="single"/>
                            <w:lang w:val="pt-BR"/>
                          </w:rPr>
                          <w:t xml:space="preserve"> </w:t>
                        </w:r>
                        <w:r w:rsidRPr="00597822">
                          <w:rPr>
                            <w:sz w:val="24"/>
                            <w:u w:val="single"/>
                            <w:lang w:val="pt-BR"/>
                          </w:rPr>
                          <w:tab/>
                        </w:r>
                      </w:p>
                    </w:tc>
                  </w:tr>
                  <w:tr w:rsidR="000B1292">
                    <w:trPr>
                      <w:trHeight w:hRule="exact" w:val="433"/>
                    </w:trPr>
                    <w:tc>
                      <w:tcPr>
                        <w:tcW w:w="4089" w:type="dxa"/>
                      </w:tcPr>
                      <w:p w:rsidR="000B1292" w:rsidRPr="00597822" w:rsidRDefault="00D961CC">
                        <w:pPr>
                          <w:pStyle w:val="TableParagraph"/>
                          <w:spacing w:before="139"/>
                          <w:jc w:val="left"/>
                          <w:rPr>
                            <w:sz w:val="24"/>
                            <w:lang w:val="pt-BR"/>
                          </w:rPr>
                        </w:pPr>
                        <w:r w:rsidRPr="00597822">
                          <w:rPr>
                            <w:sz w:val="24"/>
                            <w:lang w:val="pt-BR"/>
                          </w:rPr>
                          <w:t>d) Qual é o quociente da divisão</w:t>
                        </w:r>
                      </w:p>
                    </w:tc>
                    <w:tc>
                      <w:tcPr>
                        <w:tcW w:w="930" w:type="dxa"/>
                      </w:tcPr>
                      <w:p w:rsidR="000B1292" w:rsidRDefault="00D961CC">
                        <w:pPr>
                          <w:pStyle w:val="TableParagraph"/>
                          <w:spacing w:before="139"/>
                          <w:ind w:left="457" w:right="-44"/>
                          <w:rPr>
                            <w:sz w:val="24"/>
                          </w:rPr>
                        </w:pPr>
                        <w:r w:rsidRPr="00597822">
                          <w:rPr>
                            <w:sz w:val="24"/>
                            <w:u w:val="single"/>
                            <w:lang w:val="pt-BR"/>
                          </w:rPr>
                          <w:t xml:space="preserve"> </w:t>
                        </w:r>
                        <w:r w:rsidRPr="00597822">
                          <w:rPr>
                            <w:sz w:val="24"/>
                            <w:u w:val="single"/>
                            <w:lang w:val="pt-BR"/>
                          </w:rPr>
                          <w:t xml:space="preserve"> </w:t>
                        </w:r>
                        <w:r w:rsidRPr="00597822">
                          <w:rPr>
                            <w:spacing w:val="-13"/>
                            <w:sz w:val="24"/>
                            <w:u w:val="single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1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63" w:type="dxa"/>
                        <w:vMerge w:val="restart"/>
                      </w:tcPr>
                      <w:p w:rsidR="000B1292" w:rsidRDefault="000B1292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tabs>
                            <w:tab w:val="left" w:pos="1293"/>
                          </w:tabs>
                          <w:ind w:left="1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: </w:t>
                        </w:r>
                        <w:proofErr w:type="gramStart"/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?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0B1292">
                    <w:trPr>
                      <w:trHeight w:hRule="exact" w:val="263"/>
                    </w:trPr>
                    <w:tc>
                      <w:tcPr>
                        <w:tcW w:w="4089" w:type="dxa"/>
                      </w:tcPr>
                      <w:p w:rsidR="000B1292" w:rsidRDefault="000B1292"/>
                    </w:tc>
                    <w:tc>
                      <w:tcPr>
                        <w:tcW w:w="930" w:type="dxa"/>
                      </w:tcPr>
                      <w:p w:rsidR="000B1292" w:rsidRDefault="00D961CC">
                        <w:pPr>
                          <w:pStyle w:val="TableParagraph"/>
                          <w:spacing w:line="268" w:lineRule="exact"/>
                          <w:ind w:left="49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63" w:type="dxa"/>
                        <w:vMerge/>
                      </w:tcPr>
                      <w:p w:rsidR="000B1292" w:rsidRDefault="000B1292"/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270" type="#_x0000_t202" style="position:absolute;margin-left:398.95pt;margin-top:14.1pt;width:156.05pt;height:143.5pt;z-index:2516362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18"/>
                    <w:gridCol w:w="519"/>
                    <w:gridCol w:w="518"/>
                    <w:gridCol w:w="518"/>
                    <w:gridCol w:w="516"/>
                  </w:tblGrid>
                  <w:tr w:rsidR="000B1292">
                    <w:trPr>
                      <w:trHeight w:hRule="exact" w:val="1430"/>
                    </w:trPr>
                    <w:tc>
                      <w:tcPr>
                        <w:tcW w:w="516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8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9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8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8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6" w:type="dxa"/>
                        <w:shd w:val="clear" w:color="auto" w:fill="B3B3B3"/>
                      </w:tcPr>
                      <w:p w:rsidR="000B1292" w:rsidRDefault="000B1292"/>
                    </w:tc>
                  </w:tr>
                  <w:tr w:rsidR="000B1292">
                    <w:trPr>
                      <w:trHeight w:hRule="exact" w:val="1430"/>
                    </w:trPr>
                    <w:tc>
                      <w:tcPr>
                        <w:tcW w:w="516" w:type="dxa"/>
                      </w:tcPr>
                      <w:p w:rsidR="000B1292" w:rsidRDefault="000B1292"/>
                    </w:tc>
                    <w:tc>
                      <w:tcPr>
                        <w:tcW w:w="518" w:type="dxa"/>
                      </w:tcPr>
                      <w:p w:rsidR="000B1292" w:rsidRDefault="000B1292"/>
                    </w:tc>
                    <w:tc>
                      <w:tcPr>
                        <w:tcW w:w="519" w:type="dxa"/>
                      </w:tcPr>
                      <w:p w:rsidR="000B1292" w:rsidRDefault="000B1292"/>
                    </w:tc>
                    <w:tc>
                      <w:tcPr>
                        <w:tcW w:w="518" w:type="dxa"/>
                      </w:tcPr>
                      <w:p w:rsidR="000B1292" w:rsidRDefault="000B1292"/>
                    </w:tc>
                    <w:tc>
                      <w:tcPr>
                        <w:tcW w:w="518" w:type="dxa"/>
                      </w:tcPr>
                      <w:p w:rsidR="000B1292" w:rsidRDefault="000B1292"/>
                    </w:tc>
                    <w:tc>
                      <w:tcPr>
                        <w:tcW w:w="516" w:type="dxa"/>
                      </w:tcPr>
                      <w:p w:rsidR="000B1292" w:rsidRDefault="000B1292"/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:rsidR="000B1292" w:rsidRPr="00597822" w:rsidRDefault="000B1292">
      <w:pPr>
        <w:pStyle w:val="Corpodetexto"/>
        <w:rPr>
          <w:b/>
          <w:sz w:val="20"/>
          <w:lang w:val="pt-BR"/>
        </w:rPr>
      </w:pPr>
    </w:p>
    <w:p w:rsidR="000B1292" w:rsidRPr="00597822" w:rsidRDefault="000B1292">
      <w:pPr>
        <w:pStyle w:val="Corpodetexto"/>
        <w:spacing w:before="1"/>
        <w:rPr>
          <w:b/>
          <w:sz w:val="21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5"/>
        </w:numPr>
        <w:tabs>
          <w:tab w:val="left" w:pos="454"/>
        </w:tabs>
        <w:spacing w:before="70"/>
        <w:ind w:left="453" w:hanging="201"/>
        <w:jc w:val="left"/>
        <w:rPr>
          <w:b/>
          <w:sz w:val="24"/>
          <w:lang w:val="pt-BR"/>
        </w:rPr>
      </w:pPr>
      <w:r w:rsidRPr="00597822">
        <w:rPr>
          <w:b/>
          <w:sz w:val="24"/>
          <w:lang w:val="pt-BR"/>
        </w:rPr>
        <w:t>– Observe a figura e</w:t>
      </w:r>
      <w:r w:rsidRPr="00597822">
        <w:rPr>
          <w:b/>
          <w:spacing w:val="-10"/>
          <w:sz w:val="24"/>
          <w:lang w:val="pt-BR"/>
        </w:rPr>
        <w:t xml:space="preserve"> </w:t>
      </w:r>
      <w:r w:rsidRPr="00597822">
        <w:rPr>
          <w:b/>
          <w:sz w:val="24"/>
          <w:lang w:val="pt-BR"/>
        </w:rPr>
        <w:t>responda.</w:t>
      </w:r>
    </w:p>
    <w:p w:rsidR="000B1292" w:rsidRPr="00597822" w:rsidRDefault="000B1292">
      <w:pPr>
        <w:pStyle w:val="Corpodetexto"/>
        <w:spacing w:before="4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24"/>
        </w:numPr>
        <w:tabs>
          <w:tab w:val="left" w:pos="981"/>
          <w:tab w:val="left" w:pos="983"/>
          <w:tab w:val="left" w:pos="2213"/>
          <w:tab w:val="left" w:pos="2741"/>
          <w:tab w:val="left" w:pos="2952"/>
          <w:tab w:val="left" w:pos="4292"/>
        </w:tabs>
        <w:spacing w:line="349" w:lineRule="exact"/>
        <w:ind w:hanging="473"/>
        <w:rPr>
          <w:sz w:val="24"/>
        </w:rPr>
      </w:pPr>
      <w:r>
        <w:pict>
          <v:shape id="_x0000_s1269" type="#_x0000_t202" style="position:absolute;left:0;text-align:left;margin-left:347.85pt;margin-top:13.8pt;width:207.75pt;height:14.8pt;z-index:251668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16"/>
                    <w:gridCol w:w="518"/>
                    <w:gridCol w:w="517"/>
                    <w:gridCol w:w="520"/>
                    <w:gridCol w:w="516"/>
                    <w:gridCol w:w="518"/>
                    <w:gridCol w:w="518"/>
                  </w:tblGrid>
                  <w:tr w:rsidR="000B1292">
                    <w:trPr>
                      <w:trHeight w:hRule="exact" w:val="286"/>
                    </w:trPr>
                    <w:tc>
                      <w:tcPr>
                        <w:tcW w:w="516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6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8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7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20" w:type="dxa"/>
                        <w:tcBorders>
                          <w:left w:val="thickThinMediumGap" w:sz="23" w:space="0" w:color="B3B3B3"/>
                        </w:tcBorders>
                      </w:tcPr>
                      <w:p w:rsidR="000B1292" w:rsidRDefault="000B1292"/>
                    </w:tc>
                    <w:tc>
                      <w:tcPr>
                        <w:tcW w:w="516" w:type="dxa"/>
                      </w:tcPr>
                      <w:p w:rsidR="000B1292" w:rsidRDefault="000B1292"/>
                    </w:tc>
                    <w:tc>
                      <w:tcPr>
                        <w:tcW w:w="518" w:type="dxa"/>
                      </w:tcPr>
                      <w:p w:rsidR="000B1292" w:rsidRDefault="000B1292"/>
                    </w:tc>
                    <w:tc>
                      <w:tcPr>
                        <w:tcW w:w="518" w:type="dxa"/>
                      </w:tcPr>
                      <w:p w:rsidR="000B1292" w:rsidRDefault="000B1292"/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Quantos</w:t>
      </w:r>
      <w:r>
        <w:rPr>
          <w:sz w:val="24"/>
        </w:rPr>
        <w:tab/>
      </w:r>
      <w:r>
        <w:rPr>
          <w:position w:val="14"/>
          <w:sz w:val="24"/>
          <w:u w:val="single"/>
        </w:rPr>
        <w:t>1</w:t>
      </w:r>
      <w:r>
        <w:rPr>
          <w:position w:val="14"/>
          <w:sz w:val="24"/>
          <w:u w:val="single"/>
        </w:rPr>
        <w:tab/>
      </w:r>
      <w:r>
        <w:rPr>
          <w:position w:val="14"/>
          <w:sz w:val="24"/>
        </w:rPr>
        <w:tab/>
      </w:r>
      <w:proofErr w:type="spellStart"/>
      <w:r>
        <w:rPr>
          <w:sz w:val="24"/>
        </w:rPr>
        <w:t>cabem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ab/>
      </w:r>
      <w:r>
        <w:rPr>
          <w:position w:val="14"/>
          <w:sz w:val="24"/>
          <w:u w:val="single"/>
        </w:rPr>
        <w:t xml:space="preserve">4   </w:t>
      </w:r>
      <w:r>
        <w:rPr>
          <w:spacing w:val="34"/>
          <w:position w:val="14"/>
          <w:sz w:val="24"/>
          <w:u w:val="single"/>
        </w:rPr>
        <w:t xml:space="preserve"> </w:t>
      </w:r>
      <w:r>
        <w:rPr>
          <w:sz w:val="24"/>
        </w:rPr>
        <w:t>?</w:t>
      </w:r>
    </w:p>
    <w:p w:rsidR="000B1292" w:rsidRDefault="00D961CC">
      <w:pPr>
        <w:pStyle w:val="Corpodetexto"/>
        <w:tabs>
          <w:tab w:val="left" w:pos="4479"/>
        </w:tabs>
        <w:spacing w:line="209" w:lineRule="exact"/>
        <w:ind w:left="2407" w:right="127"/>
      </w:pPr>
      <w:r>
        <w:t>8</w:t>
      </w:r>
      <w:r>
        <w:tab/>
        <w:t>8</w:t>
      </w:r>
    </w:p>
    <w:p w:rsidR="000B1292" w:rsidRDefault="000B1292">
      <w:pPr>
        <w:pStyle w:val="Corpodetexto"/>
        <w:spacing w:before="9"/>
        <w:rPr>
          <w:sz w:val="35"/>
        </w:rPr>
      </w:pPr>
    </w:p>
    <w:p w:rsidR="000B1292" w:rsidRPr="00597822" w:rsidRDefault="00D961CC">
      <w:pPr>
        <w:pStyle w:val="PargrafodaLista"/>
        <w:numPr>
          <w:ilvl w:val="0"/>
          <w:numId w:val="24"/>
        </w:numPr>
        <w:tabs>
          <w:tab w:val="left" w:pos="768"/>
          <w:tab w:val="left" w:pos="769"/>
          <w:tab w:val="left" w:pos="1991"/>
        </w:tabs>
        <w:spacing w:before="1" w:line="117" w:lineRule="auto"/>
        <w:ind w:right="5572" w:hanging="473"/>
        <w:rPr>
          <w:sz w:val="24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06528" behindDoc="0" locked="0" layoutInCell="1" allowOverlap="1">
            <wp:simplePos x="0" y="0"/>
            <wp:positionH relativeFrom="page">
              <wp:posOffset>4414392</wp:posOffset>
            </wp:positionH>
            <wp:positionV relativeFrom="paragraph">
              <wp:posOffset>-77147</wp:posOffset>
            </wp:positionV>
            <wp:extent cx="330708" cy="182880"/>
            <wp:effectExtent l="0" t="0" r="0" b="0"/>
            <wp:wrapNone/>
            <wp:docPr id="81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43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0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68" type="#_x0000_t202" style="position:absolute;left:0;text-align:left;margin-left:347.85pt;margin-top:-6.05pt;width:207.75pt;height:14.9pt;z-index:25167001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16"/>
                    <w:gridCol w:w="518"/>
                    <w:gridCol w:w="518"/>
                    <w:gridCol w:w="519"/>
                    <w:gridCol w:w="516"/>
                    <w:gridCol w:w="518"/>
                    <w:gridCol w:w="518"/>
                  </w:tblGrid>
                  <w:tr w:rsidR="000B1292">
                    <w:trPr>
                      <w:trHeight w:hRule="exact" w:val="288"/>
                    </w:trPr>
                    <w:tc>
                      <w:tcPr>
                        <w:tcW w:w="516" w:type="dxa"/>
                      </w:tcPr>
                      <w:p w:rsidR="000B1292" w:rsidRDefault="000B1292"/>
                    </w:tc>
                    <w:tc>
                      <w:tcPr>
                        <w:tcW w:w="516" w:type="dxa"/>
                      </w:tcPr>
                      <w:p w:rsidR="000B1292" w:rsidRDefault="000B1292"/>
                    </w:tc>
                    <w:tc>
                      <w:tcPr>
                        <w:tcW w:w="518" w:type="dxa"/>
                      </w:tcPr>
                      <w:p w:rsidR="000B1292" w:rsidRDefault="000B1292"/>
                    </w:tc>
                    <w:tc>
                      <w:tcPr>
                        <w:tcW w:w="518" w:type="dxa"/>
                      </w:tcPr>
                      <w:p w:rsidR="000B1292" w:rsidRDefault="000B1292"/>
                    </w:tc>
                    <w:tc>
                      <w:tcPr>
                        <w:tcW w:w="519" w:type="dxa"/>
                      </w:tcPr>
                      <w:p w:rsidR="000B1292" w:rsidRDefault="000B1292"/>
                    </w:tc>
                    <w:tc>
                      <w:tcPr>
                        <w:tcW w:w="516" w:type="dxa"/>
                      </w:tcPr>
                      <w:p w:rsidR="000B1292" w:rsidRDefault="000B1292"/>
                    </w:tc>
                    <w:tc>
                      <w:tcPr>
                        <w:tcW w:w="518" w:type="dxa"/>
                      </w:tcPr>
                      <w:p w:rsidR="000B1292" w:rsidRDefault="000B1292"/>
                    </w:tc>
                    <w:tc>
                      <w:tcPr>
                        <w:tcW w:w="518" w:type="dxa"/>
                      </w:tcPr>
                      <w:p w:rsidR="000B1292" w:rsidRDefault="000B1292"/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597822">
        <w:rPr>
          <w:sz w:val="24"/>
          <w:lang w:val="pt-BR"/>
        </w:rPr>
        <w:t xml:space="preserve">Que fração representa a parte pintada de cinza?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1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4"/>
        </w:numPr>
        <w:tabs>
          <w:tab w:val="left" w:pos="518"/>
          <w:tab w:val="left" w:pos="6194"/>
        </w:tabs>
        <w:spacing w:before="70"/>
        <w:ind w:left="517" w:hanging="265"/>
        <w:rPr>
          <w:sz w:val="24"/>
          <w:lang w:val="pt-BR"/>
        </w:rPr>
      </w:pPr>
      <w:r w:rsidRPr="00597822">
        <w:rPr>
          <w:sz w:val="24"/>
          <w:lang w:val="pt-BR"/>
        </w:rPr>
        <w:t>Que fração representa a parte pintada de</w:t>
      </w:r>
      <w:r w:rsidRPr="00597822">
        <w:rPr>
          <w:spacing w:val="-1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preto?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0"/>
        <w:rPr>
          <w:sz w:val="25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4"/>
        </w:numPr>
        <w:tabs>
          <w:tab w:val="left" w:pos="533"/>
          <w:tab w:val="left" w:pos="8755"/>
        </w:tabs>
        <w:spacing w:before="69"/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>Quantas vezes a parte pintada de preto cabe na parte pintada de</w:t>
      </w:r>
      <w:r w:rsidRPr="00597822">
        <w:rPr>
          <w:spacing w:val="-2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cinza?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4"/>
        </w:numPr>
        <w:tabs>
          <w:tab w:val="left" w:pos="533"/>
          <w:tab w:val="left" w:pos="4808"/>
          <w:tab w:val="left" w:pos="5547"/>
          <w:tab w:val="left" w:pos="5842"/>
          <w:tab w:val="left" w:pos="7263"/>
        </w:tabs>
        <w:spacing w:line="352" w:lineRule="exact"/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>Qual é o quociente</w:t>
      </w:r>
      <w:r w:rsidRPr="00597822">
        <w:rPr>
          <w:spacing w:val="-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da</w:t>
      </w:r>
      <w:r w:rsidRPr="00597822">
        <w:rPr>
          <w:spacing w:val="-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divisão</w:t>
      </w:r>
      <w:r w:rsidRPr="00597822">
        <w:rPr>
          <w:sz w:val="24"/>
          <w:lang w:val="pt-BR"/>
        </w:rPr>
        <w:tab/>
      </w:r>
      <w:r w:rsidRPr="00597822">
        <w:rPr>
          <w:sz w:val="24"/>
          <w:u w:val="single"/>
          <w:lang w:val="pt-BR"/>
        </w:rPr>
        <w:t>4</w:t>
      </w:r>
      <w:r w:rsidRPr="00597822">
        <w:rPr>
          <w:sz w:val="24"/>
          <w:lang w:val="pt-BR"/>
        </w:rPr>
        <w:tab/>
      </w:r>
      <w:r w:rsidRPr="00597822">
        <w:rPr>
          <w:position w:val="-13"/>
          <w:sz w:val="24"/>
          <w:lang w:val="pt-BR"/>
        </w:rPr>
        <w:t>:</w:t>
      </w:r>
      <w:r w:rsidRPr="00597822">
        <w:rPr>
          <w:position w:val="-13"/>
          <w:sz w:val="24"/>
          <w:lang w:val="pt-BR"/>
        </w:rPr>
        <w:tab/>
      </w:r>
      <w:r w:rsidRPr="00597822">
        <w:rPr>
          <w:sz w:val="24"/>
          <w:u w:val="single"/>
          <w:lang w:val="pt-BR"/>
        </w:rPr>
        <w:t>1</w:t>
      </w:r>
      <w:proofErr w:type="gramStart"/>
      <w:r w:rsidRPr="00597822">
        <w:rPr>
          <w:sz w:val="24"/>
          <w:u w:val="single"/>
          <w:lang w:val="pt-BR"/>
        </w:rPr>
        <w:t xml:space="preserve">   </w:t>
      </w:r>
      <w:r w:rsidRPr="00597822">
        <w:rPr>
          <w:spacing w:val="33"/>
          <w:sz w:val="24"/>
          <w:u w:val="single"/>
          <w:lang w:val="pt-BR"/>
        </w:rPr>
        <w:t xml:space="preserve"> </w:t>
      </w:r>
      <w:r w:rsidRPr="00597822">
        <w:rPr>
          <w:position w:val="-13"/>
          <w:sz w:val="24"/>
          <w:lang w:val="pt-BR"/>
        </w:rPr>
        <w:t>?</w:t>
      </w:r>
      <w:proofErr w:type="gramEnd"/>
      <w:r w:rsidRPr="00597822">
        <w:rPr>
          <w:position w:val="-13"/>
          <w:sz w:val="24"/>
          <w:lang w:val="pt-BR"/>
        </w:rPr>
        <w:t xml:space="preserve"> </w:t>
      </w:r>
      <w:r w:rsidRPr="00597822">
        <w:rPr>
          <w:position w:val="-13"/>
          <w:sz w:val="24"/>
          <w:u w:val="single"/>
          <w:lang w:val="pt-BR"/>
        </w:rPr>
        <w:t xml:space="preserve"> </w:t>
      </w:r>
      <w:r w:rsidRPr="00597822">
        <w:rPr>
          <w:position w:val="-13"/>
          <w:sz w:val="24"/>
          <w:u w:val="single"/>
          <w:lang w:val="pt-BR"/>
        </w:rPr>
        <w:tab/>
      </w:r>
    </w:p>
    <w:p w:rsidR="000B1292" w:rsidRDefault="00D961CC">
      <w:pPr>
        <w:pStyle w:val="Corpodetexto"/>
        <w:tabs>
          <w:tab w:val="left" w:pos="1412"/>
        </w:tabs>
        <w:spacing w:line="212" w:lineRule="exact"/>
        <w:ind w:left="377"/>
        <w:jc w:val="center"/>
      </w:pPr>
      <w:r>
        <w:t>8</w:t>
      </w:r>
      <w:r>
        <w:tab/>
        <w:t>8</w:t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Ttulo2"/>
        <w:numPr>
          <w:ilvl w:val="0"/>
          <w:numId w:val="25"/>
        </w:numPr>
        <w:tabs>
          <w:tab w:val="left" w:pos="557"/>
        </w:tabs>
        <w:ind w:right="325" w:firstLine="67"/>
        <w:jc w:val="left"/>
      </w:pPr>
      <w:r w:rsidRPr="00597822">
        <w:rPr>
          <w:lang w:val="pt-BR"/>
        </w:rPr>
        <w:t xml:space="preserve">– </w:t>
      </w:r>
      <w:proofErr w:type="gramStart"/>
      <w:r w:rsidRPr="00597822">
        <w:rPr>
          <w:lang w:val="pt-BR"/>
        </w:rPr>
        <w:t>Represente</w:t>
      </w:r>
      <w:proofErr w:type="gramEnd"/>
      <w:r w:rsidRPr="00597822">
        <w:rPr>
          <w:lang w:val="pt-BR"/>
        </w:rPr>
        <w:t xml:space="preserve"> no caderno através de desenhos as situações-problema. </w:t>
      </w:r>
      <w:proofErr w:type="spellStart"/>
      <w:proofErr w:type="gramStart"/>
      <w:r>
        <w:t>Em</w:t>
      </w:r>
      <w:proofErr w:type="spellEnd"/>
      <w:r>
        <w:t xml:space="preserve"> </w:t>
      </w:r>
      <w:proofErr w:type="spellStart"/>
      <w:r>
        <w:t>seguida</w:t>
      </w:r>
      <w:proofErr w:type="spellEnd"/>
      <w:r>
        <w:t xml:space="preserve">, </w:t>
      </w:r>
      <w:proofErr w:type="spellStart"/>
      <w:r>
        <w:t>responda</w:t>
      </w:r>
      <w:proofErr w:type="spellEnd"/>
      <w:r>
        <w:t>.</w:t>
      </w:r>
      <w:proofErr w:type="gramEnd"/>
    </w:p>
    <w:p w:rsidR="000B1292" w:rsidRDefault="000B1292">
      <w:pPr>
        <w:pStyle w:val="Corpodetexto"/>
        <w:rPr>
          <w:b/>
        </w:rPr>
      </w:pPr>
    </w:p>
    <w:p w:rsidR="000B1292" w:rsidRPr="00597822" w:rsidRDefault="00D961CC">
      <w:pPr>
        <w:pStyle w:val="PargrafodaLista"/>
        <w:numPr>
          <w:ilvl w:val="0"/>
          <w:numId w:val="23"/>
        </w:numPr>
        <w:tabs>
          <w:tab w:val="left" w:pos="533"/>
          <w:tab w:val="left" w:pos="6353"/>
        </w:tabs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 xml:space="preserve">Com um inteiro, </w:t>
      </w:r>
      <w:proofErr w:type="gramStart"/>
      <w:r w:rsidRPr="00597822">
        <w:rPr>
          <w:sz w:val="24"/>
          <w:lang w:val="pt-BR"/>
        </w:rPr>
        <w:t>quantos sextos podemos</w:t>
      </w:r>
      <w:r w:rsidRPr="00597822">
        <w:rPr>
          <w:spacing w:val="-18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fazer</w:t>
      </w:r>
      <w:proofErr w:type="gramEnd"/>
      <w:r w:rsidRPr="00597822">
        <w:rPr>
          <w:sz w:val="24"/>
          <w:lang w:val="pt-BR"/>
        </w:rPr>
        <w:t xml:space="preserve">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23"/>
        </w:numPr>
        <w:tabs>
          <w:tab w:val="left" w:pos="533"/>
          <w:tab w:val="left" w:pos="6528"/>
        </w:tabs>
        <w:spacing w:line="276" w:lineRule="exact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Em quantos quartos posso dividir quatro</w:t>
      </w:r>
      <w:r w:rsidRPr="00597822">
        <w:rPr>
          <w:spacing w:val="-1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laranjas?</w:t>
      </w:r>
      <w:r w:rsidRPr="00597822">
        <w:rPr>
          <w:spacing w:val="-1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23"/>
        </w:numPr>
        <w:tabs>
          <w:tab w:val="left" w:pos="518"/>
          <w:tab w:val="left" w:pos="6050"/>
        </w:tabs>
        <w:spacing w:line="368" w:lineRule="exact"/>
        <w:ind w:left="517" w:hanging="265"/>
        <w:rPr>
          <w:sz w:val="24"/>
          <w:lang w:val="pt-BR"/>
        </w:rPr>
      </w:pPr>
      <w:r w:rsidRPr="00597822">
        <w:rPr>
          <w:sz w:val="24"/>
          <w:lang w:val="pt-BR"/>
        </w:rPr>
        <w:t xml:space="preserve">Quantas vezes </w:t>
      </w:r>
      <w:r w:rsidRPr="00597822">
        <w:rPr>
          <w:sz w:val="32"/>
          <w:lang w:val="pt-BR"/>
        </w:rPr>
        <w:t xml:space="preserve">¼ </w:t>
      </w:r>
      <w:r w:rsidRPr="00597822">
        <w:rPr>
          <w:sz w:val="24"/>
          <w:lang w:val="pt-BR"/>
        </w:rPr>
        <w:t xml:space="preserve">está contido em </w:t>
      </w:r>
      <w:proofErr w:type="gramStart"/>
      <w:r w:rsidRPr="00597822">
        <w:rPr>
          <w:sz w:val="24"/>
          <w:lang w:val="pt-BR"/>
        </w:rPr>
        <w:t>5</w:t>
      </w:r>
      <w:proofErr w:type="gramEnd"/>
      <w:r w:rsidRPr="00597822">
        <w:rPr>
          <w:spacing w:val="-3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inteiros?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23"/>
        </w:numPr>
        <w:tabs>
          <w:tab w:val="left" w:pos="533"/>
          <w:tab w:val="left" w:pos="6380"/>
        </w:tabs>
        <w:spacing w:line="276" w:lineRule="exact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 xml:space="preserve">Quantas vezes 2/3 estão contidos em </w:t>
      </w:r>
      <w:proofErr w:type="gramStart"/>
      <w:r w:rsidRPr="00597822">
        <w:rPr>
          <w:sz w:val="24"/>
          <w:lang w:val="pt-BR"/>
        </w:rPr>
        <w:t>4</w:t>
      </w:r>
      <w:proofErr w:type="gramEnd"/>
      <w:r w:rsidRPr="00597822">
        <w:rPr>
          <w:spacing w:val="-1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inteiros?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23"/>
        </w:numPr>
        <w:tabs>
          <w:tab w:val="left" w:pos="533"/>
          <w:tab w:val="left" w:pos="6084"/>
        </w:tabs>
        <w:spacing w:line="368" w:lineRule="exact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 xml:space="preserve">Quantas vezes </w:t>
      </w:r>
      <w:r w:rsidRPr="00597822">
        <w:rPr>
          <w:sz w:val="32"/>
          <w:lang w:val="pt-BR"/>
        </w:rPr>
        <w:t xml:space="preserve">½ </w:t>
      </w:r>
      <w:r w:rsidRPr="00597822">
        <w:rPr>
          <w:sz w:val="24"/>
          <w:lang w:val="pt-BR"/>
        </w:rPr>
        <w:t xml:space="preserve">está contido em </w:t>
      </w:r>
      <w:proofErr w:type="gramStart"/>
      <w:r w:rsidRPr="00597822">
        <w:rPr>
          <w:sz w:val="24"/>
          <w:lang w:val="pt-BR"/>
        </w:rPr>
        <w:t>3</w:t>
      </w:r>
      <w:proofErr w:type="gramEnd"/>
      <w:r w:rsidRPr="00597822">
        <w:rPr>
          <w:spacing w:val="-1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inteiros?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D961CC">
      <w:pPr>
        <w:pStyle w:val="PargrafodaLista"/>
        <w:numPr>
          <w:ilvl w:val="0"/>
          <w:numId w:val="23"/>
        </w:numPr>
        <w:tabs>
          <w:tab w:val="left" w:pos="468"/>
          <w:tab w:val="left" w:pos="5808"/>
        </w:tabs>
        <w:ind w:left="468" w:hanging="216"/>
        <w:rPr>
          <w:sz w:val="24"/>
          <w:lang w:val="pt-BR"/>
        </w:rPr>
      </w:pPr>
      <w:r w:rsidRPr="00597822">
        <w:rPr>
          <w:sz w:val="24"/>
          <w:lang w:val="pt-BR"/>
        </w:rPr>
        <w:t xml:space="preserve">Quantas vezes 2/6 estão </w:t>
      </w:r>
      <w:proofErr w:type="gramStart"/>
      <w:r w:rsidRPr="00597822">
        <w:rPr>
          <w:sz w:val="24"/>
          <w:lang w:val="pt-BR"/>
        </w:rPr>
        <w:t>contidos</w:t>
      </w:r>
      <w:proofErr w:type="gramEnd"/>
      <w:r w:rsidRPr="00597822">
        <w:rPr>
          <w:sz w:val="24"/>
          <w:lang w:val="pt-BR"/>
        </w:rPr>
        <w:t xml:space="preserve"> em</w:t>
      </w:r>
      <w:r w:rsidRPr="00597822">
        <w:rPr>
          <w:spacing w:val="-1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10/6?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rPr>
          <w:sz w:val="24"/>
          <w:lang w:val="pt-BR"/>
        </w:rPr>
        <w:sectPr w:rsidR="000B1292" w:rsidRPr="00597822">
          <w:type w:val="continuous"/>
          <w:pgSz w:w="11910" w:h="16850"/>
          <w:pgMar w:top="900" w:right="520" w:bottom="280" w:left="600" w:header="720" w:footer="720" w:gutter="0"/>
          <w:cols w:space="720"/>
        </w:sectPr>
      </w:pPr>
    </w:p>
    <w:p w:rsidR="000B1292" w:rsidRPr="00597822" w:rsidRDefault="000B1292">
      <w:pPr>
        <w:pStyle w:val="Corpodetexto"/>
        <w:spacing w:before="8"/>
        <w:rPr>
          <w:sz w:val="15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22"/>
        </w:numPr>
        <w:tabs>
          <w:tab w:val="left" w:pos="526"/>
        </w:tabs>
        <w:spacing w:before="70"/>
        <w:ind w:right="331" w:firstLine="0"/>
        <w:rPr>
          <w:lang w:val="pt-BR"/>
        </w:rPr>
      </w:pPr>
      <w:r w:rsidRPr="00597822">
        <w:rPr>
          <w:lang w:val="pt-BR"/>
        </w:rPr>
        <w:t>– Numa pesquisa com 80 entrevistados, 60 deles responderam que não tinham animal de estimação em</w:t>
      </w:r>
      <w:r w:rsidRPr="00597822">
        <w:rPr>
          <w:spacing w:val="-9"/>
          <w:lang w:val="pt-BR"/>
        </w:rPr>
        <w:t xml:space="preserve"> </w:t>
      </w:r>
      <w:r w:rsidRPr="00597822">
        <w:rPr>
          <w:lang w:val="pt-BR"/>
        </w:rPr>
        <w:t>casa.</w:t>
      </w:r>
    </w:p>
    <w:p w:rsidR="000B1292" w:rsidRPr="00597822" w:rsidRDefault="00D961CC">
      <w:pPr>
        <w:pStyle w:val="Corpodetexto"/>
        <w:spacing w:before="11"/>
        <w:rPr>
          <w:b/>
          <w:sz w:val="20"/>
          <w:lang w:val="pt-BR"/>
        </w:rPr>
      </w:pPr>
      <w:r>
        <w:pict>
          <v:shape id="_x0000_s1267" type="#_x0000_t202" style="position:absolute;margin-left:36.95pt;margin-top:14pt;width:155.9pt;height:28.6pt;z-index:2516372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18"/>
                    <w:gridCol w:w="517"/>
                    <w:gridCol w:w="518"/>
                    <w:gridCol w:w="516"/>
                    <w:gridCol w:w="518"/>
                  </w:tblGrid>
                  <w:tr w:rsidR="000B1292">
                    <w:trPr>
                      <w:trHeight w:hRule="exact" w:val="562"/>
                    </w:trPr>
                    <w:tc>
                      <w:tcPr>
                        <w:tcW w:w="516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8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7" w:type="dxa"/>
                        <w:tcBorders>
                          <w:left w:val="thickThinMediumGap" w:sz="23" w:space="0" w:color="B3B3B3"/>
                        </w:tcBorders>
                      </w:tcPr>
                      <w:p w:rsidR="000B1292" w:rsidRDefault="000B1292"/>
                    </w:tc>
                    <w:tc>
                      <w:tcPr>
                        <w:tcW w:w="518" w:type="dxa"/>
                      </w:tcPr>
                      <w:p w:rsidR="000B1292" w:rsidRDefault="000B1292"/>
                    </w:tc>
                    <w:tc>
                      <w:tcPr>
                        <w:tcW w:w="516" w:type="dxa"/>
                      </w:tcPr>
                      <w:p w:rsidR="000B1292" w:rsidRDefault="000B1292"/>
                    </w:tc>
                    <w:tc>
                      <w:tcPr>
                        <w:tcW w:w="518" w:type="dxa"/>
                      </w:tcPr>
                      <w:p w:rsidR="000B1292" w:rsidRDefault="000B1292"/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266" type="#_x0000_t202" style="position:absolute;margin-left:269.7pt;margin-top:14pt;width:104.1pt;height:28.6pt;z-index:2516382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18"/>
                    <w:gridCol w:w="516"/>
                    <w:gridCol w:w="516"/>
                  </w:tblGrid>
                  <w:tr w:rsidR="000B1292">
                    <w:trPr>
                      <w:trHeight w:hRule="exact" w:val="562"/>
                    </w:trPr>
                    <w:tc>
                      <w:tcPr>
                        <w:tcW w:w="516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8" w:type="dxa"/>
                        <w:tcBorders>
                          <w:left w:val="single" w:sz="45" w:space="0" w:color="B3B3B3"/>
                        </w:tcBorders>
                      </w:tcPr>
                      <w:p w:rsidR="000B1292" w:rsidRDefault="000B1292"/>
                    </w:tc>
                    <w:tc>
                      <w:tcPr>
                        <w:tcW w:w="516" w:type="dxa"/>
                      </w:tcPr>
                      <w:p w:rsidR="000B1292" w:rsidRDefault="000B1292"/>
                    </w:tc>
                    <w:tc>
                      <w:tcPr>
                        <w:tcW w:w="516" w:type="dxa"/>
                      </w:tcPr>
                      <w:p w:rsidR="000B1292" w:rsidRDefault="000B1292"/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265" type="#_x0000_t202" style="position:absolute;margin-left:450.65pt;margin-top:14pt;width:104.35pt;height:28.6pt;z-index:2516392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9"/>
                    <w:gridCol w:w="518"/>
                    <w:gridCol w:w="517"/>
                    <w:gridCol w:w="517"/>
                  </w:tblGrid>
                  <w:tr w:rsidR="000B1292">
                    <w:trPr>
                      <w:trHeight w:hRule="exact" w:val="562"/>
                    </w:trPr>
                    <w:tc>
                      <w:tcPr>
                        <w:tcW w:w="519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8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7" w:type="dxa"/>
                        <w:shd w:val="clear" w:color="auto" w:fill="B3B3B3"/>
                      </w:tcPr>
                      <w:p w:rsidR="000B1292" w:rsidRDefault="000B1292"/>
                    </w:tc>
                    <w:tc>
                      <w:tcPr>
                        <w:tcW w:w="517" w:type="dxa"/>
                        <w:tcBorders>
                          <w:left w:val="thickThinMediumGap" w:sz="23" w:space="0" w:color="B3B3B3"/>
                        </w:tcBorders>
                      </w:tcPr>
                      <w:p w:rsidR="000B1292" w:rsidRDefault="000B1292"/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:rsidR="000B1292" w:rsidRDefault="00D961CC">
      <w:pPr>
        <w:tabs>
          <w:tab w:val="left" w:pos="5597"/>
          <w:tab w:val="left" w:pos="9133"/>
        </w:tabs>
        <w:spacing w:line="257" w:lineRule="exact"/>
        <w:ind w:left="1747"/>
        <w:rPr>
          <w:b/>
          <w:sz w:val="24"/>
        </w:rPr>
      </w:pPr>
      <w:proofErr w:type="gramStart"/>
      <w:r>
        <w:rPr>
          <w:b/>
          <w:sz w:val="24"/>
        </w:rPr>
        <w:t>( 1</w:t>
      </w:r>
      <w:proofErr w:type="gramEnd"/>
      <w:r>
        <w:rPr>
          <w:b/>
          <w:sz w:val="24"/>
        </w:rPr>
        <w:t>)</w:t>
      </w:r>
      <w:r>
        <w:rPr>
          <w:b/>
          <w:sz w:val="24"/>
        </w:rPr>
        <w:tab/>
        <w:t>( 2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z w:val="24"/>
        </w:rPr>
        <w:tab/>
        <w:t>( 3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)</w:t>
      </w:r>
    </w:p>
    <w:p w:rsidR="000B1292" w:rsidRDefault="000B1292">
      <w:pPr>
        <w:pStyle w:val="Corpodetexto"/>
        <w:spacing w:before="11"/>
        <w:rPr>
          <w:b/>
          <w:sz w:val="17"/>
        </w:rPr>
      </w:pPr>
    </w:p>
    <w:p w:rsidR="000B1292" w:rsidRPr="00597822" w:rsidRDefault="00D961CC">
      <w:pPr>
        <w:pStyle w:val="PargrafodaLista"/>
        <w:numPr>
          <w:ilvl w:val="0"/>
          <w:numId w:val="21"/>
        </w:numPr>
        <w:tabs>
          <w:tab w:val="left" w:pos="593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Qual dos gráficos representa a fração dos entrevistados que têm animal de</w:t>
      </w:r>
      <w:r w:rsidRPr="00597822">
        <w:rPr>
          <w:spacing w:val="-33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estimação?</w:t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1"/>
        </w:numPr>
        <w:tabs>
          <w:tab w:val="left" w:pos="593"/>
        </w:tabs>
        <w:ind w:hanging="280"/>
        <w:rPr>
          <w:sz w:val="24"/>
          <w:lang w:val="pt-BR"/>
        </w:rPr>
      </w:pPr>
      <w:r>
        <w:pict>
          <v:group id="_x0000_s1234" style="position:absolute;left:0;text-align:left;margin-left:331.05pt;margin-top:27.2pt;width:129.95pt;height:98.7pt;z-index:251671040;mso-position-horizontal-relative:page" coordorigin="6621,544" coordsize="2599,1974">
            <v:shape id="_x0000_s1264" style="position:absolute;left:6932;top:544;width:2139;height:1974" coordorigin="6932,544" coordsize="2139,1974" path="m8886,544r-1769,l7081,549r-67,27l6964,625r-27,63l6932,724r,1609l6946,2405r41,58l7045,2504r72,13l8886,2517r72,-13l9017,2463r40,-58l9071,2333r,-1609l9057,657r-40,-59l8958,558r-72,-14xe" fillcolor="#ccebf4" stroked="f">
              <v:path arrowok="t"/>
            </v:shape>
            <v:shape id="_x0000_s1263" style="position:absolute;left:7005;top:607;width:1999;height:1848" coordorigin="7005,607" coordsize="1999,1848" path="m8827,607r-1651,l7140,611r-63,28l7032,684r-27,59l7005,2315r13,31l7032,2378r23,22l7077,2423r32,18l7140,2450r36,5l8827,2455r68,-14l8949,2400r41,-54l9003,2283r,-1505l8990,711r-41,-54l8895,621r-32,-10l8827,607xe" fillcolor="#8dd3e4" stroked="f">
              <v:path arrowok="t"/>
            </v:shape>
            <v:shape id="_x0000_s1262" style="position:absolute;left:6621;top:594;width:2599;height:1789" coordorigin="6621,594" coordsize="2599,1789" o:spt="100" adj="0,,0" path="m8895,2062r-95,l8814,2049r54,-54l8854,1981r-72,68l8782,1842r-18,l8764,2049r-68,-68l8683,1995r68,67l8651,2062r,23l8751,2085r-68,68l8696,2166r68,-67l8764,2306r18,l8782,2099r72,67l8868,2153r-54,-54l8800,2085r95,l8895,2062m8908,815r-94,l8827,801r54,-54l8868,733r-72,68l8796,594r-18,l8778,801r-68,-68l8696,747r68,68l8665,815r,22l8764,837r-68,68l8710,918r68,-68l8778,1058r18,l8796,850r72,68l8881,905r-54,-55l8814,837r94,l8908,815t312,355l9215,1152r-4,-9l9206,1134r-13,-18l9188,1112r-5,l9170,1107r-23,l9152,1076r5,-23l9152,1026r-9,-18l9139,1004r-5,-5l9121,990r-14,-9l9067,981r-10,4l9044,995r-5,9l9021,990r-22,-5l8981,981r-14,4l8958,990r-18,18l8926,1026r-4,32l8917,1089r,27l8908,1143r-13,-9l8872,1125r-18,l8832,1130r-23,9l8796,1152r-5,14l8787,1179r,5l8791,1202r9,22l8818,1242r27,19l8868,1283r4,18l8877,1306r-14,53l8845,1405r-27,45l8787,1486r,-81l8782,1346r-9,-63l8760,1220r-18,-63l8714,1098r-31,-63l8642,981r-36,-41l8571,913r-5,-4l8521,878r-46,-28l8426,833r-55,-18l8317,805r-63,-9l8191,796r-40,5l8105,810r-58,13l7984,846r-68,36l7875,900r-45,13l7831,900r4,-36l7848,823r14,-35l7871,769r-9,-18l7853,738r-14,-9l7830,720r-18,-5l7785,711r-31,4l7740,715r-9,14l7713,760r-13,32l7695,828r-5,36l7695,900r-31,-13l7632,878r-54,-14l7528,860r-176,l7329,850r-81,-40l7221,801r-94,-36l7171,855r32,58l7244,963r49,59l7248,1044r-40,32l7167,1112r-36,45l7099,1206r-22,63l7059,1337r-4,81l7055,1535r8,77l7081,1693r23,77l7131,1842r36,72l7208,1981r40,63l7194,2044r-59,-8l7104,2026r-27,-9l7045,2004r-27,-18l7018,1981r-4,-13l7009,1941r,-9l7013,1900r1,-4l7009,1878r-4,-18l6996,1846r-9,-14l6978,1828r-14,-4l6942,1824r-23,4l6901,1842r-14,18l6883,1878r-5,22l6856,1887r-23,-18l6806,1846r-22,-14l6756,1828r-22,l6725,1832r-13,10l6698,1855r-4,23l6689,1896r-9,l6653,1905r-9,4l6635,1918r-14,23l6621,1977r5,9l6630,2004r14,13l6662,2031r27,13l6676,2062r-10,14l6666,2089r5,23l6676,2130r13,14l6698,2153r36,8l6761,2161r18,-4l6815,2153r45,-9l6910,2130r22,-9l6955,2103r32,23l7027,2144r46,17l7127,2175r58,9l7209,2186r-46,43l7176,2243r59,-55l7248,2189r,193l7266,2382r,-195l7278,2186r56,57l7352,2229r-47,-44l7311,2184r68,-13l7433,2211r54,32l7605,2297r126,36l7799,2342r72,4l7997,2346r59,-9l8115,2324r117,-36l8286,2261r108,-63l8427,2171r66,-55l8507,2103r32,-32l8561,2044r23,-27l8624,1964r41,-59l8706,1846r4,-14l8724,1806r13,-27l8760,1697r58,-40l8868,1612r40,-45l8940,1517r17,-31l8967,1468r23,-50l9003,1378r5,-41l9035,1333r22,-9l9103,1301r36,-27l9165,1247r14,-9l9202,1220r9,-18l9215,1189r5,-14l9220,1170e" fillcolor="#ccebf4" stroked="f">
              <v:stroke joinstyle="round"/>
              <v:formulas/>
              <v:path arrowok="t" o:connecttype="segments"/>
            </v:shape>
            <v:shape id="_x0000_s1261" style="position:absolute;left:6937;top:1981;width:514;height:167" coordorigin="6937,1981" coordsize="514,167" o:spt="100" adj="0,,0" path="m6951,1981r,5l6942,1999r-5,18l6937,2026r5,14l6960,2058r31,27l7045,2108r64,22l7145,2139r81,9l7266,2148r86,-9l7397,2126r45,-18l7447,2099r4,-14l7181,2085r-36,-4l7104,2071r-41,-13l7027,2040r-40,-27l6951,1981xm7424,2044r-99,27l7257,2085r194,l7451,2076r-4,-9l7438,2054r-14,-10xe" fillcolor="black" stroked="f">
              <v:stroke joinstyle="round"/>
              <v:formulas/>
              <v:path arrowok="t" o:connecttype="segments"/>
            </v:shape>
            <v:shape id="_x0000_s1260" type="#_x0000_t75" style="position:absolute;left:6662;top:1864;width:320;height:256">
              <v:imagedata r:id="rId163" o:title=""/>
            </v:shape>
            <v:shape id="_x0000_s1259" style="position:absolute;left:7095;top:837;width:1652;height:1474" coordorigin="7095,837" coordsize="1652,1474" path="m8250,837r-81,l8123,846r-54,14l8006,882r-72,36l7871,945r-135,36l7668,990r-104,9l7519,1004r-18,l7456,1008r-68,18l7352,1040r-41,13l7199,1139r-64,90l7099,1346r-4,72l7095,1495r4,72l7113,1643r18,77l7153,1792r32,72l7221,1932r45,67l7316,2058r59,58l7438,2166r72,45l7591,2247r86,31l7772,2297r148,13l8061,2297r85,-23l8223,2247r72,-36l8358,2171r59,-41l8466,2085r50,-49l8552,1990r36,-40l8615,1909r45,-67l8696,1779r14,-50l8728,1670r9,-67l8746,1531r,-162l8733,1287r-19,-81l8683,1125r-36,-72l8593,985r-32,-26l8530,932r-37,-27l8453,887r-45,-19l8358,855,8250,837xe" fillcolor="#f83e40" stroked="f">
              <v:path arrowok="t"/>
            </v:shape>
            <v:shape id="_x0000_s1258" style="position:absolute;left:7158;top:972;width:1435;height:1298" coordorigin="7158,972" coordsize="1435,1298" o:spt="100" adj="0,,0" path="m8042,981r-4,-4l8029,972r-23,l7993,977r-18,8l7961,995r-13,13l7925,1035r-27,23l7889,1067r-18,4l7862,1062r-14,-13l7826,1040r-23,-5l7776,1031r-32,9l7708,1053r-36,18l7645,1080r-18,5l7600,1085r-4,-5l7591,1076r5,18l7609,1116r23,18l7645,1143r19,9l7686,1157r27,4l7744,1166r77,-9l7871,1148r18,-9l7938,1103r22,-18l7966,1080r10,-9l7997,1053r27,-36l8042,981t547,851l8584,1846r-18,32l8530,1918r-23,23l8475,1964r-36,22l8394,2009r-49,22l8286,2054r-68,22l8141,2094r-54,14l8033,2112r-90,9l7902,2121r-36,-5l7799,2103r-55,-22l7695,2054r-41,-28l7618,1999r-54,-67l7501,1855r-32,-45l7442,1765r-27,-50l7397,1661r-18,-40l7365,1576r-18,-54l7334,1454r-5,-72l7329,1310r5,-36l7339,1238r4,-18l7343,1193r-9,-9l7325,1179r-9,-4l7289,1179r-32,14l7230,1211r-22,27l7194,1265r-18,49l7167,1369r-9,72l7158,1526r5,50l7171,1630r10,54l7199,1742r18,64l7244,1864r31,59l7307,1972r36,54l7388,2071r36,37l7474,2144r54,36l7591,2211r73,27l7744,2256r91,14l7934,2270r108,-9l8133,2243r85,-23l8291,2189r58,-36l8397,2121r6,-5l8448,2076r41,-40l8516,1995r27,-41l8561,1918r14,-36l8588,1837r1,-5m8593,1815r-4,17l8593,1824r,-9e" fillcolor="#c1463a" stroked="f">
              <v:stroke joinstyle="round"/>
              <v:formulas/>
              <v:path arrowok="t" o:connecttype="segments"/>
            </v:shape>
            <v:shape id="_x0000_s1257" type="#_x0000_t75" style="position:absolute;left:7388;top:1058;width:198;height:135">
              <v:imagedata r:id="rId164" o:title=""/>
            </v:shape>
            <v:shape id="_x0000_s1256" style="position:absolute;left:8079;top:887;width:610;height:644" coordorigin="8079,887" coordsize="610,644" o:spt="100" adj="0,,0" path="m8619,1107r-387,l8263,1112r28,4l8349,1139r50,27l8448,1197r41,41l8530,1283r31,41l8593,1369r45,81l8665,1508r13,23l8683,1481r5,-50l8688,1364r-10,-77l8669,1247r-9,-45l8642,1161r-18,-45l8619,1107xm8340,887r-45,l8259,891r-36,9l8209,905r-9,8l8200,927r5,9l8209,940r-13,32l8178,990r-27,23l8110,1058r-23,22l8079,1103r,18l8087,1125r5,5l8101,1130r36,-14l8169,1112r31,-5l8619,1107r-17,-31l8575,1035r-32,-36l8516,968r-31,-23l8453,927r-32,-18l8394,900r-27,-9l8340,887xe" fillcolor="#f88a77" stroked="f">
              <v:stroke joinstyle="round"/>
              <v:formulas/>
              <v:path arrowok="t" o:connecttype="segments"/>
            </v:shape>
            <v:shape id="_x0000_s1255" style="position:absolute;left:7474;top:923;width:1196;height:424" coordorigin="7474,923" coordsize="1196,424" o:spt="100" adj="0,,0" path="m7546,1116r-4,-13l7532,1094r-13,-9l7506,1080r-14,l7478,1089r-4,9l7474,1112r4,13l7487,1139r14,9l7528,1148r14,-9l7546,1130r,-14m8664,1324r-4,-41l8647,1220r-14,-41l8620,1143r-18,-40l8548,1031r-36,-32l8471,968r-50,-23l8367,932r-63,-9l8299,927r-13,18l8286,963r5,9l8309,981r22,l8381,990r31,9l8448,1013r32,13l8512,1049r58,58l8593,1134r18,32l8629,1202r13,40l8656,1292r8,32m8669,1346r-5,-22l8665,1333r4,13e" fillcolor="#fac2b1" stroked="f">
              <v:stroke joinstyle="round"/>
              <v:formulas/>
              <v:path arrowok="t" o:connecttype="segments"/>
            </v:shape>
            <v:shape id="_x0000_s1254" style="position:absolute;left:7266;top:1085;width:1128;height:1172" coordorigin="7266,1085" coordsize="1128,1172" o:spt="100" adj="0,,0" path="m7952,1094r-22,-5l7907,1103r-14,9l7884,1112r-9,-9l7857,1094r-27,-9l7790,1085r-36,18l7740,1112r-9,9l7722,1139r-4,9l7780,1152r50,l7871,1143r31,-13l7930,1116r7,-4l7943,1107r9,-13m8394,2076r-49,32l8286,2134r-77,32l8164,2184r-45,9l8069,2206r-108,10l7844,2206r-59,-17l7731,2171r-54,-23l7632,2121r-45,-27l7546,2062r-32,-36l7451,1964r-45,-64l7375,1846r-23,-49l7339,1792r-18,-5l7307,1783r-18,4l7275,1797r-9,18l7266,1842r5,13l7289,1891r32,54l7370,2009r32,31l7442,2076r41,32l7532,2139r55,32l7645,2198r68,22l7785,2238r72,14l7930,2256r63,l8051,2252r109,-27l8190,2216r15,-5l8309,2153r49,-41l8385,2085r9,-9e" fillcolor="#a03a30" stroked="f">
              <v:stroke joinstyle="round"/>
              <v:formulas/>
              <v:path arrowok="t" o:connecttype="segments"/>
            </v:shape>
            <v:shape id="_x0000_s1253" style="position:absolute;left:7208;top:837;width:655;height:320" coordorigin="7208,837" coordsize="655,320" path="m7208,837r54,90l7325,999r86,63l7519,1103r63,18l7645,1134r117,18l7830,1157r27,l7862,1152r-9,-9l7835,1125r-14,-27l7803,1067r-27,-32l7749,995r-36,-32l7672,932r-27,-9l7623,913r-50,-8l7528,900r-158,l7339,895r-28,-8l7235,850r-27,-13xe" fillcolor="#a2c073" stroked="f">
              <v:path arrowok="t"/>
            </v:shape>
            <v:shape id="_x0000_s1252" style="position:absolute;left:7731;top:751;width:127;height:406" coordorigin="7731,751" coordsize="127,406" path="m7790,751r-28,l7749,778r-13,32l7731,841r,32l7740,936r14,63l7776,1058r45,90l7835,1152r9,5l7853,1152r4,-4l7857,1130r-22,-32l7817,1067r-9,-32l7799,1004r-9,-32l7790,887r9,-46l7812,801r14,-32l7817,760r-9,-4l7790,751xe" fillcolor="#391511" stroked="f">
              <v:path arrowok="t"/>
            </v:shape>
            <v:shape id="_x0000_s1251" style="position:absolute;left:7284;top:891;width:501;height:217" coordorigin="7284,891" coordsize="501,217" o:spt="100" adj="0,,0" path="m7284,891r19,18l7357,954r36,27l7438,1004r49,22l7546,1044r180,45l7785,1107r-18,-36l7744,1040r-26,-32l7686,985r-27,-22l7627,950r-12,-5l7546,945r-40,-5l7411,923,7284,891xm7600,940r-22,l7546,945r69,l7600,940xe" fillcolor="#859d5e" stroked="f">
              <v:stroke joinstyle="round"/>
              <v:formulas/>
              <v:path arrowok="t" o:connecttype="segments"/>
            </v:shape>
            <v:shape id="_x0000_s1250" style="position:absolute;left:7397;top:972;width:808;height:280" coordorigin="7397,972" coordsize="808,280" o:spt="100" adj="0,,0" path="m7397,1130r5,22l7415,1170r23,23l7474,1215r50,19l7551,1242r36,5l7632,1251r135,l7844,1242r63,-8l7957,1220r40,-14l8011,1197r-339,l7578,1179r-18,-4l7551,1166r,-5l7555,1161r9,-4l7397,1130xm8205,972r-32,27l8110,1058r-23,13l8047,1098r-45,23l7943,1148r-63,22l7812,1189r-68,8l8011,1197r13,-8l8051,1175r54,-41l8196,1107r9,-135xe" fillcolor="#f88a77" stroked="f">
              <v:stroke joinstyle="round"/>
              <v:formulas/>
              <v:path arrowok="t" o:connecttype="segments"/>
            </v:shape>
            <v:shape id="_x0000_s1249" style="position:absolute;left:7934;top:1441;width:244;height:275" coordorigin="7934,1441" coordsize="244,275" o:spt="100" adj="0,,0" path="m8065,1441r-32,4l8006,1459r-22,13l7961,1495r-9,18l7943,1531r-5,22l7934,1580r,27l7943,1639r9,36l7970,1715r18,-8l8065,1684r68,-9l8170,1675r8,-36l8178,1594r-5,-45l8169,1526r-9,-22l8151,1481r-14,-13l8115,1454r-23,-9l8065,1441xm8170,1675r-37,l8169,1680r1,-5xe" fillcolor="#c52117" stroked="f">
              <v:stroke joinstyle="round"/>
              <v:formulas/>
              <v:path arrowok="t" o:connecttype="segments"/>
            </v:shape>
            <v:shape id="_x0000_s1248" style="position:absolute;left:7948;top:1459;width:217;height:244" coordorigin="7948,1459" coordsize="217,244" path="m8087,1459r-54,l8011,1468r-18,18l7970,1504r-9,18l7952,1535r-4,23l7948,1603r4,32l7966,1666r13,36l7993,1693r40,-13l8092,1666r31,-5l8155,1661r9,-36l8164,1589r-4,-40l8155,1526r-4,-18l8137,1490r-9,-13l8110,1468r-23,-9xe" stroked="f">
              <v:path arrowok="t"/>
            </v:shape>
            <v:shape id="_x0000_s1247" style="position:absolute;left:8123;top:1666;width:95;height:23" coordorigin="8123,1666" coordsize="95,23" path="m8169,1666r-41,l8123,1680r73,l8218,1688r-4,-4l8196,1675r-27,-9xe" fillcolor="#c52117" stroked="f">
              <v:path arrowok="t"/>
            </v:shape>
            <v:shape id="_x0000_s1246" style="position:absolute;left:8002;top:1513;width:168;height:167" coordorigin="8002,1513" coordsize="168,167" path="m8119,1513r-40,l8056,1522r-18,9l8024,1540r-9,13l8006,1567r-4,27l8006,1616r9,27l8024,1661r9,19l8155,1661r9,-18l8169,1625r,-40l8164,1540r-9,-9l8137,1517r-18,-4xe" fillcolor="#3c0909" stroked="f">
              <v:path arrowok="t"/>
            </v:shape>
            <v:shape id="_x0000_s1245" style="position:absolute;left:7343;top:1571;width:253;height:275" coordorigin="7343,1571" coordsize="253,275" path="m7469,1571r-27,l7411,1585r-54,50l7343,1680r,22l7347,1725r14,45l7375,1810r18,36l7429,1828r36,-9l7573,1797r18,l7596,1752r-5,-37l7587,1680r-9,-27l7542,1598r-46,-22l7469,1571xe" fillcolor="#c52117" stroked="f">
              <v:path arrowok="t"/>
            </v:shape>
            <v:shape id="_x0000_s1244" style="position:absolute;left:7357;top:1585;width:226;height:239" coordorigin="7357,1585" coordsize="226,239" path="m7469,1585r-22,l7420,1594r-50,45l7357,1680r,17l7361,1720r9,40l7384,1792r18,32l7465,1801r59,-9l7578,1787r4,-40l7578,1711r-5,-27l7569,1657r-9,-18l7546,1621r-27,-18l7496,1589r-27,-4xe" stroked="f">
              <v:path arrowok="t"/>
            </v:shape>
            <v:shape id="_x0000_s1243" style="position:absolute;left:7424;top:1643;width:163;height:167" coordorigin="7424,1643" coordsize="163,167" path="m7537,1643r-41,l7474,1657r-18,9l7442,1675r-9,13l7429,1697r-5,28l7424,1752r9,22l7442,1792r14,18l7506,1797r40,-5l7578,1792r4,-18l7587,1756r-5,-41l7573,1666r-4,-9l7551,1648r-14,-5xe" fillcolor="#3c0909" stroked="f">
              <v:path arrowok="t"/>
            </v:shape>
            <v:shape id="_x0000_s1242" style="position:absolute;left:7451;top:1535;width:650;height:225" coordorigin="7451,1535" coordsize="650,225" o:spt="100" adj="0,,0" path="m7519,1711r-9,-45l7501,1670r-14,5l7474,1684r-9,13l7456,1711r-5,23l7456,1760r36,-4l7492,1738r9,-13l7506,1715r13,-4m8101,1580r-4,-45l8069,1544r-8,9l8047,1567r-9,18l8038,1603r4,27l8079,1625r-5,-4l8079,1607r4,-13l8092,1585r9,-5e" fillcolor="#732921" stroked="f">
              <v:stroke joinstyle="round"/>
              <v:formulas/>
              <v:path arrowok="t" o:connecttype="segments"/>
            </v:shape>
            <v:shape id="_x0000_s1241" style="position:absolute;left:8006;top:1526;width:59;height:55" coordorigin="8006,1526" coordsize="59,55" path="m8038,1526r-14,5l8015,1535r-4,9l8006,1553r,10l8015,1571r5,9l8042,1580r14,-9l8061,1563r4,-10l8065,1544r-9,-9l8047,1531r-9,-5xe" stroked="f">
              <v:path arrowok="t"/>
            </v:shape>
            <v:shape id="_x0000_s1240" style="position:absolute;left:7659;top:1752;width:136;height:100" coordorigin="7659,1752" coordsize="136,100" path="m7744,1752r-26,l7695,1760r-23,14l7664,1792r-5,9l7659,1810r5,14l7668,1832r18,14l7708,1851r28,l7762,1842r18,-14l7794,1810r,-23l7790,1779r-5,-9l7767,1756r-23,-4xe" fillcolor="#a22200" stroked="f">
              <v:path arrowok="t"/>
            </v:shape>
            <v:shape id="_x0000_s1239" style="position:absolute;left:7420;top:1675;width:50;height:55" coordorigin="7420,1675" coordsize="50,55" path="m7447,1675r-14,5l7429,1684r-9,9l7420,1711r9,9l7433,1725r9,4l7456,1725r9,-5l7469,1711r,-18l7465,1684r-9,-4l7447,1675xe" stroked="f">
              <v:path arrowok="t"/>
            </v:shape>
            <v:shape id="_x0000_s1238" style="position:absolute;left:7898;top:2004;width:132;height:77" coordorigin="7898,2004" coordsize="132,77" path="m8024,2004r-9,l7997,2022r-18,14l7943,2054r-27,8l7902,2062r-4,5l7902,2071r14,10l7948,2081r27,-5l7993,2067r13,-13l8020,2044r4,-13l8029,2013r-5,-9xe" fillcolor="#c52117" stroked="f">
              <v:path arrowok="t"/>
            </v:shape>
            <v:shape id="_x0000_s1237" style="position:absolute;left:7744;top:1779;width:294;height:194" coordorigin="7744,1779" coordsize="294,194" path="m8038,1779r-9,l8020,1783r-32,27l7948,1832r-91,46l7754,1923r-5,4l7744,1932r5,9l7758,1954r45,14l7844,1972r45,l7961,1927r45,-54l8038,1787r,-8xe" fillcolor="#3c0909" stroked="f">
              <v:path arrowok="t"/>
            </v:shape>
            <v:shape id="_x0000_s1236" style="position:absolute;left:8638;top:1256;width:334;height:442" coordorigin="8638,1256" coordsize="334,442" path="m8926,1256r-4,l8917,1301r-4,45l8899,1386r-40,73l8809,1522r-76,67l8642,1639r-4,18l8642,1675r5,9l8651,1688r18,9l8674,1697r86,-44l8827,1598r27,-31l8881,1535r41,-67l8949,1409r23,-99l8972,1287r-9,-8l8954,1269r-14,-8l8926,1256xe" fillcolor="black" stroked="f">
              <v:path arrowok="t"/>
            </v:shape>
            <v:shape id="_x0000_s1235" type="#_x0000_t75" style="position:absolute;left:8827;top:1022;width:352;height:284">
              <v:imagedata r:id="rId165" o:title=""/>
            </v:shape>
            <w10:wrap anchorx="page"/>
          </v:group>
        </w:pict>
      </w:r>
      <w:r w:rsidRPr="00597822">
        <w:rPr>
          <w:sz w:val="24"/>
          <w:lang w:val="pt-BR"/>
        </w:rPr>
        <w:t>Qual dos gráficos representa a fração dos entrevistados que não têm animal de</w:t>
      </w:r>
      <w:r w:rsidRPr="00597822">
        <w:rPr>
          <w:spacing w:val="-3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estimação?</w:t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D961CC">
      <w:pPr>
        <w:pStyle w:val="Ttulo2"/>
        <w:numPr>
          <w:ilvl w:val="0"/>
          <w:numId w:val="22"/>
        </w:numPr>
        <w:tabs>
          <w:tab w:val="left" w:pos="514"/>
        </w:tabs>
        <w:spacing w:before="0"/>
        <w:ind w:left="513" w:hanging="201"/>
        <w:rPr>
          <w:lang w:val="pt-BR"/>
        </w:rPr>
      </w:pPr>
      <w:r w:rsidRPr="00597822">
        <w:rPr>
          <w:lang w:val="pt-BR"/>
        </w:rPr>
        <w:t xml:space="preserve">– </w:t>
      </w:r>
      <w:proofErr w:type="gramStart"/>
      <w:r w:rsidRPr="00597822">
        <w:rPr>
          <w:lang w:val="pt-BR"/>
        </w:rPr>
        <w:t>Quantos quartos de maçã podemos</w:t>
      </w:r>
      <w:r w:rsidRPr="00597822">
        <w:rPr>
          <w:spacing w:val="-9"/>
          <w:lang w:val="pt-BR"/>
        </w:rPr>
        <w:t xml:space="preserve"> </w:t>
      </w:r>
      <w:r w:rsidRPr="00597822">
        <w:rPr>
          <w:lang w:val="pt-BR"/>
        </w:rPr>
        <w:t>obter</w:t>
      </w:r>
      <w:proofErr w:type="gramEnd"/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20"/>
        </w:numPr>
        <w:tabs>
          <w:tab w:val="left" w:pos="593"/>
          <w:tab w:val="left" w:pos="3427"/>
        </w:tabs>
        <w:ind w:hanging="280"/>
        <w:rPr>
          <w:sz w:val="24"/>
        </w:rPr>
      </w:pPr>
      <w:r>
        <w:rPr>
          <w:sz w:val="24"/>
        </w:rPr>
        <w:t xml:space="preserve">Com 3 </w:t>
      </w:r>
      <w:proofErr w:type="spellStart"/>
      <w:r>
        <w:rPr>
          <w:sz w:val="24"/>
        </w:rPr>
        <w:t>maçãs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iguais</w:t>
      </w:r>
      <w:proofErr w:type="spellEnd"/>
      <w:r>
        <w:rPr>
          <w:sz w:val="24"/>
        </w:rPr>
        <w:t xml:space="preserve">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PargrafodaLista"/>
        <w:numPr>
          <w:ilvl w:val="0"/>
          <w:numId w:val="20"/>
        </w:numPr>
        <w:tabs>
          <w:tab w:val="left" w:pos="593"/>
          <w:tab w:val="left" w:pos="3428"/>
        </w:tabs>
        <w:spacing w:before="69"/>
        <w:ind w:hanging="280"/>
        <w:rPr>
          <w:sz w:val="24"/>
        </w:rPr>
      </w:pPr>
      <w:r>
        <w:rPr>
          <w:sz w:val="24"/>
        </w:rPr>
        <w:t xml:space="preserve">Com 5 </w:t>
      </w:r>
      <w:proofErr w:type="spellStart"/>
      <w:r>
        <w:rPr>
          <w:sz w:val="24"/>
        </w:rPr>
        <w:t>maçãs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iguais</w:t>
      </w:r>
      <w:proofErr w:type="spellEnd"/>
      <w:r>
        <w:rPr>
          <w:sz w:val="24"/>
        </w:rPr>
        <w:t xml:space="preserve">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PargrafodaLista"/>
        <w:numPr>
          <w:ilvl w:val="0"/>
          <w:numId w:val="20"/>
        </w:numPr>
        <w:tabs>
          <w:tab w:val="left" w:pos="578"/>
          <w:tab w:val="left" w:pos="3413"/>
        </w:tabs>
        <w:spacing w:before="69"/>
        <w:ind w:left="577" w:hanging="265"/>
        <w:rPr>
          <w:sz w:val="24"/>
        </w:rPr>
      </w:pPr>
      <w:r>
        <w:rPr>
          <w:sz w:val="24"/>
        </w:rPr>
        <w:t xml:space="preserve">Com 7 </w:t>
      </w:r>
      <w:proofErr w:type="spellStart"/>
      <w:r>
        <w:rPr>
          <w:sz w:val="24"/>
        </w:rPr>
        <w:t>maçãs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iguais</w:t>
      </w:r>
      <w:proofErr w:type="spellEnd"/>
      <w:r>
        <w:rPr>
          <w:sz w:val="24"/>
        </w:rPr>
        <w:t xml:space="preserve">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Ttulo2"/>
        <w:numPr>
          <w:ilvl w:val="0"/>
          <w:numId w:val="22"/>
        </w:numPr>
        <w:tabs>
          <w:tab w:val="left" w:pos="514"/>
        </w:tabs>
        <w:ind w:left="513" w:hanging="201"/>
      </w:pPr>
      <w:r>
        <w:t xml:space="preserve">– </w:t>
      </w:r>
      <w:proofErr w:type="spellStart"/>
      <w:r>
        <w:t>Quantas</w:t>
      </w:r>
      <w:proofErr w:type="spellEnd"/>
      <w:r>
        <w:t xml:space="preserve"> </w:t>
      </w:r>
      <w:proofErr w:type="spellStart"/>
      <w:r>
        <w:t>metades</w:t>
      </w:r>
      <w:proofErr w:type="spellEnd"/>
      <w:r>
        <w:t xml:space="preserve"> de </w:t>
      </w:r>
      <w:proofErr w:type="spellStart"/>
      <w:r>
        <w:t>queijo</w:t>
      </w:r>
      <w:proofErr w:type="spellEnd"/>
      <w:r>
        <w:rPr>
          <w:spacing w:val="-9"/>
        </w:rPr>
        <w:t xml:space="preserve"> </w:t>
      </w:r>
      <w:proofErr w:type="spellStart"/>
      <w:r>
        <w:t>há</w:t>
      </w:r>
      <w:proofErr w:type="spellEnd"/>
    </w:p>
    <w:p w:rsidR="000B1292" w:rsidRDefault="000B1292">
      <w:pPr>
        <w:pStyle w:val="Corpodetexto"/>
        <w:spacing w:before="7"/>
        <w:rPr>
          <w:b/>
          <w:sz w:val="26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974"/>
      </w:tblGrid>
      <w:tr w:rsidR="000B1292">
        <w:trPr>
          <w:trHeight w:hRule="exact" w:val="396"/>
        </w:trPr>
        <w:tc>
          <w:tcPr>
            <w:tcW w:w="3975" w:type="dxa"/>
          </w:tcPr>
          <w:p w:rsidR="000B1292" w:rsidRDefault="00D961CC">
            <w:pPr>
              <w:pStyle w:val="TableParagraph"/>
              <w:tabs>
                <w:tab w:val="left" w:pos="2637"/>
              </w:tabs>
              <w:spacing w:line="24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proofErr w:type="spellStart"/>
            <w:proofErr w:type="gramStart"/>
            <w:r>
              <w:rPr>
                <w:sz w:val="24"/>
              </w:rPr>
              <w:t>em</w:t>
            </w:r>
            <w:proofErr w:type="spellEnd"/>
            <w:proofErr w:type="gramEnd"/>
            <w:r>
              <w:rPr>
                <w:sz w:val="24"/>
              </w:rPr>
              <w:t xml:space="preserve"> 2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queijos</w:t>
            </w:r>
            <w:proofErr w:type="spellEnd"/>
            <w:r>
              <w:rPr>
                <w:sz w:val="24"/>
              </w:rPr>
              <w:t xml:space="preserve">?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74" w:type="dxa"/>
          </w:tcPr>
          <w:p w:rsidR="000B1292" w:rsidRDefault="00D961CC">
            <w:pPr>
              <w:pStyle w:val="TableParagraph"/>
              <w:tabs>
                <w:tab w:val="left" w:pos="2436"/>
              </w:tabs>
              <w:spacing w:line="24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b) </w:t>
            </w:r>
            <w:proofErr w:type="spellStart"/>
            <w:proofErr w:type="gramStart"/>
            <w:r>
              <w:rPr>
                <w:sz w:val="24"/>
              </w:rPr>
              <w:t>em</w:t>
            </w:r>
            <w:proofErr w:type="spellEnd"/>
            <w:proofErr w:type="gramEnd"/>
            <w:r>
              <w:rPr>
                <w:sz w:val="24"/>
              </w:rPr>
              <w:t xml:space="preserve"> 3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queijos</w:t>
            </w:r>
            <w:proofErr w:type="spellEnd"/>
            <w:r>
              <w:rPr>
                <w:sz w:val="24"/>
              </w:rPr>
              <w:t xml:space="preserve">?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1292">
        <w:trPr>
          <w:trHeight w:hRule="exact" w:val="396"/>
        </w:trPr>
        <w:tc>
          <w:tcPr>
            <w:tcW w:w="3975" w:type="dxa"/>
          </w:tcPr>
          <w:p w:rsidR="000B1292" w:rsidRDefault="00D961CC">
            <w:pPr>
              <w:pStyle w:val="TableParagraph"/>
              <w:tabs>
                <w:tab w:val="left" w:pos="2621"/>
              </w:tabs>
              <w:spacing w:before="125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c) </w:t>
            </w:r>
            <w:proofErr w:type="spellStart"/>
            <w:proofErr w:type="gramStart"/>
            <w:r>
              <w:rPr>
                <w:sz w:val="24"/>
              </w:rPr>
              <w:t>em</w:t>
            </w:r>
            <w:proofErr w:type="spellEnd"/>
            <w:proofErr w:type="gramEnd"/>
            <w:r>
              <w:rPr>
                <w:sz w:val="24"/>
              </w:rPr>
              <w:t xml:space="preserve"> 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queijos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74" w:type="dxa"/>
          </w:tcPr>
          <w:p w:rsidR="000B1292" w:rsidRDefault="00D961CC">
            <w:pPr>
              <w:pStyle w:val="TableParagraph"/>
              <w:tabs>
                <w:tab w:val="left" w:pos="2436"/>
              </w:tabs>
              <w:spacing w:before="12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d) </w:t>
            </w:r>
            <w:proofErr w:type="spellStart"/>
            <w:proofErr w:type="gramStart"/>
            <w:r>
              <w:rPr>
                <w:sz w:val="24"/>
              </w:rPr>
              <w:t>em</w:t>
            </w:r>
            <w:proofErr w:type="spellEnd"/>
            <w:proofErr w:type="gramEnd"/>
            <w:r>
              <w:rPr>
                <w:sz w:val="24"/>
              </w:rPr>
              <w:t xml:space="preserve"> 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queijos</w:t>
            </w:r>
            <w:proofErr w:type="spellEnd"/>
            <w:r>
              <w:rPr>
                <w:sz w:val="24"/>
              </w:rPr>
              <w:t xml:space="preserve">?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spacing w:before="7"/>
        <w:rPr>
          <w:b/>
          <w:sz w:val="27"/>
        </w:rPr>
      </w:pPr>
    </w:p>
    <w:p w:rsidR="000B1292" w:rsidRPr="00597822" w:rsidRDefault="00D961CC">
      <w:pPr>
        <w:pStyle w:val="PargrafodaLista"/>
        <w:numPr>
          <w:ilvl w:val="0"/>
          <w:numId w:val="22"/>
        </w:numPr>
        <w:tabs>
          <w:tab w:val="left" w:pos="514"/>
        </w:tabs>
        <w:spacing w:before="70"/>
        <w:ind w:left="513" w:hanging="201"/>
        <w:rPr>
          <w:b/>
          <w:sz w:val="24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07552" behindDoc="0" locked="0" layoutInCell="1" allowOverlap="1">
            <wp:simplePos x="0" y="0"/>
            <wp:positionH relativeFrom="page">
              <wp:posOffset>5341746</wp:posOffset>
            </wp:positionH>
            <wp:positionV relativeFrom="paragraph">
              <wp:posOffset>107626</wp:posOffset>
            </wp:positionV>
            <wp:extent cx="1190578" cy="809515"/>
            <wp:effectExtent l="0" t="0" r="0" b="0"/>
            <wp:wrapNone/>
            <wp:docPr id="83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47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578" cy="80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822">
        <w:rPr>
          <w:b/>
          <w:sz w:val="24"/>
          <w:lang w:val="pt-BR"/>
        </w:rPr>
        <w:t>– Luciana come um terço de chocolate por</w:t>
      </w:r>
      <w:r w:rsidRPr="00597822">
        <w:rPr>
          <w:b/>
          <w:spacing w:val="-14"/>
          <w:sz w:val="24"/>
          <w:lang w:val="pt-BR"/>
        </w:rPr>
        <w:t xml:space="preserve"> </w:t>
      </w:r>
      <w:r w:rsidRPr="00597822">
        <w:rPr>
          <w:b/>
          <w:sz w:val="24"/>
          <w:lang w:val="pt-BR"/>
        </w:rPr>
        <w:t>dia.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19"/>
        </w:numPr>
        <w:tabs>
          <w:tab w:val="left" w:pos="593"/>
          <w:tab w:val="left" w:pos="6468"/>
        </w:tabs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 xml:space="preserve">Quantos dias ele levará para comer </w:t>
      </w:r>
      <w:proofErr w:type="gramStart"/>
      <w:r w:rsidRPr="00597822">
        <w:rPr>
          <w:sz w:val="24"/>
          <w:lang w:val="pt-BR"/>
        </w:rPr>
        <w:t>6</w:t>
      </w:r>
      <w:proofErr w:type="gramEnd"/>
      <w:r w:rsidRPr="00597822">
        <w:rPr>
          <w:spacing w:val="-18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chocolates?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Default="00D961CC">
      <w:pPr>
        <w:pStyle w:val="PargrafodaLista"/>
        <w:numPr>
          <w:ilvl w:val="0"/>
          <w:numId w:val="19"/>
        </w:numPr>
        <w:tabs>
          <w:tab w:val="left" w:pos="593"/>
          <w:tab w:val="left" w:pos="4106"/>
        </w:tabs>
        <w:ind w:hanging="280"/>
        <w:rPr>
          <w:sz w:val="24"/>
        </w:rPr>
      </w:pPr>
      <w:r>
        <w:rPr>
          <w:sz w:val="24"/>
        </w:rPr>
        <w:t>E para comer 8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chocolates?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Pr="00597822" w:rsidRDefault="00D961CC">
      <w:pPr>
        <w:pStyle w:val="PargrafodaLista"/>
        <w:numPr>
          <w:ilvl w:val="0"/>
          <w:numId w:val="19"/>
        </w:numPr>
        <w:tabs>
          <w:tab w:val="left" w:pos="578"/>
          <w:tab w:val="left" w:pos="9017"/>
        </w:tabs>
        <w:spacing w:before="69"/>
        <w:ind w:left="577" w:hanging="265"/>
        <w:rPr>
          <w:sz w:val="24"/>
          <w:lang w:val="pt-BR"/>
        </w:rPr>
      </w:pPr>
      <w:r w:rsidRPr="00597822">
        <w:rPr>
          <w:sz w:val="24"/>
          <w:lang w:val="pt-BR"/>
        </w:rPr>
        <w:t>E se fosse para comer uma dúzia de chocolates, quantos dias ela</w:t>
      </w:r>
      <w:r w:rsidRPr="00597822">
        <w:rPr>
          <w:spacing w:val="-2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levaria?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11"/>
        <w:rPr>
          <w:sz w:val="21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22"/>
        </w:numPr>
        <w:tabs>
          <w:tab w:val="left" w:pos="514"/>
        </w:tabs>
        <w:ind w:left="513" w:hanging="201"/>
        <w:rPr>
          <w:lang w:val="pt-BR"/>
        </w:rPr>
      </w:pPr>
      <w:r w:rsidRPr="00597822">
        <w:rPr>
          <w:lang w:val="pt-BR"/>
        </w:rPr>
        <w:t>– Lúcia tem 50 litros de água e quer colocá-los em outros</w:t>
      </w:r>
      <w:r w:rsidRPr="00597822">
        <w:rPr>
          <w:spacing w:val="-16"/>
          <w:lang w:val="pt-BR"/>
        </w:rPr>
        <w:t xml:space="preserve"> </w:t>
      </w:r>
      <w:r w:rsidRPr="00597822">
        <w:rPr>
          <w:lang w:val="pt-BR"/>
        </w:rPr>
        <w:t>recipientes.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18"/>
        </w:numPr>
        <w:tabs>
          <w:tab w:val="left" w:pos="593"/>
          <w:tab w:val="left" w:pos="6363"/>
        </w:tabs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 xml:space="preserve">Quantas garrafas de </w:t>
      </w:r>
      <w:r w:rsidRPr="00597822">
        <w:rPr>
          <w:sz w:val="32"/>
          <w:lang w:val="pt-BR"/>
        </w:rPr>
        <w:t xml:space="preserve">½ </w:t>
      </w:r>
      <w:r w:rsidRPr="00597822">
        <w:rPr>
          <w:sz w:val="24"/>
          <w:lang w:val="pt-BR"/>
        </w:rPr>
        <w:t>litro ela poderá</w:t>
      </w:r>
      <w:r w:rsidRPr="00597822">
        <w:rPr>
          <w:spacing w:val="-3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encher?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18"/>
        </w:numPr>
        <w:tabs>
          <w:tab w:val="left" w:pos="593"/>
          <w:tab w:val="left" w:pos="6187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Quantos copos de 1/5 litro ela poderá</w:t>
      </w:r>
      <w:r w:rsidRPr="00597822">
        <w:rPr>
          <w:spacing w:val="-17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encher?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22"/>
        </w:numPr>
        <w:tabs>
          <w:tab w:val="left" w:pos="514"/>
        </w:tabs>
        <w:ind w:left="513" w:hanging="201"/>
        <w:rPr>
          <w:lang w:val="pt-BR"/>
        </w:rPr>
      </w:pPr>
      <w:r w:rsidRPr="00597822">
        <w:rPr>
          <w:lang w:val="pt-BR"/>
        </w:rPr>
        <w:t xml:space="preserve">– Efetue as divisões e </w:t>
      </w:r>
      <w:proofErr w:type="gramStart"/>
      <w:r w:rsidRPr="00597822">
        <w:rPr>
          <w:lang w:val="pt-BR"/>
        </w:rPr>
        <w:t>simplifique,</w:t>
      </w:r>
      <w:proofErr w:type="gramEnd"/>
      <w:r w:rsidRPr="00597822">
        <w:rPr>
          <w:lang w:val="pt-BR"/>
        </w:rPr>
        <w:t xml:space="preserve"> se possível, os</w:t>
      </w:r>
      <w:r w:rsidRPr="00597822">
        <w:rPr>
          <w:spacing w:val="-18"/>
          <w:lang w:val="pt-BR"/>
        </w:rPr>
        <w:t xml:space="preserve"> </w:t>
      </w:r>
      <w:r w:rsidRPr="00597822">
        <w:rPr>
          <w:lang w:val="pt-BR"/>
        </w:rPr>
        <w:t>resultados.</w:t>
      </w:r>
    </w:p>
    <w:p w:rsidR="000B1292" w:rsidRPr="00597822" w:rsidRDefault="000B1292">
      <w:pPr>
        <w:pStyle w:val="Corpodetexto"/>
        <w:spacing w:before="2"/>
        <w:rPr>
          <w:b/>
          <w:sz w:val="33"/>
          <w:lang w:val="pt-BR"/>
        </w:rPr>
      </w:pPr>
    </w:p>
    <w:p w:rsidR="000B1292" w:rsidRPr="00597822" w:rsidRDefault="00D961CC">
      <w:pPr>
        <w:tabs>
          <w:tab w:val="left" w:pos="555"/>
        </w:tabs>
        <w:ind w:right="212"/>
        <w:jc w:val="right"/>
        <w:rPr>
          <w:sz w:val="16"/>
          <w:lang w:val="pt-BR"/>
        </w:rPr>
      </w:pPr>
      <w:r>
        <w:pict>
          <v:shape id="_x0000_s1233" type="#_x0000_t202" style="position:absolute;left:0;text-align:left;margin-left:34.75pt;margin-top:-3.8pt;width:495.35pt;height:68.2pt;z-index:2516720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9"/>
                    <w:gridCol w:w="551"/>
                    <w:gridCol w:w="455"/>
                    <w:gridCol w:w="549"/>
                    <w:gridCol w:w="998"/>
                    <w:gridCol w:w="1088"/>
                    <w:gridCol w:w="551"/>
                    <w:gridCol w:w="451"/>
                    <w:gridCol w:w="545"/>
                    <w:gridCol w:w="999"/>
                    <w:gridCol w:w="1080"/>
                    <w:gridCol w:w="558"/>
                    <w:gridCol w:w="452"/>
                    <w:gridCol w:w="543"/>
                    <w:gridCol w:w="496"/>
                  </w:tblGrid>
                  <w:tr w:rsidR="000B1292">
                    <w:trPr>
                      <w:trHeight w:hRule="exact" w:val="271"/>
                    </w:trPr>
                    <w:tc>
                      <w:tcPr>
                        <w:tcW w:w="589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ind w:left="180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551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ind w:left="-24" w:righ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5" w:type="dxa"/>
                        <w:vMerge w:val="restart"/>
                      </w:tcPr>
                      <w:p w:rsidR="000B1292" w:rsidRDefault="00D961CC">
                        <w:pPr>
                          <w:pStyle w:val="TableParagraph"/>
                          <w:spacing w:before="111"/>
                          <w:ind w:righ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549" w:type="dxa"/>
                      </w:tcPr>
                      <w:p w:rsidR="000B1292" w:rsidRDefault="00D961CC">
                        <w:pPr>
                          <w:pStyle w:val="TableParagraph"/>
                          <w:tabs>
                            <w:tab w:val="left" w:pos="540"/>
                          </w:tabs>
                          <w:spacing w:line="245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1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998" w:type="dxa"/>
                      </w:tcPr>
                      <w:p w:rsidR="000B1292" w:rsidRDefault="00D961CC">
                        <w:pPr>
                          <w:pStyle w:val="TableParagraph"/>
                          <w:tabs>
                            <w:tab w:val="left" w:pos="307"/>
                            <w:tab w:val="left" w:pos="864"/>
                          </w:tabs>
                          <w:spacing w:before="75"/>
                          <w:ind w:right="-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88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ind w:right="1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551" w:type="dxa"/>
                      </w:tcPr>
                      <w:p w:rsidR="000B1292" w:rsidRDefault="00D961CC">
                        <w:pPr>
                          <w:pStyle w:val="TableParagraph"/>
                          <w:tabs>
                            <w:tab w:val="left" w:pos="506"/>
                          </w:tabs>
                          <w:spacing w:line="245" w:lineRule="exact"/>
                          <w:ind w:left="-22"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4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51" w:type="dxa"/>
                        <w:vMerge w:val="restart"/>
                      </w:tcPr>
                      <w:p w:rsidR="000B1292" w:rsidRDefault="00D961CC">
                        <w:pPr>
                          <w:pStyle w:val="TableParagraph"/>
                          <w:spacing w:before="111"/>
                          <w:ind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545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1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B1292" w:rsidRDefault="00D961CC">
                        <w:pPr>
                          <w:pStyle w:val="TableParagraph"/>
                          <w:tabs>
                            <w:tab w:val="left" w:pos="307"/>
                            <w:tab w:val="left" w:pos="862"/>
                          </w:tabs>
                          <w:spacing w:before="75"/>
                          <w:ind w:right="-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80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ind w:right="1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558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ind w:left="-19" w:righ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8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2" w:type="dxa"/>
                        <w:vMerge w:val="restart"/>
                      </w:tcPr>
                      <w:p w:rsidR="000B1292" w:rsidRDefault="00D961CC">
                        <w:pPr>
                          <w:pStyle w:val="TableParagraph"/>
                          <w:spacing w:before="111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543" w:type="dxa"/>
                      </w:tcPr>
                      <w:p w:rsidR="000B1292" w:rsidRDefault="00D961CC">
                        <w:pPr>
                          <w:pStyle w:val="TableParagraph"/>
                          <w:spacing w:line="245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3 </w:t>
                        </w:r>
                      </w:p>
                    </w:tc>
                    <w:tc>
                      <w:tcPr>
                        <w:tcW w:w="496" w:type="dxa"/>
                      </w:tcPr>
                      <w:p w:rsidR="000B1292" w:rsidRDefault="00D961CC">
                        <w:pPr>
                          <w:pStyle w:val="TableParagraph"/>
                          <w:spacing w:before="75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</w:p>
                    </w:tc>
                  </w:tr>
                  <w:tr w:rsidR="000B1292">
                    <w:trPr>
                      <w:trHeight w:hRule="exact" w:val="411"/>
                    </w:trPr>
                    <w:tc>
                      <w:tcPr>
                        <w:tcW w:w="1140" w:type="dxa"/>
                        <w:gridSpan w:val="2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right="2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55" w:type="dxa"/>
                        <w:vMerge/>
                      </w:tcPr>
                      <w:p w:rsidR="000B1292" w:rsidRDefault="000B1292"/>
                    </w:tc>
                    <w:tc>
                      <w:tcPr>
                        <w:tcW w:w="549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637" w:type="dxa"/>
                        <w:gridSpan w:val="3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right="2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vMerge/>
                      </w:tcPr>
                      <w:p w:rsidR="000B1292" w:rsidRDefault="000B1292"/>
                    </w:tc>
                    <w:tc>
                      <w:tcPr>
                        <w:tcW w:w="545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637" w:type="dxa"/>
                        <w:gridSpan w:val="3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right="2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2" w:type="dxa"/>
                        <w:vMerge/>
                      </w:tcPr>
                      <w:p w:rsidR="000B1292" w:rsidRDefault="000B1292"/>
                    </w:tc>
                    <w:tc>
                      <w:tcPr>
                        <w:tcW w:w="543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0B1292" w:rsidRDefault="000B1292"/>
                    </w:tc>
                  </w:tr>
                  <w:tr w:rsidR="000B1292">
                    <w:trPr>
                      <w:trHeight w:hRule="exact" w:val="427"/>
                    </w:trPr>
                    <w:tc>
                      <w:tcPr>
                        <w:tcW w:w="589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left="180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551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left="-24" w:righ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5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5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righ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549" w:type="dxa"/>
                      </w:tcPr>
                      <w:p w:rsidR="000B1292" w:rsidRDefault="00D961CC">
                        <w:pPr>
                          <w:pStyle w:val="TableParagraph"/>
                          <w:tabs>
                            <w:tab w:val="left" w:pos="540"/>
                          </w:tabs>
                          <w:spacing w:before="125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7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998" w:type="dxa"/>
                      </w:tcPr>
                      <w:p w:rsidR="000B1292" w:rsidRDefault="000B1292">
                        <w:pPr>
                          <w:pStyle w:val="TableParagraph"/>
                          <w:spacing w:before="1"/>
                          <w:jc w:val="left"/>
                          <w:rPr>
                            <w:sz w:val="20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tabs>
                            <w:tab w:val="left" w:pos="307"/>
                            <w:tab w:val="left" w:pos="864"/>
                          </w:tabs>
                          <w:ind w:right="-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88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right="1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e)</w:t>
                        </w:r>
                      </w:p>
                    </w:tc>
                    <w:tc>
                      <w:tcPr>
                        <w:tcW w:w="551" w:type="dxa"/>
                      </w:tcPr>
                      <w:p w:rsidR="000B1292" w:rsidRDefault="00D961CC">
                        <w:pPr>
                          <w:pStyle w:val="TableParagraph"/>
                          <w:tabs>
                            <w:tab w:val="left" w:pos="506"/>
                          </w:tabs>
                          <w:spacing w:before="125"/>
                          <w:ind w:left="-22"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6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51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545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1 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B1292" w:rsidRDefault="000B1292">
                        <w:pPr>
                          <w:pStyle w:val="TableParagraph"/>
                          <w:spacing w:before="1"/>
                          <w:jc w:val="left"/>
                          <w:rPr>
                            <w:sz w:val="20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tabs>
                            <w:tab w:val="left" w:pos="307"/>
                            <w:tab w:val="left" w:pos="862"/>
                          </w:tabs>
                          <w:ind w:right="-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80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f)</w:t>
                        </w:r>
                      </w:p>
                    </w:tc>
                    <w:tc>
                      <w:tcPr>
                        <w:tcW w:w="558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left="-19" w:righ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2" w:type="dxa"/>
                        <w:vMerge w:val="restart"/>
                      </w:tcPr>
                      <w:p w:rsidR="000B1292" w:rsidRDefault="000B1292">
                        <w:pPr>
                          <w:pStyle w:val="TableParagraph"/>
                          <w:spacing w:before="4"/>
                          <w:jc w:val="left"/>
                          <w:rPr>
                            <w:sz w:val="23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spacing w:before="1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543" w:type="dxa"/>
                      </w:tcPr>
                      <w:p w:rsidR="000B1292" w:rsidRDefault="00D961CC">
                        <w:pPr>
                          <w:pStyle w:val="TableParagraph"/>
                          <w:spacing w:before="125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2 </w:t>
                        </w:r>
                      </w:p>
                    </w:tc>
                    <w:tc>
                      <w:tcPr>
                        <w:tcW w:w="496" w:type="dxa"/>
                      </w:tcPr>
                      <w:p w:rsidR="000B1292" w:rsidRDefault="000B1292">
                        <w:pPr>
                          <w:pStyle w:val="TableParagraph"/>
                          <w:spacing w:before="1"/>
                          <w:jc w:val="left"/>
                          <w:rPr>
                            <w:sz w:val="20"/>
                          </w:rPr>
                        </w:pPr>
                      </w:p>
                      <w:p w:rsidR="000B1292" w:rsidRDefault="00D961CC">
                        <w:pPr>
                          <w:pStyle w:val="TableParagraph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=</w:t>
                        </w:r>
                      </w:p>
                    </w:tc>
                  </w:tr>
                  <w:tr w:rsidR="000B1292">
                    <w:trPr>
                      <w:trHeight w:hRule="exact" w:val="255"/>
                    </w:trPr>
                    <w:tc>
                      <w:tcPr>
                        <w:tcW w:w="589" w:type="dxa"/>
                      </w:tcPr>
                      <w:p w:rsidR="000B1292" w:rsidRDefault="000B1292"/>
                    </w:tc>
                    <w:tc>
                      <w:tcPr>
                        <w:tcW w:w="551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left="88" w:righ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455" w:type="dxa"/>
                      </w:tcPr>
                      <w:p w:rsidR="000B1292" w:rsidRDefault="000B1292"/>
                    </w:tc>
                    <w:tc>
                      <w:tcPr>
                        <w:tcW w:w="549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8" w:type="dxa"/>
                      </w:tcPr>
                      <w:p w:rsidR="000B1292" w:rsidRDefault="000B1292"/>
                    </w:tc>
                    <w:tc>
                      <w:tcPr>
                        <w:tcW w:w="1088" w:type="dxa"/>
                      </w:tcPr>
                      <w:p w:rsidR="000B1292" w:rsidRDefault="000B1292"/>
                    </w:tc>
                    <w:tc>
                      <w:tcPr>
                        <w:tcW w:w="551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left="88" w:righ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51" w:type="dxa"/>
                      </w:tcPr>
                      <w:p w:rsidR="000B1292" w:rsidRDefault="000B1292"/>
                    </w:tc>
                    <w:tc>
                      <w:tcPr>
                        <w:tcW w:w="545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B1292" w:rsidRDefault="000B1292"/>
                    </w:tc>
                    <w:tc>
                      <w:tcPr>
                        <w:tcW w:w="1080" w:type="dxa"/>
                      </w:tcPr>
                      <w:p w:rsidR="000B1292" w:rsidRDefault="000B1292"/>
                    </w:tc>
                    <w:tc>
                      <w:tcPr>
                        <w:tcW w:w="558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left="93" w:righ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52" w:type="dxa"/>
                        <w:vMerge/>
                      </w:tcPr>
                      <w:p w:rsidR="000B1292" w:rsidRDefault="000B1292"/>
                    </w:tc>
                    <w:tc>
                      <w:tcPr>
                        <w:tcW w:w="543" w:type="dxa"/>
                      </w:tcPr>
                      <w:p w:rsidR="000B1292" w:rsidRDefault="00D961CC">
                        <w:pPr>
                          <w:pStyle w:val="TableParagraph"/>
                          <w:spacing w:line="260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0B1292" w:rsidRDefault="000B1292"/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597822">
        <w:rPr>
          <w:sz w:val="16"/>
          <w:u w:val="single"/>
          <w:lang w:val="pt-BR"/>
        </w:rPr>
        <w:t xml:space="preserve"> </w:t>
      </w:r>
      <w:r w:rsidRPr="00597822">
        <w:rPr>
          <w:sz w:val="16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6"/>
        <w:rPr>
          <w:sz w:val="21"/>
          <w:lang w:val="pt-BR"/>
        </w:rPr>
      </w:pPr>
    </w:p>
    <w:p w:rsidR="000B1292" w:rsidRPr="00597822" w:rsidRDefault="000B1292">
      <w:pPr>
        <w:pStyle w:val="Corpodetexto"/>
        <w:spacing w:before="3"/>
        <w:rPr>
          <w:sz w:val="15"/>
          <w:lang w:val="pt-BR"/>
        </w:rPr>
      </w:pPr>
    </w:p>
    <w:p w:rsidR="000B1292" w:rsidRPr="00597822" w:rsidRDefault="00D961CC">
      <w:pPr>
        <w:tabs>
          <w:tab w:val="left" w:pos="555"/>
        </w:tabs>
        <w:ind w:right="212"/>
        <w:jc w:val="right"/>
        <w:rPr>
          <w:sz w:val="16"/>
          <w:lang w:val="pt-BR"/>
        </w:rPr>
      </w:pPr>
      <w:r w:rsidRPr="00597822">
        <w:rPr>
          <w:sz w:val="16"/>
          <w:u w:val="single"/>
          <w:lang w:val="pt-BR"/>
        </w:rPr>
        <w:t xml:space="preserve"> </w:t>
      </w:r>
      <w:r w:rsidRPr="00597822">
        <w:rPr>
          <w:sz w:val="16"/>
          <w:u w:val="single"/>
          <w:lang w:val="pt-BR"/>
        </w:rPr>
        <w:tab/>
      </w:r>
    </w:p>
    <w:p w:rsidR="000B1292" w:rsidRPr="00597822" w:rsidRDefault="000B1292">
      <w:pPr>
        <w:jc w:val="right"/>
        <w:rPr>
          <w:sz w:val="16"/>
          <w:lang w:val="pt-BR"/>
        </w:rPr>
        <w:sectPr w:rsidR="000B1292" w:rsidRPr="00597822">
          <w:footerReference w:type="default" r:id="rId167"/>
          <w:pgSz w:w="11910" w:h="16850"/>
          <w:pgMar w:top="1380" w:right="520" w:bottom="960" w:left="540" w:header="874" w:footer="767" w:gutter="0"/>
          <w:cols w:space="720"/>
        </w:sect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8"/>
        <w:rPr>
          <w:sz w:val="19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17"/>
        </w:numPr>
        <w:tabs>
          <w:tab w:val="left" w:pos="485"/>
        </w:tabs>
        <w:spacing w:before="70"/>
        <w:ind w:right="333" w:firstLine="0"/>
        <w:rPr>
          <w:lang w:val="pt-BR"/>
        </w:rPr>
      </w:pPr>
      <w:r w:rsidRPr="00597822">
        <w:rPr>
          <w:lang w:val="pt-BR"/>
        </w:rPr>
        <w:t xml:space="preserve">– Use a régua para ligar os pontos seguindo a ordem alfabética. Veja que figura vai formar, depois </w:t>
      </w:r>
      <w:proofErr w:type="gramStart"/>
      <w:r w:rsidRPr="00597822">
        <w:rPr>
          <w:lang w:val="pt-BR"/>
        </w:rPr>
        <w:t>pinte-a</w:t>
      </w:r>
      <w:proofErr w:type="gramEnd"/>
      <w:r w:rsidRPr="00597822">
        <w:rPr>
          <w:lang w:val="pt-BR"/>
        </w:rPr>
        <w:t xml:space="preserve"> bem</w:t>
      </w:r>
      <w:r w:rsidRPr="00597822">
        <w:rPr>
          <w:spacing w:val="-4"/>
          <w:lang w:val="pt-BR"/>
        </w:rPr>
        <w:t xml:space="preserve"> </w:t>
      </w:r>
      <w:r w:rsidRPr="00597822">
        <w:rPr>
          <w:lang w:val="pt-BR"/>
        </w:rPr>
        <w:t>colorida.</w:t>
      </w:r>
    </w:p>
    <w:p w:rsidR="000B1292" w:rsidRPr="00597822" w:rsidRDefault="00D961CC">
      <w:pPr>
        <w:pStyle w:val="Corpodetexto"/>
        <w:spacing w:before="7"/>
        <w:rPr>
          <w:b/>
          <w:sz w:val="19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08576" behindDoc="0" locked="0" layoutInCell="1" allowOverlap="1">
            <wp:simplePos x="0" y="0"/>
            <wp:positionH relativeFrom="page">
              <wp:posOffset>1797685</wp:posOffset>
            </wp:positionH>
            <wp:positionV relativeFrom="paragraph">
              <wp:posOffset>168364</wp:posOffset>
            </wp:positionV>
            <wp:extent cx="3652084" cy="3321748"/>
            <wp:effectExtent l="0" t="0" r="0" b="0"/>
            <wp:wrapTopAndBottom/>
            <wp:docPr id="85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48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2084" cy="332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292" w:rsidRPr="00597822" w:rsidRDefault="000B1292">
      <w:pPr>
        <w:pStyle w:val="Corpodetexto"/>
        <w:spacing w:before="6"/>
        <w:rPr>
          <w:b/>
          <w:sz w:val="23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17"/>
        </w:numPr>
        <w:tabs>
          <w:tab w:val="left" w:pos="454"/>
        </w:tabs>
        <w:spacing w:before="1"/>
        <w:ind w:left="453" w:hanging="201"/>
        <w:rPr>
          <w:b/>
          <w:sz w:val="24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10624" behindDoc="0" locked="0" layoutInCell="1" allowOverlap="1">
            <wp:simplePos x="0" y="0"/>
            <wp:positionH relativeFrom="page">
              <wp:posOffset>4998084</wp:posOffset>
            </wp:positionH>
            <wp:positionV relativeFrom="paragraph">
              <wp:posOffset>230833</wp:posOffset>
            </wp:positionV>
            <wp:extent cx="1840230" cy="1694814"/>
            <wp:effectExtent l="0" t="0" r="0" b="0"/>
            <wp:wrapNone/>
            <wp:docPr id="87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49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694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822">
        <w:rPr>
          <w:b/>
          <w:sz w:val="24"/>
          <w:lang w:val="pt-BR"/>
        </w:rPr>
        <w:t>– Faça a representação da reta que passa pelos pontos M e</w:t>
      </w:r>
      <w:r w:rsidRPr="00597822">
        <w:rPr>
          <w:b/>
          <w:spacing w:val="-24"/>
          <w:sz w:val="24"/>
          <w:lang w:val="pt-BR"/>
        </w:rPr>
        <w:t xml:space="preserve"> </w:t>
      </w:r>
      <w:r w:rsidRPr="00597822">
        <w:rPr>
          <w:b/>
          <w:sz w:val="24"/>
          <w:lang w:val="pt-BR"/>
        </w:rPr>
        <w:t>N.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Corpodetexto"/>
        <w:tabs>
          <w:tab w:val="left" w:pos="5546"/>
        </w:tabs>
        <w:ind w:left="2376" w:right="127"/>
      </w:pPr>
      <w:proofErr w:type="spellStart"/>
      <w:r>
        <w:t>Indica</w:t>
      </w:r>
      <w:proofErr w:type="spellEnd"/>
      <w:r>
        <w:t>-se: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1292" w:rsidRDefault="000B1292">
      <w:pPr>
        <w:pStyle w:val="Corpodetexto"/>
      </w:pPr>
    </w:p>
    <w:p w:rsidR="000B1292" w:rsidRDefault="000B1292">
      <w:pPr>
        <w:pStyle w:val="Corpodetexto"/>
      </w:pPr>
    </w:p>
    <w:p w:rsidR="000B1292" w:rsidRDefault="000B1292">
      <w:pPr>
        <w:pStyle w:val="Corpodetexto"/>
      </w:pPr>
    </w:p>
    <w:p w:rsidR="000B1292" w:rsidRDefault="000B1292">
      <w:pPr>
        <w:pStyle w:val="Corpodetexto"/>
      </w:pPr>
    </w:p>
    <w:p w:rsidR="000B1292" w:rsidRDefault="000B1292">
      <w:pPr>
        <w:pStyle w:val="Corpodetexto"/>
      </w:pPr>
    </w:p>
    <w:p w:rsidR="000B1292" w:rsidRDefault="000B1292">
      <w:pPr>
        <w:pStyle w:val="Corpodetexto"/>
        <w:spacing w:before="10"/>
        <w:rPr>
          <w:sz w:val="25"/>
        </w:rPr>
      </w:pPr>
    </w:p>
    <w:p w:rsidR="000B1292" w:rsidRPr="00597822" w:rsidRDefault="00D961CC">
      <w:pPr>
        <w:pStyle w:val="Ttulo2"/>
        <w:numPr>
          <w:ilvl w:val="0"/>
          <w:numId w:val="17"/>
        </w:numPr>
        <w:tabs>
          <w:tab w:val="left" w:pos="454"/>
        </w:tabs>
        <w:spacing w:before="0"/>
        <w:ind w:left="453" w:hanging="201"/>
        <w:rPr>
          <w:lang w:val="pt-BR"/>
        </w:rPr>
      </w:pPr>
      <w:r w:rsidRPr="00597822">
        <w:rPr>
          <w:lang w:val="pt-BR"/>
        </w:rPr>
        <w:t>– Observe os pontos P e</w:t>
      </w:r>
      <w:r w:rsidRPr="00597822">
        <w:rPr>
          <w:spacing w:val="-7"/>
          <w:lang w:val="pt-BR"/>
        </w:rPr>
        <w:t xml:space="preserve"> </w:t>
      </w:r>
      <w:r w:rsidRPr="00597822">
        <w:rPr>
          <w:lang w:val="pt-BR"/>
        </w:rPr>
        <w:t>Q.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16"/>
        </w:numPr>
        <w:tabs>
          <w:tab w:val="left" w:pos="533"/>
          <w:tab w:val="left" w:pos="5393"/>
        </w:tabs>
        <w:ind w:right="5034" w:firstLine="0"/>
        <w:rPr>
          <w:sz w:val="24"/>
        </w:rPr>
      </w:pPr>
      <w:r w:rsidRPr="00597822">
        <w:rPr>
          <w:sz w:val="24"/>
          <w:lang w:val="pt-BR"/>
        </w:rPr>
        <w:t xml:space="preserve">Quantas retas passando por </w:t>
      </w:r>
      <w:r w:rsidRPr="00597822">
        <w:rPr>
          <w:b/>
          <w:sz w:val="24"/>
          <w:lang w:val="pt-BR"/>
        </w:rPr>
        <w:t xml:space="preserve">P </w:t>
      </w:r>
      <w:r w:rsidRPr="00597822">
        <w:rPr>
          <w:sz w:val="24"/>
          <w:lang w:val="pt-BR"/>
        </w:rPr>
        <w:t xml:space="preserve">é possível traçar? </w:t>
      </w:r>
      <w:r>
        <w:rPr>
          <w:sz w:val="24"/>
        </w:rPr>
        <w:t xml:space="preserve">Use </w:t>
      </w:r>
      <w:proofErr w:type="spellStart"/>
      <w:r>
        <w:rPr>
          <w:sz w:val="24"/>
        </w:rPr>
        <w:t>régua</w:t>
      </w:r>
      <w:proofErr w:type="spellEnd"/>
      <w:r>
        <w:rPr>
          <w:sz w:val="24"/>
        </w:rPr>
        <w:t xml:space="preserve"> 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verifique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18"/>
        </w:rPr>
      </w:pPr>
    </w:p>
    <w:p w:rsidR="000B1292" w:rsidRPr="00597822" w:rsidRDefault="00D961CC">
      <w:pPr>
        <w:pStyle w:val="PargrafodaLista"/>
        <w:numPr>
          <w:ilvl w:val="0"/>
          <w:numId w:val="16"/>
        </w:numPr>
        <w:tabs>
          <w:tab w:val="left" w:pos="533"/>
          <w:tab w:val="left" w:pos="8942"/>
        </w:tabs>
        <w:spacing w:before="69"/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 xml:space="preserve">E passando por </w:t>
      </w:r>
      <w:proofErr w:type="gramStart"/>
      <w:r w:rsidRPr="00597822">
        <w:rPr>
          <w:b/>
          <w:sz w:val="24"/>
          <w:lang w:val="pt-BR"/>
        </w:rPr>
        <w:t>Q</w:t>
      </w:r>
      <w:r w:rsidRPr="00597822">
        <w:rPr>
          <w:sz w:val="24"/>
          <w:lang w:val="pt-BR"/>
        </w:rPr>
        <w:t>, quantas</w:t>
      </w:r>
      <w:proofErr w:type="gramEnd"/>
      <w:r w:rsidRPr="00597822">
        <w:rPr>
          <w:sz w:val="24"/>
          <w:lang w:val="pt-BR"/>
        </w:rPr>
        <w:t xml:space="preserve"> retas é possível</w:t>
      </w:r>
      <w:r w:rsidRPr="00597822">
        <w:rPr>
          <w:spacing w:val="-1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traçar?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16"/>
        </w:numPr>
        <w:tabs>
          <w:tab w:val="left" w:pos="518"/>
          <w:tab w:val="left" w:pos="8543"/>
        </w:tabs>
        <w:spacing w:before="69"/>
        <w:ind w:left="517" w:hanging="265"/>
        <w:rPr>
          <w:sz w:val="24"/>
          <w:lang w:val="pt-BR"/>
        </w:rPr>
      </w:pPr>
      <w:r w:rsidRPr="00597822">
        <w:rPr>
          <w:sz w:val="24"/>
          <w:lang w:val="pt-BR"/>
        </w:rPr>
        <w:t xml:space="preserve">Quantas retas passam por </w:t>
      </w:r>
      <w:r w:rsidRPr="00597822">
        <w:rPr>
          <w:b/>
          <w:sz w:val="24"/>
          <w:lang w:val="pt-BR"/>
        </w:rPr>
        <w:t xml:space="preserve">P </w:t>
      </w:r>
      <w:r w:rsidRPr="00597822">
        <w:rPr>
          <w:sz w:val="24"/>
          <w:lang w:val="pt-BR"/>
        </w:rPr>
        <w:t xml:space="preserve">e </w:t>
      </w:r>
      <w:r w:rsidRPr="00597822">
        <w:rPr>
          <w:b/>
          <w:sz w:val="24"/>
          <w:lang w:val="pt-BR"/>
        </w:rPr>
        <w:t>Q</w:t>
      </w:r>
      <w:r w:rsidRPr="00597822">
        <w:rPr>
          <w:sz w:val="24"/>
          <w:lang w:val="pt-BR"/>
        </w:rPr>
        <w:t>, ao mesmo</w:t>
      </w:r>
      <w:r w:rsidRPr="00597822">
        <w:rPr>
          <w:spacing w:val="-1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tempo?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D961CC">
      <w:pPr>
        <w:pStyle w:val="Corpodetexto"/>
        <w:spacing w:before="4"/>
        <w:rPr>
          <w:sz w:val="11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09600" behindDoc="0" locked="0" layoutInCell="1" allowOverlap="1">
            <wp:simplePos x="0" y="0"/>
            <wp:positionH relativeFrom="page">
              <wp:posOffset>2026285</wp:posOffset>
            </wp:positionH>
            <wp:positionV relativeFrom="paragraph">
              <wp:posOffset>107924</wp:posOffset>
            </wp:positionV>
            <wp:extent cx="2088123" cy="810958"/>
            <wp:effectExtent l="0" t="0" r="0" b="0"/>
            <wp:wrapTopAndBottom/>
            <wp:docPr id="89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50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123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292" w:rsidRPr="00597822" w:rsidRDefault="000B1292">
      <w:pPr>
        <w:rPr>
          <w:sz w:val="11"/>
          <w:lang w:val="pt-BR"/>
        </w:rPr>
        <w:sectPr w:rsidR="000B1292" w:rsidRPr="00597822">
          <w:footerReference w:type="default" r:id="rId171"/>
          <w:pgSz w:w="11910" w:h="16850"/>
          <w:pgMar w:top="1380" w:right="520" w:bottom="960" w:left="600" w:header="874" w:footer="767" w:gutter="0"/>
          <w:cols w:space="720"/>
        </w:sectPr>
      </w:pPr>
    </w:p>
    <w:p w:rsidR="000B1292" w:rsidRPr="00597822" w:rsidRDefault="000B1292">
      <w:pPr>
        <w:pStyle w:val="Corpodetexto"/>
        <w:spacing w:before="8"/>
        <w:rPr>
          <w:sz w:val="19"/>
          <w:lang w:val="pt-BR"/>
        </w:rPr>
      </w:pPr>
    </w:p>
    <w:p w:rsidR="000B1292" w:rsidRDefault="00D961CC">
      <w:pPr>
        <w:pStyle w:val="Ttulo2"/>
        <w:numPr>
          <w:ilvl w:val="0"/>
          <w:numId w:val="15"/>
        </w:numPr>
        <w:tabs>
          <w:tab w:val="left" w:pos="454"/>
        </w:tabs>
        <w:ind w:firstLine="0"/>
      </w:pPr>
      <w:r w:rsidRPr="00597822">
        <w:rPr>
          <w:lang w:val="pt-BR"/>
        </w:rPr>
        <w:t xml:space="preserve">– Quantas </w:t>
      </w:r>
      <w:proofErr w:type="spellStart"/>
      <w:proofErr w:type="gramStart"/>
      <w:r w:rsidRPr="00597822">
        <w:rPr>
          <w:lang w:val="pt-BR"/>
        </w:rPr>
        <w:t>semi-retas</w:t>
      </w:r>
      <w:proofErr w:type="spellEnd"/>
      <w:proofErr w:type="gramEnd"/>
      <w:r w:rsidRPr="00597822">
        <w:rPr>
          <w:lang w:val="pt-BR"/>
        </w:rPr>
        <w:t xml:space="preserve"> de origem O há na figura? </w:t>
      </w:r>
      <w:proofErr w:type="gramStart"/>
      <w:r>
        <w:t xml:space="preserve">Quais </w:t>
      </w:r>
      <w:proofErr w:type="spellStart"/>
      <w:r>
        <w:t>são</w:t>
      </w:r>
      <w:proofErr w:type="spellEnd"/>
      <w:r>
        <w:rPr>
          <w:spacing w:val="-16"/>
        </w:rPr>
        <w:t xml:space="preserve"> </w:t>
      </w:r>
      <w:proofErr w:type="spellStart"/>
      <w:r>
        <w:t>elas</w:t>
      </w:r>
      <w:proofErr w:type="spellEnd"/>
      <w:r>
        <w:t>?</w:t>
      </w:r>
      <w:proofErr w:type="gramEnd"/>
    </w:p>
    <w:p w:rsidR="000B1292" w:rsidRDefault="00D961CC">
      <w:pPr>
        <w:pStyle w:val="Corpodetexto"/>
        <w:spacing w:before="10"/>
        <w:rPr>
          <w:b/>
          <w:sz w:val="10"/>
        </w:rPr>
      </w:pPr>
      <w:r>
        <w:pict>
          <v:group id="_x0000_s1228" style="position:absolute;margin-left:218.55pt;margin-top:8.2pt;width:108.65pt;height:74.8pt;z-index:251673088;mso-wrap-distance-left:0;mso-wrap-distance-right:0;mso-position-horizontal-relative:page" coordorigin="4371,164" coordsize="2173,1496">
            <v:shape id="_x0000_s1232" style="position:absolute;left:4487;top:401;width:1840;height:1259" coordorigin="4487,401" coordsize="1840,1259" o:spt="100" adj="0,,0" path="m6222,1600r-28,41l6327,1660r-25,-45l6243,1615r-4,-4l6222,1600xm6234,1583r-12,17l6239,1611r4,4l6250,1613r3,-4l6256,1604r-1,-6l6250,1595r-16,-12xm6262,1542r-28,41l6250,1595r5,3l6256,1604r-3,5l6250,1613r-7,2l6302,1615r-40,-73xm4592,460r-12,17l6222,1600r12,-17l4592,460xm4487,401r65,117l4580,477r-16,-12l4559,462r-1,-6l4561,451r3,-4l4571,446r31,l4620,419,4487,401xm4571,446r-7,1l4561,451r-3,5l4559,462r5,3l4580,477r12,-17l4575,449r-4,-3xm4602,446r-31,l4575,449r17,11l4602,446xe" fillcolor="black" stroked="f">
              <v:stroke joinstyle="round"/>
              <v:formulas/>
              <v:path arrowok="t" o:connecttype="segments"/>
            </v:shape>
            <v:shape id="_x0000_s1231" style="position:absolute;left:4487;top:401;width:2057;height:1259" coordorigin="4487,401" coordsize="2057,1259" o:spt="100" adj="0,,0" path="m4558,1546r-71,114l4621,1648r-18,-29l4573,1619r-6,-2l4564,1613r-3,-5l4562,1602r5,-3l4584,1588r-26,-42xm4584,1588r-17,11l4562,1602r-1,6l4564,1613r3,4l4573,1619r5,-3l4595,1606r-11,-18xm4595,1606r-17,10l4573,1619r30,l4595,1606xm6436,455l4584,1588r11,18l6447,472r-11,-17xm6519,441r-61,l6464,443r3,5l6470,452r-1,6l6464,461r-17,11l6473,514r46,-73xm6458,441r-5,3l6436,455r11,17l6464,461r5,-3l6470,452r-3,-4l6464,443r-6,-2xm6544,401r-134,11l6436,455r17,-11l6458,441r61,l6544,401xe" fillcolor="black" stroked="f">
              <v:stroke joinstyle="round"/>
              <v:formulas/>
              <v:path arrowok="t" o:connecttype="segments"/>
            </v:shape>
            <v:shape id="_x0000_s1230" type="#_x0000_t75" style="position:absolute;left:5345;top:1194;width:117;height:183">
              <v:imagedata r:id="rId172" o:title=""/>
            </v:shape>
            <v:shape id="_x0000_s1229" type="#_x0000_t75" style="position:absolute;left:4371;top:164;width:117;height:182">
              <v:imagedata r:id="rId173" o:title=""/>
            </v:shape>
            <w10:wrap type="topAndBottom"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251611648" behindDoc="0" locked="0" layoutInCell="1" allowOverlap="1">
            <wp:simplePos x="0" y="0"/>
            <wp:positionH relativeFrom="page">
              <wp:posOffset>4219257</wp:posOffset>
            </wp:positionH>
            <wp:positionV relativeFrom="paragraph">
              <wp:posOffset>176555</wp:posOffset>
            </wp:positionV>
            <wp:extent cx="74620" cy="116585"/>
            <wp:effectExtent l="0" t="0" r="0" b="0"/>
            <wp:wrapTopAndBottom/>
            <wp:docPr id="91" name="image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53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0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292" w:rsidRDefault="000B1292">
      <w:pPr>
        <w:pStyle w:val="Corpodetexto"/>
        <w:spacing w:before="9"/>
        <w:rPr>
          <w:b/>
          <w:sz w:val="6"/>
        </w:rPr>
      </w:pPr>
    </w:p>
    <w:p w:rsidR="000B1292" w:rsidRDefault="00D961CC">
      <w:pPr>
        <w:tabs>
          <w:tab w:val="left" w:pos="5719"/>
        </w:tabs>
        <w:spacing w:line="180" w:lineRule="exact"/>
        <w:ind w:left="3879"/>
        <w:rPr>
          <w:sz w:val="18"/>
        </w:rPr>
      </w:pPr>
      <w:r>
        <w:rPr>
          <w:noProof/>
          <w:position w:val="-3"/>
          <w:sz w:val="18"/>
          <w:lang w:val="pt-BR" w:eastAsia="pt-BR"/>
        </w:rPr>
        <w:drawing>
          <wp:inline distT="0" distB="0" distL="0" distR="0">
            <wp:extent cx="73559" cy="114300"/>
            <wp:effectExtent l="0" t="0" r="0" b="0"/>
            <wp:docPr id="93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54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5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  <w:tab/>
      </w:r>
      <w:r>
        <w:rPr>
          <w:noProof/>
          <w:position w:val="-3"/>
          <w:sz w:val="18"/>
          <w:lang w:val="pt-BR" w:eastAsia="pt-BR"/>
        </w:rPr>
        <w:drawing>
          <wp:inline distT="0" distB="0" distL="0" distR="0">
            <wp:extent cx="73559" cy="114300"/>
            <wp:effectExtent l="0" t="0" r="0" b="0"/>
            <wp:docPr id="95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55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5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92" w:rsidRDefault="000B1292">
      <w:pPr>
        <w:pStyle w:val="Corpodetexto"/>
        <w:rPr>
          <w:b/>
        </w:rPr>
      </w:pPr>
    </w:p>
    <w:p w:rsidR="000B1292" w:rsidRDefault="000B1292">
      <w:pPr>
        <w:pStyle w:val="Corpodetexto"/>
        <w:spacing w:before="8"/>
        <w:rPr>
          <w:b/>
          <w:sz w:val="22"/>
        </w:rPr>
      </w:pPr>
    </w:p>
    <w:p w:rsidR="000B1292" w:rsidRPr="00597822" w:rsidRDefault="00D961CC">
      <w:pPr>
        <w:pStyle w:val="Ttulo2"/>
        <w:numPr>
          <w:ilvl w:val="0"/>
          <w:numId w:val="15"/>
        </w:numPr>
        <w:tabs>
          <w:tab w:val="left" w:pos="454"/>
        </w:tabs>
        <w:spacing w:before="0"/>
        <w:ind w:left="453" w:hanging="201"/>
        <w:rPr>
          <w:lang w:val="pt-BR"/>
        </w:rPr>
      </w:pPr>
      <w:r w:rsidRPr="00597822">
        <w:rPr>
          <w:lang w:val="pt-BR"/>
        </w:rPr>
        <w:t>– Observe as retas r e s, em cada caso. Quais pontos elas têm em</w:t>
      </w:r>
      <w:r w:rsidRPr="00597822">
        <w:rPr>
          <w:spacing w:val="-16"/>
          <w:lang w:val="pt-BR"/>
        </w:rPr>
        <w:t xml:space="preserve"> </w:t>
      </w:r>
      <w:r w:rsidRPr="00597822">
        <w:rPr>
          <w:lang w:val="pt-BR"/>
        </w:rPr>
        <w:t>comum?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Corpodetexto"/>
        <w:ind w:left="252" w:right="127"/>
      </w:pPr>
      <w:r>
        <w:pict>
          <v:shape id="_x0000_s1227" style="position:absolute;left:0;text-align:left;margin-left:89.3pt;margin-top:10.05pt;width:168.3pt;height:6pt;z-index:251678208;mso-position-horizontal-relative:page" coordorigin="1786,201" coordsize="3366,120" o:spt="100" adj="0,,0" path="m1906,201r-120,60l1906,321r,-50l1880,271r-4,-5l1876,255r4,-4l1906,251r,-50xm5032,201r,120l5132,271r-74,l5062,266r,-11l5058,251r74,l5032,201xm1906,251r-26,l1876,255r,11l1880,271r26,l1906,251xm5032,251r-3126,l1906,271r3126,l5032,251xm5132,251r-74,l5062,255r,11l5058,271r74,l5152,261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224" style="position:absolute;left:0;text-align:left;margin-left:70.2pt;margin-top:3.65pt;width:4.25pt;height:13.9pt;z-index:251679232;mso-position-horizontal-relative:page" coordorigin="1404,73" coordsize="85,278">
            <v:shape id="_x0000_s1226" style="position:absolute;left:1412;top:81;width:70;height:263" coordorigin="1412,81" coordsize="70,263" o:spt="100" adj="0,,0" path="m1432,86r-20,l1412,343r22,l1434,209r,-14l1435,182r1,-12l1437,158r2,-10l1442,140r4,-6l1449,128r5,-2l1476,126r,-1l1432,125r,-39xm1476,126r-12,l1469,129r5,6l1476,126xm1467,81r-13,l1450,83r-4,6l1441,95r-5,12l1432,125r44,l1482,95r-8,-10l1467,81xe" fillcolor="black" stroked="f">
              <v:stroke joinstyle="round"/>
              <v:formulas/>
              <v:path arrowok="t" o:connecttype="segments"/>
            </v:shape>
            <v:shape id="_x0000_s1225" style="position:absolute;left:1412;top:81;width:70;height:263" coordorigin="1412,81" coordsize="70,263" path="m1412,343r,-64l1412,215r,-64l1412,86r7,l1425,86r7,l1432,99r,13l1432,125r4,-18l1441,95r5,-6l1450,83r4,-2l1459,81r8,l1474,85r8,10l1480,105r-2,10l1476,125r-2,10l1469,129r-5,-3l1458,126r-4,l1434,195r,14l1434,242r,34l1434,310r,33l1427,343r-8,l1412,343xe" filled="f">
              <v:path arrowok="t"/>
            </v:shape>
            <w10:wrap anchorx="page"/>
          </v:group>
        </w:pict>
      </w:r>
      <w:r>
        <w:t>a)</w:t>
      </w:r>
    </w:p>
    <w:p w:rsidR="000B1292" w:rsidRDefault="00D961CC">
      <w:pPr>
        <w:pStyle w:val="Corpodetexto"/>
        <w:spacing w:before="10"/>
        <w:rPr>
          <w:sz w:val="25"/>
        </w:rPr>
      </w:pPr>
      <w:r>
        <w:pict>
          <v:group id="_x0000_s1221" style="position:absolute;margin-left:70.2pt;margin-top:16.85pt;width:4.25pt;height:13.9pt;z-index:251674112;mso-wrap-distance-left:0;mso-wrap-distance-right:0;mso-position-horizontal-relative:page" coordorigin="1404,337" coordsize="85,278">
            <v:shape id="_x0000_s1223" style="position:absolute;left:1412;top:345;width:70;height:263" coordorigin="1412,345" coordsize="70,263" o:spt="100" adj="0,,0" path="m1426,520r-14,7l1414,545r2,17l1419,576r4,11l1429,601r8,6l1455,607r6,-3l1466,597r5,-7l1475,580r2,-8l1441,572r-5,-4l1433,559r-4,-9l1427,537r-1,-17xm1452,345r-11,l1437,346r-4,4l1429,353r-3,4l1424,362r-3,7l1419,376r-2,10l1415,395r,8l1415,431r,9l1418,451r2,10l1423,469r4,6l1431,481r7,6l1456,501r5,5l1463,510r3,5l1467,523r,20l1466,552r-4,8l1459,568r-5,4l1477,572r1,-4l1480,558r1,-10l1482,538r,-10l1482,513r-1,-12l1478,491r-2,-9l1473,474r-4,-5l1465,464r-7,-7l1448,449r-7,-6l1437,440r-2,-2l1433,435r-2,-4l1429,422r-1,-3l1428,403r2,-7l1435,383r5,-3l1475,380r-4,-14l1468,359r-5,-6l1458,347r-6,-2xm1475,380r-23,l1456,383r6,15l1464,408r1,13l1469,419r10,-4l1478,399r-2,-13l1475,380xe" fillcolor="black" stroked="f">
              <v:stroke joinstyle="round"/>
              <v:formulas/>
              <v:path arrowok="t" o:connecttype="segments"/>
            </v:shape>
            <v:shape id="_x0000_s1222" style="position:absolute;left:1412;top:345;width:70;height:263" coordorigin="1412,345" coordsize="70,263" path="m1412,527r5,-3l1421,522r5,-2l1427,537r2,13l1433,559r3,9l1441,572r7,l1454,572r5,-4l1462,560r4,-8l1467,543r,-11l1467,523r-29,-36l1431,481r-4,-6l1423,469r-3,-8l1418,451r-3,-11l1414,429r,-12l1414,406r1,-11l1417,386r2,-10l1421,369r3,-7l1426,357r3,-4l1433,350r4,-4l1441,345r4,l1452,345r6,2l1463,353r5,6l1479,415r-5,2l1469,419r-4,2l1464,408r-2,-10l1459,391r-3,-8l1452,380r-6,l1440,380r-5,3l1432,389r-2,7l1428,403r,9l1428,418r13,25l1448,449r30,42l1481,501r1,12l1482,528r-11,62l1455,607r-7,l1437,607r-23,-62l1412,527xe" filled="f">
              <v:path arrowok="t"/>
            </v:shape>
            <w10:wrap type="topAndBottom" anchorx="page"/>
          </v:group>
        </w:pict>
      </w:r>
      <w:r>
        <w:pict>
          <v:shape id="_x0000_s1220" style="position:absolute;margin-left:89.3pt;margin-top:23.25pt;width:168.3pt;height:6pt;z-index:251675136;mso-wrap-distance-left:0;mso-wrap-distance-right:0;mso-position-horizontal-relative:page" coordorigin="1786,465" coordsize="3366,120" o:spt="100" adj="0,,0" path="m1906,465r-120,60l1906,585r,-50l1880,535r-4,-5l1876,519r4,-4l1906,515r,-50xm5032,465r,120l5132,535r-74,l5062,530r,-11l5058,515r74,l5032,465xm1906,515r-26,l1876,519r,11l1880,535r26,l1906,515xm5032,515r-3126,l1906,535r3126,l5032,515xm5132,515r-74,l5062,519r,11l5058,535r74,l5152,525r-20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line id="_x0000_s1219" style="position:absolute;z-index:251676160;mso-wrap-distance-left:0;mso-wrap-distance-right:0;mso-position-horizontal-relative:page" from="311.55pt,25.3pt" to="529.7pt,25.3pt" strokeweight=".31203mm">
            <w10:wrap type="topAndBottom" anchorx="page"/>
          </v:line>
        </w:pict>
      </w:r>
    </w:p>
    <w:p w:rsidR="000B1292" w:rsidRDefault="000B1292">
      <w:pPr>
        <w:pStyle w:val="Corpodetexto"/>
      </w:pPr>
    </w:p>
    <w:p w:rsidR="000B1292" w:rsidRDefault="00D961CC">
      <w:pPr>
        <w:pStyle w:val="Corpodetexto"/>
        <w:spacing w:before="185"/>
        <w:ind w:left="252" w:right="127"/>
      </w:pPr>
      <w:r>
        <w:pict>
          <v:group id="_x0000_s1214" style="position:absolute;left:0;text-align:left;margin-left:79.95pt;margin-top:7.25pt;width:180.5pt;height:85.55pt;z-index:251680256;mso-position-horizontal-relative:page" coordorigin="1599,145" coordsize="3610,1711">
            <v:shape id="_x0000_s1218" style="position:absolute;left:1599;top:145;width:3610;height:1703" coordorigin="1599,145" coordsize="3610,1703" o:spt="100" adj="0,,0" path="m5076,1754r-1,-13l5072,1732r-3,-10l5066,1715r-5,-6l5057,1704r-8,-6l5029,1684r-5,-4l5023,1679r-3,-3l5018,1672r-2,-5l5015,1663r,-4l5014,1644r2,-8l5019,1630r3,-7l5028,1620r14,l5047,1624r3,7l5053,1638r3,10l5056,1661r6,-2l5067,1657r5,-1l5071,1639r-2,-13l5068,1620r-1,-4l5064,1607r-4,-8l5054,1594r-6,-6l5042,1585r-13,l5024,1587r-4,3l5016,1594r-4,4l5010,1603r-4,6l5004,1617r-2,9l5000,1636r-1,10l4999,1670r1,11l5002,1691r3,10l5008,1709r5,6l5017,1721r9,7l5046,1742r6,4l5054,1750r3,5l5059,1763r,20l5057,1793r-7,16l5045,1813r-15,l5024,1808r-4,-9l5016,1790r-3,-13l5012,1760r-16,7l4998,1786r3,16l5004,1816r5,11l5015,1841r10,7l5045,1848r7,-4l5063,1830r5,-9l5070,1813r1,-5l5073,1799r2,-10l5076,1779r,-11l5076,1754m5209,505l5080,470r9,49l3291,877,2133,197r7,-13l2158,154r-134,-9l2097,257r25,-43l3262,883,1715,1192r-10,-49l1599,1225r129,35l1720,1216r-1,-5l3288,898r1387,815l4650,1756r134,9l4758,1726r-47,-73l4686,1696,3317,892,5093,538r10,49l5198,514r11,-9e" fillcolor="black" stroked="f">
              <v:stroke joinstyle="round"/>
              <v:formulas/>
              <v:path arrowok="t" o:connecttype="segments"/>
            </v:shape>
            <v:shape id="_x0000_s1217" style="position:absolute;left:4996;top:1585;width:80;height:263" coordorigin="4996,1585" coordsize="80,263" path="m4996,1767r5,-2l5007,1763r5,-3l5013,1777r3,13l5020,1799r4,9l5030,1813r7,l5045,1813r5,-4l5054,1801r3,-8l5059,1783r,-10l5059,1763r-33,-35l5017,1721r-4,-6l5008,1709r-3,-8l5002,1691r-2,-10l4999,1670r,-13l4999,1646r1,-10l5002,1626r2,-9l5006,1609r23,-24l5034,1585r8,l5048,1588r6,6l5060,1599r4,8l5067,1616r2,10l5071,1639r1,17l5067,1657r-5,2l5056,1661r,-13l5053,1638r-3,-7l5047,1624r-5,-4l5035,1620r-7,l5022,1623r-3,7l5016,1636r-2,8l5014,1652r,6l5029,1684r8,6l5072,1732r3,9l5076,1754r,14l5063,1830r-6,7l5052,1844r-7,4l5037,1848r-12,l4998,1786r-2,-19xe" filled="f">
              <v:path arrowok="t"/>
            </v:shape>
            <v:shape id="_x0000_s1216" style="position:absolute;left:3298;top:1045;width:79;height:263" coordorigin="3298,1045" coordsize="79,263" o:spt="100" adj="0,,0" path="m3312,1049r-14,l3298,1308r15,l3313,1217r52,l3366,1214r-37,l3324,1209r-5,-12l3316,1187r-2,-12l3312,1161r,-17l3312,1127r2,-15l3316,1099r4,-10l3325,1076r2,-2l3312,1074r,-25xm3365,1217r-52,l3316,1224r3,5l3324,1234r3,4l3332,1240r12,l3351,1236r6,-8l3364,1220r1,-3xm3366,1070r-22,l3349,1076r5,12l3357,1098r2,12l3361,1124r,17l3361,1159r-2,15l3357,1186r-3,10l3349,1208r-6,6l3366,1214r3,-6l3372,1193r2,-12l3376,1168r1,-13l3377,1141r,-13l3376,1116r-2,-13l3372,1092r-3,-15l3366,1070xm3346,1045r-14,l3327,1047r-4,5l3319,1057r-4,7l3312,1074r15,l3330,1070r36,l3365,1066r-6,-9l3353,1049r-7,-4xe" fillcolor="black" stroked="f">
              <v:stroke joinstyle="round"/>
              <v:formulas/>
              <v:path arrowok="t" o:connecttype="segments"/>
            </v:shape>
            <v:shape id="_x0000_s1215" style="position:absolute;left:3298;top:1045;width:79;height:263" coordorigin="3298,1045" coordsize="79,263" o:spt="100" adj="0,,0" path="m3298,1308r,-65l3298,1178r,-64l3298,1049r5,l3307,1049r5,l3312,1057r,8l3312,1074r3,-10l3319,1057r4,-5l3327,1047r5,-2l3338,1045r8,l3353,1049r6,8l3365,1066r4,11l3372,1092r2,11l3376,1116r1,12l3377,1141r,14l3376,1168r-2,13l3372,1193r-3,15l3364,1220r-7,8l3351,1236r-7,4l3337,1240r-5,l3327,1238r-3,-4l3319,1229r-3,-5l3313,1217r,22l3313,1262r,23l3313,1308r-5,l3303,1308r-5,xm3312,1144r,17l3314,1175r2,12l3319,1197r5,12l3329,1214r7,l3343,1214r6,-6l3354,1196r3,-10l3359,1174r2,-15l3361,1141r,-17l3359,1110r-2,-12l3354,1088r-5,-12l3344,1070r-7,l3330,1070r-5,6l3320,1089r-4,10l3314,1112r-2,15l3312,1144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11" style="position:absolute;left:0;text-align:left;margin-left:281.35pt;margin-top:15.85pt;width:4.7pt;height:13.9pt;z-index:251681280;mso-position-horizontal-relative:page" coordorigin="5627,317" coordsize="94,278">
            <v:shape id="_x0000_s1213" style="position:absolute;left:5634;top:325;width:79;height:263" coordorigin="5634,325" coordsize="79,263" o:spt="100" adj="0,,0" path="m5656,331r-22,l5634,588r25,l5659,453r,-13l5660,427r1,-13l5664,392r4,-8l5672,378r4,-5l5681,370r25,l5706,370r-50,l5656,331xm5706,370r-14,l5698,373r6,6l5706,370xm5696,325r-14,l5677,328r-10,12l5662,352r-6,18l5706,370r7,-31l5704,330r-8,-5xe" fillcolor="black" stroked="f">
              <v:stroke joinstyle="round"/>
              <v:formulas/>
              <v:path arrowok="t" o:connecttype="segments"/>
            </v:shape>
            <v:shape id="_x0000_s1212" style="position:absolute;left:5634;top:325;width:79;height:263" coordorigin="5634,325" coordsize="79,263" path="m5634,588r,-65l5634,459r,-64l5634,331r7,l5649,331r7,l5656,344r,13l5656,370r6,-18l5667,340r5,-6l5677,328r5,-3l5688,325r8,l5704,330r9,9l5711,349r-2,10l5707,369r-3,10l5698,373r-6,-3l5686,370r-5,l5676,373r-17,67l5659,453r,34l5659,520r,34l5659,588r-9,l5642,588r-8,xe" filled="f">
              <v:path arrowok="t"/>
            </v:shape>
            <w10:wrap anchorx="page"/>
          </v:group>
        </w:pict>
      </w:r>
      <w:r>
        <w:t>b)</w:t>
      </w: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rPr>
          <w:sz w:val="20"/>
        </w:rPr>
      </w:pPr>
    </w:p>
    <w:p w:rsidR="000B1292" w:rsidRDefault="00D961CC">
      <w:pPr>
        <w:pStyle w:val="Corpodetexto"/>
        <w:spacing w:before="8"/>
        <w:rPr>
          <w:sz w:val="19"/>
        </w:rPr>
      </w:pPr>
      <w:r>
        <w:pict>
          <v:line id="_x0000_s1210" style="position:absolute;z-index:251677184;mso-wrap-distance-left:0;mso-wrap-distance-right:0;mso-position-horizontal-relative:page" from="311.55pt,13.75pt" to="529.7pt,13.75pt" strokeweight=".31203mm">
            <w10:wrap type="topAndBottom" anchorx="page"/>
          </v:line>
        </w:pict>
      </w:r>
    </w:p>
    <w:p w:rsidR="000B1292" w:rsidRDefault="000B1292">
      <w:pPr>
        <w:pStyle w:val="Corpodetexto"/>
      </w:pPr>
    </w:p>
    <w:p w:rsidR="000B1292" w:rsidRDefault="000B1292">
      <w:pPr>
        <w:pStyle w:val="Corpodetexto"/>
      </w:pPr>
    </w:p>
    <w:p w:rsidR="000B1292" w:rsidRDefault="000B1292">
      <w:pPr>
        <w:pStyle w:val="Corpodetexto"/>
        <w:spacing w:before="8"/>
        <w:rPr>
          <w:sz w:val="28"/>
        </w:rPr>
      </w:pPr>
    </w:p>
    <w:p w:rsidR="000B1292" w:rsidRPr="00597822" w:rsidRDefault="00D961CC">
      <w:pPr>
        <w:pStyle w:val="Ttulo2"/>
        <w:numPr>
          <w:ilvl w:val="0"/>
          <w:numId w:val="15"/>
        </w:numPr>
        <w:tabs>
          <w:tab w:val="left" w:pos="526"/>
        </w:tabs>
        <w:spacing w:before="0"/>
        <w:ind w:right="326" w:firstLine="0"/>
        <w:rPr>
          <w:lang w:val="pt-BR"/>
        </w:rPr>
      </w:pPr>
      <w:r w:rsidRPr="00597822">
        <w:rPr>
          <w:lang w:val="pt-BR"/>
        </w:rPr>
        <w:t xml:space="preserve">– Nas situações abaixo indique se as retas nos dão </w:t>
      </w:r>
      <w:proofErr w:type="spellStart"/>
      <w:r w:rsidRPr="00597822">
        <w:rPr>
          <w:lang w:val="pt-BR"/>
        </w:rPr>
        <w:t>idéia</w:t>
      </w:r>
      <w:proofErr w:type="spellEnd"/>
      <w:r w:rsidRPr="00597822">
        <w:rPr>
          <w:lang w:val="pt-BR"/>
        </w:rPr>
        <w:t xml:space="preserve"> de retas paralelas ou concorrentes.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14"/>
        </w:numPr>
        <w:tabs>
          <w:tab w:val="left" w:pos="533"/>
          <w:tab w:val="left" w:pos="8937"/>
        </w:tabs>
        <w:ind w:hanging="280"/>
        <w:rPr>
          <w:sz w:val="24"/>
        </w:rPr>
      </w:pPr>
      <w:proofErr w:type="spellStart"/>
      <w:r>
        <w:rPr>
          <w:sz w:val="24"/>
        </w:rPr>
        <w:t>raias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uma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piscina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Pr="00597822" w:rsidRDefault="00D961CC">
      <w:pPr>
        <w:pStyle w:val="PargrafodaLista"/>
        <w:numPr>
          <w:ilvl w:val="0"/>
          <w:numId w:val="14"/>
        </w:numPr>
        <w:tabs>
          <w:tab w:val="left" w:pos="533"/>
          <w:tab w:val="left" w:pos="8902"/>
        </w:tabs>
        <w:spacing w:before="69"/>
        <w:ind w:hanging="280"/>
        <w:rPr>
          <w:sz w:val="24"/>
          <w:lang w:val="pt-BR"/>
        </w:rPr>
      </w:pPr>
      <w:proofErr w:type="gramStart"/>
      <w:r w:rsidRPr="00597822">
        <w:rPr>
          <w:sz w:val="24"/>
          <w:lang w:val="pt-BR"/>
        </w:rPr>
        <w:t>barras</w:t>
      </w:r>
      <w:proofErr w:type="gramEnd"/>
      <w:r w:rsidRPr="00597822">
        <w:rPr>
          <w:sz w:val="24"/>
          <w:lang w:val="pt-BR"/>
        </w:rPr>
        <w:t xml:space="preserve"> verticais de um</w:t>
      </w:r>
      <w:r w:rsidRPr="00597822">
        <w:rPr>
          <w:spacing w:val="-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portão: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Default="00D961CC">
      <w:pPr>
        <w:pStyle w:val="PargrafodaLista"/>
        <w:numPr>
          <w:ilvl w:val="0"/>
          <w:numId w:val="14"/>
        </w:numPr>
        <w:tabs>
          <w:tab w:val="left" w:pos="518"/>
          <w:tab w:val="left" w:pos="8953"/>
        </w:tabs>
        <w:spacing w:before="69"/>
        <w:ind w:left="517" w:hanging="265"/>
        <w:rPr>
          <w:sz w:val="24"/>
        </w:rPr>
      </w:pPr>
      <w:proofErr w:type="spellStart"/>
      <w:r>
        <w:rPr>
          <w:sz w:val="24"/>
        </w:rPr>
        <w:t>ruas</w:t>
      </w:r>
      <w:proofErr w:type="spellEnd"/>
      <w:r>
        <w:rPr>
          <w:sz w:val="24"/>
        </w:rPr>
        <w:t xml:space="preserve"> que 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cruzam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PargrafodaLista"/>
        <w:numPr>
          <w:ilvl w:val="0"/>
          <w:numId w:val="14"/>
        </w:numPr>
        <w:tabs>
          <w:tab w:val="left" w:pos="533"/>
          <w:tab w:val="left" w:pos="8914"/>
        </w:tabs>
        <w:spacing w:before="69"/>
        <w:ind w:hanging="280"/>
        <w:rPr>
          <w:sz w:val="24"/>
        </w:rPr>
      </w:pPr>
      <w:proofErr w:type="spellStart"/>
      <w:r>
        <w:rPr>
          <w:sz w:val="24"/>
        </w:rPr>
        <w:t>trilhos</w:t>
      </w:r>
      <w:proofErr w:type="spellEnd"/>
      <w:r>
        <w:rPr>
          <w:sz w:val="24"/>
        </w:rPr>
        <w:t xml:space="preserve"> do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trem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spacing w:before="11"/>
        <w:rPr>
          <w:sz w:val="21"/>
        </w:rPr>
      </w:pPr>
    </w:p>
    <w:p w:rsidR="000B1292" w:rsidRPr="00597822" w:rsidRDefault="00D961CC">
      <w:pPr>
        <w:pStyle w:val="Ttulo2"/>
        <w:numPr>
          <w:ilvl w:val="0"/>
          <w:numId w:val="15"/>
        </w:numPr>
        <w:tabs>
          <w:tab w:val="left" w:pos="476"/>
        </w:tabs>
        <w:ind w:right="324" w:firstLine="0"/>
        <w:rPr>
          <w:lang w:val="pt-BR"/>
        </w:rPr>
      </w:pPr>
      <w:r>
        <w:pict>
          <v:group id="_x0000_s1202" style="position:absolute;left:0;text-align:left;margin-left:303pt;margin-top:28.2pt;width:241pt;height:141.95pt;z-index:-251597312;mso-position-horizontal-relative:page" coordorigin="6060,564" coordsize="4820,2839">
            <v:shape id="_x0000_s1209" type="#_x0000_t75" style="position:absolute;left:6060;top:564;width:4820;height:2839">
              <v:imagedata r:id="rId177" o:title=""/>
            </v:shape>
            <v:shape id="_x0000_s1208" type="#_x0000_t75" style="position:absolute;left:6398;top:1692;width:238;height:1386">
              <v:imagedata r:id="rId178" o:title=""/>
            </v:shape>
            <v:shape id="_x0000_s1207" type="#_x0000_t75" style="position:absolute;left:7959;top:1692;width:238;height:1213">
              <v:imagedata r:id="rId179" o:title=""/>
            </v:shape>
            <v:shape id="_x0000_s1206" type="#_x0000_t75" style="position:absolute;left:8999;top:1518;width:261;height:1654">
              <v:imagedata r:id="rId180" o:title=""/>
            </v:shape>
            <v:shape id="_x0000_s1205" type="#_x0000_t75" style="position:absolute;left:7786;top:1248;width:1016;height:246">
              <v:imagedata r:id="rId181" o:title=""/>
            </v:shape>
            <v:shape id="_x0000_s1204" type="#_x0000_t75" style="position:absolute;left:6747;top:2210;width:1016;height:247">
              <v:imagedata r:id="rId182" o:title=""/>
            </v:shape>
            <v:shape id="_x0000_s1203" type="#_x0000_t75" style="position:absolute;left:9520;top:2208;width:1016;height:249">
              <v:imagedata r:id="rId183" o:title=""/>
            </v:shape>
            <w10:wrap anchorx="page"/>
          </v:group>
        </w:pict>
      </w:r>
      <w:r w:rsidRPr="00597822">
        <w:rPr>
          <w:lang w:val="pt-BR"/>
        </w:rPr>
        <w:t xml:space="preserve">– Observe as ruas traçadas no mapa. Depois, complete as frases usando </w:t>
      </w:r>
      <w:r w:rsidRPr="00597822">
        <w:rPr>
          <w:spacing w:val="3"/>
          <w:lang w:val="pt-BR"/>
        </w:rPr>
        <w:t xml:space="preserve">as </w:t>
      </w:r>
      <w:r w:rsidRPr="00597822">
        <w:rPr>
          <w:lang w:val="pt-BR"/>
        </w:rPr>
        <w:t>palavras paralela ou</w:t>
      </w:r>
      <w:r w:rsidRPr="00597822">
        <w:rPr>
          <w:spacing w:val="-5"/>
          <w:lang w:val="pt-BR"/>
        </w:rPr>
        <w:t xml:space="preserve"> </w:t>
      </w:r>
      <w:r w:rsidRPr="00597822">
        <w:rPr>
          <w:lang w:val="pt-BR"/>
        </w:rPr>
        <w:t>concorrente.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13"/>
        </w:numPr>
        <w:tabs>
          <w:tab w:val="left" w:pos="533"/>
          <w:tab w:val="left" w:pos="4714"/>
        </w:tabs>
        <w:ind w:right="6069" w:firstLine="0"/>
        <w:rPr>
          <w:sz w:val="24"/>
        </w:rPr>
      </w:pPr>
      <w:r w:rsidRPr="00597822">
        <w:rPr>
          <w:sz w:val="24"/>
          <w:lang w:val="pt-BR"/>
        </w:rPr>
        <w:t xml:space="preserve">A </w:t>
      </w:r>
      <w:proofErr w:type="gramStart"/>
      <w:r w:rsidRPr="00597822">
        <w:rPr>
          <w:sz w:val="24"/>
          <w:lang w:val="pt-BR"/>
        </w:rPr>
        <w:t>rua</w:t>
      </w:r>
      <w:proofErr w:type="gramEnd"/>
      <w:r w:rsidRPr="00597822">
        <w:rPr>
          <w:sz w:val="24"/>
          <w:lang w:val="pt-BR"/>
        </w:rPr>
        <w:t xml:space="preserve"> da</w:t>
      </w:r>
      <w:r w:rsidRPr="00597822">
        <w:rPr>
          <w:spacing w:val="-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Alegria</w:t>
      </w:r>
      <w:r w:rsidRPr="00597822">
        <w:rPr>
          <w:spacing w:val="-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é</w:t>
      </w:r>
      <w:r w:rsidRPr="00597822">
        <w:rPr>
          <w:spacing w:val="1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 xml:space="preserve"> à Av.</w:t>
      </w:r>
      <w:r w:rsidRPr="00597822">
        <w:rPr>
          <w:spacing w:val="-5"/>
          <w:sz w:val="24"/>
          <w:lang w:val="pt-BR"/>
        </w:rPr>
        <w:t xml:space="preserve"> </w:t>
      </w:r>
      <w:r>
        <w:rPr>
          <w:sz w:val="24"/>
        </w:rPr>
        <w:t>Principal.</w:t>
      </w:r>
    </w:p>
    <w:p w:rsidR="000B1292" w:rsidRDefault="000B1292">
      <w:pPr>
        <w:pStyle w:val="Corpodetexto"/>
      </w:pPr>
    </w:p>
    <w:p w:rsidR="000B1292" w:rsidRPr="00597822" w:rsidRDefault="00D961CC">
      <w:pPr>
        <w:pStyle w:val="PargrafodaLista"/>
        <w:numPr>
          <w:ilvl w:val="0"/>
          <w:numId w:val="13"/>
        </w:numPr>
        <w:tabs>
          <w:tab w:val="left" w:pos="533"/>
          <w:tab w:val="left" w:pos="4691"/>
        </w:tabs>
        <w:ind w:right="6092" w:firstLine="0"/>
        <w:rPr>
          <w:sz w:val="24"/>
          <w:lang w:val="pt-BR"/>
        </w:rPr>
      </w:pPr>
      <w:r w:rsidRPr="00597822">
        <w:rPr>
          <w:sz w:val="24"/>
          <w:lang w:val="pt-BR"/>
        </w:rPr>
        <w:t xml:space="preserve">A </w:t>
      </w:r>
      <w:proofErr w:type="gramStart"/>
      <w:r w:rsidRPr="00597822">
        <w:rPr>
          <w:sz w:val="24"/>
          <w:lang w:val="pt-BR"/>
        </w:rPr>
        <w:t>rua</w:t>
      </w:r>
      <w:proofErr w:type="gramEnd"/>
      <w:r w:rsidRPr="00597822">
        <w:rPr>
          <w:sz w:val="24"/>
          <w:lang w:val="pt-BR"/>
        </w:rPr>
        <w:t xml:space="preserve"> do</w:t>
      </w:r>
      <w:r w:rsidRPr="00597822">
        <w:rPr>
          <w:spacing w:val="-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Cantor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é</w:t>
      </w:r>
      <w:r w:rsidRPr="00597822">
        <w:rPr>
          <w:spacing w:val="1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 xml:space="preserve"> à Av. das</w:t>
      </w:r>
      <w:r w:rsidRPr="00597822">
        <w:rPr>
          <w:spacing w:val="-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Estrelas.</w:t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13"/>
        </w:numPr>
        <w:tabs>
          <w:tab w:val="left" w:pos="518"/>
          <w:tab w:val="left" w:pos="4551"/>
        </w:tabs>
        <w:ind w:right="6099" w:firstLine="0"/>
        <w:rPr>
          <w:sz w:val="24"/>
          <w:lang w:val="pt-BR"/>
        </w:rPr>
      </w:pPr>
      <w:r w:rsidRPr="00597822">
        <w:rPr>
          <w:sz w:val="24"/>
          <w:lang w:val="pt-BR"/>
        </w:rPr>
        <w:t>A avenida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principal</w:t>
      </w:r>
      <w:r w:rsidRPr="00597822">
        <w:rPr>
          <w:spacing w:val="-4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é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 xml:space="preserve">_ à </w:t>
      </w:r>
      <w:proofErr w:type="gramStart"/>
      <w:r w:rsidRPr="00597822">
        <w:rPr>
          <w:sz w:val="24"/>
          <w:lang w:val="pt-BR"/>
        </w:rPr>
        <w:t>rua</w:t>
      </w:r>
      <w:proofErr w:type="gramEnd"/>
      <w:r w:rsidRPr="00597822">
        <w:rPr>
          <w:spacing w:val="-7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Feliz.</w:t>
      </w:r>
    </w:p>
    <w:p w:rsidR="000B1292" w:rsidRPr="00597822" w:rsidRDefault="000B1292">
      <w:pPr>
        <w:pStyle w:val="Corpodetexto"/>
        <w:spacing w:before="11"/>
        <w:rPr>
          <w:sz w:val="23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13"/>
        </w:numPr>
        <w:tabs>
          <w:tab w:val="left" w:pos="533"/>
          <w:tab w:val="left" w:pos="5433"/>
        </w:tabs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 xml:space="preserve">A </w:t>
      </w:r>
      <w:proofErr w:type="gramStart"/>
      <w:r w:rsidRPr="00597822">
        <w:rPr>
          <w:sz w:val="24"/>
          <w:lang w:val="pt-BR"/>
        </w:rPr>
        <w:t>avenida</w:t>
      </w:r>
      <w:proofErr w:type="gramEnd"/>
      <w:r w:rsidRPr="00597822">
        <w:rPr>
          <w:sz w:val="24"/>
          <w:lang w:val="pt-BR"/>
        </w:rPr>
        <w:t xml:space="preserve"> dos</w:t>
      </w:r>
      <w:r w:rsidRPr="00597822">
        <w:rPr>
          <w:spacing w:val="-8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Palhaços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é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avenida</w:t>
      </w:r>
      <w:r w:rsidRPr="00597822">
        <w:rPr>
          <w:spacing w:val="-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principal.</w:t>
      </w:r>
    </w:p>
    <w:p w:rsidR="000B1292" w:rsidRPr="00597822" w:rsidRDefault="000B1292">
      <w:pPr>
        <w:pStyle w:val="Corpodetexto"/>
        <w:rPr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13"/>
        </w:numPr>
        <w:tabs>
          <w:tab w:val="left" w:pos="533"/>
          <w:tab w:val="left" w:pos="4555"/>
        </w:tabs>
        <w:ind w:left="532" w:hanging="280"/>
        <w:rPr>
          <w:sz w:val="24"/>
          <w:lang w:val="pt-BR"/>
        </w:rPr>
      </w:pPr>
      <w:r w:rsidRPr="00597822">
        <w:rPr>
          <w:sz w:val="24"/>
          <w:lang w:val="pt-BR"/>
        </w:rPr>
        <w:t xml:space="preserve">A </w:t>
      </w:r>
      <w:proofErr w:type="gramStart"/>
      <w:r w:rsidRPr="00597822">
        <w:rPr>
          <w:sz w:val="24"/>
          <w:lang w:val="pt-BR"/>
        </w:rPr>
        <w:t>rua</w:t>
      </w:r>
      <w:proofErr w:type="gramEnd"/>
      <w:r w:rsidRPr="00597822">
        <w:rPr>
          <w:sz w:val="24"/>
          <w:lang w:val="pt-BR"/>
        </w:rPr>
        <w:t xml:space="preserve"> do</w:t>
      </w:r>
      <w:r w:rsidRPr="00597822">
        <w:rPr>
          <w:spacing w:val="-4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Cantor</w:t>
      </w:r>
      <w:r w:rsidRPr="00597822">
        <w:rPr>
          <w:spacing w:val="-1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é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  <w:r w:rsidRPr="00597822">
        <w:rPr>
          <w:sz w:val="24"/>
          <w:lang w:val="pt-BR"/>
        </w:rPr>
        <w:t>a avenida dos</w:t>
      </w:r>
      <w:r w:rsidRPr="00597822">
        <w:rPr>
          <w:spacing w:val="-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palhaços.</w:t>
      </w:r>
    </w:p>
    <w:p w:rsidR="000B1292" w:rsidRPr="00597822" w:rsidRDefault="000B1292">
      <w:pPr>
        <w:rPr>
          <w:sz w:val="24"/>
          <w:lang w:val="pt-BR"/>
        </w:rPr>
        <w:sectPr w:rsidR="000B1292" w:rsidRPr="00597822">
          <w:footerReference w:type="default" r:id="rId184"/>
          <w:pgSz w:w="11910" w:h="16850"/>
          <w:pgMar w:top="1380" w:right="520" w:bottom="960" w:left="600" w:header="874" w:footer="767" w:gutter="0"/>
          <w:cols w:space="720"/>
        </w:sectPr>
      </w:pP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spacing w:before="8"/>
        <w:rPr>
          <w:sz w:val="23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12"/>
        </w:numPr>
        <w:tabs>
          <w:tab w:val="left" w:pos="454"/>
        </w:tabs>
        <w:ind w:firstLine="0"/>
        <w:rPr>
          <w:lang w:val="pt-BR"/>
        </w:rPr>
      </w:pPr>
      <w:r w:rsidRPr="00597822">
        <w:rPr>
          <w:lang w:val="pt-BR"/>
        </w:rPr>
        <w:t>– Observe a figura e classifique as retas em paralelas ou</w:t>
      </w:r>
      <w:r w:rsidRPr="00597822">
        <w:rPr>
          <w:spacing w:val="-25"/>
          <w:lang w:val="pt-BR"/>
        </w:rPr>
        <w:t xml:space="preserve"> </w:t>
      </w:r>
      <w:r w:rsidRPr="00597822">
        <w:rPr>
          <w:lang w:val="pt-BR"/>
        </w:rPr>
        <w:t>concorrentes.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11"/>
        </w:numPr>
        <w:tabs>
          <w:tab w:val="left" w:pos="533"/>
          <w:tab w:val="left" w:pos="3544"/>
        </w:tabs>
        <w:ind w:hanging="280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12672" behindDoc="0" locked="0" layoutInCell="1" allowOverlap="1">
            <wp:simplePos x="0" y="0"/>
            <wp:positionH relativeFrom="page">
              <wp:posOffset>4691697</wp:posOffset>
            </wp:positionH>
            <wp:positionV relativeFrom="paragraph">
              <wp:posOffset>-38724</wp:posOffset>
            </wp:positionV>
            <wp:extent cx="98298" cy="154812"/>
            <wp:effectExtent l="0" t="0" r="0" b="0"/>
            <wp:wrapNone/>
            <wp:docPr id="97" name="image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63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" cy="15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13696" behindDoc="0" locked="0" layoutInCell="1" allowOverlap="1">
            <wp:simplePos x="0" y="0"/>
            <wp:positionH relativeFrom="page">
              <wp:posOffset>5166677</wp:posOffset>
            </wp:positionH>
            <wp:positionV relativeFrom="paragraph">
              <wp:posOffset>-38724</wp:posOffset>
            </wp:positionV>
            <wp:extent cx="98298" cy="154812"/>
            <wp:effectExtent l="0" t="0" r="0" b="0"/>
            <wp:wrapNone/>
            <wp:docPr id="99" name="imag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64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" cy="15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14720" behindDoc="0" locked="0" layoutInCell="1" allowOverlap="1">
            <wp:simplePos x="0" y="0"/>
            <wp:positionH relativeFrom="page">
              <wp:posOffset>5760402</wp:posOffset>
            </wp:positionH>
            <wp:positionV relativeFrom="paragraph">
              <wp:posOffset>-38724</wp:posOffset>
            </wp:positionV>
            <wp:extent cx="98298" cy="154812"/>
            <wp:effectExtent l="0" t="0" r="0" b="0"/>
            <wp:wrapNone/>
            <wp:docPr id="101" name="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65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" cy="15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a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PargrafodaLista"/>
        <w:numPr>
          <w:ilvl w:val="0"/>
          <w:numId w:val="11"/>
        </w:numPr>
        <w:tabs>
          <w:tab w:val="left" w:pos="533"/>
          <w:tab w:val="left" w:pos="3542"/>
        </w:tabs>
        <w:spacing w:before="69"/>
        <w:ind w:hanging="280"/>
        <w:rPr>
          <w:sz w:val="24"/>
        </w:rPr>
      </w:pPr>
      <w:r>
        <w:pict>
          <v:group id="_x0000_s1196" style="position:absolute;left:0;text-align:left;margin-left:295pt;margin-top:-3.35pt;width:231.8pt;height:140.85pt;z-index:251683328;mso-position-horizontal-relative:page" coordorigin="5900,-67" coordsize="4636,2817">
            <v:shape id="_x0000_s1201" style="position:absolute;left:5900;top:-67;width:4301;height:2817" coordorigin="5900,-67" coordsize="4301,2817" path="m10201,1811r-23,-26l10112,1710r-19,47l9089,1357r,-165l9903,919r16,48l9993,892r21,-20l9930,860r,45l9929,900r1,5l9930,860r-49,-7l9897,900r-808,271l9089,754,9529,606r16,48l9619,579r21,-20l9556,547r,45l9555,587r1,5l9556,547r-49,-7l9523,587,9089,732r,-679l9139,53,9124,23r-45,-90l9019,53r50,l9069,739r,1154l8341,1603r,-161l8835,1277r234,93l9069,1349r-205,-82l9069,1198r,-21l8835,1256r-29,-12l8806,1265r-465,156l8341,1080r465,185l8806,1244,8341,1059r,-55l9069,760r,-21l8341,983r,-930l8391,53,8376,23r-45,-90l8271,53r50,l8321,989r,606l8122,1516r199,-67l8321,1428r-228,76l8063,1492r,22l7406,1734r,-417l7495,1287r568,227l8063,1492,7524,1277r713,-238l8321,1072r,-21l8267,1029r54,-18l8321,989r-83,28l8208,1006r,21l7495,1266r-29,-12l7466,1276r-60,20l7406,1252r60,24l7466,1254r-60,-24l7406,707r802,320l8208,1006,7406,686r,-633l7456,53,7441,23r-45,-90l7336,53r50,l7386,678,6389,281r4,-10l6408,234r-134,12l6363,346r19,-47l7386,700r,522l6202,751r4,-10l6221,704r-134,12l6176,816r19,-47l7386,1244r,59l6011,1763r-16,-47l5900,1811r133,18l6020,1790r-3,-8l7386,1324r,417l6385,2076r-16,-47l6274,2124r133,18l6394,2103r-3,-8l7386,1762r,868l7336,2630r60,120l7441,2660r15,-30l7406,2630r,-875l8092,1525r229,92l8321,2630r-50,l8331,2750r45,-90l8391,2630r-50,l8341,1625r728,290l9069,2630r-50,l9079,2750r45,-90l9139,2630r-50,l9089,1923r810,322l9880,2292r134,-11l9991,2255r-66,-75l9906,2227,9089,1901r,-523l10086,1775r-19,47l10201,1811e" fillcolor="black" stroked="f">
              <v:path arrowok="t"/>
            </v:shape>
            <v:shape id="_x0000_s1200" type="#_x0000_t75" style="position:absolute;left:9820;top:238;width:155;height:244">
              <v:imagedata r:id="rId188" o:title=""/>
            </v:shape>
            <v:shape id="_x0000_s1199" type="#_x0000_t75" style="position:absolute;left:10194;top:864;width:155;height:244">
              <v:imagedata r:id="rId189" o:title=""/>
            </v:shape>
            <v:shape id="_x0000_s1198" type="#_x0000_t75" style="position:absolute;left:10380;top:1647;width:155;height:243">
              <v:imagedata r:id="rId190" o:title=""/>
            </v:shape>
            <v:shape id="_x0000_s1197" type="#_x0000_t75" style="position:absolute;left:10194;top:2273;width:155;height:243">
              <v:imagedata r:id="rId191" o:title=""/>
            </v:shape>
            <w10:wrap anchorx="page"/>
          </v:group>
        </w:pict>
      </w:r>
      <w:r>
        <w:rPr>
          <w:b/>
          <w:sz w:val="24"/>
        </w:rPr>
        <w:t xml:space="preserve">b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PargrafodaLista"/>
        <w:numPr>
          <w:ilvl w:val="0"/>
          <w:numId w:val="11"/>
        </w:numPr>
        <w:tabs>
          <w:tab w:val="left" w:pos="519"/>
          <w:tab w:val="left" w:pos="3528"/>
        </w:tabs>
        <w:spacing w:before="69"/>
        <w:ind w:left="518" w:hanging="266"/>
        <w:rPr>
          <w:sz w:val="24"/>
        </w:rPr>
      </w:pPr>
      <w:r>
        <w:rPr>
          <w:b/>
          <w:sz w:val="24"/>
        </w:rPr>
        <w:t xml:space="preserve">c </w:t>
      </w:r>
      <w:r>
        <w:rPr>
          <w:sz w:val="24"/>
        </w:rPr>
        <w:t xml:space="preserve">e </w:t>
      </w:r>
      <w:r>
        <w:rPr>
          <w:b/>
          <w:sz w:val="24"/>
        </w:rPr>
        <w:t>q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PargrafodaLista"/>
        <w:numPr>
          <w:ilvl w:val="0"/>
          <w:numId w:val="11"/>
        </w:numPr>
        <w:tabs>
          <w:tab w:val="left" w:pos="533"/>
          <w:tab w:val="left" w:pos="3502"/>
        </w:tabs>
        <w:spacing w:before="69"/>
        <w:ind w:hanging="280"/>
        <w:rPr>
          <w:sz w:val="24"/>
        </w:rPr>
      </w:pPr>
      <w:r>
        <w:rPr>
          <w:b/>
          <w:sz w:val="24"/>
        </w:rPr>
        <w:t xml:space="preserve">p </w:t>
      </w:r>
      <w:r>
        <w:rPr>
          <w:sz w:val="24"/>
        </w:rPr>
        <w:t xml:space="preserve">e </w:t>
      </w:r>
      <w:r>
        <w:rPr>
          <w:b/>
          <w:sz w:val="24"/>
        </w:rPr>
        <w:t>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PargrafodaLista"/>
        <w:numPr>
          <w:ilvl w:val="0"/>
          <w:numId w:val="11"/>
        </w:numPr>
        <w:tabs>
          <w:tab w:val="left" w:pos="533"/>
          <w:tab w:val="left" w:pos="3542"/>
        </w:tabs>
        <w:spacing w:before="69"/>
        <w:ind w:hanging="280"/>
        <w:rPr>
          <w:sz w:val="24"/>
        </w:rPr>
      </w:pPr>
      <w:r>
        <w:rPr>
          <w:b/>
          <w:sz w:val="24"/>
        </w:rPr>
        <w:t xml:space="preserve">b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18"/>
        </w:rPr>
      </w:pPr>
    </w:p>
    <w:p w:rsidR="000B1292" w:rsidRDefault="00D961CC">
      <w:pPr>
        <w:pStyle w:val="PargrafodaLista"/>
        <w:numPr>
          <w:ilvl w:val="0"/>
          <w:numId w:val="11"/>
        </w:numPr>
        <w:tabs>
          <w:tab w:val="left" w:pos="466"/>
          <w:tab w:val="left" w:pos="3476"/>
        </w:tabs>
        <w:spacing w:before="69"/>
        <w:ind w:left="465" w:hanging="213"/>
        <w:rPr>
          <w:sz w:val="24"/>
        </w:rPr>
      </w:pPr>
      <w:r>
        <w:rPr>
          <w:b/>
          <w:sz w:val="24"/>
        </w:rPr>
        <w:t xml:space="preserve">a, b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spacing w:before="11"/>
        <w:rPr>
          <w:sz w:val="21"/>
        </w:rPr>
      </w:pPr>
    </w:p>
    <w:p w:rsidR="000B1292" w:rsidRPr="00597822" w:rsidRDefault="00D961CC">
      <w:pPr>
        <w:pStyle w:val="Ttulo2"/>
        <w:numPr>
          <w:ilvl w:val="0"/>
          <w:numId w:val="12"/>
        </w:numPr>
        <w:tabs>
          <w:tab w:val="left" w:pos="454"/>
        </w:tabs>
        <w:ind w:left="453" w:hanging="201"/>
        <w:rPr>
          <w:lang w:val="pt-BR"/>
        </w:rPr>
      </w:pPr>
      <w:r w:rsidRPr="00597822">
        <w:rPr>
          <w:lang w:val="pt-BR"/>
        </w:rPr>
        <w:t>– Observe a figura e identifique quais sentenças são verdadeiras e quais são</w:t>
      </w:r>
      <w:r w:rsidRPr="00597822">
        <w:rPr>
          <w:spacing w:val="-29"/>
          <w:lang w:val="pt-BR"/>
        </w:rPr>
        <w:t xml:space="preserve"> </w:t>
      </w:r>
      <w:r w:rsidRPr="00597822">
        <w:rPr>
          <w:lang w:val="pt-BR"/>
        </w:rPr>
        <w:t>falsas.</w:t>
      </w:r>
    </w:p>
    <w:p w:rsidR="000B1292" w:rsidRDefault="00D961CC">
      <w:pPr>
        <w:pStyle w:val="PargrafodaLista"/>
        <w:numPr>
          <w:ilvl w:val="1"/>
          <w:numId w:val="12"/>
        </w:numPr>
        <w:tabs>
          <w:tab w:val="left" w:pos="3904"/>
          <w:tab w:val="left" w:pos="8530"/>
          <w:tab w:val="left" w:pos="9015"/>
        </w:tabs>
        <w:spacing w:before="178"/>
        <w:rPr>
          <w:sz w:val="28"/>
        </w:rPr>
      </w:pPr>
      <w:r>
        <w:pict>
          <v:group id="_x0000_s1193" style="position:absolute;left:0;text-align:left;margin-left:51.9pt;margin-top:14.1pt;width:115.25pt;height:72.4pt;z-index:251684352;mso-position-horizontal-relative:page" coordorigin="1038,282" coordsize="2305,1448">
            <v:shape id="_x0000_s1195" style="position:absolute;left:1038;top:289;width:2297;height:1440" coordorigin="1038,289" coordsize="2297,1440" o:spt="100" adj="0,,0" path="m3335,889l3204,862r12,48l2170,1185r,-282l2981,690r13,48l3079,664r16,-15l2964,622r12,48l2170,882r,-473l2220,409r-15,-30l2160,289r-60,120l2150,409r,478l2150,908r,282l1796,1283r,-282l2150,908r,-21l1796,980r,-571l1846,409r-15,-30l1786,289r-60,120l1776,409r,576l1152,1149r-13,-48l1038,1189r131,28l1158,1175r-1,-6l1776,1006r,282l1392,1389r-13,-48l1278,1429r131,28l1398,1415r-1,-6l1776,1309r,300l1726,1609r60,120l1831,1639r15,-30l1796,1609r,-305l2150,1211r,398l2100,1609r60,120l2205,1639r15,-30l2170,1609r,-403l3221,930r13,48l3319,904r16,-15m3335,379r,-12l3334,355r-1,-11l3330,319r-2,-6l3327,309r-3,-5l3324,382r,11l3324,398r-1,12l3322,422r-3,9l3316,442r,l3312,448r-9,l3299,442r-3,-10l3294,423r-1,-12l3292,398r,-5l3291,379r1,-12l3292,364r1,-12l3294,340r2,-10l3300,319r2,-3l3304,313r9,l3316,318r4,11l3322,339r1,11l3324,364r,18l3324,304r-1,-3l3319,293r-5,-4l3305,289r-3,3l3296,300r-2,7l3291,316r,-23l3282,293r,242l3292,535r,-85l3294,457r2,5l3299,466r3,4l3305,472r8,l3318,468r4,-7l3326,453r1,-3l3328,448r1,-6l3332,428r1,-11l3334,405r1,-12l3335,379e" fillcolor="black" stroked="f">
              <v:stroke joinstyle="round"/>
              <v:formulas/>
              <v:path arrowok="t" o:connecttype="segments"/>
            </v:shape>
            <v:shape id="_x0000_s1194" style="position:absolute;left:3282;top:289;width:53;height:246" coordorigin="3282,289" coordsize="53,246" o:spt="100" adj="0,,0" path="m3282,535r,-60l3282,414r,-60l3282,293r3,l3288,293r3,l3291,301r,7l3291,316r3,-9l3296,300r3,-4l3302,292r3,-3l3309,289r5,l3319,293r4,8l3327,309r3,10l3332,333r1,11l3334,355r1,12l3335,379r,14l3334,405r-1,12l3332,428r-3,14l3326,453r-4,8l3318,468r-5,4l3308,472r-3,l3302,470r-3,-4l3296,462r-2,-5l3292,450r,21l3292,493r,21l3292,535r-3,l3285,535r-3,xm3291,382r1,16l3293,411r1,12l3296,432r3,10l3303,448r5,l3312,448r4,-6l3319,431r3,-9l3323,410r1,-14l3324,379r,-15l3323,350r-1,-11l3320,329r-4,-11l3313,313r-5,l3304,313r-4,6l3296,330r-2,10l3293,352r-1,14l3291,382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97822">
        <w:rPr>
          <w:sz w:val="28"/>
          <w:lang w:val="pt-BR"/>
        </w:rPr>
        <w:t xml:space="preserve">As retas </w:t>
      </w:r>
      <w:r w:rsidRPr="00597822">
        <w:rPr>
          <w:b/>
          <w:sz w:val="28"/>
          <w:lang w:val="pt-BR"/>
        </w:rPr>
        <w:t xml:space="preserve">r </w:t>
      </w:r>
      <w:r w:rsidRPr="00597822">
        <w:rPr>
          <w:sz w:val="28"/>
          <w:lang w:val="pt-BR"/>
        </w:rPr>
        <w:t xml:space="preserve">e </w:t>
      </w:r>
      <w:r w:rsidRPr="00597822">
        <w:rPr>
          <w:b/>
          <w:sz w:val="28"/>
          <w:lang w:val="pt-BR"/>
        </w:rPr>
        <w:t>s</w:t>
      </w:r>
      <w:r w:rsidRPr="00597822">
        <w:rPr>
          <w:b/>
          <w:spacing w:val="-7"/>
          <w:sz w:val="28"/>
          <w:lang w:val="pt-BR"/>
        </w:rPr>
        <w:t xml:space="preserve"> </w:t>
      </w:r>
      <w:r w:rsidRPr="00597822">
        <w:rPr>
          <w:sz w:val="28"/>
          <w:lang w:val="pt-BR"/>
        </w:rPr>
        <w:t>são</w:t>
      </w:r>
      <w:r w:rsidRPr="00597822">
        <w:rPr>
          <w:spacing w:val="-1"/>
          <w:sz w:val="28"/>
          <w:lang w:val="pt-BR"/>
        </w:rPr>
        <w:t xml:space="preserve"> </w:t>
      </w:r>
      <w:r w:rsidRPr="00597822">
        <w:rPr>
          <w:sz w:val="28"/>
          <w:lang w:val="pt-BR"/>
        </w:rPr>
        <w:t>paralelas.</w:t>
      </w:r>
      <w:r w:rsidRPr="00597822">
        <w:rPr>
          <w:sz w:val="28"/>
          <w:lang w:val="pt-BR"/>
        </w:rPr>
        <w:tab/>
      </w:r>
      <w:proofErr w:type="gramStart"/>
      <w:r>
        <w:rPr>
          <w:sz w:val="28"/>
        </w:rPr>
        <w:t>(</w:t>
      </w:r>
      <w:proofErr w:type="gramEnd"/>
      <w:r>
        <w:rPr>
          <w:sz w:val="28"/>
        </w:rPr>
        <w:tab/>
        <w:t>)</w:t>
      </w:r>
    </w:p>
    <w:p w:rsidR="000B1292" w:rsidRDefault="000B1292">
      <w:pPr>
        <w:pStyle w:val="Corpodetexto"/>
        <w:spacing w:before="1"/>
        <w:rPr>
          <w:sz w:val="28"/>
        </w:rPr>
      </w:pPr>
    </w:p>
    <w:p w:rsidR="000B1292" w:rsidRDefault="00D961CC">
      <w:pPr>
        <w:pStyle w:val="PargrafodaLista"/>
        <w:numPr>
          <w:ilvl w:val="1"/>
          <w:numId w:val="12"/>
        </w:numPr>
        <w:tabs>
          <w:tab w:val="left" w:pos="3904"/>
          <w:tab w:val="left" w:pos="8530"/>
          <w:tab w:val="left" w:pos="9015"/>
        </w:tabs>
        <w:rPr>
          <w:sz w:val="28"/>
        </w:rPr>
      </w:pPr>
      <w:r>
        <w:pict>
          <v:group id="_x0000_s1190" style="position:absolute;left:0;text-align:left;margin-left:173.05pt;margin-top:-.1pt;width:3.4pt;height:13.05pt;z-index:251687424;mso-position-horizontal-relative:page" coordorigin="3461,-2" coordsize="68,261">
            <v:shape id="_x0000_s1192" style="position:absolute;left:3469;top:6;width:53;height:246" coordorigin="3469,6" coordsize="53,246" o:spt="100" adj="0,,0" path="m3522,166r-10,l3512,252r10,l3522,166xm3502,6r-12,l3485,9r-8,15l3474,34r-2,14l3471,59r-1,12l3469,83r,16l3470,116r1,18l3473,150r4,14l3482,180r6,9l3499,189r3,-3l3505,182r3,-4l3510,172r2,-6l3522,166r,-2l3492,164r-4,-5l3485,147r-3,-9l3481,126r-1,-13l3480,99r,-3l3480,80r1,-13l3482,55r2,-10l3487,35r4,-6l3512,29r-4,-14l3502,6xm3512,29r-12,l3504,35r4,12l3510,57r1,12l3512,83r1,16l3512,113r,3l3511,128r-1,11l3508,148r-3,11l3501,164r21,l3522,33r-9,l3512,29xm3522,10r-9,l3513,33r9,l3522,10xe" fillcolor="black" stroked="f">
              <v:stroke joinstyle="round"/>
              <v:formulas/>
              <v:path arrowok="t" o:connecttype="segments"/>
            </v:shape>
            <v:shape id="_x0000_s1191" style="position:absolute;left:3469;top:6;width:53;height:246" coordorigin="3469,6" coordsize="53,246" o:spt="100" adj="0,,0" path="m3512,252r,-22l3512,209r,-22l3512,166r-2,6l3508,178r-3,4l3502,186r-3,3l3496,189r-8,l3482,180r-5,-16l3473,150r-2,-16l3470,116r-1,-20l3469,83r1,-12l3471,59r1,-11l3474,34r3,-10l3481,17r4,-8l3490,6r5,l3502,6r6,9l3513,33r,-8l3513,18r,-8l3516,10r3,l3522,10r,60l3522,131r,60l3522,252r-4,l3515,252r-3,xm3480,97r,16l3481,126r1,12l3485,147r3,12l3492,164r4,l3501,164r4,-5l3508,148r2,-9l3511,128r1,-13l3513,99r-1,-16l3511,69r-1,-12l3508,47r-4,-12l3500,29r-4,l3491,29r-4,6l3484,45r-2,10l3481,67r-1,13l3480,97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97822">
        <w:rPr>
          <w:sz w:val="28"/>
          <w:lang w:val="pt-BR"/>
        </w:rPr>
        <w:t xml:space="preserve">As retas </w:t>
      </w:r>
      <w:r w:rsidRPr="00597822">
        <w:rPr>
          <w:b/>
          <w:sz w:val="28"/>
          <w:lang w:val="pt-BR"/>
        </w:rPr>
        <w:t xml:space="preserve">p </w:t>
      </w:r>
      <w:r w:rsidRPr="00597822">
        <w:rPr>
          <w:sz w:val="28"/>
          <w:lang w:val="pt-BR"/>
        </w:rPr>
        <w:t xml:space="preserve">e </w:t>
      </w:r>
      <w:r w:rsidRPr="00597822">
        <w:rPr>
          <w:b/>
          <w:sz w:val="28"/>
          <w:lang w:val="pt-BR"/>
        </w:rPr>
        <w:t>q</w:t>
      </w:r>
      <w:r w:rsidRPr="00597822">
        <w:rPr>
          <w:b/>
          <w:spacing w:val="-8"/>
          <w:sz w:val="28"/>
          <w:lang w:val="pt-BR"/>
        </w:rPr>
        <w:t xml:space="preserve"> </w:t>
      </w:r>
      <w:r w:rsidRPr="00597822">
        <w:rPr>
          <w:sz w:val="28"/>
          <w:lang w:val="pt-BR"/>
        </w:rPr>
        <w:t>são</w:t>
      </w:r>
      <w:r w:rsidRPr="00597822">
        <w:rPr>
          <w:spacing w:val="-2"/>
          <w:sz w:val="28"/>
          <w:lang w:val="pt-BR"/>
        </w:rPr>
        <w:t xml:space="preserve"> </w:t>
      </w:r>
      <w:r w:rsidRPr="00597822">
        <w:rPr>
          <w:sz w:val="28"/>
          <w:lang w:val="pt-BR"/>
        </w:rPr>
        <w:t>concorrentes.</w:t>
      </w:r>
      <w:r w:rsidRPr="00597822">
        <w:rPr>
          <w:sz w:val="28"/>
          <w:lang w:val="pt-BR"/>
        </w:rPr>
        <w:tab/>
      </w:r>
      <w:proofErr w:type="gramStart"/>
      <w:r>
        <w:rPr>
          <w:sz w:val="28"/>
        </w:rPr>
        <w:t>(</w:t>
      </w:r>
      <w:proofErr w:type="gramEnd"/>
      <w:r>
        <w:rPr>
          <w:sz w:val="28"/>
        </w:rPr>
        <w:tab/>
        <w:t>)</w:t>
      </w:r>
    </w:p>
    <w:p w:rsidR="000B1292" w:rsidRDefault="000B1292">
      <w:pPr>
        <w:pStyle w:val="Corpodetexto"/>
        <w:spacing w:before="10"/>
        <w:rPr>
          <w:sz w:val="27"/>
        </w:rPr>
      </w:pPr>
    </w:p>
    <w:p w:rsidR="000B1292" w:rsidRDefault="00D961CC">
      <w:pPr>
        <w:pStyle w:val="PargrafodaLista"/>
        <w:numPr>
          <w:ilvl w:val="1"/>
          <w:numId w:val="12"/>
        </w:numPr>
        <w:tabs>
          <w:tab w:val="left" w:pos="3887"/>
          <w:tab w:val="left" w:pos="8530"/>
          <w:tab w:val="left" w:pos="9015"/>
        </w:tabs>
        <w:ind w:left="3886" w:hanging="312"/>
        <w:rPr>
          <w:sz w:val="28"/>
        </w:rPr>
      </w:pPr>
      <w:r>
        <w:pict>
          <v:group id="_x0000_s1187" style="position:absolute;left:0;text-align:left;margin-left:79.55pt;margin-top:21.75pt;width:3.4pt;height:13.05pt;z-index:251685376;mso-position-horizontal-relative:page" coordorigin="1591,435" coordsize="68,261">
            <v:shape id="_x0000_s1189" style="position:absolute;left:1599;top:443;width:53;height:246" coordorigin="1599,443" coordsize="53,246" o:spt="100" adj="0,,0" path="m1614,448r-15,l1599,688r16,l1616,550r,-12l1617,526r1,-11l1619,506r3,-8l1624,493r3,-6l1631,485r17,l1648,484r-34,l1614,448xm1648,485r-10,l1642,488r4,6l1648,485xm1641,443r-10,l1628,445r-4,6l1621,456r-3,11l1614,484r34,l1650,467r2,-11l1646,447r-5,-4xe" fillcolor="black" stroked="f">
              <v:stroke joinstyle="round"/>
              <v:formulas/>
              <v:path arrowok="t" o:connecttype="segments"/>
            </v:shape>
            <v:shape id="_x0000_s1188" style="position:absolute;left:1599;top:443;width:53;height:246" coordorigin="1599,443" coordsize="53,246" path="m1599,688r,-60l1599,568r,-60l1599,448r5,l1609,448r5,l1614,460r,12l1614,484r4,-17l1621,456r3,-5l1628,445r3,-2l1635,443r6,l1646,447r6,9l1650,468r-2,13l1646,494r-4,-6l1638,485r-4,l1631,485r-15,65l1615,563r,31l1615,625r,32l1615,688r-5,l1604,688r-5,xe" filled="f">
              <v:path arrowok="t"/>
            </v:shape>
            <w10:wrap anchorx="page"/>
          </v:group>
        </w:pict>
      </w:r>
      <w:r>
        <w:pict>
          <v:group id="_x0000_s1184" style="position:absolute;left:0;text-align:left;margin-left:107.6pt;margin-top:21.75pt;width:3.4pt;height:13.05pt;z-index:251686400;mso-position-horizontal-relative:page" coordorigin="2153,435" coordsize="68,261">
            <v:shape id="_x0000_s1186" style="position:absolute;left:2160;top:443;width:53;height:246" coordorigin="2160,443" coordsize="53,246" o:spt="100" adj="0,,0" path="m2171,607r-4,2l2160,613r1,17l2163,646r2,13l2168,669r5,13l2179,688r13,l2197,685r4,-6l2205,672r3,-9l2209,656r-27,l2178,651r-2,-8l2173,635r-2,-13l2171,607xm2190,443r-8,l2179,444r-3,3l2173,451r-2,3l2169,459r-2,6l2165,472r-1,9l2162,490r,8l2162,524r1,8l2166,551r2,8l2171,564r3,6l2180,576r8,7l2193,589r4,4l2199,597r2,5l2202,609r,19l2201,637r-5,15l2192,656r17,l2212,640r1,-12l2213,600r-1,-11l2210,580r-1,-9l2206,564r-3,-5l2200,554r-5,-6l2187,540r-5,-5l2179,532r-1,-2l2176,527r-2,-3l2174,520r-1,-5l2172,512r,-14l2173,490r4,-12l2181,475r26,l2205,463r-3,-7l2198,451r-3,-6l2190,443xm2207,475r-17,l2194,479r2,7l2198,492r2,10l2200,514r3,-2l2207,510r4,-1l2210,493r-1,-12l2207,475xe" fillcolor="black" stroked="f">
              <v:stroke joinstyle="round"/>
              <v:formulas/>
              <v:path arrowok="t" o:connecttype="segments"/>
            </v:shape>
            <v:shape id="_x0000_s1185" style="position:absolute;left:2160;top:443;width:53;height:246" coordorigin="2160,443" coordsize="53,246" path="m2160,613r4,-2l2167,609r4,-2l2171,622r2,13l2176,643r2,8l2182,656r5,l2192,656r4,-4l2198,644r3,-7l2202,628r,-10l2202,609r-1,-7l2199,597r-2,-4l2193,589r-5,-6l2180,576r-6,-6l2171,564r-3,-5l2166,551r-2,-9l2163,532r-1,-10l2162,510r,-10l2162,490r2,-9l2165,472r17,-29l2185,443r5,l2195,445r3,6l2202,456r9,53l2207,510r-4,2l2200,514r,-12l2198,492r-2,-6l2194,479r-4,-4l2186,475r-5,l2177,478r-2,6l2173,490r-1,8l2172,506r,5l2173,515r1,5l2174,524r2,3l2178,530r1,2l2182,535r5,5l2195,548r18,52l2213,614r,13l2212,640r-2,11l2208,663r-3,9l2201,679r-4,6l2192,688r-5,l2179,688r-18,-58l2160,613xe" filled="f">
              <v:path arrowok="t"/>
            </v:shape>
            <w10:wrap anchorx="page"/>
          </v:group>
        </w:pict>
      </w:r>
      <w:r w:rsidRPr="00597822">
        <w:rPr>
          <w:sz w:val="28"/>
          <w:lang w:val="pt-BR"/>
        </w:rPr>
        <w:t xml:space="preserve">As retas </w:t>
      </w:r>
      <w:r w:rsidRPr="00597822">
        <w:rPr>
          <w:b/>
          <w:sz w:val="28"/>
          <w:lang w:val="pt-BR"/>
        </w:rPr>
        <w:t xml:space="preserve">r </w:t>
      </w:r>
      <w:r w:rsidRPr="00597822">
        <w:rPr>
          <w:sz w:val="28"/>
          <w:lang w:val="pt-BR"/>
        </w:rPr>
        <w:t xml:space="preserve">e </w:t>
      </w:r>
      <w:r w:rsidRPr="00597822">
        <w:rPr>
          <w:b/>
          <w:sz w:val="28"/>
          <w:lang w:val="pt-BR"/>
        </w:rPr>
        <w:t>p</w:t>
      </w:r>
      <w:r w:rsidRPr="00597822">
        <w:rPr>
          <w:b/>
          <w:spacing w:val="-10"/>
          <w:sz w:val="28"/>
          <w:lang w:val="pt-BR"/>
        </w:rPr>
        <w:t xml:space="preserve"> </w:t>
      </w:r>
      <w:r w:rsidRPr="00597822">
        <w:rPr>
          <w:sz w:val="28"/>
          <w:lang w:val="pt-BR"/>
        </w:rPr>
        <w:t>são concorrentes.</w:t>
      </w:r>
      <w:r w:rsidRPr="00597822">
        <w:rPr>
          <w:sz w:val="28"/>
          <w:lang w:val="pt-BR"/>
        </w:rPr>
        <w:tab/>
      </w:r>
      <w:proofErr w:type="gramStart"/>
      <w:r>
        <w:rPr>
          <w:sz w:val="28"/>
        </w:rPr>
        <w:t>(</w:t>
      </w:r>
      <w:proofErr w:type="gramEnd"/>
      <w:r>
        <w:rPr>
          <w:sz w:val="28"/>
        </w:rPr>
        <w:tab/>
        <w:t>)</w:t>
      </w:r>
    </w:p>
    <w:p w:rsidR="000B1292" w:rsidRDefault="000B1292">
      <w:pPr>
        <w:pStyle w:val="Corpodetexto"/>
        <w:spacing w:before="6"/>
        <w:rPr>
          <w:sz w:val="28"/>
        </w:rPr>
      </w:pPr>
    </w:p>
    <w:p w:rsidR="000B1292" w:rsidRDefault="00D961CC">
      <w:pPr>
        <w:pStyle w:val="PargrafodaLista"/>
        <w:numPr>
          <w:ilvl w:val="1"/>
          <w:numId w:val="12"/>
        </w:numPr>
        <w:tabs>
          <w:tab w:val="left" w:pos="3904"/>
          <w:tab w:val="left" w:pos="8530"/>
          <w:tab w:val="left" w:pos="9015"/>
        </w:tabs>
        <w:rPr>
          <w:sz w:val="28"/>
        </w:rPr>
      </w:pPr>
      <w:r w:rsidRPr="00597822">
        <w:rPr>
          <w:sz w:val="28"/>
          <w:lang w:val="pt-BR"/>
        </w:rPr>
        <w:t xml:space="preserve">As retas </w:t>
      </w:r>
      <w:r w:rsidRPr="00597822">
        <w:rPr>
          <w:b/>
          <w:sz w:val="28"/>
          <w:lang w:val="pt-BR"/>
        </w:rPr>
        <w:t xml:space="preserve">s </w:t>
      </w:r>
      <w:r w:rsidRPr="00597822">
        <w:rPr>
          <w:sz w:val="28"/>
          <w:lang w:val="pt-BR"/>
        </w:rPr>
        <w:t xml:space="preserve">e </w:t>
      </w:r>
      <w:r w:rsidRPr="00597822">
        <w:rPr>
          <w:b/>
          <w:sz w:val="28"/>
          <w:lang w:val="pt-BR"/>
        </w:rPr>
        <w:t>q</w:t>
      </w:r>
      <w:r w:rsidRPr="00597822">
        <w:rPr>
          <w:b/>
          <w:spacing w:val="-8"/>
          <w:sz w:val="28"/>
          <w:lang w:val="pt-BR"/>
        </w:rPr>
        <w:t xml:space="preserve"> </w:t>
      </w:r>
      <w:r w:rsidRPr="00597822">
        <w:rPr>
          <w:sz w:val="28"/>
          <w:lang w:val="pt-BR"/>
        </w:rPr>
        <w:t>são</w:t>
      </w:r>
      <w:r w:rsidRPr="00597822">
        <w:rPr>
          <w:spacing w:val="-1"/>
          <w:sz w:val="28"/>
          <w:lang w:val="pt-BR"/>
        </w:rPr>
        <w:t xml:space="preserve"> </w:t>
      </w:r>
      <w:r w:rsidRPr="00597822">
        <w:rPr>
          <w:sz w:val="28"/>
          <w:lang w:val="pt-BR"/>
        </w:rPr>
        <w:t>paralelas.</w:t>
      </w:r>
      <w:r w:rsidRPr="00597822">
        <w:rPr>
          <w:sz w:val="28"/>
          <w:lang w:val="pt-BR"/>
        </w:rPr>
        <w:tab/>
      </w:r>
      <w:proofErr w:type="gramStart"/>
      <w:r>
        <w:rPr>
          <w:sz w:val="28"/>
        </w:rPr>
        <w:t>(</w:t>
      </w:r>
      <w:proofErr w:type="gramEnd"/>
      <w:r>
        <w:rPr>
          <w:sz w:val="28"/>
        </w:rPr>
        <w:tab/>
        <w:t>)</w:t>
      </w:r>
    </w:p>
    <w:p w:rsidR="000B1292" w:rsidRDefault="000B1292">
      <w:pPr>
        <w:pStyle w:val="Corpodetexto"/>
        <w:rPr>
          <w:sz w:val="20"/>
        </w:rPr>
      </w:pPr>
    </w:p>
    <w:p w:rsidR="000B1292" w:rsidRDefault="000B1292">
      <w:pPr>
        <w:pStyle w:val="Corpodetexto"/>
        <w:spacing w:before="9"/>
        <w:rPr>
          <w:sz w:val="25"/>
        </w:rPr>
      </w:pPr>
    </w:p>
    <w:p w:rsidR="000B1292" w:rsidRPr="00597822" w:rsidRDefault="00D961CC">
      <w:pPr>
        <w:pStyle w:val="PargrafodaLista"/>
        <w:numPr>
          <w:ilvl w:val="0"/>
          <w:numId w:val="12"/>
        </w:numPr>
        <w:tabs>
          <w:tab w:val="left" w:pos="466"/>
        </w:tabs>
        <w:spacing w:before="70"/>
        <w:ind w:right="332" w:firstLine="0"/>
        <w:rPr>
          <w:b/>
          <w:sz w:val="24"/>
          <w:lang w:val="pt-BR"/>
        </w:rPr>
      </w:pPr>
      <w:r w:rsidRPr="00597822">
        <w:rPr>
          <w:b/>
          <w:sz w:val="24"/>
          <w:lang w:val="pt-BR"/>
        </w:rPr>
        <w:t>– Trace uma reta r e marque um ponto A fora dela. Desenhe outra reta que passe pelo ponto A e seja paralela à reta</w:t>
      </w:r>
      <w:r w:rsidRPr="00597822">
        <w:rPr>
          <w:b/>
          <w:spacing w:val="-8"/>
          <w:sz w:val="24"/>
          <w:lang w:val="pt-BR"/>
        </w:rPr>
        <w:t xml:space="preserve"> </w:t>
      </w:r>
      <w:proofErr w:type="gramStart"/>
      <w:r w:rsidRPr="00597822">
        <w:rPr>
          <w:b/>
          <w:sz w:val="24"/>
          <w:lang w:val="pt-BR"/>
        </w:rPr>
        <w:t>r.</w:t>
      </w:r>
      <w:proofErr w:type="gramEnd"/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Default="00D961CC">
      <w:pPr>
        <w:pStyle w:val="PargrafodaLista"/>
        <w:numPr>
          <w:ilvl w:val="0"/>
          <w:numId w:val="12"/>
        </w:numPr>
        <w:tabs>
          <w:tab w:val="left" w:pos="454"/>
        </w:tabs>
        <w:spacing w:before="1"/>
        <w:ind w:left="453" w:hanging="201"/>
        <w:rPr>
          <w:b/>
          <w:sz w:val="24"/>
        </w:rPr>
      </w:pPr>
      <w:r w:rsidRPr="00597822">
        <w:rPr>
          <w:b/>
          <w:sz w:val="24"/>
          <w:lang w:val="pt-BR"/>
        </w:rPr>
        <w:t xml:space="preserve">– Quantos pares de retas paralelas você vê na figura abaixo. </w:t>
      </w:r>
      <w:r>
        <w:rPr>
          <w:b/>
          <w:sz w:val="24"/>
        </w:rPr>
        <w:t xml:space="preserve">Quais </w:t>
      </w:r>
      <w:proofErr w:type="spellStart"/>
      <w:r>
        <w:rPr>
          <w:b/>
          <w:sz w:val="24"/>
        </w:rPr>
        <w:t>são</w:t>
      </w:r>
      <w:proofErr w:type="spellEnd"/>
      <w:r>
        <w:rPr>
          <w:b/>
          <w:spacing w:val="-22"/>
          <w:sz w:val="24"/>
        </w:rPr>
        <w:t xml:space="preserve"> </w:t>
      </w:r>
      <w:proofErr w:type="spellStart"/>
      <w:r>
        <w:rPr>
          <w:b/>
          <w:sz w:val="24"/>
        </w:rPr>
        <w:t>elas</w:t>
      </w:r>
      <w:proofErr w:type="spellEnd"/>
      <w:r>
        <w:rPr>
          <w:b/>
          <w:sz w:val="24"/>
        </w:rPr>
        <w:t>?</w:t>
      </w:r>
    </w:p>
    <w:p w:rsidR="000B1292" w:rsidRDefault="00D961CC">
      <w:pPr>
        <w:pStyle w:val="Corpodetexto"/>
        <w:spacing w:before="2"/>
        <w:rPr>
          <w:b/>
          <w:sz w:val="16"/>
        </w:rPr>
      </w:pPr>
      <w:r>
        <w:pict>
          <v:group id="_x0000_s1181" style="position:absolute;margin-left:388.1pt;margin-top:11.25pt;width:4.25pt;height:13.9pt;z-index:251682304;mso-wrap-distance-left:0;mso-wrap-distance-right:0;mso-position-horizontal-relative:page" coordorigin="7763,225" coordsize="85,278">
            <v:shape id="_x0000_s1183" style="position:absolute;left:7770;top:233;width:70;height:263" coordorigin="7770,233" coordsize="70,263" o:spt="100" adj="0,,0" path="m7812,326r-24,l7788,456r1,13l7791,475r2,6l7796,486r10,8l7813,496r14,l7833,495r7,-2l7839,483r-2,-18l7822,465r-3,l7817,463r-2,-2l7814,459r-2,-5l7812,448r,-122xm7836,464r-4,1l7828,465r9,l7836,464xm7836,300r-66,l7770,326r66,l7836,300xm7812,233r-8,7l7796,246r-8,7l7788,300r24,l7812,233xe" fillcolor="black" stroked="f">
              <v:stroke joinstyle="round"/>
              <v:formulas/>
              <v:path arrowok="t" o:connecttype="segments"/>
            </v:shape>
            <v:shape id="_x0000_s1182" style="position:absolute;left:7770;top:233;width:70;height:263" coordorigin="7770,233" coordsize="70,263" path="m7836,464r2,10l7839,483r1,10l7833,495r-6,1l7822,496r-9,l7806,494r-5,-4l7796,486r-3,-5l7791,475r-2,-6l7788,456r,-19l7788,409r,-28l7788,353r,-27l7782,326r-6,l7770,326r,-9l7770,309r,-9l7776,300r6,l7788,300r,-12l7788,276r,-11l7788,253r8,-7l7804,240r8,-7l7812,250r,17l7812,284r,16l7820,300r8,l7836,300r,9l7836,317r,9l7828,326r-8,l7812,326r,28l7812,382r,28l7812,439r,9l7812,454r1,3l7814,459r1,2l7817,463r2,2l7822,465r4,l7828,465r4,l7836,464xe" filled="f">
              <v:path arrowok="t"/>
            </v:shape>
            <w10:wrap type="topAndBottom" anchorx="page"/>
          </v:group>
        </w:pict>
      </w:r>
    </w:p>
    <w:p w:rsidR="000B1292" w:rsidRDefault="000B1292">
      <w:pPr>
        <w:pStyle w:val="Corpodetexto"/>
        <w:spacing w:before="1"/>
        <w:rPr>
          <w:b/>
          <w:sz w:val="5"/>
        </w:rPr>
      </w:pPr>
    </w:p>
    <w:p w:rsidR="000B1292" w:rsidRDefault="00D961CC">
      <w:pPr>
        <w:tabs>
          <w:tab w:val="left" w:pos="6601"/>
        </w:tabs>
        <w:ind w:left="6040"/>
        <w:rPr>
          <w:sz w:val="20"/>
        </w:rPr>
      </w:pPr>
      <w:r>
        <w:rPr>
          <w:position w:val="117"/>
          <w:sz w:val="20"/>
        </w:rPr>
      </w:r>
      <w:r>
        <w:rPr>
          <w:position w:val="117"/>
          <w:sz w:val="20"/>
        </w:rPr>
        <w:pict>
          <v:group id="_x0000_s1178" style="width:4.25pt;height:13.9pt;mso-position-horizontal-relative:char;mso-position-vertical-relative:line" coordsize="85,278">
            <v:shape id="_x0000_s1180" style="position:absolute;left:8;top:8;width:70;height:263" coordorigin="8,8" coordsize="70,263" o:spt="100" adj="0,,0" path="m27,13l8,13r,257l29,270r,-134l30,122r,-13l31,97,33,85,35,75r2,-8l41,61r4,-6l49,52r23,l72,52r-45,l27,13xm72,52r-13,l65,55r5,7l72,52xm62,7l50,7r-5,3l41,16r-4,6l32,34,27,52r45,l75,32,77,21,70,12,62,7xe" fillcolor="black" stroked="f">
              <v:stroke joinstyle="round"/>
              <v:formulas/>
              <v:path arrowok="t" o:connecttype="segments"/>
            </v:shape>
            <v:shape id="_x0000_s1179" style="position:absolute;left:8;top:8;width:70;height:263" coordorigin="8,8" coordsize="70,263" path="m8,270r,-64l8,142,8,78,8,13r6,l21,13r6,l27,26r,13l27,52,32,34,37,22r4,-6l45,10,50,7r5,l62,7r8,5l77,21,75,32,74,42,72,52,70,62,65,55,59,52r-5,l49,52,30,122r-1,14l29,169r,34l29,237r,33l22,270r-7,l8,270xe" filled="f">
              <v:path arrowok="t"/>
            </v:shape>
            <w10:wrap type="none"/>
            <w10:anchorlock/>
          </v:group>
        </w:pict>
      </w:r>
      <w:r>
        <w:rPr>
          <w:position w:val="117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72" style="width:168.7pt;height:99.2pt;mso-position-horizontal-relative:char;mso-position-vertical-relative:line" coordsize="3374,1984">
            <v:shape id="_x0000_s1177" style="position:absolute;left:756;width:2618;height:1264" coordorigin="756" coordsize="2618,1264" o:spt="100" adj="0,,0" path="m3261,1219r-22,45l3374,1262r-25,-32l3284,1230r-23,-11xm3270,1201r-9,18l3284,1230r6,-2l3293,1223r2,-5l3293,1212r-23,-11xm3291,1156r-21,45l3293,1212r2,6l3293,1223r-3,5l3284,1230r65,l3291,1156xm868,45r-9,18l3261,1219r9,-18l868,45xm890,l756,2r82,106l859,63,836,52r-2,-6l837,41r2,-5l845,34r28,l890,xm845,34r-6,2l837,41r-3,5l836,52r23,11l868,45,845,34xm873,34r-28,l868,45r5,-11xe" fillcolor="black" stroked="f">
              <v:stroke joinstyle="round"/>
              <v:formulas/>
              <v:path arrowok="t" o:connecttype="segments"/>
            </v:shape>
            <v:shape id="_x0000_s1176" style="position:absolute;left:382;top:360;width:2618;height:1264" coordorigin="382,360" coordsize="2618,1264" o:spt="100" adj="0,,0" path="m2887,1579r-22,45l3000,1622r-25,-32l2910,1590r-23,-11xm2896,1561r-9,18l2910,1590r6,-2l2919,1583r2,-5l2919,1572r-23,-11xm2917,1516r-21,45l2919,1572r2,6l2919,1583r-3,5l2910,1590r65,l2917,1516xm494,405r-9,18l2887,1579r9,-18l494,405xm516,360r-134,2l464,468r21,-45l462,412r-2,-6l463,401r2,-5l471,394r28,l516,360xm471,394r-6,2l463,401r-3,5l462,412r23,11l494,405,471,394xm499,394r-28,l494,405r5,-11xe" fillcolor="black" stroked="f">
              <v:stroke joinstyle="round"/>
              <v:formulas/>
              <v:path arrowok="t" o:connecttype="segments"/>
            </v:shape>
            <v:shape id="_x0000_s1175" style="position:absolute;left:8;top:720;width:2618;height:1264" coordorigin="8,720" coordsize="2618,1264" o:spt="100" adj="0,,0" path="m2513,1939r-22,45l2626,1982r-25,-32l2536,1950r-23,-11xm2522,1921r-9,18l2536,1950r6,-2l2547,1938r-2,-6l2522,1921xm2543,1876r-21,45l2545,1932r2,6l2542,1948r-6,2l2601,1950r-58,-74xm120,765r-9,18l2513,1939r9,-18l120,765xm142,720l8,722,90,828r21,-45l88,772r-2,-6l89,761r2,-5l97,754r28,l142,720xm97,754r-6,2l89,761r-3,5l88,772r23,11l120,765,97,754xm125,754r-28,l120,765r5,-11xe" fillcolor="black" stroked="f">
              <v:stroke joinstyle="round"/>
              <v:formulas/>
              <v:path arrowok="t" o:connecttype="segments"/>
            </v:shape>
            <v:shape id="_x0000_s1174" style="position:absolute;left:8;top:182;width:70;height:263" coordorigin="8,182" coordsize="70,263" o:spt="100" adj="0,,0" path="m22,357r-10,5l8,364r1,19l11,399r4,14l19,424r5,14l33,445r17,l56,441r5,-7l66,427r5,-9l72,410r-35,l32,405r-4,-9l25,387,22,374r,-17xm48,182r-12,l32,184r-3,3l25,191r-3,4l20,200r-4,6l14,214r-1,9l11,233r-1,8l10,269r1,9l13,288r2,10l18,306r4,6l26,318r8,7l52,339r4,4l61,352r2,8l63,380r-2,10l58,398r-3,8l50,410r22,l73,405r2,-9l76,386r1,-10l78,365r,-14l76,338r-2,-9l72,319r-3,-7l65,306r-4,-5l54,295,36,281r-4,-4l31,276r-2,-3l26,269r,-5l24,260r,-4l24,241r1,-8l28,227r3,-7l35,217r35,l67,204r-4,-8l58,191r-5,-6l48,182xm70,217r-22,l52,221r3,7l58,235r2,10l60,258r5,-2l70,254r4,-1l73,236,72,223r-2,-6xe" fillcolor="black" stroked="f">
              <v:stroke joinstyle="round"/>
              <v:formulas/>
              <v:path arrowok="t" o:connecttype="segments"/>
            </v:shape>
            <v:shape id="_x0000_s1173" style="position:absolute;left:8;top:182;width:70;height:263" coordorigin="8,182" coordsize="70,263" path="m8,364r4,-2l17,360r5,-3l22,374r3,13l28,396r4,9l37,410r7,l50,410r5,-4l58,398r3,-8l63,380r,-10l63,360,44,333,34,325r-8,-7l22,312r-4,-6l15,298,13,288,11,278,10,267r,-13l10,243r1,-10l13,223r1,-9l16,206r4,-6l22,195r3,-4l29,187r3,-3l36,182r5,l48,182r5,3l58,191r5,5l74,253r-4,1l65,256r-5,2l48,217r-6,l35,217r-4,3l28,227r-3,6l24,241r,8l24,255r,5l26,264r,5l29,273r2,3l32,277r4,4l44,287r32,51l78,351r,14l66,427,50,445r-6,l33,445,9,383,8,364xe" filled="f">
              <v:path arrowok="t"/>
            </v:shape>
            <w10:wrap type="none"/>
            <w10:anchorlock/>
          </v:group>
        </w:pict>
      </w:r>
    </w:p>
    <w:p w:rsidR="000B1292" w:rsidRDefault="000B1292">
      <w:pPr>
        <w:rPr>
          <w:sz w:val="20"/>
        </w:rPr>
        <w:sectPr w:rsidR="000B1292">
          <w:footerReference w:type="default" r:id="rId192"/>
          <w:pgSz w:w="11910" w:h="16850"/>
          <w:pgMar w:top="1380" w:right="520" w:bottom="960" w:left="600" w:header="874" w:footer="767" w:gutter="0"/>
          <w:cols w:space="720"/>
        </w:sectPr>
      </w:pPr>
    </w:p>
    <w:p w:rsidR="000B1292" w:rsidRDefault="000B1292">
      <w:pPr>
        <w:pStyle w:val="Corpodetexto"/>
        <w:spacing w:before="8"/>
        <w:rPr>
          <w:b/>
          <w:sz w:val="19"/>
        </w:rPr>
      </w:pPr>
    </w:p>
    <w:p w:rsidR="000B1292" w:rsidRDefault="00D961CC">
      <w:pPr>
        <w:pStyle w:val="Ttulo2"/>
        <w:numPr>
          <w:ilvl w:val="0"/>
          <w:numId w:val="10"/>
        </w:numPr>
        <w:tabs>
          <w:tab w:val="left" w:pos="461"/>
        </w:tabs>
        <w:ind w:right="331" w:firstLine="0"/>
      </w:pPr>
      <w:r>
        <w:pict>
          <v:group id="_x0000_s1163" style="position:absolute;left:0;text-align:left;margin-left:434.75pt;margin-top:28.25pt;width:98.4pt;height:98.25pt;z-index:-251595264;mso-position-horizontal-relative:page" coordorigin="8695,565" coordsize="1968,1965">
            <v:shape id="_x0000_s1171" type="#_x0000_t75" style="position:absolute;left:8695;top:565;width:1968;height:1964">
              <v:imagedata r:id="rId193" o:title=""/>
            </v:shape>
            <v:shape id="_x0000_s1170" type="#_x0000_t75" style="position:absolute;left:9569;top:1096;width:245;height:141">
              <v:imagedata r:id="rId194" o:title=""/>
            </v:shape>
            <v:shape id="_x0000_s1169" style="position:absolute;left:9349;top:1125;width:744;height:732" coordorigin="9349,1125" coordsize="744,732" o:spt="100" adj="0,,0" path="m9714,1602r-6,-8l9698,1584r-14,-8l9672,1568r-12,-8l9654,1550r-12,-18l9628,1518r-16,-12l9594,1488r-10,-4l9569,1482r-13,-3l9517,1479r-6,3l9501,1482r-10,-3l9483,1473r,-8l9487,1458r6,-8l9496,1444r-9,-4l9477,1438r-2,l9477,1431r3,-10l9481,1417r,-7l9475,1411r-10,8l9449,1421r-12,-6l9431,1404r4,-13l9443,1375r8,-6l9459,1365r12,-2l9481,1363r10,2l9501,1367r6,4l9511,1377r4,10l9519,1396r6,2l9527,1393r,-10l9529,1375r4,-10l9537,1363r9,-5l9559,1347r12,-14l9581,1321r17,-12l9614,1303r18,-2l9644,1299r8,-6l9650,1283r-2,-6l9650,1273r22,l9694,1269r2,-12l9693,1253r-9,-14l9670,1223r-14,-10l9644,1211r-14,8l9618,1235r-12,14l9598,1253r-6,-4l9590,1235r-6,-10l9571,1223r-12,l9554,1213r3,-8l9563,1198r12,-5l9590,1189r24,-4l9623,1185r11,-4l9628,1173r-8,-8l9618,1157r,-7l9612,1146r-8,l9596,1163r-8,2l9579,1161r2,-9l9584,1146r-11,l9561,1144r-9,-4l9548,1133r,-4l9542,1125r-15,l9517,1129r-2,6l9511,1140r-10,4l9481,1144r-8,-2l9463,1142r-8,-2l9445,1139r-10,-2l9427,1142r-24,19l9397,1167r-8,6l9374,1187r12,14l9391,1219r-5,20l9370,1259r-21,34l9353,1323r10,20l9370,1352r,29l9372,1396r6,12l9386,1419r11,10l9411,1438r18,6l9453,1460r8,13l9467,1488r14,6l9499,1496r8,4l9503,1510r-18,13l9475,1534r-4,16l9471,1566r4,16l9481,1598r8,16l9501,1628r12,8l9527,1662r,44l9523,1756r2,51l9535,1841r19,14l9567,1857r6,l9569,1843r-8,-24l9563,1792r21,-15l9598,1771r8,-11l9612,1748r6,-10l9623,1727r7,-13l9638,1706r14,-6l9672,1688r8,-18l9688,1648r18,-24l9714,1612r,-10m10092,1542r-12,-14l10070,1510r-6,-18l10062,1471r-10,-9l10048,1454r-2,-10l10052,1435r-8,-6l10028,1421r-10,-2l10009,1417r-9,l9990,1419r-8,2l9971,1421r-8,-6l9955,1408r-6,-12l9940,1385r-11,-10l9915,1371r-18,l9889,1383r-6,2l9873,1383r-4,l9867,1381r,2l9865,1383r-2,2l9859,1387r-8,6l9839,1402r-12,11l9812,1427r-13,17l9791,1462r-6,20l9785,1502r2,16l9793,1532r6,10l9809,1550r11,6l9835,1558r28,l9879,1562r16,8l9907,1580r10,16l9923,1612r,22l9911,1679r-2,23l9911,1727r4,23l9923,1771r11,16l9945,1796r12,4l9971,1787r13,-12l9996,1760r11,-16l10020,1731r10,-17l10040,1696r8,-15l10050,1674r,-12l10048,1654r,-16l10056,1624r10,-14l10080,1596r2,-12l10086,1572r2,-12l10090,1546r,-4l10092,1542e" fillcolor="#8b5f20" stroked="f">
              <v:stroke joinstyle="round"/>
              <v:formulas/>
              <v:path arrowok="t" o:connecttype="segments"/>
            </v:shape>
            <v:shape id="_x0000_s1168" type="#_x0000_t75" style="position:absolute;left:9847;top:1207;width:247;height:327">
              <v:imagedata r:id="rId195" o:title=""/>
            </v:shape>
            <v:shape id="_x0000_s1167" type="#_x0000_t75" style="position:absolute;left:9475;top:1926;width:412;height:322">
              <v:imagedata r:id="rId196" o:title=""/>
            </v:shape>
            <v:shape id="_x0000_s1166" type="#_x0000_t75" style="position:absolute;left:9625;top:834;width:115;height:248">
              <v:imagedata r:id="rId197" o:title=""/>
            </v:shape>
            <v:shape id="_x0000_s1165" style="position:absolute;left:9672;top:932;width:569;height:1108" coordorigin="9672,932" coordsize="569,1108" path="m9672,932r,44l9724,982r52,10l9875,1024r88,49l10040,1137r64,74l10152,1295r31,94l10193,1490r-2,52l10168,1638r-37,91l10074,1809r-70,68l9919,1931r-92,38l9724,1991r-52,2l9672,2039r115,-12l9893,1995r97,-50l10074,1877r70,-81l10196,1702r33,-102l10241,1490r-2,-57l10215,1329r-42,-98l10110,1142r-76,-73l9943,1008,9841,962,9730,938r-58,-6xe" fillcolor="black" stroked="f">
              <v:path arrowok="t"/>
            </v:shape>
            <v:shape id="_x0000_s1164" type="#_x0000_t75" style="position:absolute;left:9355;top:1915;width:318;height:127">
              <v:imagedata r:id="rId198" o:title=""/>
            </v:shape>
            <w10:wrap anchorx="page"/>
          </v:group>
        </w:pict>
      </w:r>
      <w:r w:rsidRPr="00597822">
        <w:rPr>
          <w:lang w:val="pt-BR"/>
        </w:rPr>
        <w:t xml:space="preserve">– A superfície da Terra é formada 3/4 por água. Lá do alto, a Terra pode ser vista como um planeta azul. </w:t>
      </w:r>
      <w:r>
        <w:t>Observe a</w:t>
      </w:r>
      <w:r>
        <w:rPr>
          <w:spacing w:val="-14"/>
        </w:rPr>
        <w:t xml:space="preserve"> </w:t>
      </w:r>
      <w:proofErr w:type="spellStart"/>
      <w:r>
        <w:t>representação</w:t>
      </w:r>
      <w:proofErr w:type="spellEnd"/>
      <w:r>
        <w:t>.</w:t>
      </w:r>
    </w:p>
    <w:p w:rsidR="000B1292" w:rsidRDefault="000B1292">
      <w:pPr>
        <w:pStyle w:val="Corpodetexto"/>
        <w:spacing w:before="11"/>
        <w:rPr>
          <w:b/>
          <w:sz w:val="27"/>
        </w:rPr>
      </w:pPr>
    </w:p>
    <w:p w:rsidR="000B1292" w:rsidRDefault="00D961CC">
      <w:pPr>
        <w:pStyle w:val="PargrafodaLista"/>
        <w:numPr>
          <w:ilvl w:val="0"/>
          <w:numId w:val="9"/>
        </w:numPr>
        <w:tabs>
          <w:tab w:val="left" w:pos="533"/>
          <w:tab w:val="left" w:pos="3430"/>
          <w:tab w:val="left" w:pos="4296"/>
        </w:tabs>
        <w:spacing w:line="283" w:lineRule="exact"/>
        <w:ind w:hanging="280"/>
        <w:rPr>
          <w:sz w:val="16"/>
        </w:rPr>
      </w:pP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equivalência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>3</w:t>
      </w:r>
      <w:r>
        <w:rPr>
          <w:spacing w:val="66"/>
          <w:sz w:val="24"/>
          <w:u w:val="single"/>
        </w:rPr>
        <w:t xml:space="preserve"> </w:t>
      </w:r>
      <w:r>
        <w:rPr>
          <w:position w:val="-2"/>
          <w:sz w:val="16"/>
        </w:rPr>
        <w:t xml:space="preserve">= </w:t>
      </w:r>
      <w:r>
        <w:rPr>
          <w:spacing w:val="-22"/>
          <w:position w:val="-2"/>
          <w:sz w:val="16"/>
        </w:rPr>
        <w:t xml:space="preserve"> </w:t>
      </w:r>
      <w:r>
        <w:rPr>
          <w:position w:val="-2"/>
          <w:sz w:val="16"/>
          <w:u w:val="single"/>
        </w:rPr>
        <w:t xml:space="preserve"> </w:t>
      </w:r>
      <w:r>
        <w:rPr>
          <w:position w:val="-2"/>
          <w:sz w:val="16"/>
          <w:u w:val="single"/>
        </w:rPr>
        <w:tab/>
      </w:r>
    </w:p>
    <w:p w:rsidR="000B1292" w:rsidRDefault="00D961CC">
      <w:pPr>
        <w:pStyle w:val="Corpodetexto"/>
        <w:tabs>
          <w:tab w:val="left" w:pos="400"/>
        </w:tabs>
        <w:spacing w:line="269" w:lineRule="exact"/>
        <w:ind w:right="3075"/>
        <w:jc w:val="center"/>
      </w:pPr>
      <w:r>
        <w:t>4</w:t>
      </w:r>
      <w:r>
        <w:tab/>
        <w:t>100</w:t>
      </w:r>
    </w:p>
    <w:p w:rsidR="000B1292" w:rsidRPr="00597822" w:rsidRDefault="00D961CC">
      <w:pPr>
        <w:pStyle w:val="PargrafodaLista"/>
        <w:numPr>
          <w:ilvl w:val="0"/>
          <w:numId w:val="9"/>
        </w:numPr>
        <w:tabs>
          <w:tab w:val="left" w:pos="533"/>
          <w:tab w:val="left" w:pos="6237"/>
        </w:tabs>
        <w:spacing w:line="368" w:lineRule="exact"/>
        <w:ind w:hanging="280"/>
        <w:rPr>
          <w:sz w:val="16"/>
          <w:lang w:val="pt-BR"/>
        </w:rPr>
      </w:pPr>
      <w:r w:rsidRPr="00597822">
        <w:rPr>
          <w:sz w:val="24"/>
          <w:lang w:val="pt-BR"/>
        </w:rPr>
        <w:t xml:space="preserve">Escreva </w:t>
      </w:r>
      <w:r w:rsidRPr="00597822">
        <w:rPr>
          <w:sz w:val="32"/>
          <w:lang w:val="pt-BR"/>
        </w:rPr>
        <w:t xml:space="preserve">¾ </w:t>
      </w:r>
      <w:r w:rsidRPr="00597822">
        <w:rPr>
          <w:sz w:val="24"/>
          <w:lang w:val="pt-BR"/>
        </w:rPr>
        <w:t>na forma de porcentagem:</w:t>
      </w:r>
      <w:proofErr w:type="gramStart"/>
      <w:r w:rsidRPr="00597822">
        <w:rPr>
          <w:sz w:val="24"/>
          <w:lang w:val="pt-BR"/>
        </w:rPr>
        <w:t xml:space="preserve">  </w:t>
      </w:r>
      <w:proofErr w:type="gramEnd"/>
      <w:r w:rsidRPr="00597822">
        <w:rPr>
          <w:sz w:val="24"/>
          <w:u w:val="single"/>
          <w:lang w:val="pt-BR"/>
        </w:rPr>
        <w:t>3</w:t>
      </w:r>
      <w:r w:rsidRPr="00597822">
        <w:rPr>
          <w:spacing w:val="12"/>
          <w:sz w:val="24"/>
          <w:u w:val="single"/>
          <w:lang w:val="pt-BR"/>
        </w:rPr>
        <w:t xml:space="preserve"> </w:t>
      </w:r>
      <w:r w:rsidRPr="00597822">
        <w:rPr>
          <w:position w:val="-2"/>
          <w:sz w:val="16"/>
          <w:lang w:val="pt-BR"/>
        </w:rPr>
        <w:t xml:space="preserve">= </w:t>
      </w:r>
      <w:r w:rsidRPr="00597822">
        <w:rPr>
          <w:position w:val="-2"/>
          <w:sz w:val="16"/>
          <w:u w:val="single"/>
          <w:lang w:val="pt-BR"/>
        </w:rPr>
        <w:t xml:space="preserve"> </w:t>
      </w:r>
      <w:r w:rsidRPr="00597822">
        <w:rPr>
          <w:position w:val="-2"/>
          <w:sz w:val="16"/>
          <w:u w:val="single"/>
          <w:lang w:val="pt-BR"/>
        </w:rPr>
        <w:tab/>
      </w:r>
    </w:p>
    <w:p w:rsidR="000B1292" w:rsidRDefault="00D961CC">
      <w:pPr>
        <w:pStyle w:val="Corpodetexto"/>
        <w:spacing w:before="2"/>
        <w:ind w:right="1072"/>
        <w:jc w:val="center"/>
      </w:pPr>
      <w:r>
        <w:rPr>
          <w:w w:val="99"/>
        </w:rPr>
        <w:t>4</w:t>
      </w:r>
    </w:p>
    <w:p w:rsidR="000B1292" w:rsidRDefault="000B1292">
      <w:pPr>
        <w:pStyle w:val="Corpodetexto"/>
      </w:pPr>
    </w:p>
    <w:p w:rsidR="000B1292" w:rsidRDefault="000B1292">
      <w:pPr>
        <w:pStyle w:val="Corpodetexto"/>
      </w:pPr>
    </w:p>
    <w:p w:rsidR="000B1292" w:rsidRPr="00597822" w:rsidRDefault="00D961CC">
      <w:pPr>
        <w:pStyle w:val="Ttulo2"/>
        <w:numPr>
          <w:ilvl w:val="0"/>
          <w:numId w:val="10"/>
        </w:numPr>
        <w:tabs>
          <w:tab w:val="left" w:pos="454"/>
        </w:tabs>
        <w:spacing w:before="0"/>
        <w:ind w:left="453" w:hanging="201"/>
        <w:rPr>
          <w:b w:val="0"/>
          <w:lang w:val="pt-BR"/>
        </w:rPr>
      </w:pPr>
      <w:r w:rsidRPr="00597822">
        <w:rPr>
          <w:lang w:val="pt-BR"/>
        </w:rPr>
        <w:t>– Em um engradado há 20</w:t>
      </w:r>
      <w:r w:rsidRPr="00597822">
        <w:rPr>
          <w:spacing w:val="-7"/>
          <w:lang w:val="pt-BR"/>
        </w:rPr>
        <w:t xml:space="preserve"> </w:t>
      </w:r>
      <w:r w:rsidRPr="00597822">
        <w:rPr>
          <w:lang w:val="pt-BR"/>
        </w:rPr>
        <w:t>garrafas</w:t>
      </w:r>
      <w:r w:rsidRPr="00597822">
        <w:rPr>
          <w:b w:val="0"/>
          <w:lang w:val="pt-BR"/>
        </w:rPr>
        <w:t>.</w:t>
      </w:r>
    </w:p>
    <w:p w:rsidR="000B1292" w:rsidRDefault="00D961CC">
      <w:pPr>
        <w:pStyle w:val="Corpodetexto"/>
        <w:tabs>
          <w:tab w:val="left" w:pos="3716"/>
        </w:tabs>
        <w:spacing w:before="92" w:line="460" w:lineRule="atLeast"/>
        <w:ind w:left="2234" w:right="2522"/>
      </w:pPr>
      <w:r>
        <w:rPr>
          <w:noProof/>
          <w:lang w:val="pt-BR" w:eastAsia="pt-BR"/>
        </w:rPr>
        <w:drawing>
          <wp:anchor distT="0" distB="0" distL="0" distR="0" simplePos="0" relativeHeight="251615744" behindDoc="0" locked="0" layoutInCell="1" allowOverlap="1">
            <wp:simplePos x="0" y="0"/>
            <wp:positionH relativeFrom="page">
              <wp:posOffset>654684</wp:posOffset>
            </wp:positionH>
            <wp:positionV relativeFrom="paragraph">
              <wp:posOffset>169761</wp:posOffset>
            </wp:positionV>
            <wp:extent cx="1030604" cy="952500"/>
            <wp:effectExtent l="0" t="0" r="0" b="0"/>
            <wp:wrapNone/>
            <wp:docPr id="103" name="image1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76.jpe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60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822">
        <w:rPr>
          <w:lang w:val="pt-BR"/>
        </w:rPr>
        <w:t xml:space="preserve">A quantas garrafas corresponde 50% desse engradado? </w:t>
      </w:r>
      <w:r>
        <w:t>50%</w:t>
      </w:r>
      <w:r>
        <w:rPr>
          <w:spacing w:val="-1"/>
        </w:rPr>
        <w:t xml:space="preserve"> </w:t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=</w:t>
      </w:r>
      <w:r>
        <w:rPr>
          <w:spacing w:val="1"/>
        </w:rPr>
        <w:t xml:space="preserve"> </w:t>
      </w:r>
      <w:r>
        <w:rPr>
          <w:u w:val="single"/>
        </w:rPr>
        <w:t>1</w:t>
      </w:r>
    </w:p>
    <w:p w:rsidR="000B1292" w:rsidRDefault="00D961CC">
      <w:pPr>
        <w:pStyle w:val="Corpodetexto"/>
        <w:ind w:left="3103" w:right="127"/>
      </w:pPr>
      <w:r>
        <w:t>100</w:t>
      </w:r>
    </w:p>
    <w:p w:rsidR="000B1292" w:rsidRDefault="000B1292">
      <w:pPr>
        <w:pStyle w:val="Corpodetexto"/>
      </w:pPr>
    </w:p>
    <w:p w:rsidR="000B1292" w:rsidRDefault="000B1292">
      <w:pPr>
        <w:pStyle w:val="Corpodetexto"/>
      </w:pPr>
    </w:p>
    <w:p w:rsidR="000B1292" w:rsidRDefault="000B1292">
      <w:pPr>
        <w:pStyle w:val="Corpodetexto"/>
      </w:pPr>
    </w:p>
    <w:p w:rsidR="000B1292" w:rsidRDefault="000B1292">
      <w:pPr>
        <w:pStyle w:val="Corpodetexto"/>
      </w:pPr>
    </w:p>
    <w:p w:rsidR="000B1292" w:rsidRPr="00597822" w:rsidRDefault="00D961CC">
      <w:pPr>
        <w:pStyle w:val="Ttulo2"/>
        <w:numPr>
          <w:ilvl w:val="0"/>
          <w:numId w:val="10"/>
        </w:numPr>
        <w:tabs>
          <w:tab w:val="left" w:pos="454"/>
        </w:tabs>
        <w:spacing w:before="0"/>
        <w:ind w:left="453" w:hanging="201"/>
        <w:rPr>
          <w:lang w:val="pt-BR"/>
        </w:rPr>
      </w:pPr>
      <w:r>
        <w:pict>
          <v:group id="_x0000_s1121" style="position:absolute;left:0;text-align:left;margin-left:164.95pt;margin-top:21.15pt;width:187.2pt;height:107.1pt;z-index:-251594240;mso-position-horizontal-relative:page" coordorigin="3299,423" coordsize="3744,2142">
            <v:shape id="_x0000_s1162" type="#_x0000_t75" style="position:absolute;left:3299;top:423;width:468;height:306">
              <v:imagedata r:id="rId200" o:title=""/>
            </v:shape>
            <v:shape id="_x0000_s1161" type="#_x0000_t75" style="position:absolute;left:3767;top:423;width:468;height:306">
              <v:imagedata r:id="rId201" o:title=""/>
            </v:shape>
            <v:shape id="_x0000_s1160" type="#_x0000_t75" style="position:absolute;left:4235;top:423;width:468;height:306">
              <v:imagedata r:id="rId202" o:title=""/>
            </v:shape>
            <v:shape id="_x0000_s1159" type="#_x0000_t75" style="position:absolute;left:4703;top:423;width:468;height:306">
              <v:imagedata r:id="rId203" o:title=""/>
            </v:shape>
            <v:shape id="_x0000_s1158" type="#_x0000_t75" style="position:absolute;left:5171;top:423;width:468;height:306">
              <v:imagedata r:id="rId204" o:title=""/>
            </v:shape>
            <v:shape id="_x0000_s1157" type="#_x0000_t75" style="position:absolute;left:5639;top:423;width:468;height:306">
              <v:imagedata r:id="rId205" o:title=""/>
            </v:shape>
            <v:shape id="_x0000_s1156" type="#_x0000_t75" style="position:absolute;left:4703;top:729;width:468;height:306">
              <v:imagedata r:id="rId206" o:title=""/>
            </v:shape>
            <v:shape id="_x0000_s1155" type="#_x0000_t75" style="position:absolute;left:5171;top:729;width:468;height:306">
              <v:imagedata r:id="rId207" o:title=""/>
            </v:shape>
            <v:shape id="_x0000_s1154" type="#_x0000_t75" style="position:absolute;left:5639;top:729;width:468;height:306">
              <v:imagedata r:id="rId208" o:title=""/>
            </v:shape>
            <v:shape id="_x0000_s1153" type="#_x0000_t75" style="position:absolute;left:3299;top:1035;width:468;height:306">
              <v:imagedata r:id="rId209" o:title=""/>
            </v:shape>
            <v:shape id="_x0000_s1152" type="#_x0000_t75" style="position:absolute;left:3767;top:1035;width:468;height:306">
              <v:imagedata r:id="rId210" o:title=""/>
            </v:shape>
            <v:shape id="_x0000_s1151" type="#_x0000_t75" style="position:absolute;left:3299;top:1341;width:468;height:306">
              <v:imagedata r:id="rId211" o:title=""/>
            </v:shape>
            <v:shape id="_x0000_s1150" type="#_x0000_t75" style="position:absolute;left:3767;top:1341;width:468;height:306">
              <v:imagedata r:id="rId212" o:title=""/>
            </v:shape>
            <v:shape id="_x0000_s1149" type="#_x0000_t75" style="position:absolute;left:4235;top:1341;width:468;height:306">
              <v:imagedata r:id="rId213" o:title=""/>
            </v:shape>
            <v:shape id="_x0000_s1148" type="#_x0000_t75" style="position:absolute;left:5171;top:1341;width:468;height:306">
              <v:imagedata r:id="rId214" o:title=""/>
            </v:shape>
            <v:shape id="_x0000_s1147" type="#_x0000_t75" style="position:absolute;left:5639;top:1341;width:468;height:306">
              <v:imagedata r:id="rId215" o:title=""/>
            </v:shape>
            <v:shape id="_x0000_s1146" type="#_x0000_t75" style="position:absolute;left:6575;top:729;width:468;height:306">
              <v:imagedata r:id="rId216" o:title=""/>
            </v:shape>
            <v:shape id="_x0000_s1145" type="#_x0000_t75" style="position:absolute;left:6575;top:1035;width:468;height:306">
              <v:imagedata r:id="rId217" o:title=""/>
            </v:shape>
            <v:shape id="_x0000_s1144" type="#_x0000_t75" style="position:absolute;left:6107;top:1341;width:468;height:306">
              <v:imagedata r:id="rId218" o:title=""/>
            </v:shape>
            <v:shape id="_x0000_s1143" type="#_x0000_t75" style="position:absolute;left:6575;top:1341;width:468;height:306">
              <v:imagedata r:id="rId219" o:title=""/>
            </v:shape>
            <v:shape id="_x0000_s1142" type="#_x0000_t75" style="position:absolute;left:3299;top:1647;width:468;height:306">
              <v:imagedata r:id="rId220" o:title=""/>
            </v:shape>
            <v:shape id="_x0000_s1141" type="#_x0000_t75" style="position:absolute;left:3767;top:1647;width:468;height:306">
              <v:imagedata r:id="rId221" o:title=""/>
            </v:shape>
            <v:shape id="_x0000_s1140" type="#_x0000_t75" style="position:absolute;left:4235;top:1647;width:468;height:306">
              <v:imagedata r:id="rId222" o:title=""/>
            </v:shape>
            <v:shape id="_x0000_s1139" type="#_x0000_t75" style="position:absolute;left:5171;top:1647;width:468;height:306">
              <v:imagedata r:id="rId223" o:title=""/>
            </v:shape>
            <v:shape id="_x0000_s1138" type="#_x0000_t75" style="position:absolute;left:5639;top:1647;width:468;height:306">
              <v:imagedata r:id="rId224" o:title=""/>
            </v:shape>
            <v:shape id="_x0000_s1137" type="#_x0000_t75" style="position:absolute;left:6107;top:1647;width:468;height:306">
              <v:imagedata r:id="rId225" o:title=""/>
            </v:shape>
            <v:shape id="_x0000_s1136" type="#_x0000_t75" style="position:absolute;left:6575;top:1647;width:468;height:306">
              <v:imagedata r:id="rId226" o:title=""/>
            </v:shape>
            <v:shape id="_x0000_s1135" type="#_x0000_t75" style="position:absolute;left:3299;top:1953;width:468;height:306">
              <v:imagedata r:id="rId227" o:title=""/>
            </v:shape>
            <v:shape id="_x0000_s1134" type="#_x0000_t75" style="position:absolute;left:3767;top:1953;width:468;height:306">
              <v:imagedata r:id="rId228" o:title=""/>
            </v:shape>
            <v:shape id="_x0000_s1133" type="#_x0000_t75" style="position:absolute;left:4235;top:1953;width:468;height:306">
              <v:imagedata r:id="rId229" o:title=""/>
            </v:shape>
            <v:shape id="_x0000_s1132" type="#_x0000_t75" style="position:absolute;left:5171;top:1953;width:468;height:306">
              <v:imagedata r:id="rId230" o:title=""/>
            </v:shape>
            <v:shape id="_x0000_s1131" type="#_x0000_t75" style="position:absolute;left:5639;top:1953;width:468;height:306">
              <v:imagedata r:id="rId231" o:title=""/>
            </v:shape>
            <v:shape id="_x0000_s1130" type="#_x0000_t75" style="position:absolute;left:6107;top:1953;width:468;height:306">
              <v:imagedata r:id="rId232" o:title=""/>
            </v:shape>
            <v:shape id="_x0000_s1129" type="#_x0000_t75" style="position:absolute;left:6575;top:1953;width:468;height:306">
              <v:imagedata r:id="rId233" o:title=""/>
            </v:shape>
            <v:shape id="_x0000_s1128" type="#_x0000_t75" style="position:absolute;left:3299;top:2259;width:468;height:306">
              <v:imagedata r:id="rId234" o:title=""/>
            </v:shape>
            <v:shape id="_x0000_s1127" type="#_x0000_t75" style="position:absolute;left:3767;top:2259;width:468;height:306">
              <v:imagedata r:id="rId235" o:title=""/>
            </v:shape>
            <v:shape id="_x0000_s1126" type="#_x0000_t75" style="position:absolute;left:4235;top:2259;width:468;height:306">
              <v:imagedata r:id="rId236" o:title=""/>
            </v:shape>
            <v:shape id="_x0000_s1125" type="#_x0000_t75" style="position:absolute;left:5171;top:2259;width:468;height:306">
              <v:imagedata r:id="rId237" o:title=""/>
            </v:shape>
            <v:shape id="_x0000_s1124" type="#_x0000_t75" style="position:absolute;left:5639;top:2259;width:468;height:306">
              <v:imagedata r:id="rId238" o:title=""/>
            </v:shape>
            <v:shape id="_x0000_s1123" type="#_x0000_t75" style="position:absolute;left:6107;top:2259;width:468;height:306">
              <v:imagedata r:id="rId239" o:title=""/>
            </v:shape>
            <v:shape id="_x0000_s1122" type="#_x0000_t75" style="position:absolute;left:6575;top:2259;width:468;height:306">
              <v:imagedata r:id="rId240" o:title=""/>
            </v:shape>
            <w10:wrap anchorx="page"/>
          </v:group>
        </w:pict>
      </w:r>
      <w:r w:rsidRPr="00597822">
        <w:rPr>
          <w:lang w:val="pt-BR"/>
        </w:rPr>
        <w:t>– O esquema abaixo representa a planta de um</w:t>
      </w:r>
      <w:r w:rsidRPr="00597822">
        <w:rPr>
          <w:spacing w:val="-14"/>
          <w:lang w:val="pt-BR"/>
        </w:rPr>
        <w:t xml:space="preserve"> </w:t>
      </w:r>
      <w:r w:rsidRPr="00597822">
        <w:rPr>
          <w:lang w:val="pt-BR"/>
        </w:rPr>
        <w:t>condomínio.</w:t>
      </w:r>
    </w:p>
    <w:p w:rsidR="000B1292" w:rsidRPr="00597822" w:rsidRDefault="000B1292">
      <w:pPr>
        <w:pStyle w:val="Corpodetexto"/>
        <w:spacing w:before="1" w:after="1"/>
        <w:rPr>
          <w:b/>
          <w:sz w:val="12"/>
          <w:lang w:val="pt-BR"/>
        </w:rPr>
      </w:pPr>
    </w:p>
    <w:tbl>
      <w:tblPr>
        <w:tblStyle w:val="TableNormal"/>
        <w:tblW w:w="0" w:type="auto"/>
        <w:tblInd w:w="2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0B1292" w:rsidRPr="00597822">
        <w:trPr>
          <w:trHeight w:hRule="exact" w:val="306"/>
        </w:trPr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306"/>
        </w:trPr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306"/>
        </w:trPr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306"/>
        </w:trPr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306"/>
        </w:trPr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306"/>
        </w:trPr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306"/>
        </w:trPr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306"/>
        </w:trPr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306"/>
        </w:trPr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306"/>
        </w:trPr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468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</w:tbl>
    <w:p w:rsidR="000B1292" w:rsidRPr="00597822" w:rsidRDefault="00D961CC">
      <w:pPr>
        <w:spacing w:before="97"/>
        <w:ind w:left="252" w:right="127" w:firstLine="708"/>
        <w:rPr>
          <w:b/>
          <w:sz w:val="24"/>
          <w:lang w:val="pt-BR"/>
        </w:rPr>
      </w:pPr>
      <w:r>
        <w:pict>
          <v:group id="_x0000_s1115" style="position:absolute;left:0;text-align:left;margin-left:132.55pt;margin-top:78.3pt;width:42.3pt;height:140.45pt;z-index:-251596288;mso-position-horizontal-relative:page;mso-position-vertical-relative:text" coordorigin="2651,1566" coordsize="846,2809">
            <v:shape id="_x0000_s1120" type="#_x0000_t75" style="position:absolute;left:2651;top:1566;width:846;height:562">
              <v:imagedata r:id="rId241" o:title=""/>
            </v:shape>
            <v:shape id="_x0000_s1119" type="#_x0000_t75" style="position:absolute;left:2651;top:2128;width:846;height:562">
              <v:imagedata r:id="rId242" o:title=""/>
            </v:shape>
            <v:shape id="_x0000_s1118" type="#_x0000_t75" style="position:absolute;left:2651;top:2690;width:846;height:561">
              <v:imagedata r:id="rId243" o:title=""/>
            </v:shape>
            <v:shape id="_x0000_s1117" type="#_x0000_t75" style="position:absolute;left:2651;top:3251;width:846;height:562">
              <v:imagedata r:id="rId244" o:title=""/>
            </v:shape>
            <v:shape id="_x0000_s1116" type="#_x0000_t75" style="position:absolute;left:2651;top:3813;width:846;height:562">
              <v:imagedata r:id="rId245" o:title=""/>
            </v:shape>
            <w10:wrap anchorx="page"/>
          </v:group>
        </w:pict>
      </w:r>
      <w:r>
        <w:pict>
          <v:group id="_x0000_s1106" style="position:absolute;left:0;text-align:left;margin-left:141.55pt;margin-top:-31pt;width:117pt;height:30.6pt;z-index:-251593216;mso-position-horizontal-relative:page;mso-position-vertical-relative:text" coordorigin="2831,-620" coordsize="2340,612">
            <v:shape id="_x0000_s1114" type="#_x0000_t75" style="position:absolute;left:3299;top:-620;width:468;height:306">
              <v:imagedata r:id="rId246" o:title=""/>
            </v:shape>
            <v:shape id="_x0000_s1113" type="#_x0000_t75" style="position:absolute;left:3767;top:-620;width:468;height:306">
              <v:imagedata r:id="rId247" o:title=""/>
            </v:shape>
            <v:shape id="_x0000_s1112" type="#_x0000_t75" style="position:absolute;left:4235;top:-620;width:468;height:306">
              <v:imagedata r:id="rId248" o:title=""/>
            </v:shape>
            <v:shape id="_x0000_s1111" type="#_x0000_t75" style="position:absolute;left:2831;top:-314;width:468;height:306">
              <v:imagedata r:id="rId249" o:title=""/>
            </v:shape>
            <v:shape id="_x0000_s1110" type="#_x0000_t75" style="position:absolute;left:3299;top:-314;width:468;height:306">
              <v:imagedata r:id="rId250" o:title=""/>
            </v:shape>
            <v:shape id="_x0000_s1109" type="#_x0000_t75" style="position:absolute;left:3767;top:-314;width:468;height:306">
              <v:imagedata r:id="rId251" o:title=""/>
            </v:shape>
            <v:shape id="_x0000_s1108" type="#_x0000_t75" style="position:absolute;left:4235;top:-314;width:468;height:306">
              <v:imagedata r:id="rId252" o:title=""/>
            </v:shape>
            <v:shape id="_x0000_s1107" type="#_x0000_t75" style="position:absolute;left:4703;top:-314;width:468;height:306">
              <v:imagedata r:id="rId253" o:title=""/>
            </v:shape>
            <w10:wrap anchorx="page"/>
          </v:group>
        </w:pict>
      </w:r>
      <w:r>
        <w:pict>
          <v:group id="_x0000_s1100" style="position:absolute;left:0;text-align:left;margin-left:281.95pt;margin-top:-31pt;width:93.6pt;height:30.6pt;z-index:-251592192;mso-position-horizontal-relative:page;mso-position-vertical-relative:text" coordorigin="5639,-620" coordsize="1872,612">
            <v:shape id="_x0000_s1105" type="#_x0000_t75" style="position:absolute;left:5639;top:-620;width:468;height:306">
              <v:imagedata r:id="rId254" o:title=""/>
            </v:shape>
            <v:shape id="_x0000_s1104" type="#_x0000_t75" style="position:absolute;left:6107;top:-620;width:468;height:306">
              <v:imagedata r:id="rId255" o:title=""/>
            </v:shape>
            <v:shape id="_x0000_s1103" type="#_x0000_t75" style="position:absolute;left:6575;top:-620;width:468;height:306">
              <v:imagedata r:id="rId256" o:title=""/>
            </v:shape>
            <v:shape id="_x0000_s1102" type="#_x0000_t75" style="position:absolute;left:7043;top:-620;width:468;height:306">
              <v:imagedata r:id="rId257" o:title=""/>
            </v:shape>
            <v:shape id="_x0000_s1101" type="#_x0000_t75" style="position:absolute;left:5639;top:-314;width:468;height:306">
              <v:imagedata r:id="rId258" o:title=""/>
            </v:shape>
            <w10:wrap anchorx="page"/>
          </v:group>
        </w:pict>
      </w:r>
      <w:r w:rsidRPr="00597822">
        <w:rPr>
          <w:b/>
          <w:sz w:val="24"/>
          <w:lang w:val="pt-BR"/>
        </w:rPr>
        <w:t>Complete a tabela abaixo. Usando a representação porcentual, indicando a porção do terreno que cada construção ocupa.</w:t>
      </w:r>
    </w:p>
    <w:p w:rsidR="000B1292" w:rsidRPr="00597822" w:rsidRDefault="000B1292">
      <w:pPr>
        <w:pStyle w:val="Corpodetexto"/>
        <w:spacing w:before="2"/>
        <w:rPr>
          <w:b/>
          <w:sz w:val="12"/>
          <w:lang w:val="pt-BR"/>
        </w:rPr>
      </w:pPr>
    </w:p>
    <w:tbl>
      <w:tblPr>
        <w:tblStyle w:val="TableNormal"/>
        <w:tblW w:w="0" w:type="auto"/>
        <w:tblInd w:w="20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368"/>
        <w:gridCol w:w="2369"/>
      </w:tblGrid>
      <w:tr w:rsidR="000B1292">
        <w:trPr>
          <w:trHeight w:hRule="exact" w:val="769"/>
        </w:trPr>
        <w:tc>
          <w:tcPr>
            <w:tcW w:w="3214" w:type="dxa"/>
            <w:gridSpan w:val="2"/>
          </w:tcPr>
          <w:p w:rsidR="000B1292" w:rsidRDefault="00D961CC">
            <w:pPr>
              <w:pStyle w:val="TableParagraph"/>
              <w:spacing w:before="120"/>
              <w:ind w:left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Legenda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correspondente</w:t>
            </w:r>
            <w:proofErr w:type="spellEnd"/>
            <w:r>
              <w:rPr>
                <w:sz w:val="24"/>
              </w:rPr>
              <w:t xml:space="preserve"> à</w:t>
            </w:r>
          </w:p>
          <w:p w:rsidR="000B1292" w:rsidRDefault="00D961CC">
            <w:pPr>
              <w:pStyle w:val="TableParagraph"/>
              <w:ind w:left="1375" w:right="1129"/>
              <w:rPr>
                <w:sz w:val="24"/>
              </w:rPr>
            </w:pPr>
            <w:r>
              <w:rPr>
                <w:sz w:val="24"/>
              </w:rPr>
              <w:t>planta</w:t>
            </w:r>
          </w:p>
        </w:tc>
        <w:tc>
          <w:tcPr>
            <w:tcW w:w="2369" w:type="dxa"/>
          </w:tcPr>
          <w:p w:rsidR="000B1292" w:rsidRDefault="00D961CC">
            <w:pPr>
              <w:pStyle w:val="TableParagraph"/>
              <w:spacing w:before="120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% do total</w:t>
            </w:r>
          </w:p>
        </w:tc>
      </w:tr>
      <w:tr w:rsidR="000B1292">
        <w:trPr>
          <w:trHeight w:hRule="exact" w:val="562"/>
        </w:trPr>
        <w:tc>
          <w:tcPr>
            <w:tcW w:w="846" w:type="dxa"/>
          </w:tcPr>
          <w:p w:rsidR="000B1292" w:rsidRDefault="000B1292"/>
        </w:tc>
        <w:tc>
          <w:tcPr>
            <w:tcW w:w="2368" w:type="dxa"/>
          </w:tcPr>
          <w:p w:rsidR="000B1292" w:rsidRDefault="00D961CC">
            <w:pPr>
              <w:pStyle w:val="TableParagraph"/>
              <w:spacing w:before="179"/>
              <w:ind w:left="3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Administração</w:t>
            </w:r>
            <w:proofErr w:type="spellEnd"/>
          </w:p>
        </w:tc>
        <w:tc>
          <w:tcPr>
            <w:tcW w:w="2369" w:type="dxa"/>
          </w:tcPr>
          <w:p w:rsidR="000B1292" w:rsidRDefault="000B1292"/>
        </w:tc>
      </w:tr>
      <w:tr w:rsidR="000B1292">
        <w:trPr>
          <w:trHeight w:hRule="exact" w:val="562"/>
        </w:trPr>
        <w:tc>
          <w:tcPr>
            <w:tcW w:w="846" w:type="dxa"/>
          </w:tcPr>
          <w:p w:rsidR="000B1292" w:rsidRDefault="000B1292"/>
        </w:tc>
        <w:tc>
          <w:tcPr>
            <w:tcW w:w="2368" w:type="dxa"/>
          </w:tcPr>
          <w:p w:rsidR="000B1292" w:rsidRDefault="00D961CC">
            <w:pPr>
              <w:pStyle w:val="TableParagraph"/>
              <w:spacing w:before="170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Parque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infantil</w:t>
            </w:r>
            <w:proofErr w:type="spellEnd"/>
          </w:p>
        </w:tc>
        <w:tc>
          <w:tcPr>
            <w:tcW w:w="2369" w:type="dxa"/>
          </w:tcPr>
          <w:p w:rsidR="000B1292" w:rsidRDefault="000B1292"/>
        </w:tc>
      </w:tr>
      <w:tr w:rsidR="000B1292">
        <w:trPr>
          <w:trHeight w:hRule="exact" w:val="561"/>
        </w:trPr>
        <w:tc>
          <w:tcPr>
            <w:tcW w:w="846" w:type="dxa"/>
          </w:tcPr>
          <w:p w:rsidR="000B1292" w:rsidRDefault="000B1292"/>
        </w:tc>
        <w:tc>
          <w:tcPr>
            <w:tcW w:w="2368" w:type="dxa"/>
          </w:tcPr>
          <w:p w:rsidR="000B1292" w:rsidRDefault="00D961CC">
            <w:pPr>
              <w:pStyle w:val="TableParagraph"/>
              <w:spacing w:before="160"/>
              <w:ind w:left="5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Bloco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2369" w:type="dxa"/>
          </w:tcPr>
          <w:p w:rsidR="000B1292" w:rsidRDefault="000B1292"/>
        </w:tc>
      </w:tr>
      <w:tr w:rsidR="000B1292">
        <w:trPr>
          <w:trHeight w:hRule="exact" w:val="562"/>
        </w:trPr>
        <w:tc>
          <w:tcPr>
            <w:tcW w:w="846" w:type="dxa"/>
          </w:tcPr>
          <w:p w:rsidR="000B1292" w:rsidRDefault="000B1292"/>
        </w:tc>
        <w:tc>
          <w:tcPr>
            <w:tcW w:w="2368" w:type="dxa"/>
          </w:tcPr>
          <w:p w:rsidR="000B1292" w:rsidRDefault="00D961CC">
            <w:pPr>
              <w:pStyle w:val="TableParagraph"/>
              <w:spacing w:before="151"/>
              <w:ind w:left="5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Bloco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2369" w:type="dxa"/>
          </w:tcPr>
          <w:p w:rsidR="000B1292" w:rsidRDefault="000B1292"/>
        </w:tc>
      </w:tr>
      <w:tr w:rsidR="000B1292">
        <w:trPr>
          <w:trHeight w:hRule="exact" w:val="562"/>
        </w:trPr>
        <w:tc>
          <w:tcPr>
            <w:tcW w:w="846" w:type="dxa"/>
          </w:tcPr>
          <w:p w:rsidR="000B1292" w:rsidRDefault="000B1292"/>
        </w:tc>
        <w:tc>
          <w:tcPr>
            <w:tcW w:w="2368" w:type="dxa"/>
          </w:tcPr>
          <w:p w:rsidR="000B1292" w:rsidRDefault="00D961CC">
            <w:pPr>
              <w:pStyle w:val="TableParagraph"/>
              <w:spacing w:before="141"/>
              <w:ind w:left="2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Quadras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esportivas</w:t>
            </w:r>
            <w:proofErr w:type="spellEnd"/>
          </w:p>
        </w:tc>
        <w:tc>
          <w:tcPr>
            <w:tcW w:w="2369" w:type="dxa"/>
          </w:tcPr>
          <w:p w:rsidR="000B1292" w:rsidRDefault="000B1292"/>
        </w:tc>
      </w:tr>
      <w:tr w:rsidR="000B1292">
        <w:trPr>
          <w:trHeight w:hRule="exact" w:val="562"/>
        </w:trPr>
        <w:tc>
          <w:tcPr>
            <w:tcW w:w="846" w:type="dxa"/>
          </w:tcPr>
          <w:p w:rsidR="000B1292" w:rsidRDefault="000B1292"/>
        </w:tc>
        <w:tc>
          <w:tcPr>
            <w:tcW w:w="2368" w:type="dxa"/>
          </w:tcPr>
          <w:p w:rsidR="000B1292" w:rsidRDefault="000B1292"/>
        </w:tc>
        <w:tc>
          <w:tcPr>
            <w:tcW w:w="2369" w:type="dxa"/>
          </w:tcPr>
          <w:p w:rsidR="000B1292" w:rsidRDefault="000B1292"/>
        </w:tc>
      </w:tr>
    </w:tbl>
    <w:p w:rsidR="000B1292" w:rsidRDefault="000B1292">
      <w:pPr>
        <w:sectPr w:rsidR="000B1292">
          <w:footerReference w:type="default" r:id="rId259"/>
          <w:pgSz w:w="11910" w:h="16850"/>
          <w:pgMar w:top="1380" w:right="520" w:bottom="960" w:left="600" w:header="874" w:footer="767" w:gutter="0"/>
          <w:cols w:space="720"/>
        </w:sectPr>
      </w:pPr>
    </w:p>
    <w:p w:rsidR="000B1292" w:rsidRDefault="000B1292">
      <w:pPr>
        <w:pStyle w:val="Corpodetexto"/>
        <w:rPr>
          <w:b/>
          <w:sz w:val="20"/>
        </w:rPr>
      </w:pPr>
    </w:p>
    <w:p w:rsidR="000B1292" w:rsidRDefault="00D961CC">
      <w:pPr>
        <w:pStyle w:val="Ttulo2"/>
        <w:numPr>
          <w:ilvl w:val="0"/>
          <w:numId w:val="8"/>
        </w:numPr>
        <w:tabs>
          <w:tab w:val="left" w:pos="466"/>
        </w:tabs>
        <w:spacing w:before="205"/>
        <w:ind w:right="333" w:firstLine="0"/>
      </w:pPr>
      <w:r w:rsidRPr="00597822">
        <w:rPr>
          <w:lang w:val="pt-BR"/>
        </w:rPr>
        <w:t xml:space="preserve">– É comum encontrarmos em jornais e revistas números seguidos do símbolo %. </w:t>
      </w:r>
      <w:proofErr w:type="spellStart"/>
      <w:proofErr w:type="gramStart"/>
      <w:r>
        <w:t>Veja</w:t>
      </w:r>
      <w:proofErr w:type="spellEnd"/>
      <w:r>
        <w:t xml:space="preserve"> </w:t>
      </w:r>
      <w:proofErr w:type="spellStart"/>
      <w:r>
        <w:t>alguns</w:t>
      </w:r>
      <w:proofErr w:type="spellEnd"/>
      <w:r>
        <w:rPr>
          <w:spacing w:val="-5"/>
        </w:rPr>
        <w:t xml:space="preserve"> </w:t>
      </w:r>
      <w:proofErr w:type="spellStart"/>
      <w:r>
        <w:t>exemplos</w:t>
      </w:r>
      <w:proofErr w:type="spellEnd"/>
      <w:r>
        <w:t>.</w:t>
      </w:r>
      <w:proofErr w:type="gramEnd"/>
    </w:p>
    <w:p w:rsidR="000B1292" w:rsidRDefault="000B1292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726"/>
        <w:gridCol w:w="1723"/>
        <w:gridCol w:w="1724"/>
        <w:gridCol w:w="1726"/>
        <w:gridCol w:w="1724"/>
      </w:tblGrid>
      <w:tr w:rsidR="000B1292">
        <w:trPr>
          <w:trHeight w:hRule="exact" w:val="286"/>
        </w:trPr>
        <w:tc>
          <w:tcPr>
            <w:tcW w:w="10051" w:type="dxa"/>
            <w:gridSpan w:val="6"/>
            <w:shd w:val="clear" w:color="auto" w:fill="CCCCCC"/>
          </w:tcPr>
          <w:p w:rsidR="000B1292" w:rsidRDefault="00D961CC">
            <w:pPr>
              <w:pStyle w:val="TableParagraph"/>
              <w:spacing w:line="272" w:lineRule="exact"/>
              <w:ind w:left="3836" w:right="3838"/>
              <w:rPr>
                <w:b/>
                <w:sz w:val="24"/>
              </w:rPr>
            </w:pPr>
            <w:r>
              <w:rPr>
                <w:b/>
                <w:sz w:val="24"/>
              </w:rPr>
              <w:t>LIXO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RECUPERADO</w:t>
            </w:r>
          </w:p>
        </w:tc>
      </w:tr>
      <w:tr w:rsidR="000B1292">
        <w:trPr>
          <w:trHeight w:hRule="exact" w:val="286"/>
        </w:trPr>
        <w:tc>
          <w:tcPr>
            <w:tcW w:w="1428" w:type="dxa"/>
            <w:tcBorders>
              <w:bottom w:val="nil"/>
            </w:tcBorders>
            <w:shd w:val="clear" w:color="auto" w:fill="CCCCCC"/>
          </w:tcPr>
          <w:p w:rsidR="000B1292" w:rsidRDefault="000B1292"/>
        </w:tc>
        <w:tc>
          <w:tcPr>
            <w:tcW w:w="8622" w:type="dxa"/>
            <w:gridSpan w:val="5"/>
            <w:shd w:val="clear" w:color="auto" w:fill="CCCCCC"/>
          </w:tcPr>
          <w:p w:rsidR="000B1292" w:rsidRDefault="00D961CC">
            <w:pPr>
              <w:pStyle w:val="TableParagraph"/>
              <w:spacing w:line="272" w:lineRule="exact"/>
              <w:ind w:left="3620" w:right="36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Tipo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lixo</w:t>
            </w:r>
            <w:proofErr w:type="spellEnd"/>
          </w:p>
        </w:tc>
      </w:tr>
      <w:tr w:rsidR="000B1292">
        <w:trPr>
          <w:trHeight w:hRule="exact" w:val="562"/>
        </w:trPr>
        <w:tc>
          <w:tcPr>
            <w:tcW w:w="1428" w:type="dxa"/>
            <w:tcBorders>
              <w:top w:val="nil"/>
            </w:tcBorders>
            <w:shd w:val="clear" w:color="auto" w:fill="CCCCCC"/>
          </w:tcPr>
          <w:p w:rsidR="000B1292" w:rsidRDefault="00D961CC">
            <w:pPr>
              <w:pStyle w:val="TableParagraph"/>
              <w:spacing w:line="272" w:lineRule="exact"/>
              <w:ind w:left="420" w:righ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Ano</w:t>
            </w:r>
            <w:proofErr w:type="spellEnd"/>
          </w:p>
        </w:tc>
        <w:tc>
          <w:tcPr>
            <w:tcW w:w="1726" w:type="dxa"/>
            <w:shd w:val="clear" w:color="auto" w:fill="CCCCCC"/>
          </w:tcPr>
          <w:p w:rsidR="000B1292" w:rsidRDefault="00D961CC">
            <w:pPr>
              <w:pStyle w:val="TableParagraph"/>
              <w:ind w:left="362" w:right="347" w:firstLine="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Latas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alumínio</w:t>
            </w:r>
            <w:proofErr w:type="spellEnd"/>
          </w:p>
        </w:tc>
        <w:tc>
          <w:tcPr>
            <w:tcW w:w="1723" w:type="dxa"/>
            <w:shd w:val="clear" w:color="auto" w:fill="CCCCCC"/>
          </w:tcPr>
          <w:p w:rsidR="000B1292" w:rsidRDefault="00D961CC">
            <w:pPr>
              <w:pStyle w:val="TableParagraph"/>
              <w:spacing w:before="135"/>
              <w:ind w:right="55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Vidro</w:t>
            </w:r>
            <w:proofErr w:type="spellEnd"/>
          </w:p>
        </w:tc>
        <w:tc>
          <w:tcPr>
            <w:tcW w:w="1724" w:type="dxa"/>
            <w:shd w:val="clear" w:color="auto" w:fill="CCCCCC"/>
          </w:tcPr>
          <w:p w:rsidR="000B1292" w:rsidRDefault="00D961CC">
            <w:pPr>
              <w:pStyle w:val="TableParagraph"/>
              <w:spacing w:before="135"/>
              <w:ind w:left="516" w:right="5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Papel</w:t>
            </w:r>
            <w:proofErr w:type="spellEnd"/>
          </w:p>
        </w:tc>
        <w:tc>
          <w:tcPr>
            <w:tcW w:w="1726" w:type="dxa"/>
            <w:shd w:val="clear" w:color="auto" w:fill="CCCCCC"/>
          </w:tcPr>
          <w:p w:rsidR="000B1292" w:rsidRDefault="00D961CC">
            <w:pPr>
              <w:pStyle w:val="TableParagraph"/>
              <w:spacing w:before="135"/>
              <w:ind w:left="110" w:righ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Latas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aço</w:t>
            </w:r>
            <w:proofErr w:type="spellEnd"/>
          </w:p>
        </w:tc>
        <w:tc>
          <w:tcPr>
            <w:tcW w:w="1723" w:type="dxa"/>
            <w:shd w:val="clear" w:color="auto" w:fill="CCCCCC"/>
          </w:tcPr>
          <w:p w:rsidR="000B1292" w:rsidRDefault="00D961CC">
            <w:pPr>
              <w:pStyle w:val="TableParagraph"/>
              <w:spacing w:before="135"/>
              <w:ind w:left="375" w:right="3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Plástico</w:t>
            </w:r>
            <w:proofErr w:type="spellEnd"/>
          </w:p>
        </w:tc>
      </w:tr>
      <w:tr w:rsidR="000B1292">
        <w:trPr>
          <w:trHeight w:hRule="exact" w:val="286"/>
        </w:trPr>
        <w:tc>
          <w:tcPr>
            <w:tcW w:w="1428" w:type="dxa"/>
            <w:shd w:val="clear" w:color="auto" w:fill="CCCCCC"/>
          </w:tcPr>
          <w:p w:rsidR="000B1292" w:rsidRDefault="00D961CC">
            <w:pPr>
              <w:pStyle w:val="TableParagraph"/>
              <w:spacing w:line="272" w:lineRule="exact"/>
              <w:ind w:left="422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1991</w:t>
            </w:r>
          </w:p>
        </w:tc>
        <w:tc>
          <w:tcPr>
            <w:tcW w:w="1726" w:type="dxa"/>
            <w:shd w:val="clear" w:color="auto" w:fill="333333"/>
          </w:tcPr>
          <w:p w:rsidR="000B1292" w:rsidRDefault="00D961CC">
            <w:pPr>
              <w:pStyle w:val="TableParagraph"/>
              <w:spacing w:line="272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37%</w:t>
            </w:r>
          </w:p>
        </w:tc>
        <w:tc>
          <w:tcPr>
            <w:tcW w:w="1723" w:type="dxa"/>
            <w:shd w:val="clear" w:color="auto" w:fill="333333"/>
          </w:tcPr>
          <w:p w:rsidR="000B1292" w:rsidRDefault="00D961CC">
            <w:pPr>
              <w:pStyle w:val="TableParagraph"/>
              <w:spacing w:line="272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15%</w:t>
            </w:r>
          </w:p>
        </w:tc>
        <w:tc>
          <w:tcPr>
            <w:tcW w:w="1724" w:type="dxa"/>
            <w:shd w:val="clear" w:color="auto" w:fill="333333"/>
          </w:tcPr>
          <w:p w:rsidR="000B1292" w:rsidRDefault="00D961CC">
            <w:pPr>
              <w:pStyle w:val="TableParagraph"/>
              <w:spacing w:line="272" w:lineRule="exact"/>
              <w:ind w:left="516" w:right="5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31%</w:t>
            </w:r>
          </w:p>
        </w:tc>
        <w:tc>
          <w:tcPr>
            <w:tcW w:w="1726" w:type="dxa"/>
            <w:shd w:val="clear" w:color="auto" w:fill="333333"/>
          </w:tcPr>
          <w:p w:rsidR="000B1292" w:rsidRDefault="00D961CC">
            <w:pPr>
              <w:pStyle w:val="TableParagraph"/>
              <w:spacing w:line="272" w:lineRule="exact"/>
              <w:ind w:left="110" w:righ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14%</w:t>
            </w:r>
          </w:p>
        </w:tc>
        <w:tc>
          <w:tcPr>
            <w:tcW w:w="1723" w:type="dxa"/>
            <w:shd w:val="clear" w:color="auto" w:fill="333333"/>
          </w:tcPr>
          <w:p w:rsidR="000B1292" w:rsidRDefault="00D961CC">
            <w:pPr>
              <w:pStyle w:val="TableParagraph"/>
              <w:spacing w:line="272" w:lineRule="exact"/>
              <w:ind w:left="375" w:right="3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8%</w:t>
            </w:r>
          </w:p>
        </w:tc>
      </w:tr>
      <w:tr w:rsidR="000B1292">
        <w:trPr>
          <w:trHeight w:hRule="exact" w:val="287"/>
        </w:trPr>
        <w:tc>
          <w:tcPr>
            <w:tcW w:w="1428" w:type="dxa"/>
            <w:shd w:val="clear" w:color="auto" w:fill="CCCCCC"/>
          </w:tcPr>
          <w:p w:rsidR="000B1292" w:rsidRDefault="00D961CC">
            <w:pPr>
              <w:pStyle w:val="TableParagraph"/>
              <w:spacing w:line="272" w:lineRule="exact"/>
              <w:ind w:left="422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</w:p>
        </w:tc>
        <w:tc>
          <w:tcPr>
            <w:tcW w:w="1726" w:type="dxa"/>
            <w:shd w:val="clear" w:color="auto" w:fill="333333"/>
          </w:tcPr>
          <w:p w:rsidR="000B1292" w:rsidRDefault="00D961CC">
            <w:pPr>
              <w:pStyle w:val="TableParagraph"/>
              <w:spacing w:line="272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78%</w:t>
            </w:r>
          </w:p>
        </w:tc>
        <w:tc>
          <w:tcPr>
            <w:tcW w:w="1723" w:type="dxa"/>
            <w:shd w:val="clear" w:color="auto" w:fill="333333"/>
          </w:tcPr>
          <w:p w:rsidR="000B1292" w:rsidRDefault="00D961CC">
            <w:pPr>
              <w:pStyle w:val="TableParagraph"/>
              <w:spacing w:line="272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41%</w:t>
            </w:r>
          </w:p>
        </w:tc>
        <w:tc>
          <w:tcPr>
            <w:tcW w:w="1724" w:type="dxa"/>
            <w:shd w:val="clear" w:color="auto" w:fill="333333"/>
          </w:tcPr>
          <w:p w:rsidR="000B1292" w:rsidRDefault="00D961CC">
            <w:pPr>
              <w:pStyle w:val="TableParagraph"/>
              <w:spacing w:line="272" w:lineRule="exact"/>
              <w:ind w:left="516" w:right="5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38%</w:t>
            </w:r>
          </w:p>
        </w:tc>
        <w:tc>
          <w:tcPr>
            <w:tcW w:w="1726" w:type="dxa"/>
            <w:shd w:val="clear" w:color="auto" w:fill="333333"/>
          </w:tcPr>
          <w:p w:rsidR="000B1292" w:rsidRDefault="00D961CC">
            <w:pPr>
              <w:pStyle w:val="TableParagraph"/>
              <w:spacing w:line="272" w:lineRule="exact"/>
              <w:ind w:left="110" w:righ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18%</w:t>
            </w:r>
          </w:p>
        </w:tc>
        <w:tc>
          <w:tcPr>
            <w:tcW w:w="1723" w:type="dxa"/>
            <w:shd w:val="clear" w:color="auto" w:fill="333333"/>
          </w:tcPr>
          <w:p w:rsidR="000B1292" w:rsidRDefault="00D961CC">
            <w:pPr>
              <w:pStyle w:val="TableParagraph"/>
              <w:spacing w:line="272" w:lineRule="exact"/>
              <w:ind w:left="375" w:right="3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12%</w:t>
            </w:r>
          </w:p>
        </w:tc>
      </w:tr>
    </w:tbl>
    <w:p w:rsidR="000B1292" w:rsidRDefault="00D961CC">
      <w:pPr>
        <w:spacing w:line="228" w:lineRule="exact"/>
        <w:ind w:left="7076" w:right="127"/>
        <w:rPr>
          <w:sz w:val="20"/>
        </w:rPr>
      </w:pPr>
      <w:r>
        <w:rPr>
          <w:sz w:val="20"/>
        </w:rPr>
        <w:t xml:space="preserve">Dados </w:t>
      </w:r>
      <w:proofErr w:type="spellStart"/>
      <w:r>
        <w:rPr>
          <w:sz w:val="20"/>
        </w:rPr>
        <w:t>publicados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na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Veja</w:t>
      </w:r>
      <w:proofErr w:type="spellEnd"/>
      <w:r>
        <w:rPr>
          <w:sz w:val="20"/>
        </w:rPr>
        <w:t>, 28/3/2001.</w:t>
      </w:r>
    </w:p>
    <w:p w:rsidR="000B1292" w:rsidRDefault="000B1292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2585"/>
        <w:gridCol w:w="2588"/>
        <w:gridCol w:w="2586"/>
      </w:tblGrid>
      <w:tr w:rsidR="000B1292" w:rsidRPr="00597822">
        <w:trPr>
          <w:trHeight w:hRule="exact" w:val="287"/>
        </w:trPr>
        <w:tc>
          <w:tcPr>
            <w:tcW w:w="10051" w:type="dxa"/>
            <w:gridSpan w:val="4"/>
            <w:shd w:val="clear" w:color="auto" w:fill="CCCCCC"/>
          </w:tcPr>
          <w:p w:rsidR="000B1292" w:rsidRPr="00597822" w:rsidRDefault="00D961CC">
            <w:pPr>
              <w:pStyle w:val="TableParagraph"/>
              <w:spacing w:line="272" w:lineRule="exact"/>
              <w:ind w:left="2558"/>
              <w:jc w:val="left"/>
              <w:rPr>
                <w:b/>
                <w:sz w:val="24"/>
                <w:lang w:val="pt-BR"/>
              </w:rPr>
            </w:pPr>
            <w:r w:rsidRPr="00597822">
              <w:rPr>
                <w:b/>
                <w:sz w:val="24"/>
                <w:lang w:val="pt-BR"/>
              </w:rPr>
              <w:t>COMO OS JOVENS USAM O TEMPO LIVRE</w:t>
            </w:r>
          </w:p>
        </w:tc>
      </w:tr>
      <w:tr w:rsidR="000B1292">
        <w:trPr>
          <w:trHeight w:hRule="exact" w:val="287"/>
        </w:trPr>
        <w:tc>
          <w:tcPr>
            <w:tcW w:w="2292" w:type="dxa"/>
            <w:shd w:val="clear" w:color="auto" w:fill="CCCCCC"/>
          </w:tcPr>
          <w:p w:rsidR="000B1292" w:rsidRDefault="00D961CC">
            <w:pPr>
              <w:pStyle w:val="TableParagraph"/>
              <w:spacing w:line="273" w:lineRule="exact"/>
              <w:ind w:left="881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29%</w:t>
            </w:r>
          </w:p>
        </w:tc>
        <w:tc>
          <w:tcPr>
            <w:tcW w:w="2585" w:type="dxa"/>
            <w:shd w:val="clear" w:color="auto" w:fill="CCCCCC"/>
          </w:tcPr>
          <w:p w:rsidR="000B1292" w:rsidRDefault="00D961CC">
            <w:pPr>
              <w:pStyle w:val="TableParagraph"/>
              <w:spacing w:line="273" w:lineRule="exact"/>
              <w:ind w:left="933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27%</w:t>
            </w:r>
          </w:p>
        </w:tc>
        <w:tc>
          <w:tcPr>
            <w:tcW w:w="2588" w:type="dxa"/>
            <w:shd w:val="clear" w:color="auto" w:fill="CCCCCC"/>
          </w:tcPr>
          <w:p w:rsidR="000B1292" w:rsidRDefault="00D961CC">
            <w:pPr>
              <w:pStyle w:val="TableParagraph"/>
              <w:spacing w:line="273" w:lineRule="exact"/>
              <w:ind w:left="1030" w:right="1027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  <w:tc>
          <w:tcPr>
            <w:tcW w:w="2585" w:type="dxa"/>
            <w:shd w:val="clear" w:color="auto" w:fill="CCCCCC"/>
          </w:tcPr>
          <w:p w:rsidR="000B1292" w:rsidRDefault="00D961CC">
            <w:pPr>
              <w:pStyle w:val="TableParagraph"/>
              <w:spacing w:line="273" w:lineRule="exact"/>
              <w:ind w:left="933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15%</w:t>
            </w:r>
          </w:p>
        </w:tc>
      </w:tr>
      <w:tr w:rsidR="000B1292">
        <w:trPr>
          <w:trHeight w:hRule="exact" w:val="562"/>
        </w:trPr>
        <w:tc>
          <w:tcPr>
            <w:tcW w:w="2292" w:type="dxa"/>
            <w:shd w:val="clear" w:color="auto" w:fill="333333"/>
          </w:tcPr>
          <w:p w:rsidR="000B1292" w:rsidRDefault="00D961CC">
            <w:pPr>
              <w:pStyle w:val="TableParagraph"/>
              <w:ind w:left="588" w:right="348" w:hanging="221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Na </w:t>
            </w:r>
            <w:proofErr w:type="spellStart"/>
            <w:r>
              <w:rPr>
                <w:color w:val="FFFFFF"/>
                <w:sz w:val="24"/>
              </w:rPr>
              <w:t>companhia</w:t>
            </w:r>
            <w:proofErr w:type="spellEnd"/>
            <w:r>
              <w:rPr>
                <w:color w:val="FFFFFF"/>
                <w:sz w:val="24"/>
              </w:rPr>
              <w:t xml:space="preserve"> de amigos</w:t>
            </w:r>
          </w:p>
        </w:tc>
        <w:tc>
          <w:tcPr>
            <w:tcW w:w="2585" w:type="dxa"/>
            <w:shd w:val="clear" w:color="auto" w:fill="333333"/>
          </w:tcPr>
          <w:p w:rsidR="000B1292" w:rsidRDefault="00D961CC">
            <w:pPr>
              <w:pStyle w:val="TableParagraph"/>
              <w:ind w:left="833" w:right="537" w:hanging="282"/>
              <w:jc w:val="left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Assistindo</w:t>
            </w:r>
            <w:proofErr w:type="spellEnd"/>
            <w:r>
              <w:rPr>
                <w:color w:val="FFFFFF"/>
                <w:sz w:val="24"/>
              </w:rPr>
              <w:t xml:space="preserve"> TV </w:t>
            </w:r>
            <w:proofErr w:type="spellStart"/>
            <w:r>
              <w:rPr>
                <w:color w:val="FFFFFF"/>
                <w:sz w:val="24"/>
              </w:rPr>
              <w:t>em</w:t>
            </w:r>
            <w:proofErr w:type="spellEnd"/>
            <w:r>
              <w:rPr>
                <w:color w:val="FFFFFF"/>
                <w:sz w:val="24"/>
              </w:rPr>
              <w:t xml:space="preserve"> casa</w:t>
            </w:r>
          </w:p>
        </w:tc>
        <w:tc>
          <w:tcPr>
            <w:tcW w:w="2588" w:type="dxa"/>
            <w:shd w:val="clear" w:color="auto" w:fill="333333"/>
          </w:tcPr>
          <w:p w:rsidR="000B1292" w:rsidRDefault="00D961CC">
            <w:pPr>
              <w:pStyle w:val="TableParagraph"/>
              <w:ind w:left="722" w:right="657" w:hanging="49"/>
              <w:jc w:val="left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Em</w:t>
            </w:r>
            <w:proofErr w:type="spellEnd"/>
            <w:r>
              <w:rPr>
                <w:color w:val="FFFFFF"/>
                <w:sz w:val="24"/>
              </w:rPr>
              <w:t xml:space="preserve"> bares e </w:t>
            </w:r>
            <w:proofErr w:type="spellStart"/>
            <w:r>
              <w:rPr>
                <w:color w:val="FFFFFF"/>
                <w:sz w:val="24"/>
              </w:rPr>
              <w:t>discotecas</w:t>
            </w:r>
            <w:proofErr w:type="spellEnd"/>
          </w:p>
        </w:tc>
        <w:tc>
          <w:tcPr>
            <w:tcW w:w="2585" w:type="dxa"/>
            <w:shd w:val="clear" w:color="auto" w:fill="333333"/>
          </w:tcPr>
          <w:p w:rsidR="000B1292" w:rsidRDefault="00D961CC">
            <w:pPr>
              <w:pStyle w:val="TableParagraph"/>
              <w:spacing w:before="132"/>
              <w:ind w:left="933" w:right="934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Lendo</w:t>
            </w:r>
            <w:proofErr w:type="spellEnd"/>
          </w:p>
        </w:tc>
      </w:tr>
    </w:tbl>
    <w:p w:rsidR="000B1292" w:rsidRPr="00597822" w:rsidRDefault="00D961CC">
      <w:pPr>
        <w:spacing w:line="227" w:lineRule="exact"/>
        <w:ind w:left="5998" w:right="127"/>
        <w:rPr>
          <w:sz w:val="20"/>
          <w:lang w:val="pt-BR"/>
        </w:rPr>
      </w:pPr>
      <w:r w:rsidRPr="00597822">
        <w:rPr>
          <w:sz w:val="20"/>
          <w:lang w:val="pt-BR"/>
        </w:rPr>
        <w:t>Dados publicados na Folha de S. Paulo, 6/5/2001.</w:t>
      </w:r>
    </w:p>
    <w:p w:rsidR="000B1292" w:rsidRPr="00597822" w:rsidRDefault="000B1292">
      <w:pPr>
        <w:pStyle w:val="Corpodetexto"/>
        <w:spacing w:before="10"/>
        <w:rPr>
          <w:sz w:val="23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7"/>
        </w:numPr>
        <w:tabs>
          <w:tab w:val="left" w:pos="533"/>
        </w:tabs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Qual item do lixo teve maior índice de recuperação no período</w:t>
      </w:r>
      <w:r w:rsidRPr="00597822">
        <w:rPr>
          <w:spacing w:val="-2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apresentado?</w:t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D961CC">
      <w:pPr>
        <w:pStyle w:val="Corpodetexto"/>
        <w:spacing w:before="11"/>
        <w:rPr>
          <w:sz w:val="22"/>
          <w:lang w:val="pt-BR"/>
        </w:rPr>
      </w:pPr>
      <w:r>
        <w:pict>
          <v:line id="_x0000_s1099" style="position:absolute;z-index:251688448;mso-wrap-distance-left:0;mso-wrap-distance-right:0;mso-position-horizontal-relative:page" from="42.6pt,15.55pt" to="476pt,15.55pt" strokeweight=".26669mm">
            <w10:wrap type="topAndBottom" anchorx="page"/>
          </v:line>
        </w:pict>
      </w:r>
    </w:p>
    <w:p w:rsidR="000B1292" w:rsidRPr="00597822" w:rsidRDefault="000B1292">
      <w:pPr>
        <w:pStyle w:val="Corpodetexto"/>
        <w:spacing w:before="7"/>
        <w:rPr>
          <w:sz w:val="15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7"/>
        </w:numPr>
        <w:tabs>
          <w:tab w:val="left" w:pos="533"/>
        </w:tabs>
        <w:spacing w:before="70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Qual item do lixo teve menor índice de recuperação no período</w:t>
      </w:r>
      <w:r w:rsidRPr="00597822">
        <w:rPr>
          <w:spacing w:val="-29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apresentado?</w:t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D961CC">
      <w:pPr>
        <w:pStyle w:val="Corpodetexto"/>
        <w:spacing w:before="11"/>
        <w:rPr>
          <w:sz w:val="22"/>
          <w:lang w:val="pt-BR"/>
        </w:rPr>
      </w:pPr>
      <w:r>
        <w:pict>
          <v:line id="_x0000_s1098" style="position:absolute;z-index:251689472;mso-wrap-distance-left:0;mso-wrap-distance-right:0;mso-position-horizontal-relative:page" from="42.6pt,15.55pt" to="476pt,15.55pt" strokeweight=".26669mm">
            <w10:wrap type="topAndBottom" anchorx="page"/>
          </v:line>
        </w:pict>
      </w:r>
    </w:p>
    <w:p w:rsidR="000B1292" w:rsidRPr="00597822" w:rsidRDefault="000B1292">
      <w:pPr>
        <w:pStyle w:val="Corpodetexto"/>
        <w:spacing w:before="8"/>
        <w:rPr>
          <w:sz w:val="15"/>
          <w:lang w:val="pt-BR"/>
        </w:rPr>
      </w:pPr>
    </w:p>
    <w:p w:rsidR="000B1292" w:rsidRDefault="00D961CC">
      <w:pPr>
        <w:pStyle w:val="PargrafodaLista"/>
        <w:numPr>
          <w:ilvl w:val="0"/>
          <w:numId w:val="7"/>
        </w:numPr>
        <w:tabs>
          <w:tab w:val="left" w:pos="518"/>
        </w:tabs>
        <w:spacing w:before="69"/>
        <w:ind w:left="517" w:hanging="265"/>
        <w:rPr>
          <w:sz w:val="24"/>
        </w:rPr>
      </w:pPr>
      <w:r w:rsidRPr="00597822">
        <w:rPr>
          <w:sz w:val="24"/>
          <w:lang w:val="pt-BR"/>
        </w:rPr>
        <w:t>Teve algum item do lixo que mais do que dobrou sua recuperação?</w:t>
      </w:r>
      <w:r w:rsidRPr="00597822">
        <w:rPr>
          <w:spacing w:val="-24"/>
          <w:sz w:val="24"/>
          <w:lang w:val="pt-BR"/>
        </w:rPr>
        <w:t xml:space="preserve"> </w:t>
      </w:r>
      <w:r>
        <w:rPr>
          <w:sz w:val="24"/>
        </w:rPr>
        <w:t>Quais?</w:t>
      </w:r>
    </w:p>
    <w:p w:rsidR="000B1292" w:rsidRDefault="000B1292">
      <w:pPr>
        <w:pStyle w:val="Corpodetexto"/>
        <w:rPr>
          <w:sz w:val="20"/>
        </w:rPr>
      </w:pPr>
    </w:p>
    <w:p w:rsidR="000B1292" w:rsidRDefault="00D961CC">
      <w:pPr>
        <w:pStyle w:val="Corpodetexto"/>
        <w:spacing w:before="11"/>
        <w:rPr>
          <w:sz w:val="22"/>
        </w:rPr>
      </w:pPr>
      <w:r>
        <w:pict>
          <v:line id="_x0000_s1097" style="position:absolute;z-index:251690496;mso-wrap-distance-left:0;mso-wrap-distance-right:0;mso-position-horizontal-relative:page" from="42.6pt,15.55pt" to="476pt,15.55pt" strokeweight=".26669mm">
            <w10:wrap type="topAndBottom" anchorx="page"/>
          </v:line>
        </w:pict>
      </w:r>
    </w:p>
    <w:p w:rsidR="000B1292" w:rsidRDefault="000B1292">
      <w:pPr>
        <w:pStyle w:val="Corpodetexto"/>
        <w:spacing w:before="7"/>
        <w:rPr>
          <w:sz w:val="15"/>
        </w:rPr>
      </w:pPr>
    </w:p>
    <w:p w:rsidR="000B1292" w:rsidRPr="00597822" w:rsidRDefault="00D961CC">
      <w:pPr>
        <w:pStyle w:val="PargrafodaLista"/>
        <w:numPr>
          <w:ilvl w:val="0"/>
          <w:numId w:val="7"/>
        </w:numPr>
        <w:tabs>
          <w:tab w:val="left" w:pos="533"/>
        </w:tabs>
        <w:spacing w:before="70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Qual o percentual dos jovens que não faz nenhuma das atividades</w:t>
      </w:r>
      <w:r w:rsidRPr="00597822">
        <w:rPr>
          <w:spacing w:val="-33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apresentadas?</w:t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D961CC">
      <w:pPr>
        <w:pStyle w:val="Corpodetexto"/>
        <w:spacing w:before="11"/>
        <w:rPr>
          <w:sz w:val="22"/>
          <w:lang w:val="pt-BR"/>
        </w:rPr>
      </w:pPr>
      <w:r>
        <w:pict>
          <v:group id="_x0000_s1094" style="position:absolute;margin-left:42.2pt;margin-top:15.15pt;width:434.55pt;height:.8pt;z-index:251691520;mso-wrap-distance-left:0;mso-wrap-distance-right:0;mso-position-horizontal-relative:page" coordorigin="844,303" coordsize="8691,16">
            <v:line id="_x0000_s1096" style="position:absolute" from="852,311" to="5521,311" strokeweight=".26669mm"/>
            <v:line id="_x0000_s1095" style="position:absolute" from="5526,311" to="9526,311" strokeweight=".26669mm"/>
            <w10:wrap type="topAndBottom" anchorx="page"/>
          </v:group>
        </w:pict>
      </w:r>
    </w:p>
    <w:p w:rsidR="000B1292" w:rsidRPr="00597822" w:rsidRDefault="000B1292">
      <w:pPr>
        <w:pStyle w:val="Corpodetexto"/>
        <w:spacing w:before="7"/>
        <w:rPr>
          <w:sz w:val="15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7"/>
        </w:numPr>
        <w:tabs>
          <w:tab w:val="left" w:pos="533"/>
          <w:tab w:val="left" w:pos="8993"/>
        </w:tabs>
        <w:spacing w:before="70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Que atividade os jovens menos</w:t>
      </w:r>
      <w:r w:rsidRPr="00597822">
        <w:rPr>
          <w:spacing w:val="-16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fazem?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7"/>
        </w:numPr>
        <w:tabs>
          <w:tab w:val="left" w:pos="468"/>
          <w:tab w:val="left" w:pos="8925"/>
        </w:tabs>
        <w:spacing w:before="69"/>
        <w:ind w:left="468" w:hanging="216"/>
        <w:rPr>
          <w:sz w:val="24"/>
          <w:lang w:val="pt-BR"/>
        </w:rPr>
      </w:pPr>
      <w:r w:rsidRPr="00597822">
        <w:rPr>
          <w:sz w:val="24"/>
          <w:lang w:val="pt-BR"/>
        </w:rPr>
        <w:t>Qual o percentual de jovens que assistem TV em casa e</w:t>
      </w:r>
      <w:r w:rsidRPr="00597822">
        <w:rPr>
          <w:spacing w:val="-26"/>
          <w:sz w:val="24"/>
          <w:lang w:val="pt-BR"/>
        </w:rPr>
        <w:t xml:space="preserve"> </w:t>
      </w:r>
      <w:proofErr w:type="spellStart"/>
      <w:r w:rsidRPr="00597822">
        <w:rPr>
          <w:sz w:val="24"/>
          <w:lang w:val="pt-BR"/>
        </w:rPr>
        <w:t>lêem</w:t>
      </w:r>
      <w:proofErr w:type="spellEnd"/>
      <w:r w:rsidRPr="00597822">
        <w:rPr>
          <w:sz w:val="24"/>
          <w:lang w:val="pt-BR"/>
        </w:rPr>
        <w:t>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20"/>
          <w:lang w:val="pt-BR"/>
        </w:rPr>
      </w:pPr>
    </w:p>
    <w:p w:rsidR="000B1292" w:rsidRPr="00597822" w:rsidRDefault="000B1292">
      <w:pPr>
        <w:pStyle w:val="Corpodetexto"/>
        <w:rPr>
          <w:sz w:val="22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8"/>
        </w:numPr>
        <w:tabs>
          <w:tab w:val="left" w:pos="456"/>
        </w:tabs>
        <w:ind w:right="323" w:firstLine="0"/>
        <w:rPr>
          <w:lang w:val="pt-BR"/>
        </w:rPr>
      </w:pPr>
      <w:r w:rsidRPr="00597822">
        <w:rPr>
          <w:lang w:val="pt-BR"/>
        </w:rPr>
        <w:t xml:space="preserve">– Embora se saiba que o lixo deve ser disposto adequadamente, 76% </w:t>
      </w:r>
      <w:r w:rsidRPr="00597822">
        <w:rPr>
          <w:lang w:val="pt-BR"/>
        </w:rPr>
        <w:t>do lixo produzido no Brasil é deixado em depósitos a céu</w:t>
      </w:r>
      <w:r w:rsidRPr="00597822">
        <w:rPr>
          <w:spacing w:val="-16"/>
          <w:lang w:val="pt-BR"/>
        </w:rPr>
        <w:t xml:space="preserve"> </w:t>
      </w:r>
      <w:r w:rsidRPr="00597822">
        <w:rPr>
          <w:lang w:val="pt-BR"/>
        </w:rPr>
        <w:t>aberto.</w:t>
      </w:r>
    </w:p>
    <w:p w:rsidR="000B1292" w:rsidRPr="00597822" w:rsidRDefault="000B1292">
      <w:pPr>
        <w:pStyle w:val="Corpodetexto"/>
        <w:spacing w:before="9"/>
        <w:rPr>
          <w:b/>
          <w:sz w:val="23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6"/>
        </w:numPr>
        <w:tabs>
          <w:tab w:val="left" w:pos="533"/>
        </w:tabs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Você acha que isso representa mais da metade ou menos da metade do lixo</w:t>
      </w:r>
      <w:r w:rsidRPr="00597822">
        <w:rPr>
          <w:spacing w:val="-3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produzido?</w:t>
      </w:r>
    </w:p>
    <w:p w:rsidR="000B1292" w:rsidRDefault="00D961CC">
      <w:pPr>
        <w:pStyle w:val="Corpodetexto"/>
        <w:tabs>
          <w:tab w:val="left" w:pos="9731"/>
        </w:tabs>
        <w:ind w:left="252" w:right="127"/>
      </w:pPr>
      <w:r w:rsidRPr="00597822">
        <w:rPr>
          <w:u w:val="single"/>
          <w:lang w:val="pt-BR"/>
        </w:rPr>
        <w:t xml:space="preserve"> </w:t>
      </w:r>
      <w:r w:rsidRPr="00597822">
        <w:rPr>
          <w:u w:val="single"/>
          <w:lang w:val="pt-BR"/>
        </w:rPr>
        <w:tab/>
      </w:r>
      <w:r>
        <w:t>_</w:t>
      </w:r>
    </w:p>
    <w:p w:rsidR="000B1292" w:rsidRDefault="000B1292">
      <w:pPr>
        <w:pStyle w:val="Corpodetexto"/>
      </w:pPr>
    </w:p>
    <w:p w:rsidR="000B1292" w:rsidRDefault="00D961CC">
      <w:pPr>
        <w:pStyle w:val="PargrafodaLista"/>
        <w:numPr>
          <w:ilvl w:val="0"/>
          <w:numId w:val="6"/>
        </w:numPr>
        <w:tabs>
          <w:tab w:val="left" w:pos="533"/>
          <w:tab w:val="left" w:pos="9910"/>
        </w:tabs>
        <w:ind w:hanging="280"/>
        <w:rPr>
          <w:sz w:val="24"/>
        </w:rPr>
      </w:pPr>
      <w:proofErr w:type="spellStart"/>
      <w:r>
        <w:rPr>
          <w:sz w:val="24"/>
        </w:rPr>
        <w:t>Por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quê</w:t>
      </w:r>
      <w:proofErr w:type="spell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rPr>
          <w:sz w:val="24"/>
        </w:rPr>
        <w:sectPr w:rsidR="000B1292">
          <w:footerReference w:type="default" r:id="rId260"/>
          <w:pgSz w:w="11910" w:h="16850"/>
          <w:pgMar w:top="1380" w:right="520" w:bottom="960" w:left="600" w:header="874" w:footer="767" w:gutter="0"/>
          <w:cols w:space="720"/>
        </w:sectPr>
      </w:pPr>
    </w:p>
    <w:p w:rsidR="000B1292" w:rsidRDefault="000B1292">
      <w:pPr>
        <w:pStyle w:val="Corpodetexto"/>
        <w:spacing w:before="8"/>
        <w:rPr>
          <w:sz w:val="19"/>
        </w:rPr>
      </w:pPr>
    </w:p>
    <w:p w:rsidR="000B1292" w:rsidRPr="00597822" w:rsidRDefault="00D961CC">
      <w:pPr>
        <w:pStyle w:val="Ttulo2"/>
        <w:numPr>
          <w:ilvl w:val="0"/>
          <w:numId w:val="5"/>
        </w:numPr>
        <w:tabs>
          <w:tab w:val="left" w:pos="454"/>
        </w:tabs>
        <w:ind w:firstLine="0"/>
        <w:rPr>
          <w:lang w:val="pt-BR"/>
        </w:rPr>
      </w:pPr>
      <w:r w:rsidRPr="00597822">
        <w:rPr>
          <w:lang w:val="pt-BR"/>
        </w:rPr>
        <w:t>– Pinte esse painel, segundo a legenda, e</w:t>
      </w:r>
      <w:r w:rsidRPr="00597822">
        <w:rPr>
          <w:spacing w:val="-16"/>
          <w:lang w:val="pt-BR"/>
        </w:rPr>
        <w:t xml:space="preserve"> </w:t>
      </w:r>
      <w:r w:rsidRPr="00597822">
        <w:rPr>
          <w:lang w:val="pt-BR"/>
        </w:rPr>
        <w:t>complete.</w:t>
      </w:r>
    </w:p>
    <w:p w:rsidR="000B1292" w:rsidRPr="00597822" w:rsidRDefault="000B1292">
      <w:pPr>
        <w:pStyle w:val="Corpodetexto"/>
        <w:spacing w:before="6"/>
        <w:rPr>
          <w:b/>
          <w:sz w:val="23"/>
          <w:lang w:val="pt-BR"/>
        </w:rPr>
      </w:pPr>
    </w:p>
    <w:tbl>
      <w:tblPr>
        <w:tblStyle w:val="TableNormal"/>
        <w:tblW w:w="0" w:type="auto"/>
        <w:tblInd w:w="2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32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6"/>
        <w:gridCol w:w="324"/>
        <w:gridCol w:w="326"/>
        <w:gridCol w:w="324"/>
      </w:tblGrid>
      <w:tr w:rsidR="000B1292" w:rsidRPr="00597822">
        <w:trPr>
          <w:trHeight w:hRule="exact" w:val="286"/>
        </w:trPr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5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286"/>
        </w:trPr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5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288"/>
        </w:trPr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5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286"/>
        </w:trPr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5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  <w:tr w:rsidR="000B1292" w:rsidRPr="00597822">
        <w:trPr>
          <w:trHeight w:hRule="exact" w:val="286"/>
        </w:trPr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5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6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324" w:type="dxa"/>
          </w:tcPr>
          <w:p w:rsidR="000B1292" w:rsidRPr="00597822" w:rsidRDefault="000B1292">
            <w:pPr>
              <w:rPr>
                <w:lang w:val="pt-BR"/>
              </w:rPr>
            </w:pPr>
          </w:p>
        </w:tc>
      </w:tr>
    </w:tbl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0B1292">
      <w:pPr>
        <w:pStyle w:val="Corpodetexto"/>
        <w:spacing w:before="7"/>
        <w:rPr>
          <w:b/>
          <w:sz w:val="23"/>
          <w:lang w:val="pt-BR"/>
        </w:rPr>
      </w:pPr>
    </w:p>
    <w:p w:rsidR="000B1292" w:rsidRPr="00597822" w:rsidRDefault="00D961CC">
      <w:pPr>
        <w:pStyle w:val="Corpodetexto"/>
        <w:tabs>
          <w:tab w:val="left" w:pos="3853"/>
          <w:tab w:val="left" w:pos="6611"/>
        </w:tabs>
        <w:ind w:left="3120" w:right="2648"/>
        <w:rPr>
          <w:lang w:val="pt-BR"/>
        </w:rPr>
      </w:pPr>
      <w:r>
        <w:pict>
          <v:shape id="_x0000_s1093" style="position:absolute;left:0;text-align:left;margin-left:149.9pt;margin-top:11.65pt;width:27.5pt;height:6pt;z-index:251696640;mso-position-horizontal-relative:page" coordorigin="2998,233" coordsize="550,120" o:spt="100" adj="0,,0" path="m3428,233r,120l3528,303r-74,l3458,299r,-11l3454,283r74,l3428,233xm3428,283r-426,l2998,288r,11l3002,303r426,l3428,283xm3528,283r-74,l3458,288r,11l3454,303r74,l3548,293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92" type="#_x0000_t202" style="position:absolute;left:0;text-align:left;margin-left:36.95pt;margin-top:-27.4pt;width:105.5pt;height:124.5pt;z-index:251704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6"/>
                  </w:tblGrid>
                  <w:tr w:rsidR="000B1292">
                    <w:trPr>
                      <w:trHeight w:hRule="exact" w:val="538"/>
                    </w:trPr>
                    <w:tc>
                      <w:tcPr>
                        <w:tcW w:w="2096" w:type="dxa"/>
                      </w:tcPr>
                      <w:p w:rsidR="000B1292" w:rsidRDefault="00D961CC">
                        <w:pPr>
                          <w:pStyle w:val="TableParagraph"/>
                          <w:spacing w:line="272" w:lineRule="exact"/>
                          <w:ind w:left="575" w:right="215"/>
                          <w:jc w:val="lef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Legenda</w:t>
                        </w:r>
                        <w:proofErr w:type="spellEnd"/>
                      </w:p>
                    </w:tc>
                  </w:tr>
                  <w:tr w:rsidR="000B1292" w:rsidRPr="00597822">
                    <w:trPr>
                      <w:trHeight w:hRule="exact" w:val="1942"/>
                    </w:trPr>
                    <w:tc>
                      <w:tcPr>
                        <w:tcW w:w="2096" w:type="dxa"/>
                      </w:tcPr>
                      <w:p w:rsidR="000B1292" w:rsidRPr="00597822" w:rsidRDefault="00D961CC">
                        <w:pPr>
                          <w:pStyle w:val="TableParagraph"/>
                          <w:spacing w:line="272" w:lineRule="exact"/>
                          <w:ind w:left="103" w:right="215"/>
                          <w:jc w:val="left"/>
                          <w:rPr>
                            <w:sz w:val="24"/>
                            <w:lang w:val="pt-BR"/>
                          </w:rPr>
                        </w:pPr>
                        <w:r w:rsidRPr="00597822">
                          <w:rPr>
                            <w:sz w:val="24"/>
                            <w:lang w:val="pt-BR"/>
                          </w:rPr>
                          <w:t>Vermelho - 10%</w:t>
                        </w:r>
                      </w:p>
                      <w:p w:rsidR="000B1292" w:rsidRPr="00597822" w:rsidRDefault="000B1292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  <w:lang w:val="pt-BR"/>
                          </w:rPr>
                        </w:pPr>
                      </w:p>
                      <w:p w:rsidR="000B1292" w:rsidRPr="00597822" w:rsidRDefault="00D961CC">
                        <w:pPr>
                          <w:pStyle w:val="TableParagraph"/>
                          <w:ind w:left="103" w:right="215"/>
                          <w:jc w:val="left"/>
                          <w:rPr>
                            <w:sz w:val="24"/>
                            <w:lang w:val="pt-BR"/>
                          </w:rPr>
                        </w:pPr>
                        <w:r w:rsidRPr="00597822">
                          <w:rPr>
                            <w:sz w:val="24"/>
                            <w:lang w:val="pt-BR"/>
                          </w:rPr>
                          <w:t>Verde - 20%</w:t>
                        </w:r>
                      </w:p>
                      <w:p w:rsidR="000B1292" w:rsidRPr="00597822" w:rsidRDefault="00D961CC">
                        <w:pPr>
                          <w:pStyle w:val="TableParagraph"/>
                          <w:spacing w:before="2" w:line="550" w:lineRule="atLeast"/>
                          <w:ind w:left="103" w:right="215"/>
                          <w:jc w:val="left"/>
                          <w:rPr>
                            <w:sz w:val="24"/>
                            <w:lang w:val="pt-BR"/>
                          </w:rPr>
                        </w:pPr>
                        <w:r w:rsidRPr="00597822">
                          <w:rPr>
                            <w:sz w:val="24"/>
                            <w:lang w:val="pt-BR"/>
                          </w:rPr>
                          <w:t>Amarelo - 50% Azul - o restante</w:t>
                        </w:r>
                      </w:p>
                    </w:tc>
                  </w:tr>
                </w:tbl>
                <w:p w:rsidR="000B1292" w:rsidRPr="00597822" w:rsidRDefault="000B1292">
                  <w:pPr>
                    <w:pStyle w:val="Corpodetexto"/>
                    <w:rPr>
                      <w:lang w:val="pt-BR"/>
                    </w:rPr>
                  </w:pPr>
                </w:p>
              </w:txbxContent>
            </v:textbox>
            <w10:wrap anchorx="page"/>
          </v:shape>
        </w:pict>
      </w:r>
      <w:r w:rsidRPr="00597822">
        <w:rPr>
          <w:u w:val="single"/>
          <w:lang w:val="pt-BR"/>
        </w:rPr>
        <w:t>10</w:t>
      </w:r>
      <w:proofErr w:type="gramStart"/>
      <w:r w:rsidRPr="00597822">
        <w:rPr>
          <w:u w:val="single"/>
          <w:lang w:val="pt-BR"/>
        </w:rPr>
        <w:t xml:space="preserve">   </w:t>
      </w:r>
      <w:proofErr w:type="gramEnd"/>
      <w:r w:rsidRPr="00597822">
        <w:rPr>
          <w:lang w:val="pt-BR"/>
        </w:rPr>
        <w:t xml:space="preserve">ou </w:t>
      </w:r>
      <w:r w:rsidRPr="00597822">
        <w:rPr>
          <w:u w:val="single"/>
          <w:lang w:val="pt-BR"/>
        </w:rPr>
        <w:t xml:space="preserve">1   </w:t>
      </w:r>
      <w:r w:rsidRPr="00597822">
        <w:rPr>
          <w:lang w:val="pt-BR"/>
        </w:rPr>
        <w:t>do</w:t>
      </w:r>
      <w:r w:rsidRPr="00597822">
        <w:rPr>
          <w:spacing w:val="-5"/>
          <w:lang w:val="pt-BR"/>
        </w:rPr>
        <w:t xml:space="preserve"> </w:t>
      </w:r>
      <w:r w:rsidRPr="00597822">
        <w:rPr>
          <w:lang w:val="pt-BR"/>
        </w:rPr>
        <w:t>painel</w:t>
      </w:r>
      <w:r w:rsidRPr="00597822">
        <w:rPr>
          <w:spacing w:val="-1"/>
          <w:lang w:val="pt-BR"/>
        </w:rPr>
        <w:t xml:space="preserve"> </w:t>
      </w:r>
      <w:r w:rsidRPr="00597822">
        <w:rPr>
          <w:lang w:val="pt-BR"/>
        </w:rPr>
        <w:t>são</w:t>
      </w:r>
      <w:r w:rsidRPr="00597822">
        <w:rPr>
          <w:u w:val="single"/>
          <w:lang w:val="pt-BR"/>
        </w:rPr>
        <w:t xml:space="preserve"> </w:t>
      </w:r>
      <w:r w:rsidRPr="00597822">
        <w:rPr>
          <w:u w:val="single"/>
          <w:lang w:val="pt-BR"/>
        </w:rPr>
        <w:tab/>
      </w:r>
      <w:r w:rsidRPr="00597822">
        <w:rPr>
          <w:lang w:val="pt-BR"/>
        </w:rPr>
        <w:t>quadradinhos. 100</w:t>
      </w:r>
      <w:r w:rsidRPr="00597822">
        <w:rPr>
          <w:lang w:val="pt-BR"/>
        </w:rPr>
        <w:tab/>
        <w:t>10</w:t>
      </w:r>
    </w:p>
    <w:p w:rsidR="000B1292" w:rsidRPr="00597822" w:rsidRDefault="00D961CC">
      <w:pPr>
        <w:pStyle w:val="Corpodetexto"/>
        <w:tabs>
          <w:tab w:val="left" w:pos="6611"/>
        </w:tabs>
        <w:ind w:left="3187" w:right="127"/>
        <w:rPr>
          <w:lang w:val="pt-BR"/>
        </w:rPr>
      </w:pPr>
      <w:r>
        <w:pict>
          <v:shape id="_x0000_s1091" style="position:absolute;left:0;text-align:left;margin-left:149.9pt;margin-top:11.05pt;width:27.5pt;height:6pt;z-index:251697664;mso-position-horizontal-relative:page" coordorigin="2998,221" coordsize="550,120" o:spt="100" adj="0,,0" path="m3428,221r,120l3528,291r-74,l3458,287r,-11l3454,271r74,l3428,221xm3428,271r-426,l2998,276r,11l3002,291r426,l3428,271xm3528,271r-74,l3458,276r,11l3454,291r74,l3548,281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597822">
        <w:rPr>
          <w:u w:val="single"/>
          <w:lang w:val="pt-BR"/>
        </w:rPr>
        <w:t>20</w:t>
      </w:r>
      <w:proofErr w:type="gramStart"/>
      <w:r w:rsidRPr="00597822">
        <w:rPr>
          <w:u w:val="single"/>
          <w:lang w:val="pt-BR"/>
        </w:rPr>
        <w:t xml:space="preserve">  </w:t>
      </w:r>
      <w:proofErr w:type="gramEnd"/>
      <w:r w:rsidRPr="00597822">
        <w:rPr>
          <w:lang w:val="pt-BR"/>
        </w:rPr>
        <w:t xml:space="preserve">ou </w:t>
      </w:r>
      <w:r w:rsidRPr="00597822">
        <w:rPr>
          <w:u w:val="single"/>
          <w:lang w:val="pt-BR"/>
        </w:rPr>
        <w:t xml:space="preserve">2   </w:t>
      </w:r>
      <w:r w:rsidRPr="00597822">
        <w:rPr>
          <w:lang w:val="pt-BR"/>
        </w:rPr>
        <w:t>do</w:t>
      </w:r>
      <w:r w:rsidRPr="00597822">
        <w:rPr>
          <w:spacing w:val="-6"/>
          <w:lang w:val="pt-BR"/>
        </w:rPr>
        <w:t xml:space="preserve"> </w:t>
      </w:r>
      <w:r w:rsidRPr="00597822">
        <w:rPr>
          <w:lang w:val="pt-BR"/>
        </w:rPr>
        <w:t>painel</w:t>
      </w:r>
      <w:r w:rsidRPr="00597822">
        <w:rPr>
          <w:spacing w:val="-1"/>
          <w:lang w:val="pt-BR"/>
        </w:rPr>
        <w:t xml:space="preserve"> </w:t>
      </w:r>
      <w:r w:rsidRPr="00597822">
        <w:rPr>
          <w:lang w:val="pt-BR"/>
        </w:rPr>
        <w:t>são</w:t>
      </w:r>
      <w:r w:rsidRPr="00597822">
        <w:rPr>
          <w:u w:val="single"/>
          <w:lang w:val="pt-BR"/>
        </w:rPr>
        <w:t xml:space="preserve"> </w:t>
      </w:r>
      <w:r w:rsidRPr="00597822">
        <w:rPr>
          <w:u w:val="single"/>
          <w:lang w:val="pt-BR"/>
        </w:rPr>
        <w:tab/>
      </w:r>
      <w:r w:rsidRPr="00597822">
        <w:rPr>
          <w:lang w:val="pt-BR"/>
        </w:rPr>
        <w:t>quadradinhos</w:t>
      </w:r>
    </w:p>
    <w:p w:rsidR="000B1292" w:rsidRPr="00597822" w:rsidRDefault="00D961CC">
      <w:pPr>
        <w:pStyle w:val="Corpodetexto"/>
        <w:tabs>
          <w:tab w:val="left" w:pos="3853"/>
        </w:tabs>
        <w:ind w:left="3120" w:right="127"/>
        <w:rPr>
          <w:lang w:val="pt-BR"/>
        </w:rPr>
      </w:pPr>
      <w:r w:rsidRPr="00597822">
        <w:rPr>
          <w:lang w:val="pt-BR"/>
        </w:rPr>
        <w:t>100</w:t>
      </w:r>
      <w:r w:rsidRPr="00597822">
        <w:rPr>
          <w:lang w:val="pt-BR"/>
        </w:rPr>
        <w:tab/>
        <w:t>10</w:t>
      </w:r>
    </w:p>
    <w:p w:rsidR="000B1292" w:rsidRPr="00597822" w:rsidRDefault="00D961CC">
      <w:pPr>
        <w:pStyle w:val="Corpodetexto"/>
        <w:tabs>
          <w:tab w:val="left" w:pos="3648"/>
          <w:tab w:val="left" w:pos="4449"/>
          <w:tab w:val="left" w:pos="5242"/>
          <w:tab w:val="left" w:pos="6747"/>
          <w:tab w:val="left" w:pos="7755"/>
        </w:tabs>
        <w:spacing w:line="480" w:lineRule="auto"/>
        <w:ind w:left="3055" w:right="1503" w:firstLine="132"/>
        <w:rPr>
          <w:lang w:val="pt-BR"/>
        </w:rPr>
      </w:pPr>
      <w:r>
        <w:pict>
          <v:shape id="_x0000_s1090" style="position:absolute;left:0;text-align:left;margin-left:149.9pt;margin-top:10.45pt;width:27.5pt;height:6pt;z-index:251698688;mso-position-horizontal-relative:page" coordorigin="2998,209" coordsize="550,120" o:spt="100" adj="0,,0" path="m3428,209r,120l3528,279r-74,l3458,274r,-11l3454,259r74,l3428,209xm3428,259r-426,l2998,263r,11l3002,279r426,l3428,259xm3528,259r-74,l3458,263r,11l3454,279r74,l3548,269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9" style="position:absolute;left:0;text-align:left;margin-left:150.05pt;margin-top:37.45pt;width:27.5pt;height:6pt;z-index:251699712;mso-position-horizontal-relative:page" coordorigin="3001,749" coordsize="550,120" o:spt="100" adj="0,,0" path="m3431,749r,120l3531,819r-74,l3461,814r,-11l3457,799r74,l3431,749xm3431,799r-426,l3001,803r,11l3005,819r426,l3431,799xm3531,799r-74,l3461,803r,11l3457,819r74,l3551,809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597822">
        <w:rPr>
          <w:u w:val="single"/>
          <w:lang w:val="pt-BR"/>
        </w:rPr>
        <w:t xml:space="preserve"> </w:t>
      </w:r>
      <w:r w:rsidRPr="00597822">
        <w:rPr>
          <w:u w:val="single"/>
          <w:lang w:val="pt-BR"/>
        </w:rPr>
        <w:tab/>
      </w:r>
      <w:proofErr w:type="gramStart"/>
      <w:r w:rsidRPr="00597822">
        <w:rPr>
          <w:lang w:val="pt-BR"/>
        </w:rPr>
        <w:t>ou</w:t>
      </w:r>
      <w:proofErr w:type="gramEnd"/>
      <w:r w:rsidRPr="00597822">
        <w:rPr>
          <w:u w:val="single"/>
          <w:lang w:val="pt-BR"/>
        </w:rPr>
        <w:t xml:space="preserve"> </w:t>
      </w:r>
      <w:r w:rsidRPr="00597822">
        <w:rPr>
          <w:u w:val="single"/>
          <w:lang w:val="pt-BR"/>
        </w:rPr>
        <w:tab/>
      </w:r>
      <w:r w:rsidRPr="00597822">
        <w:rPr>
          <w:lang w:val="pt-BR"/>
        </w:rPr>
        <w:t>do</w:t>
      </w:r>
      <w:r w:rsidRPr="00597822">
        <w:rPr>
          <w:spacing w:val="-3"/>
          <w:lang w:val="pt-BR"/>
        </w:rPr>
        <w:t xml:space="preserve"> </w:t>
      </w:r>
      <w:r w:rsidRPr="00597822">
        <w:rPr>
          <w:lang w:val="pt-BR"/>
        </w:rPr>
        <w:t>painel</w:t>
      </w:r>
      <w:r w:rsidRPr="00597822">
        <w:rPr>
          <w:spacing w:val="-1"/>
          <w:lang w:val="pt-BR"/>
        </w:rPr>
        <w:t xml:space="preserve"> </w:t>
      </w:r>
      <w:r w:rsidRPr="00597822">
        <w:rPr>
          <w:lang w:val="pt-BR"/>
        </w:rPr>
        <w:t>são</w:t>
      </w:r>
      <w:r w:rsidRPr="00597822">
        <w:rPr>
          <w:u w:val="single"/>
          <w:lang w:val="pt-BR"/>
        </w:rPr>
        <w:t xml:space="preserve"> </w:t>
      </w:r>
      <w:r w:rsidRPr="00597822">
        <w:rPr>
          <w:u w:val="single"/>
          <w:lang w:val="pt-BR"/>
        </w:rPr>
        <w:tab/>
      </w:r>
      <w:r w:rsidRPr="00597822">
        <w:rPr>
          <w:lang w:val="pt-BR"/>
        </w:rPr>
        <w:t>quadradinhos. Corresponde</w:t>
      </w:r>
      <w:r w:rsidRPr="00597822">
        <w:rPr>
          <w:spacing w:val="-4"/>
          <w:lang w:val="pt-BR"/>
        </w:rPr>
        <w:t xml:space="preserve"> </w:t>
      </w:r>
      <w:r w:rsidRPr="00597822">
        <w:rPr>
          <w:lang w:val="pt-BR"/>
        </w:rPr>
        <w:t>a</w:t>
      </w:r>
      <w:r w:rsidRPr="00597822">
        <w:rPr>
          <w:u w:val="single"/>
          <w:lang w:val="pt-BR"/>
        </w:rPr>
        <w:t xml:space="preserve"> </w:t>
      </w:r>
      <w:r w:rsidRPr="00597822">
        <w:rPr>
          <w:u w:val="single"/>
          <w:lang w:val="pt-BR"/>
        </w:rPr>
        <w:tab/>
      </w:r>
      <w:r w:rsidRPr="00597822">
        <w:rPr>
          <w:lang w:val="pt-BR"/>
        </w:rPr>
        <w:t>% do</w:t>
      </w:r>
      <w:r w:rsidRPr="00597822">
        <w:rPr>
          <w:spacing w:val="-5"/>
          <w:lang w:val="pt-BR"/>
        </w:rPr>
        <w:t xml:space="preserve"> </w:t>
      </w:r>
      <w:r w:rsidRPr="00597822">
        <w:rPr>
          <w:lang w:val="pt-BR"/>
        </w:rPr>
        <w:t>painel</w:t>
      </w:r>
      <w:r w:rsidRPr="00597822">
        <w:rPr>
          <w:spacing w:val="-1"/>
          <w:lang w:val="pt-BR"/>
        </w:rPr>
        <w:t xml:space="preserve"> </w:t>
      </w:r>
      <w:r w:rsidRPr="00597822">
        <w:rPr>
          <w:lang w:val="pt-BR"/>
        </w:rPr>
        <w:t>ou</w:t>
      </w:r>
      <w:r w:rsidRPr="00597822">
        <w:rPr>
          <w:u w:val="single"/>
          <w:lang w:val="pt-BR"/>
        </w:rPr>
        <w:t xml:space="preserve"> </w:t>
      </w:r>
      <w:r w:rsidRPr="00597822">
        <w:rPr>
          <w:u w:val="single"/>
          <w:lang w:val="pt-BR"/>
        </w:rPr>
        <w:tab/>
      </w:r>
      <w:r w:rsidRPr="00597822">
        <w:rPr>
          <w:lang w:val="pt-BR"/>
        </w:rPr>
        <w:t>quadradinhos.</w:t>
      </w:r>
    </w:p>
    <w:p w:rsidR="000B1292" w:rsidRPr="00597822" w:rsidRDefault="000B1292">
      <w:pPr>
        <w:pStyle w:val="Corpodetexto"/>
        <w:spacing w:before="7"/>
        <w:rPr>
          <w:lang w:val="pt-BR"/>
        </w:rPr>
      </w:pPr>
    </w:p>
    <w:p w:rsidR="000B1292" w:rsidRPr="00597822" w:rsidRDefault="00D961CC">
      <w:pPr>
        <w:pStyle w:val="Ttulo2"/>
        <w:numPr>
          <w:ilvl w:val="0"/>
          <w:numId w:val="5"/>
        </w:numPr>
        <w:tabs>
          <w:tab w:val="left" w:pos="454"/>
        </w:tabs>
        <w:spacing w:before="1"/>
        <w:ind w:right="332" w:firstLine="0"/>
        <w:rPr>
          <w:lang w:val="pt-BR"/>
        </w:rPr>
      </w:pPr>
      <w:r w:rsidRPr="00597822">
        <w:rPr>
          <w:lang w:val="pt-BR"/>
        </w:rPr>
        <w:t>– Observe a representação da quantidade de árvores plantadas em um pomar,</w:t>
      </w:r>
      <w:r w:rsidRPr="00597822">
        <w:rPr>
          <w:spacing w:val="-25"/>
          <w:lang w:val="pt-BR"/>
        </w:rPr>
        <w:t xml:space="preserve"> </w:t>
      </w:r>
      <w:r w:rsidRPr="00597822">
        <w:rPr>
          <w:lang w:val="pt-BR"/>
        </w:rPr>
        <w:t>segundo a</w:t>
      </w:r>
      <w:r w:rsidRPr="00597822">
        <w:rPr>
          <w:spacing w:val="-4"/>
          <w:lang w:val="pt-BR"/>
        </w:rPr>
        <w:t xml:space="preserve"> </w:t>
      </w:r>
      <w:r w:rsidRPr="00597822">
        <w:rPr>
          <w:lang w:val="pt-BR"/>
        </w:rPr>
        <w:t>legenda.</w:t>
      </w:r>
    </w:p>
    <w:p w:rsidR="000B1292" w:rsidRPr="00597822" w:rsidRDefault="00D961CC">
      <w:pPr>
        <w:spacing w:line="480" w:lineRule="auto"/>
        <w:ind w:left="8293" w:right="323"/>
        <w:rPr>
          <w:b/>
          <w:sz w:val="24"/>
          <w:lang w:val="pt-BR"/>
        </w:rPr>
      </w:pPr>
      <w:r>
        <w:pict>
          <v:group id="_x0000_s1078" style="position:absolute;left:0;text-align:left;margin-left:51.55pt;margin-top:11.6pt;width:297pt;height:72.55pt;z-index:251700736;mso-position-horizontal-relative:page" coordorigin="1031,232" coordsize="5940,1451">
            <v:shape id="_x0000_s1088" type="#_x0000_t75" style="position:absolute;left:1031;top:232;width:594;height:1451">
              <v:imagedata r:id="rId261" o:title=""/>
            </v:shape>
            <v:shape id="_x0000_s1087" type="#_x0000_t75" style="position:absolute;left:1625;top:232;width:594;height:1451">
              <v:imagedata r:id="rId262" o:title=""/>
            </v:shape>
            <v:shape id="_x0000_s1086" type="#_x0000_t75" style="position:absolute;left:2219;top:232;width:594;height:1451">
              <v:imagedata r:id="rId263" o:title=""/>
            </v:shape>
            <v:shape id="_x0000_s1085" type="#_x0000_t75" style="position:absolute;left:2813;top:232;width:594;height:1451">
              <v:imagedata r:id="rId264" o:title=""/>
            </v:shape>
            <v:shape id="_x0000_s1084" type="#_x0000_t75" style="position:absolute;left:3407;top:232;width:594;height:1451">
              <v:imagedata r:id="rId265" o:title=""/>
            </v:shape>
            <v:shape id="_x0000_s1083" type="#_x0000_t75" style="position:absolute;left:4001;top:232;width:594;height:1451">
              <v:imagedata r:id="rId266" o:title=""/>
            </v:shape>
            <v:shape id="_x0000_s1082" type="#_x0000_t75" style="position:absolute;left:4595;top:232;width:594;height:1451">
              <v:imagedata r:id="rId267" o:title=""/>
            </v:shape>
            <v:shape id="_x0000_s1081" type="#_x0000_t75" style="position:absolute;left:5189;top:232;width:594;height:1451">
              <v:imagedata r:id="rId268" o:title=""/>
            </v:shape>
            <v:shape id="_x0000_s1080" type="#_x0000_t75" style="position:absolute;left:5783;top:232;width:594;height:1451">
              <v:imagedata r:id="rId269" o:title=""/>
            </v:shape>
            <v:shape id="_x0000_s1079" type="#_x0000_t75" style="position:absolute;left:6377;top:232;width:594;height:1451">
              <v:imagedata r:id="rId270" o:title=""/>
            </v:shape>
            <w10:wrap anchorx="page"/>
          </v:group>
        </w:pict>
      </w:r>
      <w:r>
        <w:pict>
          <v:group id="_x0000_s1073" style="position:absolute;left:0;text-align:left;margin-left:393.15pt;margin-top:2.75pt;width:36.75pt;height:40.4pt;z-index:251701760;mso-position-horizontal-relative:page" coordorigin="7863,55" coordsize="735,808">
            <v:shape id="_x0000_s1077" type="#_x0000_t75" style="position:absolute;left:7871;top:63;width:720;height:360">
              <v:imagedata r:id="rId271" o:title=""/>
            </v:shape>
            <v:rect id="_x0000_s1076" style="position:absolute;left:7871;top:63;width:720;height:360" filled="f"/>
            <v:shape id="_x0000_s1075" type="#_x0000_t75" style="position:absolute;left:7871;top:496;width:720;height:360">
              <v:imagedata r:id="rId272" o:title=""/>
            </v:shape>
            <v:rect id="_x0000_s1074" style="position:absolute;left:7871;top:496;width:720;height:360" filled="f"/>
            <w10:wrap anchorx="page"/>
          </v:group>
        </w:pict>
      </w:r>
      <w:r>
        <w:pict>
          <v:group id="_x0000_s1070" style="position:absolute;left:0;text-align:left;margin-left:393.15pt;margin-top:51.4pt;width:36.75pt;height:18.75pt;z-index:251702784;mso-position-horizontal-relative:page" coordorigin="7863,1028" coordsize="735,375">
            <v:shape id="_x0000_s1072" type="#_x0000_t75" style="position:absolute;left:7871;top:1036;width:720;height:360">
              <v:imagedata r:id="rId273" o:title=""/>
            </v:shape>
            <v:rect id="_x0000_s1071" style="position:absolute;left:7871;top:1036;width:720;height:360" filled="f"/>
            <w10:wrap anchorx="page"/>
          </v:group>
        </w:pict>
      </w:r>
      <w:r>
        <w:pict>
          <v:group id="_x0000_s1067" style="position:absolute;left:0;text-align:left;margin-left:393.15pt;margin-top:78.4pt;width:36.75pt;height:18.75pt;z-index:251703808;mso-position-horizontal-relative:page" coordorigin="7863,1568" coordsize="735,375">
            <v:shape id="_x0000_s1069" type="#_x0000_t75" style="position:absolute;left:7871;top:1576;width:720;height:360">
              <v:imagedata r:id="rId274" o:title=""/>
            </v:shape>
            <v:rect id="_x0000_s1068" style="position:absolute;left:7871;top:1576;width:720;height:360" filled="f"/>
            <w10:wrap anchorx="page"/>
          </v:group>
        </w:pict>
      </w:r>
      <w:r>
        <w:pict>
          <v:shape id="_x0000_s1066" type="#_x0000_t202" style="position:absolute;left:0;text-align:left;margin-left:51.15pt;margin-top:11.2pt;width:298.15pt;height:73.3pt;z-index:251705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4"/>
                    <w:gridCol w:w="594"/>
                    <w:gridCol w:w="594"/>
                    <w:gridCol w:w="594"/>
                    <w:gridCol w:w="594"/>
                    <w:gridCol w:w="594"/>
                    <w:gridCol w:w="594"/>
                    <w:gridCol w:w="594"/>
                    <w:gridCol w:w="594"/>
                    <w:gridCol w:w="594"/>
                  </w:tblGrid>
                  <w:tr w:rsidR="000B1292">
                    <w:trPr>
                      <w:trHeight w:hRule="exact" w:val="1451"/>
                    </w:trPr>
                    <w:tc>
                      <w:tcPr>
                        <w:tcW w:w="594" w:type="dxa"/>
                      </w:tcPr>
                      <w:p w:rsidR="000B1292" w:rsidRDefault="000B1292"/>
                    </w:tc>
                    <w:tc>
                      <w:tcPr>
                        <w:tcW w:w="594" w:type="dxa"/>
                      </w:tcPr>
                      <w:p w:rsidR="000B1292" w:rsidRDefault="000B1292"/>
                    </w:tc>
                    <w:tc>
                      <w:tcPr>
                        <w:tcW w:w="594" w:type="dxa"/>
                      </w:tcPr>
                      <w:p w:rsidR="000B1292" w:rsidRDefault="000B1292"/>
                    </w:tc>
                    <w:tc>
                      <w:tcPr>
                        <w:tcW w:w="594" w:type="dxa"/>
                      </w:tcPr>
                      <w:p w:rsidR="000B1292" w:rsidRDefault="000B1292"/>
                    </w:tc>
                    <w:tc>
                      <w:tcPr>
                        <w:tcW w:w="594" w:type="dxa"/>
                      </w:tcPr>
                      <w:p w:rsidR="000B1292" w:rsidRDefault="000B1292"/>
                    </w:tc>
                    <w:tc>
                      <w:tcPr>
                        <w:tcW w:w="594" w:type="dxa"/>
                      </w:tcPr>
                      <w:p w:rsidR="000B1292" w:rsidRDefault="000B1292"/>
                    </w:tc>
                    <w:tc>
                      <w:tcPr>
                        <w:tcW w:w="594" w:type="dxa"/>
                      </w:tcPr>
                      <w:p w:rsidR="000B1292" w:rsidRDefault="000B1292"/>
                    </w:tc>
                    <w:tc>
                      <w:tcPr>
                        <w:tcW w:w="594" w:type="dxa"/>
                      </w:tcPr>
                      <w:p w:rsidR="000B1292" w:rsidRDefault="000B1292"/>
                    </w:tc>
                    <w:tc>
                      <w:tcPr>
                        <w:tcW w:w="594" w:type="dxa"/>
                      </w:tcPr>
                      <w:p w:rsidR="000B1292" w:rsidRDefault="000B1292"/>
                    </w:tc>
                    <w:tc>
                      <w:tcPr>
                        <w:tcW w:w="594" w:type="dxa"/>
                      </w:tcPr>
                      <w:p w:rsidR="000B1292" w:rsidRDefault="000B1292"/>
                    </w:tc>
                  </w:tr>
                </w:tbl>
                <w:p w:rsidR="000B1292" w:rsidRDefault="000B1292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proofErr w:type="gramStart"/>
      <w:r w:rsidRPr="00597822">
        <w:rPr>
          <w:b/>
          <w:sz w:val="24"/>
          <w:lang w:val="pt-BR"/>
        </w:rPr>
        <w:t>laranjeiras</w:t>
      </w:r>
      <w:proofErr w:type="gramEnd"/>
      <w:r w:rsidRPr="00597822">
        <w:rPr>
          <w:b/>
          <w:sz w:val="24"/>
          <w:lang w:val="pt-BR"/>
        </w:rPr>
        <w:t xml:space="preserve"> macieiras goiabeiras mangueiras</w:t>
      </w:r>
    </w:p>
    <w:p w:rsidR="000B1292" w:rsidRPr="00597822" w:rsidRDefault="00D961CC">
      <w:pPr>
        <w:spacing w:before="8"/>
        <w:ind w:left="252" w:right="127"/>
        <w:rPr>
          <w:b/>
          <w:sz w:val="24"/>
          <w:lang w:val="pt-BR"/>
        </w:rPr>
      </w:pPr>
      <w:r w:rsidRPr="00597822">
        <w:rPr>
          <w:b/>
          <w:sz w:val="24"/>
          <w:lang w:val="pt-BR"/>
        </w:rPr>
        <w:t>Escreva os números que representam a quantidade plantada de acordo com a legenda</w:t>
      </w:r>
    </w:p>
    <w:p w:rsidR="000B1292" w:rsidRPr="00597822" w:rsidRDefault="000B1292">
      <w:pPr>
        <w:pStyle w:val="Corpodetexto"/>
        <w:spacing w:before="8"/>
        <w:rPr>
          <w:b/>
          <w:sz w:val="13"/>
          <w:lang w:val="pt-BR"/>
        </w:rPr>
      </w:pPr>
    </w:p>
    <w:tbl>
      <w:tblPr>
        <w:tblStyle w:val="TableNormal"/>
        <w:tblW w:w="0" w:type="auto"/>
        <w:tblInd w:w="6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880"/>
        <w:gridCol w:w="2880"/>
      </w:tblGrid>
      <w:tr w:rsidR="000B1292">
        <w:trPr>
          <w:trHeight w:hRule="exact" w:val="533"/>
        </w:trPr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B1292" w:rsidRPr="00597822" w:rsidRDefault="000B1292">
            <w:pPr>
              <w:rPr>
                <w:lang w:val="pt-BR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D961CC">
            <w:pPr>
              <w:pStyle w:val="TableParagraph"/>
              <w:spacing w:line="240" w:lineRule="exact"/>
              <w:ind w:left="1001" w:right="1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fração</w:t>
            </w:r>
            <w:proofErr w:type="spellEnd"/>
          </w:p>
          <w:p w:rsidR="000B1292" w:rsidRDefault="00D961CC">
            <w:pPr>
              <w:pStyle w:val="TableParagraph"/>
              <w:ind w:left="4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escrita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fracionária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D961CC">
            <w:pPr>
              <w:pStyle w:val="TableParagraph"/>
              <w:spacing w:line="240" w:lineRule="exact"/>
              <w:ind w:left="39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porcentagem</w:t>
            </w:r>
            <w:proofErr w:type="spellEnd"/>
          </w:p>
          <w:p w:rsidR="000B1292" w:rsidRDefault="00D961CC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escrita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porcentual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0B1292">
        <w:trPr>
          <w:trHeight w:hRule="exact" w:val="53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</w:tr>
      <w:tr w:rsidR="000B1292">
        <w:trPr>
          <w:trHeight w:hRule="exact" w:val="53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</w:tr>
      <w:tr w:rsidR="000B1292">
        <w:trPr>
          <w:trHeight w:hRule="exact" w:val="53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</w:tr>
      <w:tr w:rsidR="000B1292">
        <w:trPr>
          <w:trHeight w:hRule="exact" w:val="53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92" w:rsidRDefault="000B1292"/>
        </w:tc>
      </w:tr>
    </w:tbl>
    <w:p w:rsidR="000B1292" w:rsidRDefault="000B1292">
      <w:pPr>
        <w:pStyle w:val="Corpodetexto"/>
        <w:spacing w:before="11"/>
        <w:rPr>
          <w:b/>
          <w:sz w:val="22"/>
        </w:rPr>
      </w:pPr>
    </w:p>
    <w:p w:rsidR="000B1292" w:rsidRPr="00597822" w:rsidRDefault="00D961CC">
      <w:pPr>
        <w:pStyle w:val="Corpodetexto"/>
        <w:tabs>
          <w:tab w:val="left" w:pos="6368"/>
        </w:tabs>
        <w:spacing w:before="70"/>
        <w:ind w:left="252" w:right="323" w:firstLine="708"/>
        <w:rPr>
          <w:lang w:val="pt-BR"/>
        </w:rPr>
      </w:pPr>
      <w:r>
        <w:pict>
          <v:group id="_x0000_s1061" style="position:absolute;left:0;text-align:left;margin-left:60.55pt;margin-top:-119.8pt;width:81pt;height:106.7pt;z-index:-251591168;mso-position-horizontal-relative:page" coordorigin="1211,-2396" coordsize="1620,2134">
            <v:shape id="_x0000_s1065" type="#_x0000_t75" style="position:absolute;left:1211;top:-2396;width:1620;height:534">
              <v:imagedata r:id="rId275" o:title=""/>
            </v:shape>
            <v:shape id="_x0000_s1064" type="#_x0000_t75" style="position:absolute;left:1211;top:-1862;width:1620;height:533">
              <v:imagedata r:id="rId276" o:title=""/>
            </v:shape>
            <v:shape id="_x0000_s1063" type="#_x0000_t75" style="position:absolute;left:1211;top:-795;width:1620;height:533">
              <v:imagedata r:id="rId277" o:title=""/>
            </v:shape>
            <v:shape id="_x0000_s1062" type="#_x0000_t75" style="position:absolute;left:1211;top:-1329;width:1620;height:534">
              <v:imagedata r:id="rId278" o:title=""/>
            </v:shape>
            <w10:wrap anchorx="page"/>
          </v:group>
        </w:pict>
      </w:r>
      <w:r w:rsidRPr="00597822">
        <w:rPr>
          <w:lang w:val="pt-BR"/>
        </w:rPr>
        <w:t>No total foram plantadas 500 árvores. Quantas são as laranjeiras? E quantas são as mangueiras?</w:t>
      </w:r>
      <w:r w:rsidRPr="00597822">
        <w:rPr>
          <w:u w:val="single"/>
          <w:lang w:val="pt-BR"/>
        </w:rPr>
        <w:t xml:space="preserve"> </w:t>
      </w:r>
      <w:r w:rsidRPr="00597822">
        <w:rPr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5"/>
        </w:numPr>
        <w:tabs>
          <w:tab w:val="left" w:pos="454"/>
        </w:tabs>
        <w:ind w:left="453" w:hanging="201"/>
        <w:rPr>
          <w:lang w:val="pt-BR"/>
        </w:rPr>
      </w:pPr>
      <w:r w:rsidRPr="00597822">
        <w:rPr>
          <w:lang w:val="pt-BR"/>
        </w:rPr>
        <w:t>– Quanto dá 10% do valor de cada uma das</w:t>
      </w:r>
      <w:r w:rsidRPr="00597822">
        <w:rPr>
          <w:spacing w:val="-13"/>
          <w:lang w:val="pt-BR"/>
        </w:rPr>
        <w:t xml:space="preserve"> </w:t>
      </w:r>
      <w:r w:rsidRPr="00597822">
        <w:rPr>
          <w:lang w:val="pt-BR"/>
        </w:rPr>
        <w:t>notas?</w:t>
      </w:r>
    </w:p>
    <w:p w:rsidR="000B1292" w:rsidRPr="00597822" w:rsidRDefault="00D961CC">
      <w:pPr>
        <w:pStyle w:val="Corpodetexto"/>
        <w:spacing w:before="10"/>
        <w:rPr>
          <w:b/>
          <w:sz w:val="12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16768" behindDoc="0" locked="0" layoutInCell="1" allowOverlap="1">
            <wp:simplePos x="0" y="0"/>
            <wp:positionH relativeFrom="page">
              <wp:posOffset>883285</wp:posOffset>
            </wp:positionH>
            <wp:positionV relativeFrom="paragraph">
              <wp:posOffset>119215</wp:posOffset>
            </wp:positionV>
            <wp:extent cx="1292761" cy="595788"/>
            <wp:effectExtent l="0" t="0" r="0" b="0"/>
            <wp:wrapTopAndBottom/>
            <wp:docPr id="10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8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61" cy="59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17792" behindDoc="0" locked="0" layoutInCell="1" allowOverlap="1">
            <wp:simplePos x="0" y="0"/>
            <wp:positionH relativeFrom="page">
              <wp:posOffset>2426970</wp:posOffset>
            </wp:positionH>
            <wp:positionV relativeFrom="paragraph">
              <wp:posOffset>119215</wp:posOffset>
            </wp:positionV>
            <wp:extent cx="1319858" cy="613410"/>
            <wp:effectExtent l="0" t="0" r="0" b="0"/>
            <wp:wrapTopAndBottom/>
            <wp:docPr id="107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7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858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18816" behindDoc="0" locked="0" layoutInCell="1" allowOverlap="1">
            <wp:simplePos x="0" y="0"/>
            <wp:positionH relativeFrom="page">
              <wp:posOffset>3970654</wp:posOffset>
            </wp:positionH>
            <wp:positionV relativeFrom="paragraph">
              <wp:posOffset>119215</wp:posOffset>
            </wp:positionV>
            <wp:extent cx="1319858" cy="613410"/>
            <wp:effectExtent l="0" t="0" r="0" b="0"/>
            <wp:wrapTopAndBottom/>
            <wp:docPr id="109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2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858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19840" behindDoc="0" locked="0" layoutInCell="1" allowOverlap="1">
            <wp:simplePos x="0" y="0"/>
            <wp:positionH relativeFrom="page">
              <wp:posOffset>5514340</wp:posOffset>
            </wp:positionH>
            <wp:positionV relativeFrom="paragraph">
              <wp:posOffset>119215</wp:posOffset>
            </wp:positionV>
            <wp:extent cx="1311981" cy="604647"/>
            <wp:effectExtent l="0" t="0" r="0" b="0"/>
            <wp:wrapTopAndBottom/>
            <wp:docPr id="11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9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981" cy="60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60" style="position:absolute;z-index:251692544;mso-wrap-distance-left:0;mso-wrap-distance-right:0;mso-position-horizontal-relative:page;mso-position-vertical-relative:text" from="64.7pt,77.55pt" to="164.7pt,77.55pt" strokeweight=".37678mm">
            <w10:wrap type="topAndBottom" anchorx="page"/>
          </v:line>
        </w:pict>
      </w:r>
      <w:r>
        <w:pict>
          <v:line id="_x0000_s1059" style="position:absolute;z-index:251693568;mso-wrap-distance-left:0;mso-wrap-distance-right:0;mso-position-horizontal-relative:page;mso-position-vertical-relative:text" from="184.65pt,77.55pt" to="284.7pt,77.55pt" strokeweight=".37678mm">
            <w10:wrap type="topAndBottom" anchorx="page"/>
          </v:line>
        </w:pict>
      </w:r>
      <w:r>
        <w:pict>
          <v:line id="_x0000_s1058" style="position:absolute;z-index:251694592;mso-wrap-distance-left:0;mso-wrap-distance-right:0;mso-position-horizontal-relative:page;mso-position-vertical-relative:text" from="308pt,77.55pt" to="408.05pt,77.55pt" strokeweight=".37678mm">
            <w10:wrap type="topAndBottom" anchorx="page"/>
          </v:line>
        </w:pict>
      </w:r>
      <w:r>
        <w:pict>
          <v:line id="_x0000_s1057" style="position:absolute;z-index:251695616;mso-wrap-distance-left:0;mso-wrap-distance-right:0;mso-position-horizontal-relative:page;mso-position-vertical-relative:text" from="428pt,77.55pt" to="528pt,77.55pt" strokeweight=".37678mm">
            <w10:wrap type="topAndBottom" anchorx="page"/>
          </v:line>
        </w:pict>
      </w:r>
    </w:p>
    <w:p w:rsidR="000B1292" w:rsidRPr="00597822" w:rsidRDefault="000B1292">
      <w:pPr>
        <w:pStyle w:val="Corpodetexto"/>
        <w:spacing w:before="7"/>
        <w:rPr>
          <w:b/>
          <w:sz w:val="27"/>
          <w:lang w:val="pt-BR"/>
        </w:rPr>
      </w:pPr>
    </w:p>
    <w:p w:rsidR="000B1292" w:rsidRPr="00597822" w:rsidRDefault="000B1292">
      <w:pPr>
        <w:rPr>
          <w:sz w:val="27"/>
          <w:lang w:val="pt-BR"/>
        </w:rPr>
        <w:sectPr w:rsidR="000B1292" w:rsidRPr="00597822">
          <w:footerReference w:type="default" r:id="rId279"/>
          <w:pgSz w:w="11910" w:h="16850"/>
          <w:pgMar w:top="1380" w:right="520" w:bottom="960" w:left="600" w:header="874" w:footer="767" w:gutter="0"/>
          <w:cols w:space="720"/>
        </w:sectPr>
      </w:pPr>
    </w:p>
    <w:p w:rsidR="000B1292" w:rsidRPr="00597822" w:rsidRDefault="000B1292">
      <w:pPr>
        <w:pStyle w:val="Corpodetexto"/>
        <w:spacing w:before="8"/>
        <w:rPr>
          <w:b/>
          <w:sz w:val="19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4"/>
        </w:numPr>
        <w:tabs>
          <w:tab w:val="left" w:pos="454"/>
        </w:tabs>
        <w:ind w:firstLine="0"/>
        <w:rPr>
          <w:lang w:val="pt-BR"/>
        </w:rPr>
      </w:pPr>
      <w:r w:rsidRPr="00597822">
        <w:rPr>
          <w:lang w:val="pt-BR"/>
        </w:rPr>
        <w:t>– A água representa cerca de 70% da massa do corpo de uma</w:t>
      </w:r>
      <w:r w:rsidRPr="00597822">
        <w:rPr>
          <w:spacing w:val="-26"/>
          <w:lang w:val="pt-BR"/>
        </w:rPr>
        <w:t xml:space="preserve"> </w:t>
      </w:r>
      <w:r w:rsidRPr="00597822">
        <w:rPr>
          <w:lang w:val="pt-BR"/>
        </w:rPr>
        <w:t>pessoa.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3"/>
        </w:numPr>
        <w:tabs>
          <w:tab w:val="left" w:pos="533"/>
          <w:tab w:val="left" w:pos="8806"/>
        </w:tabs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Qual a porcentagem de água no corpo de uma menina de 30</w:t>
      </w:r>
      <w:r w:rsidRPr="00597822">
        <w:rPr>
          <w:spacing w:val="-25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kg?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3"/>
        </w:numPr>
        <w:tabs>
          <w:tab w:val="left" w:pos="533"/>
          <w:tab w:val="left" w:pos="6860"/>
        </w:tabs>
        <w:spacing w:before="69"/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E em seu corpo, qual a porcentagem de</w:t>
      </w:r>
      <w:r w:rsidRPr="00597822">
        <w:rPr>
          <w:spacing w:val="-2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 xml:space="preserve">água?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spacing w:before="11"/>
        <w:rPr>
          <w:sz w:val="17"/>
          <w:lang w:val="pt-BR"/>
        </w:rPr>
      </w:pPr>
    </w:p>
    <w:p w:rsidR="000B1292" w:rsidRDefault="00D961CC">
      <w:pPr>
        <w:pStyle w:val="Ttulo2"/>
        <w:numPr>
          <w:ilvl w:val="0"/>
          <w:numId w:val="4"/>
        </w:numPr>
        <w:tabs>
          <w:tab w:val="left" w:pos="454"/>
        </w:tabs>
        <w:ind w:left="453" w:hanging="201"/>
      </w:pPr>
      <w:r w:rsidRPr="00597822">
        <w:rPr>
          <w:lang w:val="pt-BR"/>
        </w:rPr>
        <w:t xml:space="preserve">– Uma família tem renda mensal de R$ 380,00. </w:t>
      </w:r>
      <w:proofErr w:type="spellStart"/>
      <w:r>
        <w:t>Desse</w:t>
      </w:r>
      <w:proofErr w:type="spellEnd"/>
      <w:r>
        <w:t xml:space="preserve"> total </w:t>
      </w:r>
      <w:proofErr w:type="spellStart"/>
      <w:r>
        <w:t>ela</w:t>
      </w:r>
      <w:proofErr w:type="spellEnd"/>
      <w:r>
        <w:rPr>
          <w:spacing w:val="-25"/>
        </w:rPr>
        <w:t xml:space="preserve"> </w:t>
      </w:r>
      <w:proofErr w:type="spellStart"/>
      <w:r>
        <w:t>gasta</w:t>
      </w:r>
      <w:proofErr w:type="spellEnd"/>
    </w:p>
    <w:p w:rsidR="000B1292" w:rsidRDefault="00D961CC">
      <w:pPr>
        <w:pStyle w:val="PargrafodaLista"/>
        <w:numPr>
          <w:ilvl w:val="1"/>
          <w:numId w:val="4"/>
        </w:numPr>
        <w:tabs>
          <w:tab w:val="left" w:pos="972"/>
          <w:tab w:val="left" w:pos="973"/>
        </w:tabs>
        <w:spacing w:line="293" w:lineRule="exact"/>
        <w:ind w:hanging="360"/>
        <w:rPr>
          <w:sz w:val="24"/>
        </w:rPr>
      </w:pPr>
      <w:r>
        <w:rPr>
          <w:sz w:val="24"/>
        </w:rPr>
        <w:t>40% com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alimentação</w:t>
      </w:r>
      <w:proofErr w:type="spellEnd"/>
      <w:r>
        <w:rPr>
          <w:sz w:val="24"/>
        </w:rPr>
        <w:t>;</w:t>
      </w:r>
    </w:p>
    <w:p w:rsidR="000B1292" w:rsidRDefault="00D961CC">
      <w:pPr>
        <w:pStyle w:val="PargrafodaLista"/>
        <w:numPr>
          <w:ilvl w:val="1"/>
          <w:numId w:val="4"/>
        </w:numPr>
        <w:tabs>
          <w:tab w:val="left" w:pos="972"/>
          <w:tab w:val="left" w:pos="973"/>
        </w:tabs>
        <w:spacing w:line="293" w:lineRule="exact"/>
        <w:ind w:hanging="360"/>
        <w:rPr>
          <w:sz w:val="24"/>
        </w:rPr>
      </w:pPr>
      <w:r>
        <w:rPr>
          <w:sz w:val="24"/>
        </w:rPr>
        <w:t>15% com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vestuário</w:t>
      </w:r>
      <w:proofErr w:type="spellEnd"/>
      <w:r>
        <w:rPr>
          <w:sz w:val="24"/>
        </w:rPr>
        <w:t>;</w:t>
      </w:r>
    </w:p>
    <w:p w:rsidR="000B1292" w:rsidRDefault="00D961CC">
      <w:pPr>
        <w:pStyle w:val="PargrafodaLista"/>
        <w:numPr>
          <w:ilvl w:val="1"/>
          <w:numId w:val="4"/>
        </w:numPr>
        <w:tabs>
          <w:tab w:val="left" w:pos="972"/>
          <w:tab w:val="left" w:pos="973"/>
        </w:tabs>
        <w:spacing w:line="292" w:lineRule="exact"/>
        <w:ind w:hanging="360"/>
        <w:rPr>
          <w:sz w:val="24"/>
        </w:rPr>
      </w:pPr>
      <w:r>
        <w:rPr>
          <w:sz w:val="24"/>
        </w:rPr>
        <w:t>30% com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aluguel</w:t>
      </w:r>
      <w:proofErr w:type="spellEnd"/>
      <w:r>
        <w:rPr>
          <w:sz w:val="24"/>
        </w:rPr>
        <w:t>;</w:t>
      </w:r>
    </w:p>
    <w:p w:rsidR="000B1292" w:rsidRPr="00597822" w:rsidRDefault="00D961CC">
      <w:pPr>
        <w:pStyle w:val="PargrafodaLista"/>
        <w:numPr>
          <w:ilvl w:val="1"/>
          <w:numId w:val="4"/>
        </w:numPr>
        <w:tabs>
          <w:tab w:val="left" w:pos="972"/>
          <w:tab w:val="left" w:pos="973"/>
        </w:tabs>
        <w:spacing w:line="292" w:lineRule="exact"/>
        <w:ind w:hanging="360"/>
        <w:rPr>
          <w:sz w:val="24"/>
          <w:lang w:val="pt-BR"/>
        </w:rPr>
      </w:pPr>
      <w:proofErr w:type="gramStart"/>
      <w:r w:rsidRPr="00597822">
        <w:rPr>
          <w:sz w:val="24"/>
          <w:lang w:val="pt-BR"/>
        </w:rPr>
        <w:t>o</w:t>
      </w:r>
      <w:proofErr w:type="gramEnd"/>
      <w:r w:rsidRPr="00597822">
        <w:rPr>
          <w:sz w:val="24"/>
          <w:lang w:val="pt-BR"/>
        </w:rPr>
        <w:t xml:space="preserve"> restante com outra</w:t>
      </w:r>
      <w:r w:rsidRPr="00597822">
        <w:rPr>
          <w:sz w:val="24"/>
          <w:lang w:val="pt-BR"/>
        </w:rPr>
        <w:t>s</w:t>
      </w:r>
      <w:r w:rsidRPr="00597822">
        <w:rPr>
          <w:spacing w:val="-10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despesas.</w:t>
      </w:r>
    </w:p>
    <w:p w:rsidR="000B1292" w:rsidRPr="00597822" w:rsidRDefault="000B1292">
      <w:pPr>
        <w:pStyle w:val="Corpodetexto"/>
        <w:spacing w:before="9"/>
        <w:rPr>
          <w:sz w:val="23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2"/>
        </w:numPr>
        <w:tabs>
          <w:tab w:val="left" w:pos="533"/>
          <w:tab w:val="left" w:pos="7819"/>
        </w:tabs>
        <w:ind w:hanging="280"/>
        <w:rPr>
          <w:sz w:val="24"/>
          <w:lang w:val="pt-BR"/>
        </w:rPr>
      </w:pPr>
      <w:r w:rsidRPr="00597822">
        <w:rPr>
          <w:sz w:val="24"/>
          <w:lang w:val="pt-BR"/>
        </w:rPr>
        <w:t>Quanto da renda total a família gasta com</w:t>
      </w:r>
      <w:r w:rsidRPr="00597822">
        <w:rPr>
          <w:spacing w:val="-2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alimentação?</w:t>
      </w:r>
      <w:r w:rsidRPr="00597822">
        <w:rPr>
          <w:spacing w:val="-2"/>
          <w:sz w:val="24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 xml:space="preserve"> </w:t>
      </w:r>
      <w:r w:rsidRPr="00597822">
        <w:rPr>
          <w:sz w:val="24"/>
          <w:u w:val="single"/>
          <w:lang w:val="pt-BR"/>
        </w:rPr>
        <w:tab/>
      </w:r>
    </w:p>
    <w:p w:rsidR="000B1292" w:rsidRPr="00597822" w:rsidRDefault="000B1292">
      <w:pPr>
        <w:pStyle w:val="Corpodetexto"/>
        <w:rPr>
          <w:sz w:val="18"/>
          <w:lang w:val="pt-BR"/>
        </w:rPr>
      </w:pPr>
    </w:p>
    <w:p w:rsidR="000B1292" w:rsidRDefault="00D961CC">
      <w:pPr>
        <w:pStyle w:val="PargrafodaLista"/>
        <w:numPr>
          <w:ilvl w:val="0"/>
          <w:numId w:val="2"/>
        </w:numPr>
        <w:tabs>
          <w:tab w:val="left" w:pos="533"/>
          <w:tab w:val="left" w:pos="5127"/>
        </w:tabs>
        <w:spacing w:before="69"/>
        <w:ind w:hanging="280"/>
        <w:rPr>
          <w:sz w:val="24"/>
        </w:rPr>
      </w:pP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gasta</w:t>
      </w:r>
      <w:proofErr w:type="spellEnd"/>
      <w:r>
        <w:rPr>
          <w:sz w:val="24"/>
        </w:rPr>
        <w:t xml:space="preserve"> com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vestuário</w:t>
      </w:r>
      <w:proofErr w:type="spellEnd"/>
      <w:r>
        <w:rPr>
          <w:sz w:val="24"/>
        </w:rPr>
        <w:t xml:space="preserve">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Default="00D961CC">
      <w:pPr>
        <w:pStyle w:val="PargrafodaLista"/>
        <w:numPr>
          <w:ilvl w:val="0"/>
          <w:numId w:val="2"/>
        </w:numPr>
        <w:tabs>
          <w:tab w:val="left" w:pos="518"/>
          <w:tab w:val="left" w:pos="5050"/>
        </w:tabs>
        <w:spacing w:before="69"/>
        <w:ind w:left="517" w:hanging="265"/>
        <w:rPr>
          <w:sz w:val="24"/>
        </w:rPr>
      </w:pP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gasta</w:t>
      </w:r>
      <w:proofErr w:type="spellEnd"/>
      <w:r>
        <w:rPr>
          <w:sz w:val="24"/>
        </w:rPr>
        <w:t xml:space="preserve"> com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aluguel</w:t>
      </w:r>
      <w:proofErr w:type="spellEnd"/>
      <w:r>
        <w:rPr>
          <w:sz w:val="24"/>
        </w:rPr>
        <w:t xml:space="preserve">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1292" w:rsidRDefault="000B1292">
      <w:pPr>
        <w:pStyle w:val="Corpodetexto"/>
        <w:spacing w:before="11"/>
        <w:rPr>
          <w:sz w:val="17"/>
        </w:rPr>
      </w:pPr>
    </w:p>
    <w:p w:rsidR="000B1292" w:rsidRPr="00597822" w:rsidRDefault="00D961CC">
      <w:pPr>
        <w:pStyle w:val="PargrafodaLista"/>
        <w:numPr>
          <w:ilvl w:val="0"/>
          <w:numId w:val="2"/>
        </w:numPr>
        <w:tabs>
          <w:tab w:val="left" w:pos="629"/>
        </w:tabs>
        <w:spacing w:before="69"/>
        <w:ind w:left="628" w:hanging="376"/>
        <w:rPr>
          <w:sz w:val="24"/>
          <w:lang w:val="pt-BR"/>
        </w:rPr>
      </w:pPr>
      <w:r w:rsidRPr="00597822">
        <w:rPr>
          <w:sz w:val="24"/>
          <w:lang w:val="pt-BR"/>
        </w:rPr>
        <w:t>Qual</w:t>
      </w:r>
      <w:proofErr w:type="gramStart"/>
      <w:r w:rsidRPr="00597822">
        <w:rPr>
          <w:sz w:val="24"/>
          <w:lang w:val="pt-BR"/>
        </w:rPr>
        <w:t xml:space="preserve">  </w:t>
      </w:r>
      <w:proofErr w:type="gramEnd"/>
      <w:r w:rsidRPr="00597822">
        <w:rPr>
          <w:sz w:val="24"/>
          <w:lang w:val="pt-BR"/>
        </w:rPr>
        <w:t xml:space="preserve">a  porcentagem  e  qual  o  valor  que  esta  família  gasta  com  outras      </w:t>
      </w:r>
      <w:r w:rsidRPr="00597822">
        <w:rPr>
          <w:spacing w:val="18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despesas?</w:t>
      </w:r>
    </w:p>
    <w:p w:rsidR="000B1292" w:rsidRPr="00597822" w:rsidRDefault="00D961CC">
      <w:pPr>
        <w:pStyle w:val="Corpodetexto"/>
        <w:spacing w:before="11"/>
        <w:rPr>
          <w:sz w:val="18"/>
          <w:lang w:val="pt-BR"/>
        </w:rPr>
      </w:pPr>
      <w:r>
        <w:pict>
          <v:line id="_x0000_s1056" style="position:absolute;z-index:251706880;mso-wrap-distance-left:0;mso-wrap-distance-right:0;mso-position-horizontal-relative:page" from="42.6pt,13.25pt" to="129.35pt,13.25pt" strokeweight=".26669mm">
            <w10:wrap type="topAndBottom" anchorx="page"/>
          </v:line>
        </w:pict>
      </w:r>
    </w:p>
    <w:p w:rsidR="000B1292" w:rsidRPr="00597822" w:rsidRDefault="000B1292">
      <w:pPr>
        <w:pStyle w:val="Corpodetexto"/>
        <w:spacing w:before="7"/>
        <w:rPr>
          <w:sz w:val="15"/>
          <w:lang w:val="pt-BR"/>
        </w:rPr>
      </w:pPr>
    </w:p>
    <w:p w:rsidR="000B1292" w:rsidRPr="00597822" w:rsidRDefault="00D961CC">
      <w:pPr>
        <w:pStyle w:val="Ttulo2"/>
        <w:numPr>
          <w:ilvl w:val="0"/>
          <w:numId w:val="4"/>
        </w:numPr>
        <w:tabs>
          <w:tab w:val="left" w:pos="524"/>
        </w:tabs>
        <w:spacing w:before="70"/>
        <w:ind w:right="328" w:firstLine="0"/>
        <w:jc w:val="both"/>
        <w:rPr>
          <w:lang w:val="pt-BR"/>
        </w:rPr>
      </w:pPr>
      <w:r w:rsidRPr="00597822">
        <w:rPr>
          <w:lang w:val="pt-BR"/>
        </w:rPr>
        <w:t xml:space="preserve">– O Brasil produz mais de 80 mil toneladas de lixo por dia, mas só 50% dessa quantidade </w:t>
      </w:r>
      <w:proofErr w:type="gramStart"/>
      <w:r w:rsidRPr="00597822">
        <w:rPr>
          <w:lang w:val="pt-BR"/>
        </w:rPr>
        <w:t>é</w:t>
      </w:r>
      <w:proofErr w:type="gramEnd"/>
      <w:r w:rsidRPr="00597822">
        <w:rPr>
          <w:lang w:val="pt-BR"/>
        </w:rPr>
        <w:t xml:space="preserve"> coletada para receber tratamento adequado. No entanto, esse tratamento não é tão adequado assim. Observe as porcentagens apresentadas no gráfico</w:t>
      </w:r>
      <w:r w:rsidRPr="00597822">
        <w:rPr>
          <w:spacing w:val="-25"/>
          <w:lang w:val="pt-BR"/>
        </w:rPr>
        <w:t xml:space="preserve"> </w:t>
      </w:r>
      <w:r w:rsidRPr="00597822">
        <w:rPr>
          <w:lang w:val="pt-BR"/>
        </w:rPr>
        <w:t>abaixo.</w:t>
      </w:r>
    </w:p>
    <w:p w:rsidR="000B1292" w:rsidRPr="00597822" w:rsidRDefault="000B1292">
      <w:pPr>
        <w:pStyle w:val="Corpodetexto"/>
        <w:rPr>
          <w:b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1"/>
        </w:numPr>
        <w:tabs>
          <w:tab w:val="left" w:pos="736"/>
          <w:tab w:val="left" w:pos="737"/>
          <w:tab w:val="left" w:pos="1913"/>
          <w:tab w:val="left" w:pos="3225"/>
          <w:tab w:val="left" w:pos="3762"/>
          <w:tab w:val="left" w:pos="4390"/>
        </w:tabs>
        <w:ind w:right="6005" w:firstLine="0"/>
        <w:rPr>
          <w:sz w:val="24"/>
          <w:lang w:val="pt-BR"/>
        </w:rPr>
      </w:pPr>
      <w:r>
        <w:pict>
          <v:group id="_x0000_s1029" style="position:absolute;left:0;text-align:left;margin-left:278.85pt;margin-top:-4.1pt;width:284.25pt;height:166.65pt;z-index:251710976;mso-position-horizontal-relative:page" coordorigin="5577,-82" coordsize="5685,3333">
            <v:rect id="_x0000_s1055" style="position:absolute;left:5584;top:-75;width:5671;height:3318" filled="f" strokeweight=".228mm"/>
            <v:rect id="_x0000_s1054" style="position:absolute;left:7406;top:586;width:3620;height:2104" fillcolor="silver" stroked="f"/>
            <v:shape id="_x0000_s1053" style="position:absolute;left:3074;top:5151;width:4148;height:2335" coordorigin="3074,5151" coordsize="4148,2335" o:spt="100" adj="0,,0" path="m7870,592r,1363m7870,2076r,297m7870,2494r,189m8317,592r,1781m8317,2494r,189m8775,592r,1781m8775,2494r,189m9222,592r,1781m9222,2494r,189m9680,592r,1781m9680,2494r,189m10127,592r,1781m10127,2494r,189m10585,592r,1781m10585,2494r,189m11032,592r,2091e" filled="f" strokeweight=".21933mm">
              <v:stroke joinstyle="round"/>
              <v:formulas/>
              <v:path arrowok="t" o:connecttype="segments"/>
            </v:shape>
            <v:shape id="_x0000_s1052" style="position:absolute;left:2472;top:5151;width:4750;height:2350" coordorigin="2472,5151" coordsize="4750,2350" o:spt="100" adj="0,,0" path="m7412,592r3609,m11032,592r,2091m11032,2697r-3609,m7412,2697r,-2091e" filled="f" strokecolor="gray" strokeweight=".21933mm">
              <v:stroke joinstyle="round"/>
              <v:formulas/>
              <v:path arrowok="t" o:connecttype="segments"/>
            </v:shape>
            <v:rect id="_x0000_s1051" style="position:absolute;left:7412;top:2373;width:3437;height:121" fillcolor="#936" stroked="f"/>
            <v:rect id="_x0000_s1050" style="position:absolute;left:7412;top:2373;width:3437;height:121" filled="f" strokeweight=".23697mm"/>
            <v:rect id="_x0000_s1049" style="position:absolute;left:7412;top:1955;width:584;height:121" fillcolor="#936" stroked="f"/>
            <v:rect id="_x0000_s1048" style="position:absolute;left:7412;top:1955;width:584;height:121" filled="f" strokeweight=".23556mm"/>
            <v:rect id="_x0000_s1047" style="position:absolute;left:7412;top:1523;width:458;height:121" fillcolor="#936" stroked="f"/>
            <v:rect id="_x0000_s1046" style="position:absolute;left:7412;top:1523;width:458;height:121" filled="f" strokeweight=".23469mm"/>
            <v:line id="_x0000_s1045" style="position:absolute" from="7435,1105" to="7435,1226" strokecolor="#936" strokeweight=".80672mm"/>
            <v:rect id="_x0000_s1044" style="position:absolute;left:7412;top:1105;width:46;height:121" filled="f" strokeweight=".20608mm"/>
            <v:shape id="_x0000_s1043" style="position:absolute;left:2412;top:5151;width:4810;height:2410" coordorigin="2412,5151" coordsize="4810,2410" o:spt="100" adj="0,,0" path="m7412,2697r3609,m7412,2751r,-41m7870,2751r,-41m8317,2751r,-41m8775,2751r,-41m9222,2751r,-41m9680,2751r,-41m10127,2751r,-41m10585,2751r,-41m11032,2751r,-41m7412,592r,2091m7366,2697r34,m7366,2279r34,m7366,1861r34,m7366,1429r34,m7366,1011r34,m7366,592r34,e" filled="f" strokeweight=".21933mm">
              <v:stroke joinstyle="round"/>
              <v:formulas/>
              <v:path arrowok="t" o:connecttype="segments"/>
            </v:shape>
            <v:rect id="_x0000_s1042" style="position:absolute;left:5584;top:-75;width:5671;height:3318" filled="f" strokeweight=".228mm"/>
            <v:shape id="_x0000_s1041" type="#_x0000_t202" style="position:absolute;left:7142;top:87;width:2581;height:216" filled="f" stroked="f">
              <v:textbox inset="0,0,0,0">
                <w:txbxContent>
                  <w:p w:rsidR="000B1292" w:rsidRPr="00597822" w:rsidRDefault="00D961CC">
                    <w:pPr>
                      <w:spacing w:line="216" w:lineRule="exact"/>
                      <w:ind w:right="-2"/>
                      <w:rPr>
                        <w:b/>
                        <w:sz w:val="21"/>
                        <w:lang w:val="pt-BR"/>
                      </w:rPr>
                    </w:pPr>
                    <w:r w:rsidRPr="00597822">
                      <w:rPr>
                        <w:b/>
                        <w:w w:val="90"/>
                        <w:sz w:val="21"/>
                        <w:lang w:val="pt-BR"/>
                      </w:rPr>
                      <w:t>O</w:t>
                    </w:r>
                    <w:r w:rsidRPr="00597822">
                      <w:rPr>
                        <w:b/>
                        <w:spacing w:val="-28"/>
                        <w:w w:val="90"/>
                        <w:sz w:val="21"/>
                        <w:lang w:val="pt-BR"/>
                      </w:rPr>
                      <w:t xml:space="preserve"> </w:t>
                    </w:r>
                    <w:r w:rsidRPr="00597822">
                      <w:rPr>
                        <w:b/>
                        <w:w w:val="90"/>
                        <w:sz w:val="21"/>
                        <w:lang w:val="pt-BR"/>
                      </w:rPr>
                      <w:t>tratamento</w:t>
                    </w:r>
                    <w:r w:rsidRPr="00597822">
                      <w:rPr>
                        <w:b/>
                        <w:spacing w:val="-24"/>
                        <w:w w:val="90"/>
                        <w:sz w:val="21"/>
                        <w:lang w:val="pt-BR"/>
                      </w:rPr>
                      <w:t xml:space="preserve"> </w:t>
                    </w:r>
                    <w:r w:rsidRPr="00597822">
                      <w:rPr>
                        <w:b/>
                        <w:w w:val="90"/>
                        <w:sz w:val="21"/>
                        <w:lang w:val="pt-BR"/>
                      </w:rPr>
                      <w:t>do</w:t>
                    </w:r>
                    <w:r w:rsidRPr="00597822">
                      <w:rPr>
                        <w:b/>
                        <w:spacing w:val="-24"/>
                        <w:w w:val="90"/>
                        <w:sz w:val="21"/>
                        <w:lang w:val="pt-BR"/>
                      </w:rPr>
                      <w:t xml:space="preserve"> </w:t>
                    </w:r>
                    <w:r w:rsidRPr="00597822">
                      <w:rPr>
                        <w:b/>
                        <w:spacing w:val="-3"/>
                        <w:w w:val="90"/>
                        <w:sz w:val="21"/>
                        <w:lang w:val="pt-BR"/>
                      </w:rPr>
                      <w:t>lixo</w:t>
                    </w:r>
                    <w:r w:rsidRPr="00597822">
                      <w:rPr>
                        <w:b/>
                        <w:spacing w:val="-24"/>
                        <w:w w:val="90"/>
                        <w:sz w:val="21"/>
                        <w:lang w:val="pt-BR"/>
                      </w:rPr>
                      <w:t xml:space="preserve"> </w:t>
                    </w:r>
                    <w:r w:rsidRPr="00597822">
                      <w:rPr>
                        <w:b/>
                        <w:w w:val="90"/>
                        <w:sz w:val="21"/>
                        <w:lang w:val="pt-BR"/>
                      </w:rPr>
                      <w:t>no</w:t>
                    </w:r>
                    <w:r w:rsidRPr="00597822">
                      <w:rPr>
                        <w:b/>
                        <w:spacing w:val="-24"/>
                        <w:w w:val="90"/>
                        <w:sz w:val="21"/>
                        <w:lang w:val="pt-BR"/>
                      </w:rPr>
                      <w:t xml:space="preserve"> </w:t>
                    </w:r>
                    <w:r w:rsidRPr="00597822">
                      <w:rPr>
                        <w:b/>
                        <w:w w:val="90"/>
                        <w:sz w:val="21"/>
                        <w:lang w:val="pt-BR"/>
                      </w:rPr>
                      <w:t>Brasil</w:t>
                    </w:r>
                  </w:p>
                </w:txbxContent>
              </v:textbox>
            </v:shape>
            <v:shape id="_x0000_s1040" type="#_x0000_t202" style="position:absolute;left:6535;top:727;width:758;height:176" filled="f" stroked="f">
              <v:textbox inset="0,0,0,0">
                <w:txbxContent>
                  <w:p w:rsidR="000B1292" w:rsidRDefault="00D961CC">
                    <w:pPr>
                      <w:spacing w:line="176" w:lineRule="exact"/>
                      <w:ind w:right="-10"/>
                      <w:rPr>
                        <w:sz w:val="17"/>
                      </w:rPr>
                    </w:pPr>
                    <w:proofErr w:type="spellStart"/>
                    <w:r>
                      <w:rPr>
                        <w:w w:val="85"/>
                        <w:sz w:val="17"/>
                      </w:rPr>
                      <w:t>Incineração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7452;top:659;width:339;height:176" filled="f" stroked="f">
              <v:textbox inset="0,0,0,0">
                <w:txbxContent>
                  <w:p w:rsidR="000B1292" w:rsidRDefault="00D961CC">
                    <w:pPr>
                      <w:spacing w:line="176" w:lineRule="exact"/>
                      <w:ind w:right="-11"/>
                      <w:rPr>
                        <w:sz w:val="17"/>
                      </w:rPr>
                    </w:pPr>
                    <w:r>
                      <w:rPr>
                        <w:w w:val="85"/>
                        <w:sz w:val="17"/>
                      </w:rPr>
                      <w:t>0</w:t>
                    </w:r>
                    <w:proofErr w:type="gramStart"/>
                    <w:r>
                      <w:rPr>
                        <w:w w:val="85"/>
                        <w:sz w:val="17"/>
                      </w:rPr>
                      <w:t>,1</w:t>
                    </w:r>
                    <w:proofErr w:type="gramEnd"/>
                    <w:r>
                      <w:rPr>
                        <w:w w:val="85"/>
                        <w:sz w:val="17"/>
                      </w:rPr>
                      <w:t>%</w:t>
                    </w:r>
                  </w:p>
                </w:txbxContent>
              </v:textbox>
            </v:shape>
            <v:shape id="_x0000_s1038" type="#_x0000_t202" style="position:absolute;left:5722;top:1145;width:1566;height:176" filled="f" stroked="f">
              <v:textbox inset="0,0,0,0">
                <w:txbxContent>
                  <w:p w:rsidR="000B1292" w:rsidRDefault="00D961CC">
                    <w:pPr>
                      <w:spacing w:line="176" w:lineRule="exact"/>
                      <w:ind w:right="-16"/>
                      <w:rPr>
                        <w:sz w:val="17"/>
                      </w:rPr>
                    </w:pPr>
                    <w:proofErr w:type="spellStart"/>
                    <w:r>
                      <w:rPr>
                        <w:w w:val="90"/>
                        <w:sz w:val="17"/>
                      </w:rPr>
                      <w:t>Usina</w:t>
                    </w:r>
                    <w:proofErr w:type="spellEnd"/>
                    <w:r>
                      <w:rPr>
                        <w:spacing w:val="-2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7"/>
                      </w:rPr>
                      <w:t>de</w:t>
                    </w:r>
                    <w:r>
                      <w:rPr>
                        <w:spacing w:val="-23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7"/>
                      </w:rPr>
                      <w:t>compostagem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7498;top:1078;width:339;height:176" filled="f" stroked="f">
              <v:textbox inset="0,0,0,0">
                <w:txbxContent>
                  <w:p w:rsidR="000B1292" w:rsidRDefault="00D961CC">
                    <w:pPr>
                      <w:spacing w:line="176" w:lineRule="exact"/>
                      <w:ind w:right="-11"/>
                      <w:rPr>
                        <w:sz w:val="17"/>
                      </w:rPr>
                    </w:pPr>
                    <w:r>
                      <w:rPr>
                        <w:w w:val="85"/>
                        <w:sz w:val="17"/>
                      </w:rPr>
                      <w:t>0</w:t>
                    </w:r>
                    <w:proofErr w:type="gramStart"/>
                    <w:r>
                      <w:rPr>
                        <w:w w:val="85"/>
                        <w:sz w:val="17"/>
                      </w:rPr>
                      <w:t>,9</w:t>
                    </w:r>
                    <w:proofErr w:type="gramEnd"/>
                    <w:r>
                      <w:rPr>
                        <w:w w:val="85"/>
                        <w:sz w:val="17"/>
                      </w:rPr>
                      <w:t>%</w:t>
                    </w:r>
                  </w:p>
                </w:txbxContent>
              </v:textbox>
            </v:shape>
            <v:shape id="_x0000_s1036" type="#_x0000_t202" style="position:absolute;left:6283;top:1563;width:1009;height:176" filled="f" stroked="f">
              <v:textbox inset="0,0,0,0">
                <w:txbxContent>
                  <w:p w:rsidR="000B1292" w:rsidRDefault="00D961CC">
                    <w:pPr>
                      <w:spacing w:line="176" w:lineRule="exact"/>
                      <w:rPr>
                        <w:sz w:val="17"/>
                      </w:rPr>
                    </w:pPr>
                    <w:proofErr w:type="spellStart"/>
                    <w:r>
                      <w:rPr>
                        <w:w w:val="85"/>
                        <w:sz w:val="17"/>
                      </w:rPr>
                      <w:t>Aterro</w:t>
                    </w:r>
                    <w:proofErr w:type="spellEnd"/>
                    <w:r>
                      <w:rPr>
                        <w:w w:val="8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17"/>
                      </w:rPr>
                      <w:t>sanitário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7910;top:1496;width:290;height:176" filled="f" stroked="f">
              <v:textbox inset="0,0,0,0">
                <w:txbxContent>
                  <w:p w:rsidR="000B1292" w:rsidRDefault="00D961CC">
                    <w:pPr>
                      <w:spacing w:line="176" w:lineRule="exact"/>
                      <w:ind w:right="-20"/>
                      <w:rPr>
                        <w:sz w:val="17"/>
                      </w:rPr>
                    </w:pPr>
                    <w:r>
                      <w:rPr>
                        <w:w w:val="85"/>
                        <w:sz w:val="17"/>
                      </w:rPr>
                      <w:t>10%</w:t>
                    </w:r>
                  </w:p>
                </w:txbxContent>
              </v:textbox>
            </v:shape>
            <v:shape id="_x0000_s1034" type="#_x0000_t202" style="position:absolute;left:6157;top:1981;width:1135;height:176" filled="f" stroked="f">
              <v:textbox inset="0,0,0,0">
                <w:txbxContent>
                  <w:p w:rsidR="000B1292" w:rsidRDefault="00D961CC">
                    <w:pPr>
                      <w:spacing w:line="176" w:lineRule="exact"/>
                      <w:rPr>
                        <w:sz w:val="17"/>
                      </w:rPr>
                    </w:pPr>
                    <w:proofErr w:type="spellStart"/>
                    <w:r>
                      <w:rPr>
                        <w:w w:val="85"/>
                        <w:sz w:val="17"/>
                      </w:rPr>
                      <w:t>Aterro</w:t>
                    </w:r>
                    <w:proofErr w:type="spellEnd"/>
                    <w:r>
                      <w:rPr>
                        <w:w w:val="8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17"/>
                      </w:rPr>
                      <w:t>controlado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8036;top:1927;width:290;height:176" filled="f" stroked="f">
              <v:textbox inset="0,0,0,0">
                <w:txbxContent>
                  <w:p w:rsidR="000B1292" w:rsidRDefault="00D961CC">
                    <w:pPr>
                      <w:spacing w:line="176" w:lineRule="exact"/>
                      <w:ind w:right="-20"/>
                      <w:rPr>
                        <w:sz w:val="17"/>
                      </w:rPr>
                    </w:pPr>
                    <w:r>
                      <w:rPr>
                        <w:w w:val="85"/>
                        <w:sz w:val="17"/>
                      </w:rPr>
                      <w:t>13%</w:t>
                    </w:r>
                  </w:p>
                </w:txbxContent>
              </v:textbox>
            </v:shape>
            <v:shape id="_x0000_s1032" type="#_x0000_t202" style="position:absolute;left:5837;top:2400;width:1455;height:176" filled="f" stroked="f">
              <v:textbox inset="0,0,0,0">
                <w:txbxContent>
                  <w:p w:rsidR="000B1292" w:rsidRDefault="00D961CC">
                    <w:pPr>
                      <w:spacing w:line="176" w:lineRule="exact"/>
                      <w:ind w:right="-14"/>
                      <w:rPr>
                        <w:sz w:val="17"/>
                      </w:rPr>
                    </w:pPr>
                    <w:proofErr w:type="spellStart"/>
                    <w:r>
                      <w:rPr>
                        <w:w w:val="90"/>
                        <w:sz w:val="17"/>
                      </w:rPr>
                      <w:t>Depósito</w:t>
                    </w:r>
                    <w:proofErr w:type="spellEnd"/>
                    <w:r>
                      <w:rPr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7"/>
                      </w:rPr>
                      <w:t>a</w:t>
                    </w:r>
                    <w:r>
                      <w:rPr>
                        <w:spacing w:val="-16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7"/>
                      </w:rPr>
                      <w:t>céu</w:t>
                    </w:r>
                    <w:proofErr w:type="spellEnd"/>
                    <w:r>
                      <w:rPr>
                        <w:spacing w:val="-16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7"/>
                      </w:rPr>
                      <w:t>aberto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10889;top:2345;width:290;height:176" filled="f" stroked="f">
              <v:textbox inset="0,0,0,0">
                <w:txbxContent>
                  <w:p w:rsidR="000B1292" w:rsidRDefault="00D961CC">
                    <w:pPr>
                      <w:spacing w:line="176" w:lineRule="exact"/>
                      <w:ind w:right="-20"/>
                      <w:rPr>
                        <w:sz w:val="17"/>
                      </w:rPr>
                    </w:pPr>
                    <w:r>
                      <w:rPr>
                        <w:w w:val="85"/>
                        <w:sz w:val="17"/>
                      </w:rPr>
                      <w:t>76%</w:t>
                    </w:r>
                  </w:p>
                </w:txbxContent>
              </v:textbox>
            </v:shape>
            <v:shape id="_x0000_s1030" type="#_x0000_t202" style="position:absolute;left:7371;top:2872;width:3761;height:176" filled="f" stroked="f">
              <v:textbox inset="0,0,0,0">
                <w:txbxContent>
                  <w:p w:rsidR="000B1292" w:rsidRDefault="00D961CC">
                    <w:pPr>
                      <w:tabs>
                        <w:tab w:val="left" w:pos="389"/>
                        <w:tab w:val="left" w:pos="836"/>
                        <w:tab w:val="left" w:pos="1294"/>
                        <w:tab w:val="left" w:pos="1741"/>
                        <w:tab w:val="left" w:pos="2199"/>
                        <w:tab w:val="left" w:pos="2646"/>
                        <w:tab w:val="left" w:pos="3104"/>
                        <w:tab w:val="left" w:pos="3551"/>
                      </w:tabs>
                      <w:spacing w:line="176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0</w:t>
                    </w:r>
                    <w:r>
                      <w:rPr>
                        <w:sz w:val="17"/>
                      </w:rPr>
                      <w:tab/>
                      <w:t>0</w:t>
                    </w:r>
                    <w:proofErr w:type="gramStart"/>
                    <w:r>
                      <w:rPr>
                        <w:sz w:val="17"/>
                      </w:rPr>
                      <w:t>,1</w:t>
                    </w:r>
                    <w:proofErr w:type="gramEnd"/>
                    <w:r>
                      <w:rPr>
                        <w:sz w:val="17"/>
                      </w:rPr>
                      <w:tab/>
                      <w:t>0,2</w:t>
                    </w:r>
                    <w:r>
                      <w:rPr>
                        <w:sz w:val="17"/>
                      </w:rPr>
                      <w:tab/>
                      <w:t>0,3</w:t>
                    </w:r>
                    <w:r>
                      <w:rPr>
                        <w:sz w:val="17"/>
                      </w:rPr>
                      <w:tab/>
                      <w:t>0,4</w:t>
                    </w:r>
                    <w:r>
                      <w:rPr>
                        <w:sz w:val="17"/>
                      </w:rPr>
                      <w:tab/>
                      <w:t>0,5</w:t>
                    </w:r>
                    <w:r>
                      <w:rPr>
                        <w:sz w:val="17"/>
                      </w:rPr>
                      <w:tab/>
                      <w:t>0,6</w:t>
                    </w:r>
                    <w:r>
                      <w:rPr>
                        <w:sz w:val="17"/>
                      </w:rPr>
                      <w:tab/>
                      <w:t>0,7</w:t>
                    </w:r>
                    <w:r>
                      <w:rPr>
                        <w:sz w:val="17"/>
                      </w:rPr>
                      <w:tab/>
                    </w:r>
                    <w:r>
                      <w:rPr>
                        <w:w w:val="85"/>
                        <w:sz w:val="17"/>
                      </w:rPr>
                      <w:t>0,8</w:t>
                    </w:r>
                  </w:p>
                </w:txbxContent>
              </v:textbox>
            </v:shape>
            <w10:wrap anchorx="page"/>
          </v:group>
        </w:pict>
      </w:r>
      <w:r w:rsidRPr="00597822">
        <w:rPr>
          <w:sz w:val="24"/>
          <w:lang w:val="pt-BR"/>
        </w:rPr>
        <w:t>Quantas</w:t>
      </w:r>
      <w:r w:rsidRPr="00597822">
        <w:rPr>
          <w:sz w:val="24"/>
          <w:lang w:val="pt-BR"/>
        </w:rPr>
        <w:tab/>
        <w:t>toneladas</w:t>
      </w:r>
      <w:r w:rsidRPr="00597822">
        <w:rPr>
          <w:sz w:val="24"/>
          <w:lang w:val="pt-BR"/>
        </w:rPr>
        <w:tab/>
        <w:t>de</w:t>
      </w:r>
      <w:r w:rsidRPr="00597822">
        <w:rPr>
          <w:sz w:val="24"/>
          <w:lang w:val="pt-BR"/>
        </w:rPr>
        <w:tab/>
        <w:t>lixo</w:t>
      </w:r>
      <w:r w:rsidRPr="00597822">
        <w:rPr>
          <w:sz w:val="24"/>
          <w:lang w:val="pt-BR"/>
        </w:rPr>
        <w:tab/>
      </w:r>
      <w:r w:rsidRPr="00597822">
        <w:rPr>
          <w:sz w:val="24"/>
          <w:lang w:val="pt-BR"/>
        </w:rPr>
        <w:t>são coletadas diariamente no</w:t>
      </w:r>
      <w:r w:rsidRPr="00597822">
        <w:rPr>
          <w:spacing w:val="-12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Brasil?</w:t>
      </w:r>
    </w:p>
    <w:p w:rsidR="000B1292" w:rsidRPr="00597822" w:rsidRDefault="00D961CC">
      <w:pPr>
        <w:pStyle w:val="Corpodetexto"/>
        <w:spacing w:before="11"/>
        <w:rPr>
          <w:sz w:val="18"/>
          <w:lang w:val="pt-BR"/>
        </w:rPr>
      </w:pPr>
      <w:r>
        <w:pict>
          <v:line id="_x0000_s1028" style="position:absolute;z-index:251707904;mso-wrap-distance-left:0;mso-wrap-distance-right:0;mso-position-horizontal-relative:page" from="42.6pt,13.25pt" to="3in,13.25pt" strokeweight=".26669mm">
            <w10:wrap type="topAndBottom" anchorx="page"/>
          </v:line>
        </w:pict>
      </w:r>
    </w:p>
    <w:p w:rsidR="000B1292" w:rsidRPr="00597822" w:rsidRDefault="000B1292">
      <w:pPr>
        <w:pStyle w:val="Corpodetexto"/>
        <w:spacing w:before="7"/>
        <w:rPr>
          <w:sz w:val="15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1"/>
        </w:numPr>
        <w:tabs>
          <w:tab w:val="left" w:pos="714"/>
          <w:tab w:val="left" w:pos="715"/>
          <w:tab w:val="left" w:pos="1472"/>
          <w:tab w:val="left" w:pos="1853"/>
          <w:tab w:val="left" w:pos="2716"/>
          <w:tab w:val="left" w:pos="3474"/>
          <w:tab w:val="left" w:pos="4510"/>
        </w:tabs>
        <w:spacing w:before="70"/>
        <w:ind w:right="6006" w:firstLine="0"/>
        <w:rPr>
          <w:sz w:val="24"/>
          <w:lang w:val="pt-BR"/>
        </w:rPr>
      </w:pPr>
      <w:r w:rsidRPr="00597822">
        <w:rPr>
          <w:sz w:val="24"/>
          <w:lang w:val="pt-BR"/>
        </w:rPr>
        <w:t>Qual</w:t>
      </w:r>
      <w:r w:rsidRPr="00597822">
        <w:rPr>
          <w:sz w:val="24"/>
          <w:lang w:val="pt-BR"/>
        </w:rPr>
        <w:tab/>
        <w:t>a</w:t>
      </w:r>
      <w:r w:rsidRPr="00597822">
        <w:rPr>
          <w:sz w:val="24"/>
          <w:lang w:val="pt-BR"/>
        </w:rPr>
        <w:tab/>
        <w:t>forma</w:t>
      </w:r>
      <w:r w:rsidRPr="00597822">
        <w:rPr>
          <w:sz w:val="24"/>
          <w:lang w:val="pt-BR"/>
        </w:rPr>
        <w:tab/>
        <w:t>mais</w:t>
      </w:r>
      <w:r w:rsidRPr="00597822">
        <w:rPr>
          <w:sz w:val="24"/>
          <w:lang w:val="pt-BR"/>
        </w:rPr>
        <w:tab/>
        <w:t>comum</w:t>
      </w:r>
      <w:r w:rsidRPr="00597822">
        <w:rPr>
          <w:sz w:val="24"/>
          <w:lang w:val="pt-BR"/>
        </w:rPr>
        <w:tab/>
        <w:t>de tratamento de lixo no</w:t>
      </w:r>
      <w:r w:rsidRPr="00597822">
        <w:rPr>
          <w:spacing w:val="-7"/>
          <w:sz w:val="24"/>
          <w:lang w:val="pt-BR"/>
        </w:rPr>
        <w:t xml:space="preserve"> </w:t>
      </w:r>
      <w:r w:rsidRPr="00597822">
        <w:rPr>
          <w:sz w:val="24"/>
          <w:lang w:val="pt-BR"/>
        </w:rPr>
        <w:t>Brasil?</w:t>
      </w:r>
    </w:p>
    <w:p w:rsidR="000B1292" w:rsidRPr="00597822" w:rsidRDefault="00D961CC">
      <w:pPr>
        <w:pStyle w:val="Corpodetexto"/>
        <w:spacing w:before="11"/>
        <w:rPr>
          <w:sz w:val="18"/>
          <w:lang w:val="pt-BR"/>
        </w:rPr>
      </w:pPr>
      <w:r>
        <w:pict>
          <v:line id="_x0000_s1027" style="position:absolute;z-index:251708928;mso-wrap-distance-left:0;mso-wrap-distance-right:0;mso-position-horizontal-relative:page" from="42.6pt,13.25pt" to="3in,13.25pt" strokeweight=".26669mm">
            <w10:wrap type="topAndBottom" anchorx="page"/>
          </v:line>
        </w:pict>
      </w:r>
    </w:p>
    <w:p w:rsidR="000B1292" w:rsidRPr="00597822" w:rsidRDefault="000B1292">
      <w:pPr>
        <w:pStyle w:val="Corpodetexto"/>
        <w:spacing w:before="7"/>
        <w:rPr>
          <w:sz w:val="15"/>
          <w:lang w:val="pt-BR"/>
        </w:rPr>
      </w:pPr>
    </w:p>
    <w:p w:rsidR="000B1292" w:rsidRPr="00597822" w:rsidRDefault="00D961CC">
      <w:pPr>
        <w:pStyle w:val="PargrafodaLista"/>
        <w:numPr>
          <w:ilvl w:val="0"/>
          <w:numId w:val="1"/>
        </w:numPr>
        <w:tabs>
          <w:tab w:val="left" w:pos="612"/>
        </w:tabs>
        <w:spacing w:before="70"/>
        <w:ind w:right="6006" w:firstLine="0"/>
        <w:jc w:val="both"/>
        <w:rPr>
          <w:sz w:val="24"/>
          <w:lang w:val="pt-BR"/>
        </w:rPr>
      </w:pPr>
      <w:r w:rsidRPr="00597822">
        <w:rPr>
          <w:sz w:val="24"/>
          <w:lang w:val="pt-BR"/>
        </w:rPr>
        <w:t>A quantas toneladas corresponde a porcentagem de lixo colocado a céu aberto?</w:t>
      </w:r>
    </w:p>
    <w:p w:rsidR="000B1292" w:rsidRPr="00597822" w:rsidRDefault="00D961CC">
      <w:pPr>
        <w:pStyle w:val="Corpodetexto"/>
        <w:spacing w:before="11"/>
        <w:rPr>
          <w:sz w:val="18"/>
          <w:lang w:val="pt-BR"/>
        </w:rPr>
      </w:pPr>
      <w:r>
        <w:pict>
          <v:line id="_x0000_s1026" style="position:absolute;z-index:251709952;mso-wrap-distance-left:0;mso-wrap-distance-right:0;mso-position-horizontal-relative:page" from="42.6pt,13.25pt" to="182.7pt,13.25pt" strokeweight=".26669mm">
            <w10:wrap type="topAndBottom" anchorx="page"/>
          </v:line>
        </w:pict>
      </w:r>
    </w:p>
    <w:p w:rsidR="000B1292" w:rsidRDefault="00D961CC">
      <w:pPr>
        <w:spacing w:line="205" w:lineRule="exact"/>
        <w:ind w:left="252" w:right="127" w:firstLine="8728"/>
        <w:rPr>
          <w:sz w:val="20"/>
        </w:rPr>
      </w:pPr>
      <w:r>
        <w:rPr>
          <w:sz w:val="20"/>
        </w:rPr>
        <w:t>Fonte: CEMPRE</w:t>
      </w:r>
    </w:p>
    <w:p w:rsidR="000B1292" w:rsidRDefault="000B1292">
      <w:pPr>
        <w:pStyle w:val="Corpodetexto"/>
        <w:spacing w:before="11"/>
        <w:rPr>
          <w:sz w:val="23"/>
        </w:rPr>
      </w:pPr>
    </w:p>
    <w:p w:rsidR="000B1292" w:rsidRDefault="00D961CC">
      <w:pPr>
        <w:pStyle w:val="Ttulo2"/>
        <w:numPr>
          <w:ilvl w:val="0"/>
          <w:numId w:val="4"/>
        </w:numPr>
        <w:tabs>
          <w:tab w:val="left" w:pos="497"/>
          <w:tab w:val="left" w:pos="7851"/>
        </w:tabs>
        <w:spacing w:before="0"/>
        <w:ind w:right="335" w:firstLine="0"/>
      </w:pPr>
      <w:r w:rsidRPr="00597822">
        <w:rPr>
          <w:lang w:val="pt-BR"/>
        </w:rPr>
        <w:t xml:space="preserve">– Uma livraria vendeu 300 livros este mês. Desses livros, 10% são sobre esportes. </w:t>
      </w:r>
      <w:proofErr w:type="gramStart"/>
      <w:r>
        <w:t xml:space="preserve">Quantos </w:t>
      </w:r>
      <w:proofErr w:type="spellStart"/>
      <w:r>
        <w:t>livros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esportes</w:t>
      </w:r>
      <w:proofErr w:type="spellEnd"/>
      <w:r>
        <w:t xml:space="preserve"> </w:t>
      </w:r>
      <w:proofErr w:type="spellStart"/>
      <w:r>
        <w:t>foram</w:t>
      </w:r>
      <w:proofErr w:type="spellEnd"/>
      <w:r>
        <w:rPr>
          <w:spacing w:val="-9"/>
        </w:rPr>
        <w:t xml:space="preserve"> </w:t>
      </w:r>
      <w:proofErr w:type="spellStart"/>
      <w:r>
        <w:t>vendidos</w:t>
      </w:r>
      <w:proofErr w:type="spellEnd"/>
      <w:r>
        <w:t>?</w:t>
      </w:r>
      <w:proofErr w:type="gram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rPr>
          <w:b/>
          <w:sz w:val="20"/>
        </w:rPr>
      </w:pPr>
    </w:p>
    <w:p w:rsidR="000B1292" w:rsidRDefault="000B1292">
      <w:pPr>
        <w:pStyle w:val="Corpodetexto"/>
        <w:spacing w:before="11"/>
        <w:rPr>
          <w:b/>
          <w:sz w:val="25"/>
        </w:rPr>
      </w:pPr>
    </w:p>
    <w:p w:rsidR="000B1292" w:rsidRPr="00597822" w:rsidRDefault="00D961CC">
      <w:pPr>
        <w:pStyle w:val="PargrafodaLista"/>
        <w:numPr>
          <w:ilvl w:val="0"/>
          <w:numId w:val="4"/>
        </w:numPr>
        <w:tabs>
          <w:tab w:val="left" w:pos="478"/>
          <w:tab w:val="left" w:pos="4275"/>
        </w:tabs>
        <w:spacing w:before="69"/>
        <w:ind w:right="334" w:firstLine="0"/>
        <w:jc w:val="both"/>
        <w:rPr>
          <w:b/>
          <w:sz w:val="24"/>
          <w:lang w:val="pt-BR"/>
        </w:rPr>
      </w:pPr>
      <w:r w:rsidRPr="00597822">
        <w:rPr>
          <w:b/>
          <w:sz w:val="24"/>
          <w:lang w:val="pt-BR"/>
        </w:rPr>
        <w:t xml:space="preserve">– A madeira leva </w:t>
      </w:r>
      <w:proofErr w:type="gramStart"/>
      <w:r w:rsidRPr="00597822">
        <w:rPr>
          <w:b/>
          <w:sz w:val="24"/>
          <w:lang w:val="pt-BR"/>
        </w:rPr>
        <w:t>6</w:t>
      </w:r>
      <w:proofErr w:type="gramEnd"/>
      <w:r w:rsidRPr="00597822">
        <w:rPr>
          <w:b/>
          <w:sz w:val="24"/>
          <w:lang w:val="pt-BR"/>
        </w:rPr>
        <w:t xml:space="preserve"> meses para ser decomposta pela natureza. Os restos inorgânicos podem levar um tempo 100% maior. Quantos</w:t>
      </w:r>
      <w:r w:rsidRPr="00597822">
        <w:rPr>
          <w:b/>
          <w:sz w:val="24"/>
          <w:lang w:val="pt-BR"/>
        </w:rPr>
        <w:t xml:space="preserve"> anos então são necessários para</w:t>
      </w:r>
      <w:r w:rsidRPr="00597822">
        <w:rPr>
          <w:b/>
          <w:spacing w:val="-30"/>
          <w:sz w:val="24"/>
          <w:lang w:val="pt-BR"/>
        </w:rPr>
        <w:t xml:space="preserve"> </w:t>
      </w:r>
      <w:r w:rsidRPr="00597822">
        <w:rPr>
          <w:b/>
          <w:sz w:val="24"/>
          <w:lang w:val="pt-BR"/>
        </w:rPr>
        <w:t>decompor a lata de</w:t>
      </w:r>
      <w:r w:rsidRPr="00597822">
        <w:rPr>
          <w:b/>
          <w:spacing w:val="-4"/>
          <w:sz w:val="24"/>
          <w:lang w:val="pt-BR"/>
        </w:rPr>
        <w:t xml:space="preserve"> </w:t>
      </w:r>
      <w:r w:rsidRPr="00597822">
        <w:rPr>
          <w:b/>
          <w:sz w:val="24"/>
          <w:lang w:val="pt-BR"/>
        </w:rPr>
        <w:t>alumínio?</w:t>
      </w:r>
      <w:r w:rsidRPr="00597822">
        <w:rPr>
          <w:b/>
          <w:spacing w:val="1"/>
          <w:sz w:val="24"/>
          <w:lang w:val="pt-BR"/>
        </w:rPr>
        <w:t xml:space="preserve"> </w:t>
      </w:r>
      <w:r w:rsidRPr="00597822">
        <w:rPr>
          <w:b/>
          <w:sz w:val="24"/>
          <w:u w:val="single"/>
          <w:lang w:val="pt-BR"/>
        </w:rPr>
        <w:t xml:space="preserve"> </w:t>
      </w:r>
      <w:r w:rsidRPr="00597822">
        <w:rPr>
          <w:b/>
          <w:sz w:val="24"/>
          <w:u w:val="single"/>
          <w:lang w:val="pt-BR"/>
        </w:rPr>
        <w:tab/>
      </w:r>
    </w:p>
    <w:sectPr w:rsidR="000B1292" w:rsidRPr="00597822">
      <w:headerReference w:type="default" r:id="rId280"/>
      <w:footerReference w:type="default" r:id="rId281"/>
      <w:pgSz w:w="11910" w:h="16850"/>
      <w:pgMar w:top="1380" w:right="520" w:bottom="960" w:left="600" w:header="874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CC" w:rsidRDefault="00D961CC">
      <w:r>
        <w:separator/>
      </w:r>
    </w:p>
  </w:endnote>
  <w:endnote w:type="continuationSeparator" w:id="0">
    <w:p w:rsidR="00D961CC" w:rsidRDefault="00D9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45.2pt;margin-top:792.7pt;width:8.7pt;height:14pt;z-index:-108784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rPr>
                    <w:w w:val="9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38.5pt;margin-top:792.7pt;width:15.45pt;height:14pt;z-index:-108496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38.5pt;margin-top:792.7pt;width:15.45pt;height:14pt;z-index:-108472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38.5pt;margin-top:792.7pt;width:15.45pt;height:14pt;z-index:-108448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13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38.5pt;margin-top:792.7pt;width:15.45pt;height:14pt;z-index:-108424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14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38.5pt;margin-top:792.7pt;width:15.45pt;height:14pt;z-index:-108400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15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38.5pt;margin-top:792.7pt;width:15.45pt;height:14pt;z-index:-108376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16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8.5pt;margin-top:792.7pt;width:15.45pt;height:14pt;z-index:-108352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38.5pt;margin-top:792.7pt;width:15.45pt;height:14pt;z-index:-108328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18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8.5pt;margin-top:792.7pt;width:15.45pt;height:14pt;z-index:-108304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19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8.5pt;margin-top:792.7pt;width:15.45pt;height:14pt;z-index:-108280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45.2pt;margin-top:792.7pt;width:8.7pt;height:14pt;z-index:-108760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rPr>
                    <w:w w:val="9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5pt;margin-top:792.7pt;width:15.45pt;height:14pt;z-index:-108184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45.2pt;margin-top:792.7pt;width:8.7pt;height:14pt;z-index:-108736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rPr>
                    <w:w w:val="9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45.2pt;margin-top:792.7pt;width:8.7pt;height:14pt;z-index:-108712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rPr>
                    <w:w w:val="99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45.2pt;margin-top:792.7pt;width:8.7pt;height:14pt;z-index:-108688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rPr>
                    <w:w w:val="99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45.2pt;margin-top:792.7pt;width:8.7pt;height:14pt;z-index:-108664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rPr>
                    <w:w w:val="99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45.2pt;margin-top:792.7pt;width:8.7pt;height:14pt;z-index:-108640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rPr>
                    <w:w w:val="99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45.2pt;margin-top:792.7pt;width:8.7pt;height:14pt;z-index:-108616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rPr>
                    <w:w w:val="99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38.5pt;margin-top:792.7pt;width:15.45pt;height:14pt;z-index:-108592;mso-position-horizontal-relative:page;mso-position-vertical-relative:page" filled="f" stroked="f">
          <v:textbox inset="0,0,0,0">
            <w:txbxContent>
              <w:p w:rsidR="000B1292" w:rsidRDefault="00D961CC">
                <w:pPr>
                  <w:pStyle w:val="Corpodetexto"/>
                  <w:spacing w:line="265" w:lineRule="exact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CC" w:rsidRDefault="00D961CC">
      <w:r>
        <w:separator/>
      </w:r>
    </w:p>
  </w:footnote>
  <w:footnote w:type="continuationSeparator" w:id="0">
    <w:p w:rsidR="00D961CC" w:rsidRDefault="00D96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group id="_x0000_s2091" style="position:absolute;margin-left:35.05pt;margin-top:44.75pt;width:528.7pt;height:26.2pt;z-index:-108856;mso-position-horizontal-relative:page;mso-position-vertical-relative:page" coordorigin="701,895" coordsize="10574,524">
          <v:line id="_x0000_s2098" style="position:absolute" from="744,938" to="11167,938" strokeweight="2.16pt"/>
          <v:line id="_x0000_s2097" style="position:absolute" from="722,917" to="722,1354" strokeweight="2.16pt"/>
          <v:shape id="_x0000_s2096" style="position:absolute;left:744;top:1310;width:10423;height:87" coordorigin="744,1310" coordsize="10423,87" o:spt="100" adj="0,,0" path="m11167,1354r-10423,l744,1397r10423,l11167,1354t,-44l744,1310r,44l11167,1354r,-44e" fillcolor="black" stroked="f">
            <v:stroke joinstyle="round"/>
            <v:formulas/>
            <v:path arrowok="t" o:connecttype="segments"/>
          </v:shape>
          <v:line id="_x0000_s2095" style="position:absolute" from="11232,1310" to="11232,1397" strokeweight="2.16pt"/>
          <v:line id="_x0000_s2094" style="position:absolute" from="11167,1375" to="11253,1375" strokeweight="2.16pt"/>
          <v:line id="_x0000_s2093" style="position:absolute" from="11232,960" to="11232,1310" strokeweight="2.16pt"/>
          <v:line id="_x0000_s2092" style="position:absolute" from="11188,917" to="11188,1354" strokeweight="2.1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1.6pt;margin-top:47.85pt;width:97.95pt;height:17.15pt;z-index:-108832;mso-position-horizontal-relative:page;mso-position-vertical-relative:page" filled="f" stroked="f">
          <v:textbox inset="0,0,0,0">
            <w:txbxContent>
              <w:p w:rsidR="000B1292" w:rsidRDefault="00D961CC">
                <w:pPr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ATIVIDADE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97822">
                  <w:rPr>
                    <w:b/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395.65pt;margin-top:47.85pt;width:135.05pt;height:16.05pt;z-index:-108808;mso-position-horizontal-relative:page;mso-position-vertical-relative:page" filled="f" stroked="f">
          <v:textbox inset="0,0,0,0">
            <w:txbxContent>
              <w:p w:rsidR="000B1292" w:rsidRDefault="00D961CC">
                <w:pPr>
                  <w:tabs>
                    <w:tab w:val="left" w:pos="1433"/>
                    <w:tab w:val="left" w:pos="1979"/>
                  </w:tabs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DATA: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>
                  <w:rPr>
                    <w:b/>
                    <w:sz w:val="28"/>
                  </w:rPr>
                  <w:t>/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 w:rsidR="00597822">
                  <w:rPr>
                    <w:b/>
                    <w:sz w:val="28"/>
                  </w:rPr>
                  <w:t>/2016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group id="_x0000_s2072" style="position:absolute;margin-left:35.05pt;margin-top:43.7pt;width:528.7pt;height:26.05pt;z-index:-108568;mso-position-horizontal-relative:page;mso-position-vertical-relative:page" coordorigin="701,874" coordsize="10574,521">
          <v:line id="_x0000_s2079" style="position:absolute" from="744,917" to="11167,917" strokeweight="2.16pt"/>
          <v:line id="_x0000_s2078" style="position:absolute" from="722,895" to="722,1330" strokeweight="2.16pt"/>
          <v:shape id="_x0000_s2077" style="position:absolute;left:744;top:1286;width:10423;height:87" coordorigin="744,1286" coordsize="10423,87" path="m11167,1286r-10423,l744,1330r,43l11167,1373r,-43l11167,1286e" fillcolor="black" stroked="f">
            <v:path arrowok="t"/>
          </v:shape>
          <v:line id="_x0000_s2076" style="position:absolute" from="11232,1286" to="11232,1373" strokeweight="2.16pt"/>
          <v:line id="_x0000_s2075" style="position:absolute" from="11167,1351" to="11253,1351" strokeweight="2.16pt"/>
          <v:line id="_x0000_s2074" style="position:absolute" from="11232,938" to="11232,1286" strokeweight="2.16pt"/>
          <v:line id="_x0000_s2073" style="position:absolute" from="11188,895" to="11188,1330" strokeweight="2.1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1.6pt;margin-top:47.85pt;width:97.95pt;height:16.05pt;z-index:-108544;mso-position-horizontal-relative:page;mso-position-vertical-relative:page" filled="f" stroked="f">
          <v:textbox inset="0,0,0,0">
            <w:txbxContent>
              <w:p w:rsidR="000B1292" w:rsidRDefault="00D961CC">
                <w:pPr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ATIVIDADE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97822">
                  <w:rPr>
                    <w:b/>
                    <w:noProof/>
                    <w:sz w:val="2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95.65pt;margin-top:47.85pt;width:135.05pt;height:16.05pt;z-index:-108520;mso-position-horizontal-relative:page;mso-position-vertical-relative:page" filled="f" stroked="f">
          <v:textbox inset="0,0,0,0">
            <w:txbxContent>
              <w:p w:rsidR="000B1292" w:rsidRDefault="00D961CC">
                <w:pPr>
                  <w:tabs>
                    <w:tab w:val="left" w:pos="1433"/>
                    <w:tab w:val="left" w:pos="1979"/>
                  </w:tabs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DATA: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>
                  <w:rPr>
                    <w:b/>
                    <w:sz w:val="28"/>
                  </w:rPr>
                  <w:t>/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 w:rsidR="00597822">
                  <w:rPr>
                    <w:b/>
                    <w:sz w:val="28"/>
                  </w:rPr>
                  <w:t>/2016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2" w:rsidRDefault="00D961CC">
    <w:pPr>
      <w:pStyle w:val="Corpodetexto"/>
      <w:spacing w:line="14" w:lineRule="auto"/>
      <w:rPr>
        <w:sz w:val="20"/>
      </w:rPr>
    </w:pPr>
    <w:r>
      <w:pict>
        <v:group id="_x0000_s2052" style="position:absolute;margin-left:35.05pt;margin-top:43.7pt;width:528.7pt;height:26.05pt;z-index:-108256;mso-position-horizontal-relative:page;mso-position-vertical-relative:page" coordorigin="701,874" coordsize="10574,521">
          <v:line id="_x0000_s2059" style="position:absolute" from="744,917" to="11167,917" strokeweight="2.16pt"/>
          <v:line id="_x0000_s2058" style="position:absolute" from="722,895" to="722,1330" strokeweight="2.16pt"/>
          <v:shape id="_x0000_s2057" style="position:absolute;left:744;top:1286;width:10423;height:87" coordorigin="744,1286" coordsize="10423,87" path="m11167,1286r-10423,l744,1330r,43l11167,1373r,-43l11167,1286e" fillcolor="black" stroked="f">
            <v:path arrowok="t"/>
          </v:shape>
          <v:line id="_x0000_s2056" style="position:absolute" from="11232,1286" to="11232,1373" strokeweight="2.16pt"/>
          <v:line id="_x0000_s2055" style="position:absolute" from="11167,1351" to="11253,1351" strokeweight="2.16pt"/>
          <v:line id="_x0000_s2054" style="position:absolute" from="11232,938" to="11232,1286" strokeweight="2.16pt"/>
          <v:line id="_x0000_s2053" style="position:absolute" from="11188,895" to="11188,1330" strokeweight="2.1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6pt;margin-top:47.85pt;width:96.9pt;height:16.05pt;z-index:-108232;mso-position-horizontal-relative:page;mso-position-vertical-relative:page" filled="f" stroked="f">
          <v:textbox inset="0,0,0,0">
            <w:txbxContent>
              <w:p w:rsidR="000B1292" w:rsidRDefault="00D961CC">
                <w:pPr>
                  <w:spacing w:line="307" w:lineRule="exact"/>
                  <w:ind w:left="20" w:right="-1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ATIVIDADE 20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95.65pt;margin-top:47.85pt;width:135.05pt;height:16.05pt;z-index:-108208;mso-position-horizontal-relative:page;mso-position-vertical-relative:page" filled="f" stroked="f">
          <v:textbox inset="0,0,0,0">
            <w:txbxContent>
              <w:p w:rsidR="000B1292" w:rsidRDefault="00D961CC">
                <w:pPr>
                  <w:tabs>
                    <w:tab w:val="left" w:pos="1433"/>
                    <w:tab w:val="left" w:pos="1979"/>
                  </w:tabs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DATA: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>
                  <w:rPr>
                    <w:b/>
                    <w:sz w:val="28"/>
                  </w:rPr>
                  <w:t>/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 w:rsidR="00597822">
                  <w:rPr>
                    <w:b/>
                    <w:sz w:val="28"/>
                  </w:rPr>
                  <w:t>/2016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100"/>
    <w:multiLevelType w:val="hybridMultilevel"/>
    <w:tmpl w:val="BB9010DC"/>
    <w:lvl w:ilvl="0" w:tplc="096E03C6">
      <w:start w:val="1"/>
      <w:numFmt w:val="lowerLetter"/>
      <w:lvlText w:val="%1)"/>
      <w:lvlJc w:val="left"/>
      <w:pPr>
        <w:ind w:left="2054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15B4EF0E">
      <w:start w:val="1"/>
      <w:numFmt w:val="bullet"/>
      <w:lvlText w:val="•"/>
      <w:lvlJc w:val="left"/>
      <w:pPr>
        <w:ind w:left="2932" w:hanging="281"/>
      </w:pPr>
      <w:rPr>
        <w:rFonts w:hint="default"/>
      </w:rPr>
    </w:lvl>
    <w:lvl w:ilvl="2" w:tplc="83CEE862">
      <w:start w:val="1"/>
      <w:numFmt w:val="bullet"/>
      <w:lvlText w:val="•"/>
      <w:lvlJc w:val="left"/>
      <w:pPr>
        <w:ind w:left="3805" w:hanging="281"/>
      </w:pPr>
      <w:rPr>
        <w:rFonts w:hint="default"/>
      </w:rPr>
    </w:lvl>
    <w:lvl w:ilvl="3" w:tplc="B0B476F4">
      <w:start w:val="1"/>
      <w:numFmt w:val="bullet"/>
      <w:lvlText w:val="•"/>
      <w:lvlJc w:val="left"/>
      <w:pPr>
        <w:ind w:left="4677" w:hanging="281"/>
      </w:pPr>
      <w:rPr>
        <w:rFonts w:hint="default"/>
      </w:rPr>
    </w:lvl>
    <w:lvl w:ilvl="4" w:tplc="070CD142">
      <w:start w:val="1"/>
      <w:numFmt w:val="bullet"/>
      <w:lvlText w:val="•"/>
      <w:lvlJc w:val="left"/>
      <w:pPr>
        <w:ind w:left="5550" w:hanging="281"/>
      </w:pPr>
      <w:rPr>
        <w:rFonts w:hint="default"/>
      </w:rPr>
    </w:lvl>
    <w:lvl w:ilvl="5" w:tplc="7B328E7A">
      <w:start w:val="1"/>
      <w:numFmt w:val="bullet"/>
      <w:lvlText w:val="•"/>
      <w:lvlJc w:val="left"/>
      <w:pPr>
        <w:ind w:left="6423" w:hanging="281"/>
      </w:pPr>
      <w:rPr>
        <w:rFonts w:hint="default"/>
      </w:rPr>
    </w:lvl>
    <w:lvl w:ilvl="6" w:tplc="8B20CA8E">
      <w:start w:val="1"/>
      <w:numFmt w:val="bullet"/>
      <w:lvlText w:val="•"/>
      <w:lvlJc w:val="left"/>
      <w:pPr>
        <w:ind w:left="7295" w:hanging="281"/>
      </w:pPr>
      <w:rPr>
        <w:rFonts w:hint="default"/>
      </w:rPr>
    </w:lvl>
    <w:lvl w:ilvl="7" w:tplc="43BC02C6">
      <w:start w:val="1"/>
      <w:numFmt w:val="bullet"/>
      <w:lvlText w:val="•"/>
      <w:lvlJc w:val="left"/>
      <w:pPr>
        <w:ind w:left="8168" w:hanging="281"/>
      </w:pPr>
      <w:rPr>
        <w:rFonts w:hint="default"/>
      </w:rPr>
    </w:lvl>
    <w:lvl w:ilvl="8" w:tplc="D4E2A134">
      <w:start w:val="1"/>
      <w:numFmt w:val="bullet"/>
      <w:lvlText w:val="•"/>
      <w:lvlJc w:val="left"/>
      <w:pPr>
        <w:ind w:left="9041" w:hanging="281"/>
      </w:pPr>
      <w:rPr>
        <w:rFonts w:hint="default"/>
      </w:rPr>
    </w:lvl>
  </w:abstractNum>
  <w:abstractNum w:abstractNumId="1">
    <w:nsid w:val="04597DD7"/>
    <w:multiLevelType w:val="hybridMultilevel"/>
    <w:tmpl w:val="0F4E93B4"/>
    <w:lvl w:ilvl="0" w:tplc="C5C25284">
      <w:start w:val="1"/>
      <w:numFmt w:val="lowerLetter"/>
      <w:lvlText w:val="%1)"/>
      <w:lvlJc w:val="left"/>
      <w:pPr>
        <w:ind w:left="25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1428400">
      <w:start w:val="1"/>
      <w:numFmt w:val="bullet"/>
      <w:lvlText w:val="•"/>
      <w:lvlJc w:val="left"/>
      <w:pPr>
        <w:ind w:left="1312" w:hanging="281"/>
      </w:pPr>
      <w:rPr>
        <w:rFonts w:hint="default"/>
      </w:rPr>
    </w:lvl>
    <w:lvl w:ilvl="2" w:tplc="9A0EA4C4">
      <w:start w:val="1"/>
      <w:numFmt w:val="bullet"/>
      <w:lvlText w:val="•"/>
      <w:lvlJc w:val="left"/>
      <w:pPr>
        <w:ind w:left="2365" w:hanging="281"/>
      </w:pPr>
      <w:rPr>
        <w:rFonts w:hint="default"/>
      </w:rPr>
    </w:lvl>
    <w:lvl w:ilvl="3" w:tplc="9EA6CDDC">
      <w:start w:val="1"/>
      <w:numFmt w:val="bullet"/>
      <w:lvlText w:val="•"/>
      <w:lvlJc w:val="left"/>
      <w:pPr>
        <w:ind w:left="3417" w:hanging="281"/>
      </w:pPr>
      <w:rPr>
        <w:rFonts w:hint="default"/>
      </w:rPr>
    </w:lvl>
    <w:lvl w:ilvl="4" w:tplc="F9EEE6FA">
      <w:start w:val="1"/>
      <w:numFmt w:val="bullet"/>
      <w:lvlText w:val="•"/>
      <w:lvlJc w:val="left"/>
      <w:pPr>
        <w:ind w:left="4470" w:hanging="281"/>
      </w:pPr>
      <w:rPr>
        <w:rFonts w:hint="default"/>
      </w:rPr>
    </w:lvl>
    <w:lvl w:ilvl="5" w:tplc="B414EAD8">
      <w:start w:val="1"/>
      <w:numFmt w:val="bullet"/>
      <w:lvlText w:val="•"/>
      <w:lvlJc w:val="left"/>
      <w:pPr>
        <w:ind w:left="5523" w:hanging="281"/>
      </w:pPr>
      <w:rPr>
        <w:rFonts w:hint="default"/>
      </w:rPr>
    </w:lvl>
    <w:lvl w:ilvl="6" w:tplc="E6BAE90E">
      <w:start w:val="1"/>
      <w:numFmt w:val="bullet"/>
      <w:lvlText w:val="•"/>
      <w:lvlJc w:val="left"/>
      <w:pPr>
        <w:ind w:left="6575" w:hanging="281"/>
      </w:pPr>
      <w:rPr>
        <w:rFonts w:hint="default"/>
      </w:rPr>
    </w:lvl>
    <w:lvl w:ilvl="7" w:tplc="64A0AC12">
      <w:start w:val="1"/>
      <w:numFmt w:val="bullet"/>
      <w:lvlText w:val="•"/>
      <w:lvlJc w:val="left"/>
      <w:pPr>
        <w:ind w:left="7628" w:hanging="281"/>
      </w:pPr>
      <w:rPr>
        <w:rFonts w:hint="default"/>
      </w:rPr>
    </w:lvl>
    <w:lvl w:ilvl="8" w:tplc="99BE84BA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abstractNum w:abstractNumId="2">
    <w:nsid w:val="04AB41D6"/>
    <w:multiLevelType w:val="hybridMultilevel"/>
    <w:tmpl w:val="C73CC394"/>
    <w:lvl w:ilvl="0" w:tplc="A55409CE">
      <w:start w:val="1"/>
      <w:numFmt w:val="decimal"/>
      <w:lvlText w:val="%1"/>
      <w:lvlJc w:val="left"/>
      <w:pPr>
        <w:ind w:left="27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77880F2C">
      <w:start w:val="1"/>
      <w:numFmt w:val="bullet"/>
      <w:lvlText w:val="•"/>
      <w:lvlJc w:val="left"/>
      <w:pPr>
        <w:ind w:left="1332" w:hanging="202"/>
      </w:pPr>
      <w:rPr>
        <w:rFonts w:hint="default"/>
      </w:rPr>
    </w:lvl>
    <w:lvl w:ilvl="2" w:tplc="6B80815C">
      <w:start w:val="1"/>
      <w:numFmt w:val="bullet"/>
      <w:lvlText w:val="•"/>
      <w:lvlJc w:val="left"/>
      <w:pPr>
        <w:ind w:left="2385" w:hanging="202"/>
      </w:pPr>
      <w:rPr>
        <w:rFonts w:hint="default"/>
      </w:rPr>
    </w:lvl>
    <w:lvl w:ilvl="3" w:tplc="231AE830">
      <w:start w:val="1"/>
      <w:numFmt w:val="bullet"/>
      <w:lvlText w:val="•"/>
      <w:lvlJc w:val="left"/>
      <w:pPr>
        <w:ind w:left="3437" w:hanging="202"/>
      </w:pPr>
      <w:rPr>
        <w:rFonts w:hint="default"/>
      </w:rPr>
    </w:lvl>
    <w:lvl w:ilvl="4" w:tplc="17D21D56">
      <w:start w:val="1"/>
      <w:numFmt w:val="bullet"/>
      <w:lvlText w:val="•"/>
      <w:lvlJc w:val="left"/>
      <w:pPr>
        <w:ind w:left="4490" w:hanging="202"/>
      </w:pPr>
      <w:rPr>
        <w:rFonts w:hint="default"/>
      </w:rPr>
    </w:lvl>
    <w:lvl w:ilvl="5" w:tplc="B2029020">
      <w:start w:val="1"/>
      <w:numFmt w:val="bullet"/>
      <w:lvlText w:val="•"/>
      <w:lvlJc w:val="left"/>
      <w:pPr>
        <w:ind w:left="5543" w:hanging="202"/>
      </w:pPr>
      <w:rPr>
        <w:rFonts w:hint="default"/>
      </w:rPr>
    </w:lvl>
    <w:lvl w:ilvl="6" w:tplc="9580CD8A">
      <w:start w:val="1"/>
      <w:numFmt w:val="bullet"/>
      <w:lvlText w:val="•"/>
      <w:lvlJc w:val="left"/>
      <w:pPr>
        <w:ind w:left="6595" w:hanging="202"/>
      </w:pPr>
      <w:rPr>
        <w:rFonts w:hint="default"/>
      </w:rPr>
    </w:lvl>
    <w:lvl w:ilvl="7" w:tplc="9F38B6B4">
      <w:start w:val="1"/>
      <w:numFmt w:val="bullet"/>
      <w:lvlText w:val="•"/>
      <w:lvlJc w:val="left"/>
      <w:pPr>
        <w:ind w:left="7648" w:hanging="202"/>
      </w:pPr>
      <w:rPr>
        <w:rFonts w:hint="default"/>
      </w:rPr>
    </w:lvl>
    <w:lvl w:ilvl="8" w:tplc="BE86B652">
      <w:start w:val="1"/>
      <w:numFmt w:val="bullet"/>
      <w:lvlText w:val="•"/>
      <w:lvlJc w:val="left"/>
      <w:pPr>
        <w:ind w:left="8701" w:hanging="202"/>
      </w:pPr>
      <w:rPr>
        <w:rFonts w:hint="default"/>
      </w:rPr>
    </w:lvl>
  </w:abstractNum>
  <w:abstractNum w:abstractNumId="3">
    <w:nsid w:val="09D14DE7"/>
    <w:multiLevelType w:val="hybridMultilevel"/>
    <w:tmpl w:val="CB786EC2"/>
    <w:lvl w:ilvl="0" w:tplc="8C36996A">
      <w:start w:val="1"/>
      <w:numFmt w:val="lowerLetter"/>
      <w:lvlText w:val="%1)"/>
      <w:lvlJc w:val="left"/>
      <w:pPr>
        <w:ind w:left="272" w:hanging="329"/>
        <w:jc w:val="left"/>
      </w:pPr>
      <w:rPr>
        <w:rFonts w:ascii="Arial" w:eastAsia="Arial" w:hAnsi="Arial" w:cs="Arial" w:hint="default"/>
        <w:spacing w:val="-22"/>
        <w:w w:val="99"/>
        <w:sz w:val="24"/>
        <w:szCs w:val="24"/>
      </w:rPr>
    </w:lvl>
    <w:lvl w:ilvl="1" w:tplc="E7E28536">
      <w:start w:val="1"/>
      <w:numFmt w:val="bullet"/>
      <w:lvlText w:val="•"/>
      <w:lvlJc w:val="left"/>
      <w:pPr>
        <w:ind w:left="1332" w:hanging="329"/>
      </w:pPr>
      <w:rPr>
        <w:rFonts w:hint="default"/>
      </w:rPr>
    </w:lvl>
    <w:lvl w:ilvl="2" w:tplc="ED4893DA">
      <w:start w:val="1"/>
      <w:numFmt w:val="bullet"/>
      <w:lvlText w:val="•"/>
      <w:lvlJc w:val="left"/>
      <w:pPr>
        <w:ind w:left="2385" w:hanging="329"/>
      </w:pPr>
      <w:rPr>
        <w:rFonts w:hint="default"/>
      </w:rPr>
    </w:lvl>
    <w:lvl w:ilvl="3" w:tplc="BB1004B4">
      <w:start w:val="1"/>
      <w:numFmt w:val="bullet"/>
      <w:lvlText w:val="•"/>
      <w:lvlJc w:val="left"/>
      <w:pPr>
        <w:ind w:left="3437" w:hanging="329"/>
      </w:pPr>
      <w:rPr>
        <w:rFonts w:hint="default"/>
      </w:rPr>
    </w:lvl>
    <w:lvl w:ilvl="4" w:tplc="F05A2D0C">
      <w:start w:val="1"/>
      <w:numFmt w:val="bullet"/>
      <w:lvlText w:val="•"/>
      <w:lvlJc w:val="left"/>
      <w:pPr>
        <w:ind w:left="4490" w:hanging="329"/>
      </w:pPr>
      <w:rPr>
        <w:rFonts w:hint="default"/>
      </w:rPr>
    </w:lvl>
    <w:lvl w:ilvl="5" w:tplc="765C0C94">
      <w:start w:val="1"/>
      <w:numFmt w:val="bullet"/>
      <w:lvlText w:val="•"/>
      <w:lvlJc w:val="left"/>
      <w:pPr>
        <w:ind w:left="5543" w:hanging="329"/>
      </w:pPr>
      <w:rPr>
        <w:rFonts w:hint="default"/>
      </w:rPr>
    </w:lvl>
    <w:lvl w:ilvl="6" w:tplc="08EE0F7C">
      <w:start w:val="1"/>
      <w:numFmt w:val="bullet"/>
      <w:lvlText w:val="•"/>
      <w:lvlJc w:val="left"/>
      <w:pPr>
        <w:ind w:left="6595" w:hanging="329"/>
      </w:pPr>
      <w:rPr>
        <w:rFonts w:hint="default"/>
      </w:rPr>
    </w:lvl>
    <w:lvl w:ilvl="7" w:tplc="52087C46">
      <w:start w:val="1"/>
      <w:numFmt w:val="bullet"/>
      <w:lvlText w:val="•"/>
      <w:lvlJc w:val="left"/>
      <w:pPr>
        <w:ind w:left="7648" w:hanging="329"/>
      </w:pPr>
      <w:rPr>
        <w:rFonts w:hint="default"/>
      </w:rPr>
    </w:lvl>
    <w:lvl w:ilvl="8" w:tplc="FD66FEAA">
      <w:start w:val="1"/>
      <w:numFmt w:val="bullet"/>
      <w:lvlText w:val="•"/>
      <w:lvlJc w:val="left"/>
      <w:pPr>
        <w:ind w:left="8701" w:hanging="329"/>
      </w:pPr>
      <w:rPr>
        <w:rFonts w:hint="default"/>
      </w:rPr>
    </w:lvl>
  </w:abstractNum>
  <w:abstractNum w:abstractNumId="4">
    <w:nsid w:val="0B3B1571"/>
    <w:multiLevelType w:val="hybridMultilevel"/>
    <w:tmpl w:val="A45ABF14"/>
    <w:lvl w:ilvl="0" w:tplc="DD7A0B42">
      <w:start w:val="1"/>
      <w:numFmt w:val="lowerLetter"/>
      <w:lvlText w:val="%1)"/>
      <w:lvlJc w:val="left"/>
      <w:pPr>
        <w:ind w:left="252" w:hanging="485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57023CB8">
      <w:start w:val="1"/>
      <w:numFmt w:val="bullet"/>
      <w:lvlText w:val="•"/>
      <w:lvlJc w:val="left"/>
      <w:pPr>
        <w:ind w:left="1312" w:hanging="485"/>
      </w:pPr>
      <w:rPr>
        <w:rFonts w:hint="default"/>
      </w:rPr>
    </w:lvl>
    <w:lvl w:ilvl="2" w:tplc="B7B2C6E8">
      <w:start w:val="1"/>
      <w:numFmt w:val="bullet"/>
      <w:lvlText w:val="•"/>
      <w:lvlJc w:val="left"/>
      <w:pPr>
        <w:ind w:left="2365" w:hanging="485"/>
      </w:pPr>
      <w:rPr>
        <w:rFonts w:hint="default"/>
      </w:rPr>
    </w:lvl>
    <w:lvl w:ilvl="3" w:tplc="49D85ACE">
      <w:start w:val="1"/>
      <w:numFmt w:val="bullet"/>
      <w:lvlText w:val="•"/>
      <w:lvlJc w:val="left"/>
      <w:pPr>
        <w:ind w:left="3417" w:hanging="485"/>
      </w:pPr>
      <w:rPr>
        <w:rFonts w:hint="default"/>
      </w:rPr>
    </w:lvl>
    <w:lvl w:ilvl="4" w:tplc="2ECA71FA">
      <w:start w:val="1"/>
      <w:numFmt w:val="bullet"/>
      <w:lvlText w:val="•"/>
      <w:lvlJc w:val="left"/>
      <w:pPr>
        <w:ind w:left="4470" w:hanging="485"/>
      </w:pPr>
      <w:rPr>
        <w:rFonts w:hint="default"/>
      </w:rPr>
    </w:lvl>
    <w:lvl w:ilvl="5" w:tplc="1A4C4398">
      <w:start w:val="1"/>
      <w:numFmt w:val="bullet"/>
      <w:lvlText w:val="•"/>
      <w:lvlJc w:val="left"/>
      <w:pPr>
        <w:ind w:left="5523" w:hanging="485"/>
      </w:pPr>
      <w:rPr>
        <w:rFonts w:hint="default"/>
      </w:rPr>
    </w:lvl>
    <w:lvl w:ilvl="6" w:tplc="9F4EF6A6">
      <w:start w:val="1"/>
      <w:numFmt w:val="bullet"/>
      <w:lvlText w:val="•"/>
      <w:lvlJc w:val="left"/>
      <w:pPr>
        <w:ind w:left="6575" w:hanging="485"/>
      </w:pPr>
      <w:rPr>
        <w:rFonts w:hint="default"/>
      </w:rPr>
    </w:lvl>
    <w:lvl w:ilvl="7" w:tplc="C2DE7804">
      <w:start w:val="1"/>
      <w:numFmt w:val="bullet"/>
      <w:lvlText w:val="•"/>
      <w:lvlJc w:val="left"/>
      <w:pPr>
        <w:ind w:left="7628" w:hanging="485"/>
      </w:pPr>
      <w:rPr>
        <w:rFonts w:hint="default"/>
      </w:rPr>
    </w:lvl>
    <w:lvl w:ilvl="8" w:tplc="8D160F1E">
      <w:start w:val="1"/>
      <w:numFmt w:val="bullet"/>
      <w:lvlText w:val="•"/>
      <w:lvlJc w:val="left"/>
      <w:pPr>
        <w:ind w:left="8681" w:hanging="485"/>
      </w:pPr>
      <w:rPr>
        <w:rFonts w:hint="default"/>
      </w:rPr>
    </w:lvl>
  </w:abstractNum>
  <w:abstractNum w:abstractNumId="5">
    <w:nsid w:val="1222605F"/>
    <w:multiLevelType w:val="hybridMultilevel"/>
    <w:tmpl w:val="ADDEBAA4"/>
    <w:lvl w:ilvl="0" w:tplc="DE76EFA6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745C89FC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0BCA89BE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CDA25458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2E0CFA4C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C1BE4FB0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787A78F6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0D7A6B86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5FD4B670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6">
    <w:nsid w:val="12AF6B02"/>
    <w:multiLevelType w:val="hybridMultilevel"/>
    <w:tmpl w:val="EC423BE6"/>
    <w:lvl w:ilvl="0" w:tplc="50FC3300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E0D853BC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EC9E31C8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56683CBE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8DEC201C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1B0E5272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6D501F06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99DAB0E6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EAF42D18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7">
    <w:nsid w:val="17AD78E2"/>
    <w:multiLevelType w:val="hybridMultilevel"/>
    <w:tmpl w:val="74544FD2"/>
    <w:lvl w:ilvl="0" w:tplc="9AAA0914">
      <w:start w:val="1"/>
      <w:numFmt w:val="lowerLetter"/>
      <w:lvlText w:val="%1)"/>
      <w:lvlJc w:val="left"/>
      <w:pPr>
        <w:ind w:left="252" w:hanging="336"/>
        <w:jc w:val="left"/>
      </w:pPr>
      <w:rPr>
        <w:rFonts w:ascii="Arial" w:eastAsia="Arial" w:hAnsi="Arial" w:cs="Arial" w:hint="default"/>
        <w:spacing w:val="-12"/>
        <w:w w:val="99"/>
        <w:sz w:val="24"/>
        <w:szCs w:val="24"/>
      </w:rPr>
    </w:lvl>
    <w:lvl w:ilvl="1" w:tplc="ABC8B93C">
      <w:start w:val="1"/>
      <w:numFmt w:val="bullet"/>
      <w:lvlText w:val="•"/>
      <w:lvlJc w:val="left"/>
      <w:pPr>
        <w:ind w:left="1312" w:hanging="336"/>
      </w:pPr>
      <w:rPr>
        <w:rFonts w:hint="default"/>
      </w:rPr>
    </w:lvl>
    <w:lvl w:ilvl="2" w:tplc="E772BCA6">
      <w:start w:val="1"/>
      <w:numFmt w:val="bullet"/>
      <w:lvlText w:val="•"/>
      <w:lvlJc w:val="left"/>
      <w:pPr>
        <w:ind w:left="2365" w:hanging="336"/>
      </w:pPr>
      <w:rPr>
        <w:rFonts w:hint="default"/>
      </w:rPr>
    </w:lvl>
    <w:lvl w:ilvl="3" w:tplc="B2D2C6E6">
      <w:start w:val="1"/>
      <w:numFmt w:val="bullet"/>
      <w:lvlText w:val="•"/>
      <w:lvlJc w:val="left"/>
      <w:pPr>
        <w:ind w:left="3417" w:hanging="336"/>
      </w:pPr>
      <w:rPr>
        <w:rFonts w:hint="default"/>
      </w:rPr>
    </w:lvl>
    <w:lvl w:ilvl="4" w:tplc="F84067DA">
      <w:start w:val="1"/>
      <w:numFmt w:val="bullet"/>
      <w:lvlText w:val="•"/>
      <w:lvlJc w:val="left"/>
      <w:pPr>
        <w:ind w:left="4470" w:hanging="336"/>
      </w:pPr>
      <w:rPr>
        <w:rFonts w:hint="default"/>
      </w:rPr>
    </w:lvl>
    <w:lvl w:ilvl="5" w:tplc="8084A752">
      <w:start w:val="1"/>
      <w:numFmt w:val="bullet"/>
      <w:lvlText w:val="•"/>
      <w:lvlJc w:val="left"/>
      <w:pPr>
        <w:ind w:left="5523" w:hanging="336"/>
      </w:pPr>
      <w:rPr>
        <w:rFonts w:hint="default"/>
      </w:rPr>
    </w:lvl>
    <w:lvl w:ilvl="6" w:tplc="81B8D23A">
      <w:start w:val="1"/>
      <w:numFmt w:val="bullet"/>
      <w:lvlText w:val="•"/>
      <w:lvlJc w:val="left"/>
      <w:pPr>
        <w:ind w:left="6575" w:hanging="336"/>
      </w:pPr>
      <w:rPr>
        <w:rFonts w:hint="default"/>
      </w:rPr>
    </w:lvl>
    <w:lvl w:ilvl="7" w:tplc="B01CB3A0">
      <w:start w:val="1"/>
      <w:numFmt w:val="bullet"/>
      <w:lvlText w:val="•"/>
      <w:lvlJc w:val="left"/>
      <w:pPr>
        <w:ind w:left="7628" w:hanging="336"/>
      </w:pPr>
      <w:rPr>
        <w:rFonts w:hint="default"/>
      </w:rPr>
    </w:lvl>
    <w:lvl w:ilvl="8" w:tplc="8A88F6EC">
      <w:start w:val="1"/>
      <w:numFmt w:val="bullet"/>
      <w:lvlText w:val="•"/>
      <w:lvlJc w:val="left"/>
      <w:pPr>
        <w:ind w:left="8681" w:hanging="336"/>
      </w:pPr>
      <w:rPr>
        <w:rFonts w:hint="default"/>
      </w:rPr>
    </w:lvl>
  </w:abstractNum>
  <w:abstractNum w:abstractNumId="8">
    <w:nsid w:val="1A6002F7"/>
    <w:multiLevelType w:val="hybridMultilevel"/>
    <w:tmpl w:val="EF74EF24"/>
    <w:lvl w:ilvl="0" w:tplc="B5F86314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760404D2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610EDF74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0720BC1C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297CDB74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6CBC068A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456E0B74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A3AC8802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1D1657F2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9">
    <w:nsid w:val="1A9B5D0B"/>
    <w:multiLevelType w:val="hybridMultilevel"/>
    <w:tmpl w:val="93B638E8"/>
    <w:lvl w:ilvl="0" w:tplc="A3102F74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C08EB78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F4D8AFF6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FE2EBF22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23E2EF6C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B680DD88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6466FC4C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B0843306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C4207220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10">
    <w:nsid w:val="1B0365C9"/>
    <w:multiLevelType w:val="hybridMultilevel"/>
    <w:tmpl w:val="33DA8ED0"/>
    <w:lvl w:ilvl="0" w:tplc="5262EC50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19ACB76">
      <w:start w:val="1"/>
      <w:numFmt w:val="bullet"/>
      <w:lvlText w:val="•"/>
      <w:lvlJc w:val="left"/>
      <w:pPr>
        <w:ind w:left="1312" w:hanging="202"/>
      </w:pPr>
      <w:rPr>
        <w:rFonts w:hint="default"/>
      </w:rPr>
    </w:lvl>
    <w:lvl w:ilvl="2" w:tplc="EC701634">
      <w:start w:val="1"/>
      <w:numFmt w:val="bullet"/>
      <w:lvlText w:val="•"/>
      <w:lvlJc w:val="left"/>
      <w:pPr>
        <w:ind w:left="2365" w:hanging="202"/>
      </w:pPr>
      <w:rPr>
        <w:rFonts w:hint="default"/>
      </w:rPr>
    </w:lvl>
    <w:lvl w:ilvl="3" w:tplc="2CF03946">
      <w:start w:val="1"/>
      <w:numFmt w:val="bullet"/>
      <w:lvlText w:val="•"/>
      <w:lvlJc w:val="left"/>
      <w:pPr>
        <w:ind w:left="3417" w:hanging="202"/>
      </w:pPr>
      <w:rPr>
        <w:rFonts w:hint="default"/>
      </w:rPr>
    </w:lvl>
    <w:lvl w:ilvl="4" w:tplc="9C4C7A68">
      <w:start w:val="1"/>
      <w:numFmt w:val="bullet"/>
      <w:lvlText w:val="•"/>
      <w:lvlJc w:val="left"/>
      <w:pPr>
        <w:ind w:left="4470" w:hanging="202"/>
      </w:pPr>
      <w:rPr>
        <w:rFonts w:hint="default"/>
      </w:rPr>
    </w:lvl>
    <w:lvl w:ilvl="5" w:tplc="56126A90">
      <w:start w:val="1"/>
      <w:numFmt w:val="bullet"/>
      <w:lvlText w:val="•"/>
      <w:lvlJc w:val="left"/>
      <w:pPr>
        <w:ind w:left="5523" w:hanging="202"/>
      </w:pPr>
      <w:rPr>
        <w:rFonts w:hint="default"/>
      </w:rPr>
    </w:lvl>
    <w:lvl w:ilvl="6" w:tplc="AA82B210">
      <w:start w:val="1"/>
      <w:numFmt w:val="bullet"/>
      <w:lvlText w:val="•"/>
      <w:lvlJc w:val="left"/>
      <w:pPr>
        <w:ind w:left="6575" w:hanging="202"/>
      </w:pPr>
      <w:rPr>
        <w:rFonts w:hint="default"/>
      </w:rPr>
    </w:lvl>
    <w:lvl w:ilvl="7" w:tplc="BDE45A36">
      <w:start w:val="1"/>
      <w:numFmt w:val="bullet"/>
      <w:lvlText w:val="•"/>
      <w:lvlJc w:val="left"/>
      <w:pPr>
        <w:ind w:left="7628" w:hanging="202"/>
      </w:pPr>
      <w:rPr>
        <w:rFonts w:hint="default"/>
      </w:rPr>
    </w:lvl>
    <w:lvl w:ilvl="8" w:tplc="352C455C">
      <w:start w:val="1"/>
      <w:numFmt w:val="bullet"/>
      <w:lvlText w:val="•"/>
      <w:lvlJc w:val="left"/>
      <w:pPr>
        <w:ind w:left="8681" w:hanging="202"/>
      </w:pPr>
      <w:rPr>
        <w:rFonts w:hint="default"/>
      </w:rPr>
    </w:lvl>
  </w:abstractNum>
  <w:abstractNum w:abstractNumId="11">
    <w:nsid w:val="1FFE1D00"/>
    <w:multiLevelType w:val="hybridMultilevel"/>
    <w:tmpl w:val="726E5508"/>
    <w:lvl w:ilvl="0" w:tplc="716A4D62">
      <w:start w:val="1"/>
      <w:numFmt w:val="lowerLetter"/>
      <w:lvlText w:val="%1)"/>
      <w:lvlJc w:val="left"/>
      <w:pPr>
        <w:ind w:left="252" w:hanging="295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38AA582C">
      <w:start w:val="1"/>
      <w:numFmt w:val="bullet"/>
      <w:lvlText w:val="•"/>
      <w:lvlJc w:val="left"/>
      <w:pPr>
        <w:ind w:left="1312" w:hanging="295"/>
      </w:pPr>
      <w:rPr>
        <w:rFonts w:hint="default"/>
      </w:rPr>
    </w:lvl>
    <w:lvl w:ilvl="2" w:tplc="1A1879AE">
      <w:start w:val="1"/>
      <w:numFmt w:val="bullet"/>
      <w:lvlText w:val="•"/>
      <w:lvlJc w:val="left"/>
      <w:pPr>
        <w:ind w:left="2365" w:hanging="295"/>
      </w:pPr>
      <w:rPr>
        <w:rFonts w:hint="default"/>
      </w:rPr>
    </w:lvl>
    <w:lvl w:ilvl="3" w:tplc="6AE4218A">
      <w:start w:val="1"/>
      <w:numFmt w:val="bullet"/>
      <w:lvlText w:val="•"/>
      <w:lvlJc w:val="left"/>
      <w:pPr>
        <w:ind w:left="3417" w:hanging="295"/>
      </w:pPr>
      <w:rPr>
        <w:rFonts w:hint="default"/>
      </w:rPr>
    </w:lvl>
    <w:lvl w:ilvl="4" w:tplc="F8406930">
      <w:start w:val="1"/>
      <w:numFmt w:val="bullet"/>
      <w:lvlText w:val="•"/>
      <w:lvlJc w:val="left"/>
      <w:pPr>
        <w:ind w:left="4470" w:hanging="295"/>
      </w:pPr>
      <w:rPr>
        <w:rFonts w:hint="default"/>
      </w:rPr>
    </w:lvl>
    <w:lvl w:ilvl="5" w:tplc="EBA6FFB0">
      <w:start w:val="1"/>
      <w:numFmt w:val="bullet"/>
      <w:lvlText w:val="•"/>
      <w:lvlJc w:val="left"/>
      <w:pPr>
        <w:ind w:left="5523" w:hanging="295"/>
      </w:pPr>
      <w:rPr>
        <w:rFonts w:hint="default"/>
      </w:rPr>
    </w:lvl>
    <w:lvl w:ilvl="6" w:tplc="97CAA26A">
      <w:start w:val="1"/>
      <w:numFmt w:val="bullet"/>
      <w:lvlText w:val="•"/>
      <w:lvlJc w:val="left"/>
      <w:pPr>
        <w:ind w:left="6575" w:hanging="295"/>
      </w:pPr>
      <w:rPr>
        <w:rFonts w:hint="default"/>
      </w:rPr>
    </w:lvl>
    <w:lvl w:ilvl="7" w:tplc="6846C994">
      <w:start w:val="1"/>
      <w:numFmt w:val="bullet"/>
      <w:lvlText w:val="•"/>
      <w:lvlJc w:val="left"/>
      <w:pPr>
        <w:ind w:left="7628" w:hanging="295"/>
      </w:pPr>
      <w:rPr>
        <w:rFonts w:hint="default"/>
      </w:rPr>
    </w:lvl>
    <w:lvl w:ilvl="8" w:tplc="CA083CD6">
      <w:start w:val="1"/>
      <w:numFmt w:val="bullet"/>
      <w:lvlText w:val="•"/>
      <w:lvlJc w:val="left"/>
      <w:pPr>
        <w:ind w:left="8681" w:hanging="295"/>
      </w:pPr>
      <w:rPr>
        <w:rFonts w:hint="default"/>
      </w:rPr>
    </w:lvl>
  </w:abstractNum>
  <w:abstractNum w:abstractNumId="12">
    <w:nsid w:val="21DE07DC"/>
    <w:multiLevelType w:val="hybridMultilevel"/>
    <w:tmpl w:val="65BE9202"/>
    <w:lvl w:ilvl="0" w:tplc="03066AD0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5F46FF0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C2C0CFE2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AA924332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48125C18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73E45172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1AF23F36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649AD37A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9E522DB6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13">
    <w:nsid w:val="26B0578A"/>
    <w:multiLevelType w:val="hybridMultilevel"/>
    <w:tmpl w:val="393E481E"/>
    <w:lvl w:ilvl="0" w:tplc="34921E94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9748154C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8AD80E1A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56BCFE58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3CD05506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50AEB33E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E4D09C08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62B647F8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644ADF86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14">
    <w:nsid w:val="2946263B"/>
    <w:multiLevelType w:val="hybridMultilevel"/>
    <w:tmpl w:val="DEBC755C"/>
    <w:lvl w:ilvl="0" w:tplc="C4DEF168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E748656C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48126574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7108E448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6518BDA2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72500270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E5629F6E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E2D23EEC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4EA2F93E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15">
    <w:nsid w:val="2A1774DB"/>
    <w:multiLevelType w:val="hybridMultilevel"/>
    <w:tmpl w:val="8598B6DC"/>
    <w:lvl w:ilvl="0" w:tplc="92E02F80">
      <w:start w:val="1"/>
      <w:numFmt w:val="decimal"/>
      <w:lvlText w:val="%1-"/>
      <w:lvlJc w:val="left"/>
      <w:pPr>
        <w:ind w:left="612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6988248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719A8EB4">
      <w:start w:val="1"/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28128FAE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4" w:tplc="83B4302A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1512AFC0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F6DE2E80">
      <w:start w:val="1"/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4D0411C6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  <w:lvl w:ilvl="8" w:tplc="3E70B622">
      <w:start w:val="1"/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16">
    <w:nsid w:val="2A314955"/>
    <w:multiLevelType w:val="hybridMultilevel"/>
    <w:tmpl w:val="1DB89C96"/>
    <w:lvl w:ilvl="0" w:tplc="A09CEA70">
      <w:start w:val="1"/>
      <w:numFmt w:val="lowerLetter"/>
      <w:lvlText w:val="%1)"/>
      <w:lvlJc w:val="left"/>
      <w:pPr>
        <w:ind w:left="25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655024F2">
      <w:start w:val="1"/>
      <w:numFmt w:val="bullet"/>
      <w:lvlText w:val="•"/>
      <w:lvlJc w:val="left"/>
      <w:pPr>
        <w:ind w:left="1314" w:hanging="281"/>
      </w:pPr>
      <w:rPr>
        <w:rFonts w:hint="default"/>
      </w:rPr>
    </w:lvl>
    <w:lvl w:ilvl="2" w:tplc="D3027ECC">
      <w:start w:val="1"/>
      <w:numFmt w:val="bullet"/>
      <w:lvlText w:val="•"/>
      <w:lvlJc w:val="left"/>
      <w:pPr>
        <w:ind w:left="2369" w:hanging="281"/>
      </w:pPr>
      <w:rPr>
        <w:rFonts w:hint="default"/>
      </w:rPr>
    </w:lvl>
    <w:lvl w:ilvl="3" w:tplc="DFA8E14C">
      <w:start w:val="1"/>
      <w:numFmt w:val="bullet"/>
      <w:lvlText w:val="•"/>
      <w:lvlJc w:val="left"/>
      <w:pPr>
        <w:ind w:left="3423" w:hanging="281"/>
      </w:pPr>
      <w:rPr>
        <w:rFonts w:hint="default"/>
      </w:rPr>
    </w:lvl>
    <w:lvl w:ilvl="4" w:tplc="DA5824E8">
      <w:start w:val="1"/>
      <w:numFmt w:val="bullet"/>
      <w:lvlText w:val="•"/>
      <w:lvlJc w:val="left"/>
      <w:pPr>
        <w:ind w:left="4478" w:hanging="281"/>
      </w:pPr>
      <w:rPr>
        <w:rFonts w:hint="default"/>
      </w:rPr>
    </w:lvl>
    <w:lvl w:ilvl="5" w:tplc="19E2430C">
      <w:start w:val="1"/>
      <w:numFmt w:val="bullet"/>
      <w:lvlText w:val="•"/>
      <w:lvlJc w:val="left"/>
      <w:pPr>
        <w:ind w:left="5533" w:hanging="281"/>
      </w:pPr>
      <w:rPr>
        <w:rFonts w:hint="default"/>
      </w:rPr>
    </w:lvl>
    <w:lvl w:ilvl="6" w:tplc="75909922">
      <w:start w:val="1"/>
      <w:numFmt w:val="bullet"/>
      <w:lvlText w:val="•"/>
      <w:lvlJc w:val="left"/>
      <w:pPr>
        <w:ind w:left="6587" w:hanging="281"/>
      </w:pPr>
      <w:rPr>
        <w:rFonts w:hint="default"/>
      </w:rPr>
    </w:lvl>
    <w:lvl w:ilvl="7" w:tplc="403A5CD4">
      <w:start w:val="1"/>
      <w:numFmt w:val="bullet"/>
      <w:lvlText w:val="•"/>
      <w:lvlJc w:val="left"/>
      <w:pPr>
        <w:ind w:left="7642" w:hanging="281"/>
      </w:pPr>
      <w:rPr>
        <w:rFonts w:hint="default"/>
      </w:rPr>
    </w:lvl>
    <w:lvl w:ilvl="8" w:tplc="9DB0087A">
      <w:start w:val="1"/>
      <w:numFmt w:val="bullet"/>
      <w:lvlText w:val="•"/>
      <w:lvlJc w:val="left"/>
      <w:pPr>
        <w:ind w:left="8697" w:hanging="281"/>
      </w:pPr>
      <w:rPr>
        <w:rFonts w:hint="default"/>
      </w:rPr>
    </w:lvl>
  </w:abstractNum>
  <w:abstractNum w:abstractNumId="17">
    <w:nsid w:val="2B3845E0"/>
    <w:multiLevelType w:val="hybridMultilevel"/>
    <w:tmpl w:val="B9F209D6"/>
    <w:lvl w:ilvl="0" w:tplc="9AC61F20">
      <w:start w:val="1"/>
      <w:numFmt w:val="lowerLetter"/>
      <w:lvlText w:val="%1)"/>
      <w:lvlJc w:val="left"/>
      <w:pPr>
        <w:ind w:left="768" w:hanging="687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8F702E68">
      <w:start w:val="1"/>
      <w:numFmt w:val="bullet"/>
      <w:lvlText w:val="•"/>
      <w:lvlJc w:val="left"/>
      <w:pPr>
        <w:ind w:left="1762" w:hanging="687"/>
      </w:pPr>
      <w:rPr>
        <w:rFonts w:hint="default"/>
      </w:rPr>
    </w:lvl>
    <w:lvl w:ilvl="2" w:tplc="BFB6338C">
      <w:start w:val="1"/>
      <w:numFmt w:val="bullet"/>
      <w:lvlText w:val="•"/>
      <w:lvlJc w:val="left"/>
      <w:pPr>
        <w:ind w:left="2765" w:hanging="687"/>
      </w:pPr>
      <w:rPr>
        <w:rFonts w:hint="default"/>
      </w:rPr>
    </w:lvl>
    <w:lvl w:ilvl="3" w:tplc="132AA52C">
      <w:start w:val="1"/>
      <w:numFmt w:val="bullet"/>
      <w:lvlText w:val="•"/>
      <w:lvlJc w:val="left"/>
      <w:pPr>
        <w:ind w:left="3767" w:hanging="687"/>
      </w:pPr>
      <w:rPr>
        <w:rFonts w:hint="default"/>
      </w:rPr>
    </w:lvl>
    <w:lvl w:ilvl="4" w:tplc="F6BC3A40">
      <w:start w:val="1"/>
      <w:numFmt w:val="bullet"/>
      <w:lvlText w:val="•"/>
      <w:lvlJc w:val="left"/>
      <w:pPr>
        <w:ind w:left="4770" w:hanging="687"/>
      </w:pPr>
      <w:rPr>
        <w:rFonts w:hint="default"/>
      </w:rPr>
    </w:lvl>
    <w:lvl w:ilvl="5" w:tplc="34480900">
      <w:start w:val="1"/>
      <w:numFmt w:val="bullet"/>
      <w:lvlText w:val="•"/>
      <w:lvlJc w:val="left"/>
      <w:pPr>
        <w:ind w:left="5773" w:hanging="687"/>
      </w:pPr>
      <w:rPr>
        <w:rFonts w:hint="default"/>
      </w:rPr>
    </w:lvl>
    <w:lvl w:ilvl="6" w:tplc="A0C89E18">
      <w:start w:val="1"/>
      <w:numFmt w:val="bullet"/>
      <w:lvlText w:val="•"/>
      <w:lvlJc w:val="left"/>
      <w:pPr>
        <w:ind w:left="6775" w:hanging="687"/>
      </w:pPr>
      <w:rPr>
        <w:rFonts w:hint="default"/>
      </w:rPr>
    </w:lvl>
    <w:lvl w:ilvl="7" w:tplc="896A0BD2">
      <w:start w:val="1"/>
      <w:numFmt w:val="bullet"/>
      <w:lvlText w:val="•"/>
      <w:lvlJc w:val="left"/>
      <w:pPr>
        <w:ind w:left="7778" w:hanging="687"/>
      </w:pPr>
      <w:rPr>
        <w:rFonts w:hint="default"/>
      </w:rPr>
    </w:lvl>
    <w:lvl w:ilvl="8" w:tplc="F9CA7742">
      <w:start w:val="1"/>
      <w:numFmt w:val="bullet"/>
      <w:lvlText w:val="•"/>
      <w:lvlJc w:val="left"/>
      <w:pPr>
        <w:ind w:left="8781" w:hanging="687"/>
      </w:pPr>
      <w:rPr>
        <w:rFonts w:hint="default"/>
      </w:rPr>
    </w:lvl>
  </w:abstractNum>
  <w:abstractNum w:abstractNumId="18">
    <w:nsid w:val="2BFA6299"/>
    <w:multiLevelType w:val="hybridMultilevel"/>
    <w:tmpl w:val="A7109CA2"/>
    <w:lvl w:ilvl="0" w:tplc="9648C3E6">
      <w:start w:val="1"/>
      <w:numFmt w:val="decimal"/>
      <w:lvlText w:val="%1"/>
      <w:lvlJc w:val="left"/>
      <w:pPr>
        <w:ind w:left="252" w:hanging="21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CEE4AD80">
      <w:start w:val="1"/>
      <w:numFmt w:val="bullet"/>
      <w:lvlText w:val="•"/>
      <w:lvlJc w:val="left"/>
      <w:pPr>
        <w:ind w:left="1312" w:hanging="212"/>
      </w:pPr>
      <w:rPr>
        <w:rFonts w:hint="default"/>
      </w:rPr>
    </w:lvl>
    <w:lvl w:ilvl="2" w:tplc="7A0ED6A6">
      <w:start w:val="1"/>
      <w:numFmt w:val="bullet"/>
      <w:lvlText w:val="•"/>
      <w:lvlJc w:val="left"/>
      <w:pPr>
        <w:ind w:left="2365" w:hanging="212"/>
      </w:pPr>
      <w:rPr>
        <w:rFonts w:hint="default"/>
      </w:rPr>
    </w:lvl>
    <w:lvl w:ilvl="3" w:tplc="53A2C1DC">
      <w:start w:val="1"/>
      <w:numFmt w:val="bullet"/>
      <w:lvlText w:val="•"/>
      <w:lvlJc w:val="left"/>
      <w:pPr>
        <w:ind w:left="3417" w:hanging="212"/>
      </w:pPr>
      <w:rPr>
        <w:rFonts w:hint="default"/>
      </w:rPr>
    </w:lvl>
    <w:lvl w:ilvl="4" w:tplc="8CBCA02C">
      <w:start w:val="1"/>
      <w:numFmt w:val="bullet"/>
      <w:lvlText w:val="•"/>
      <w:lvlJc w:val="left"/>
      <w:pPr>
        <w:ind w:left="4470" w:hanging="212"/>
      </w:pPr>
      <w:rPr>
        <w:rFonts w:hint="default"/>
      </w:rPr>
    </w:lvl>
    <w:lvl w:ilvl="5" w:tplc="3654C352">
      <w:start w:val="1"/>
      <w:numFmt w:val="bullet"/>
      <w:lvlText w:val="•"/>
      <w:lvlJc w:val="left"/>
      <w:pPr>
        <w:ind w:left="5523" w:hanging="212"/>
      </w:pPr>
      <w:rPr>
        <w:rFonts w:hint="default"/>
      </w:rPr>
    </w:lvl>
    <w:lvl w:ilvl="6" w:tplc="A0D207D8">
      <w:start w:val="1"/>
      <w:numFmt w:val="bullet"/>
      <w:lvlText w:val="•"/>
      <w:lvlJc w:val="left"/>
      <w:pPr>
        <w:ind w:left="6575" w:hanging="212"/>
      </w:pPr>
      <w:rPr>
        <w:rFonts w:hint="default"/>
      </w:rPr>
    </w:lvl>
    <w:lvl w:ilvl="7" w:tplc="4DBA6370">
      <w:start w:val="1"/>
      <w:numFmt w:val="bullet"/>
      <w:lvlText w:val="•"/>
      <w:lvlJc w:val="left"/>
      <w:pPr>
        <w:ind w:left="7628" w:hanging="212"/>
      </w:pPr>
      <w:rPr>
        <w:rFonts w:hint="default"/>
      </w:rPr>
    </w:lvl>
    <w:lvl w:ilvl="8" w:tplc="27B48F7C">
      <w:start w:val="1"/>
      <w:numFmt w:val="bullet"/>
      <w:lvlText w:val="•"/>
      <w:lvlJc w:val="left"/>
      <w:pPr>
        <w:ind w:left="8681" w:hanging="212"/>
      </w:pPr>
      <w:rPr>
        <w:rFonts w:hint="default"/>
      </w:rPr>
    </w:lvl>
  </w:abstractNum>
  <w:abstractNum w:abstractNumId="19">
    <w:nsid w:val="2D9151A0"/>
    <w:multiLevelType w:val="hybridMultilevel"/>
    <w:tmpl w:val="4E7073C8"/>
    <w:lvl w:ilvl="0" w:tplc="633A47CC">
      <w:start w:val="1"/>
      <w:numFmt w:val="decimal"/>
      <w:lvlText w:val="%1"/>
      <w:lvlJc w:val="left"/>
      <w:pPr>
        <w:ind w:left="272" w:hanging="2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6E88030">
      <w:start w:val="1"/>
      <w:numFmt w:val="bullet"/>
      <w:lvlText w:val="•"/>
      <w:lvlJc w:val="left"/>
      <w:pPr>
        <w:ind w:left="1332" w:hanging="236"/>
      </w:pPr>
      <w:rPr>
        <w:rFonts w:hint="default"/>
      </w:rPr>
    </w:lvl>
    <w:lvl w:ilvl="2" w:tplc="2738F5D0">
      <w:start w:val="1"/>
      <w:numFmt w:val="bullet"/>
      <w:lvlText w:val="•"/>
      <w:lvlJc w:val="left"/>
      <w:pPr>
        <w:ind w:left="2385" w:hanging="236"/>
      </w:pPr>
      <w:rPr>
        <w:rFonts w:hint="default"/>
      </w:rPr>
    </w:lvl>
    <w:lvl w:ilvl="3" w:tplc="C74E8E66">
      <w:start w:val="1"/>
      <w:numFmt w:val="bullet"/>
      <w:lvlText w:val="•"/>
      <w:lvlJc w:val="left"/>
      <w:pPr>
        <w:ind w:left="3437" w:hanging="236"/>
      </w:pPr>
      <w:rPr>
        <w:rFonts w:hint="default"/>
      </w:rPr>
    </w:lvl>
    <w:lvl w:ilvl="4" w:tplc="7EAE3EEE">
      <w:start w:val="1"/>
      <w:numFmt w:val="bullet"/>
      <w:lvlText w:val="•"/>
      <w:lvlJc w:val="left"/>
      <w:pPr>
        <w:ind w:left="4490" w:hanging="236"/>
      </w:pPr>
      <w:rPr>
        <w:rFonts w:hint="default"/>
      </w:rPr>
    </w:lvl>
    <w:lvl w:ilvl="5" w:tplc="BE9E5802">
      <w:start w:val="1"/>
      <w:numFmt w:val="bullet"/>
      <w:lvlText w:val="•"/>
      <w:lvlJc w:val="left"/>
      <w:pPr>
        <w:ind w:left="5543" w:hanging="236"/>
      </w:pPr>
      <w:rPr>
        <w:rFonts w:hint="default"/>
      </w:rPr>
    </w:lvl>
    <w:lvl w:ilvl="6" w:tplc="B8DC7A24">
      <w:start w:val="1"/>
      <w:numFmt w:val="bullet"/>
      <w:lvlText w:val="•"/>
      <w:lvlJc w:val="left"/>
      <w:pPr>
        <w:ind w:left="6595" w:hanging="236"/>
      </w:pPr>
      <w:rPr>
        <w:rFonts w:hint="default"/>
      </w:rPr>
    </w:lvl>
    <w:lvl w:ilvl="7" w:tplc="24A4E8F0">
      <w:start w:val="1"/>
      <w:numFmt w:val="bullet"/>
      <w:lvlText w:val="•"/>
      <w:lvlJc w:val="left"/>
      <w:pPr>
        <w:ind w:left="7648" w:hanging="236"/>
      </w:pPr>
      <w:rPr>
        <w:rFonts w:hint="default"/>
      </w:rPr>
    </w:lvl>
    <w:lvl w:ilvl="8" w:tplc="E036FE22">
      <w:start w:val="1"/>
      <w:numFmt w:val="bullet"/>
      <w:lvlText w:val="•"/>
      <w:lvlJc w:val="left"/>
      <w:pPr>
        <w:ind w:left="8701" w:hanging="236"/>
      </w:pPr>
      <w:rPr>
        <w:rFonts w:hint="default"/>
      </w:rPr>
    </w:lvl>
  </w:abstractNum>
  <w:abstractNum w:abstractNumId="20">
    <w:nsid w:val="32A64D7E"/>
    <w:multiLevelType w:val="hybridMultilevel"/>
    <w:tmpl w:val="220A25C8"/>
    <w:lvl w:ilvl="0" w:tplc="E1EA8010">
      <w:start w:val="1"/>
      <w:numFmt w:val="decimal"/>
      <w:lvlText w:val="%1"/>
      <w:lvlJc w:val="left"/>
      <w:pPr>
        <w:ind w:left="252" w:hanging="23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6683D48">
      <w:start w:val="1"/>
      <w:numFmt w:val="bullet"/>
      <w:lvlText w:val="•"/>
      <w:lvlJc w:val="left"/>
      <w:pPr>
        <w:ind w:left="1312" w:hanging="233"/>
      </w:pPr>
      <w:rPr>
        <w:rFonts w:hint="default"/>
      </w:rPr>
    </w:lvl>
    <w:lvl w:ilvl="2" w:tplc="507E75E0">
      <w:start w:val="1"/>
      <w:numFmt w:val="bullet"/>
      <w:lvlText w:val="•"/>
      <w:lvlJc w:val="left"/>
      <w:pPr>
        <w:ind w:left="2365" w:hanging="233"/>
      </w:pPr>
      <w:rPr>
        <w:rFonts w:hint="default"/>
      </w:rPr>
    </w:lvl>
    <w:lvl w:ilvl="3" w:tplc="A170D3F4">
      <w:start w:val="1"/>
      <w:numFmt w:val="bullet"/>
      <w:lvlText w:val="•"/>
      <w:lvlJc w:val="left"/>
      <w:pPr>
        <w:ind w:left="3417" w:hanging="233"/>
      </w:pPr>
      <w:rPr>
        <w:rFonts w:hint="default"/>
      </w:rPr>
    </w:lvl>
    <w:lvl w:ilvl="4" w:tplc="F1C0F518">
      <w:start w:val="1"/>
      <w:numFmt w:val="bullet"/>
      <w:lvlText w:val="•"/>
      <w:lvlJc w:val="left"/>
      <w:pPr>
        <w:ind w:left="4470" w:hanging="233"/>
      </w:pPr>
      <w:rPr>
        <w:rFonts w:hint="default"/>
      </w:rPr>
    </w:lvl>
    <w:lvl w:ilvl="5" w:tplc="58C0532A">
      <w:start w:val="1"/>
      <w:numFmt w:val="bullet"/>
      <w:lvlText w:val="•"/>
      <w:lvlJc w:val="left"/>
      <w:pPr>
        <w:ind w:left="5523" w:hanging="233"/>
      </w:pPr>
      <w:rPr>
        <w:rFonts w:hint="default"/>
      </w:rPr>
    </w:lvl>
    <w:lvl w:ilvl="6" w:tplc="CACEF8F8">
      <w:start w:val="1"/>
      <w:numFmt w:val="bullet"/>
      <w:lvlText w:val="•"/>
      <w:lvlJc w:val="left"/>
      <w:pPr>
        <w:ind w:left="6575" w:hanging="233"/>
      </w:pPr>
      <w:rPr>
        <w:rFonts w:hint="default"/>
      </w:rPr>
    </w:lvl>
    <w:lvl w:ilvl="7" w:tplc="E38ACCEC">
      <w:start w:val="1"/>
      <w:numFmt w:val="bullet"/>
      <w:lvlText w:val="•"/>
      <w:lvlJc w:val="left"/>
      <w:pPr>
        <w:ind w:left="7628" w:hanging="233"/>
      </w:pPr>
      <w:rPr>
        <w:rFonts w:hint="default"/>
      </w:rPr>
    </w:lvl>
    <w:lvl w:ilvl="8" w:tplc="1018B310">
      <w:start w:val="1"/>
      <w:numFmt w:val="bullet"/>
      <w:lvlText w:val="•"/>
      <w:lvlJc w:val="left"/>
      <w:pPr>
        <w:ind w:left="8681" w:hanging="233"/>
      </w:pPr>
      <w:rPr>
        <w:rFonts w:hint="default"/>
      </w:rPr>
    </w:lvl>
  </w:abstractNum>
  <w:abstractNum w:abstractNumId="21">
    <w:nsid w:val="33655B56"/>
    <w:multiLevelType w:val="hybridMultilevel"/>
    <w:tmpl w:val="7EA64C06"/>
    <w:lvl w:ilvl="0" w:tplc="D92E68D6">
      <w:start w:val="1"/>
      <w:numFmt w:val="decimal"/>
      <w:lvlText w:val="%1"/>
      <w:lvlJc w:val="left"/>
      <w:pPr>
        <w:ind w:left="45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7756858E">
      <w:start w:val="1"/>
      <w:numFmt w:val="bullet"/>
      <w:lvlText w:val="•"/>
      <w:lvlJc w:val="left"/>
      <w:pPr>
        <w:ind w:left="1492" w:hanging="202"/>
      </w:pPr>
      <w:rPr>
        <w:rFonts w:hint="default"/>
      </w:rPr>
    </w:lvl>
    <w:lvl w:ilvl="2" w:tplc="4170DDE8">
      <w:start w:val="1"/>
      <w:numFmt w:val="bullet"/>
      <w:lvlText w:val="•"/>
      <w:lvlJc w:val="left"/>
      <w:pPr>
        <w:ind w:left="2525" w:hanging="202"/>
      </w:pPr>
      <w:rPr>
        <w:rFonts w:hint="default"/>
      </w:rPr>
    </w:lvl>
    <w:lvl w:ilvl="3" w:tplc="C646FD32">
      <w:start w:val="1"/>
      <w:numFmt w:val="bullet"/>
      <w:lvlText w:val="•"/>
      <w:lvlJc w:val="left"/>
      <w:pPr>
        <w:ind w:left="3557" w:hanging="202"/>
      </w:pPr>
      <w:rPr>
        <w:rFonts w:hint="default"/>
      </w:rPr>
    </w:lvl>
    <w:lvl w:ilvl="4" w:tplc="34D2AD46">
      <w:start w:val="1"/>
      <w:numFmt w:val="bullet"/>
      <w:lvlText w:val="•"/>
      <w:lvlJc w:val="left"/>
      <w:pPr>
        <w:ind w:left="4590" w:hanging="202"/>
      </w:pPr>
      <w:rPr>
        <w:rFonts w:hint="default"/>
      </w:rPr>
    </w:lvl>
    <w:lvl w:ilvl="5" w:tplc="F0405AEC">
      <w:start w:val="1"/>
      <w:numFmt w:val="bullet"/>
      <w:lvlText w:val="•"/>
      <w:lvlJc w:val="left"/>
      <w:pPr>
        <w:ind w:left="5623" w:hanging="202"/>
      </w:pPr>
      <w:rPr>
        <w:rFonts w:hint="default"/>
      </w:rPr>
    </w:lvl>
    <w:lvl w:ilvl="6" w:tplc="6E6484DC">
      <w:start w:val="1"/>
      <w:numFmt w:val="bullet"/>
      <w:lvlText w:val="•"/>
      <w:lvlJc w:val="left"/>
      <w:pPr>
        <w:ind w:left="6655" w:hanging="202"/>
      </w:pPr>
      <w:rPr>
        <w:rFonts w:hint="default"/>
      </w:rPr>
    </w:lvl>
    <w:lvl w:ilvl="7" w:tplc="799E39AE">
      <w:start w:val="1"/>
      <w:numFmt w:val="bullet"/>
      <w:lvlText w:val="•"/>
      <w:lvlJc w:val="left"/>
      <w:pPr>
        <w:ind w:left="7688" w:hanging="202"/>
      </w:pPr>
      <w:rPr>
        <w:rFonts w:hint="default"/>
      </w:rPr>
    </w:lvl>
    <w:lvl w:ilvl="8" w:tplc="29D40E64">
      <w:start w:val="1"/>
      <w:numFmt w:val="bullet"/>
      <w:lvlText w:val="•"/>
      <w:lvlJc w:val="left"/>
      <w:pPr>
        <w:ind w:left="8721" w:hanging="202"/>
      </w:pPr>
      <w:rPr>
        <w:rFonts w:hint="default"/>
      </w:rPr>
    </w:lvl>
  </w:abstractNum>
  <w:abstractNum w:abstractNumId="22">
    <w:nsid w:val="34E1477D"/>
    <w:multiLevelType w:val="hybridMultilevel"/>
    <w:tmpl w:val="91468E32"/>
    <w:lvl w:ilvl="0" w:tplc="9D00AD1C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957C2D9E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6D54C93C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B7908FFE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7C5A024C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715C6A36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37843756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2886E7D0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ADFE95D2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23">
    <w:nsid w:val="38776EE2"/>
    <w:multiLevelType w:val="hybridMultilevel"/>
    <w:tmpl w:val="69A453C4"/>
    <w:lvl w:ilvl="0" w:tplc="DFCC111A">
      <w:start w:val="1"/>
      <w:numFmt w:val="lowerLetter"/>
      <w:lvlText w:val="%1)"/>
      <w:lvlJc w:val="left"/>
      <w:pPr>
        <w:ind w:left="55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5956B9A0">
      <w:start w:val="1"/>
      <w:numFmt w:val="bullet"/>
      <w:lvlText w:val="•"/>
      <w:lvlJc w:val="left"/>
      <w:pPr>
        <w:ind w:left="1584" w:hanging="281"/>
      </w:pPr>
      <w:rPr>
        <w:rFonts w:hint="default"/>
      </w:rPr>
    </w:lvl>
    <w:lvl w:ilvl="2" w:tplc="9F2CF078">
      <w:start w:val="1"/>
      <w:numFmt w:val="bullet"/>
      <w:lvlText w:val="•"/>
      <w:lvlJc w:val="left"/>
      <w:pPr>
        <w:ind w:left="2609" w:hanging="281"/>
      </w:pPr>
      <w:rPr>
        <w:rFonts w:hint="default"/>
      </w:rPr>
    </w:lvl>
    <w:lvl w:ilvl="3" w:tplc="D584E1E4">
      <w:start w:val="1"/>
      <w:numFmt w:val="bullet"/>
      <w:lvlText w:val="•"/>
      <w:lvlJc w:val="left"/>
      <w:pPr>
        <w:ind w:left="3633" w:hanging="281"/>
      </w:pPr>
      <w:rPr>
        <w:rFonts w:hint="default"/>
      </w:rPr>
    </w:lvl>
    <w:lvl w:ilvl="4" w:tplc="80D61FA2">
      <w:start w:val="1"/>
      <w:numFmt w:val="bullet"/>
      <w:lvlText w:val="•"/>
      <w:lvlJc w:val="left"/>
      <w:pPr>
        <w:ind w:left="4658" w:hanging="281"/>
      </w:pPr>
      <w:rPr>
        <w:rFonts w:hint="default"/>
      </w:rPr>
    </w:lvl>
    <w:lvl w:ilvl="5" w:tplc="CC72A69A">
      <w:start w:val="1"/>
      <w:numFmt w:val="bullet"/>
      <w:lvlText w:val="•"/>
      <w:lvlJc w:val="left"/>
      <w:pPr>
        <w:ind w:left="5683" w:hanging="281"/>
      </w:pPr>
      <w:rPr>
        <w:rFonts w:hint="default"/>
      </w:rPr>
    </w:lvl>
    <w:lvl w:ilvl="6" w:tplc="07721EFC">
      <w:start w:val="1"/>
      <w:numFmt w:val="bullet"/>
      <w:lvlText w:val="•"/>
      <w:lvlJc w:val="left"/>
      <w:pPr>
        <w:ind w:left="6707" w:hanging="281"/>
      </w:pPr>
      <w:rPr>
        <w:rFonts w:hint="default"/>
      </w:rPr>
    </w:lvl>
    <w:lvl w:ilvl="7" w:tplc="23F4B6CA">
      <w:start w:val="1"/>
      <w:numFmt w:val="bullet"/>
      <w:lvlText w:val="•"/>
      <w:lvlJc w:val="left"/>
      <w:pPr>
        <w:ind w:left="7732" w:hanging="281"/>
      </w:pPr>
      <w:rPr>
        <w:rFonts w:hint="default"/>
      </w:rPr>
    </w:lvl>
    <w:lvl w:ilvl="8" w:tplc="12800F08">
      <w:start w:val="1"/>
      <w:numFmt w:val="bullet"/>
      <w:lvlText w:val="•"/>
      <w:lvlJc w:val="left"/>
      <w:pPr>
        <w:ind w:left="8757" w:hanging="281"/>
      </w:pPr>
      <w:rPr>
        <w:rFonts w:hint="default"/>
      </w:rPr>
    </w:lvl>
  </w:abstractNum>
  <w:abstractNum w:abstractNumId="24">
    <w:nsid w:val="38D927D2"/>
    <w:multiLevelType w:val="hybridMultilevel"/>
    <w:tmpl w:val="D8AE2B14"/>
    <w:lvl w:ilvl="0" w:tplc="10CCD024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D708E3E">
      <w:start w:val="1"/>
      <w:numFmt w:val="bullet"/>
      <w:lvlText w:val="•"/>
      <w:lvlJc w:val="left"/>
      <w:pPr>
        <w:ind w:left="1312" w:hanging="202"/>
      </w:pPr>
      <w:rPr>
        <w:rFonts w:hint="default"/>
      </w:rPr>
    </w:lvl>
    <w:lvl w:ilvl="2" w:tplc="6916E20E">
      <w:start w:val="1"/>
      <w:numFmt w:val="bullet"/>
      <w:lvlText w:val="•"/>
      <w:lvlJc w:val="left"/>
      <w:pPr>
        <w:ind w:left="2365" w:hanging="202"/>
      </w:pPr>
      <w:rPr>
        <w:rFonts w:hint="default"/>
      </w:rPr>
    </w:lvl>
    <w:lvl w:ilvl="3" w:tplc="D5084E5A">
      <w:start w:val="1"/>
      <w:numFmt w:val="bullet"/>
      <w:lvlText w:val="•"/>
      <w:lvlJc w:val="left"/>
      <w:pPr>
        <w:ind w:left="3417" w:hanging="202"/>
      </w:pPr>
      <w:rPr>
        <w:rFonts w:hint="default"/>
      </w:rPr>
    </w:lvl>
    <w:lvl w:ilvl="4" w:tplc="42123FC0">
      <w:start w:val="1"/>
      <w:numFmt w:val="bullet"/>
      <w:lvlText w:val="•"/>
      <w:lvlJc w:val="left"/>
      <w:pPr>
        <w:ind w:left="4470" w:hanging="202"/>
      </w:pPr>
      <w:rPr>
        <w:rFonts w:hint="default"/>
      </w:rPr>
    </w:lvl>
    <w:lvl w:ilvl="5" w:tplc="34E6A5FC">
      <w:start w:val="1"/>
      <w:numFmt w:val="bullet"/>
      <w:lvlText w:val="•"/>
      <w:lvlJc w:val="left"/>
      <w:pPr>
        <w:ind w:left="5523" w:hanging="202"/>
      </w:pPr>
      <w:rPr>
        <w:rFonts w:hint="default"/>
      </w:rPr>
    </w:lvl>
    <w:lvl w:ilvl="6" w:tplc="1DE8906A">
      <w:start w:val="1"/>
      <w:numFmt w:val="bullet"/>
      <w:lvlText w:val="•"/>
      <w:lvlJc w:val="left"/>
      <w:pPr>
        <w:ind w:left="6575" w:hanging="202"/>
      </w:pPr>
      <w:rPr>
        <w:rFonts w:hint="default"/>
      </w:rPr>
    </w:lvl>
    <w:lvl w:ilvl="7" w:tplc="D706B74C">
      <w:start w:val="1"/>
      <w:numFmt w:val="bullet"/>
      <w:lvlText w:val="•"/>
      <w:lvlJc w:val="left"/>
      <w:pPr>
        <w:ind w:left="7628" w:hanging="202"/>
      </w:pPr>
      <w:rPr>
        <w:rFonts w:hint="default"/>
      </w:rPr>
    </w:lvl>
    <w:lvl w:ilvl="8" w:tplc="7D84CE54">
      <w:start w:val="1"/>
      <w:numFmt w:val="bullet"/>
      <w:lvlText w:val="•"/>
      <w:lvlJc w:val="left"/>
      <w:pPr>
        <w:ind w:left="8681" w:hanging="202"/>
      </w:pPr>
      <w:rPr>
        <w:rFonts w:hint="default"/>
      </w:rPr>
    </w:lvl>
  </w:abstractNum>
  <w:abstractNum w:abstractNumId="25">
    <w:nsid w:val="39A9540D"/>
    <w:multiLevelType w:val="hybridMultilevel"/>
    <w:tmpl w:val="7A3CDA82"/>
    <w:lvl w:ilvl="0" w:tplc="65027A20">
      <w:start w:val="1"/>
      <w:numFmt w:val="lowerLetter"/>
      <w:lvlText w:val="%1)"/>
      <w:lvlJc w:val="left"/>
      <w:pPr>
        <w:ind w:left="59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28A48BA">
      <w:start w:val="1"/>
      <w:numFmt w:val="bullet"/>
      <w:lvlText w:val="•"/>
      <w:lvlJc w:val="left"/>
      <w:pPr>
        <w:ind w:left="1624" w:hanging="281"/>
      </w:pPr>
      <w:rPr>
        <w:rFonts w:hint="default"/>
      </w:rPr>
    </w:lvl>
    <w:lvl w:ilvl="2" w:tplc="6D14235C">
      <w:start w:val="1"/>
      <w:numFmt w:val="bullet"/>
      <w:lvlText w:val="•"/>
      <w:lvlJc w:val="left"/>
      <w:pPr>
        <w:ind w:left="2649" w:hanging="281"/>
      </w:pPr>
      <w:rPr>
        <w:rFonts w:hint="default"/>
      </w:rPr>
    </w:lvl>
    <w:lvl w:ilvl="3" w:tplc="C8A612F2">
      <w:start w:val="1"/>
      <w:numFmt w:val="bullet"/>
      <w:lvlText w:val="•"/>
      <w:lvlJc w:val="left"/>
      <w:pPr>
        <w:ind w:left="3673" w:hanging="281"/>
      </w:pPr>
      <w:rPr>
        <w:rFonts w:hint="default"/>
      </w:rPr>
    </w:lvl>
    <w:lvl w:ilvl="4" w:tplc="52CCBFE0">
      <w:start w:val="1"/>
      <w:numFmt w:val="bullet"/>
      <w:lvlText w:val="•"/>
      <w:lvlJc w:val="left"/>
      <w:pPr>
        <w:ind w:left="4698" w:hanging="281"/>
      </w:pPr>
      <w:rPr>
        <w:rFonts w:hint="default"/>
      </w:rPr>
    </w:lvl>
    <w:lvl w:ilvl="5" w:tplc="790409DC">
      <w:start w:val="1"/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AC640FB2">
      <w:start w:val="1"/>
      <w:numFmt w:val="bullet"/>
      <w:lvlText w:val="•"/>
      <w:lvlJc w:val="left"/>
      <w:pPr>
        <w:ind w:left="6747" w:hanging="281"/>
      </w:pPr>
      <w:rPr>
        <w:rFonts w:hint="default"/>
      </w:rPr>
    </w:lvl>
    <w:lvl w:ilvl="7" w:tplc="6E0432EC">
      <w:start w:val="1"/>
      <w:numFmt w:val="bullet"/>
      <w:lvlText w:val="•"/>
      <w:lvlJc w:val="left"/>
      <w:pPr>
        <w:ind w:left="7772" w:hanging="281"/>
      </w:pPr>
      <w:rPr>
        <w:rFonts w:hint="default"/>
      </w:rPr>
    </w:lvl>
    <w:lvl w:ilvl="8" w:tplc="D3EE06B4">
      <w:start w:val="1"/>
      <w:numFmt w:val="bullet"/>
      <w:lvlText w:val="•"/>
      <w:lvlJc w:val="left"/>
      <w:pPr>
        <w:ind w:left="8797" w:hanging="281"/>
      </w:pPr>
      <w:rPr>
        <w:rFonts w:hint="default"/>
      </w:rPr>
    </w:lvl>
  </w:abstractNum>
  <w:abstractNum w:abstractNumId="26">
    <w:nsid w:val="39AD628A"/>
    <w:multiLevelType w:val="hybridMultilevel"/>
    <w:tmpl w:val="3A482A60"/>
    <w:lvl w:ilvl="0" w:tplc="2F948ED0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293671D2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0C683566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EF204E44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FBB28F84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2C423F26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1F044F08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63E0E056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BFEEC4EA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27">
    <w:nsid w:val="3BF019FD"/>
    <w:multiLevelType w:val="hybridMultilevel"/>
    <w:tmpl w:val="650621D0"/>
    <w:lvl w:ilvl="0" w:tplc="A7FAA05C">
      <w:start w:val="1"/>
      <w:numFmt w:val="decimal"/>
      <w:lvlText w:val="%1"/>
      <w:lvlJc w:val="left"/>
      <w:pPr>
        <w:ind w:left="252" w:hanging="23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754EC7AC">
      <w:start w:val="1"/>
      <w:numFmt w:val="bullet"/>
      <w:lvlText w:val="•"/>
      <w:lvlJc w:val="left"/>
      <w:pPr>
        <w:ind w:left="1312" w:hanging="233"/>
      </w:pPr>
      <w:rPr>
        <w:rFonts w:hint="default"/>
      </w:rPr>
    </w:lvl>
    <w:lvl w:ilvl="2" w:tplc="C5BA2A3A">
      <w:start w:val="1"/>
      <w:numFmt w:val="bullet"/>
      <w:lvlText w:val="•"/>
      <w:lvlJc w:val="left"/>
      <w:pPr>
        <w:ind w:left="2365" w:hanging="233"/>
      </w:pPr>
      <w:rPr>
        <w:rFonts w:hint="default"/>
      </w:rPr>
    </w:lvl>
    <w:lvl w:ilvl="3" w:tplc="7E2CED7E">
      <w:start w:val="1"/>
      <w:numFmt w:val="bullet"/>
      <w:lvlText w:val="•"/>
      <w:lvlJc w:val="left"/>
      <w:pPr>
        <w:ind w:left="3417" w:hanging="233"/>
      </w:pPr>
      <w:rPr>
        <w:rFonts w:hint="default"/>
      </w:rPr>
    </w:lvl>
    <w:lvl w:ilvl="4" w:tplc="C270DC5A">
      <w:start w:val="1"/>
      <w:numFmt w:val="bullet"/>
      <w:lvlText w:val="•"/>
      <w:lvlJc w:val="left"/>
      <w:pPr>
        <w:ind w:left="4470" w:hanging="233"/>
      </w:pPr>
      <w:rPr>
        <w:rFonts w:hint="default"/>
      </w:rPr>
    </w:lvl>
    <w:lvl w:ilvl="5" w:tplc="1220D362">
      <w:start w:val="1"/>
      <w:numFmt w:val="bullet"/>
      <w:lvlText w:val="•"/>
      <w:lvlJc w:val="left"/>
      <w:pPr>
        <w:ind w:left="5523" w:hanging="233"/>
      </w:pPr>
      <w:rPr>
        <w:rFonts w:hint="default"/>
      </w:rPr>
    </w:lvl>
    <w:lvl w:ilvl="6" w:tplc="FE827B8E">
      <w:start w:val="1"/>
      <w:numFmt w:val="bullet"/>
      <w:lvlText w:val="•"/>
      <w:lvlJc w:val="left"/>
      <w:pPr>
        <w:ind w:left="6575" w:hanging="233"/>
      </w:pPr>
      <w:rPr>
        <w:rFonts w:hint="default"/>
      </w:rPr>
    </w:lvl>
    <w:lvl w:ilvl="7" w:tplc="87F09F0E">
      <w:start w:val="1"/>
      <w:numFmt w:val="bullet"/>
      <w:lvlText w:val="•"/>
      <w:lvlJc w:val="left"/>
      <w:pPr>
        <w:ind w:left="7628" w:hanging="233"/>
      </w:pPr>
      <w:rPr>
        <w:rFonts w:hint="default"/>
      </w:rPr>
    </w:lvl>
    <w:lvl w:ilvl="8" w:tplc="7F9029A2">
      <w:start w:val="1"/>
      <w:numFmt w:val="bullet"/>
      <w:lvlText w:val="•"/>
      <w:lvlJc w:val="left"/>
      <w:pPr>
        <w:ind w:left="8681" w:hanging="233"/>
      </w:pPr>
      <w:rPr>
        <w:rFonts w:hint="default"/>
      </w:rPr>
    </w:lvl>
  </w:abstractNum>
  <w:abstractNum w:abstractNumId="28">
    <w:nsid w:val="3C9B4C3D"/>
    <w:multiLevelType w:val="hybridMultilevel"/>
    <w:tmpl w:val="19AC251E"/>
    <w:lvl w:ilvl="0" w:tplc="43128082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8F29260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FE9AF6C0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BFD4D1F2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E108AD22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7C16E5DE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2CB6A0D4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76C84C36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1FFC6B4C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29">
    <w:nsid w:val="43140DBF"/>
    <w:multiLevelType w:val="hybridMultilevel"/>
    <w:tmpl w:val="01046E36"/>
    <w:lvl w:ilvl="0" w:tplc="79D8B05A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1CBE2A0E">
      <w:start w:val="1"/>
      <w:numFmt w:val="bullet"/>
      <w:lvlText w:val="•"/>
      <w:lvlJc w:val="left"/>
      <w:pPr>
        <w:ind w:left="1314" w:hanging="202"/>
      </w:pPr>
      <w:rPr>
        <w:rFonts w:hint="default"/>
      </w:rPr>
    </w:lvl>
    <w:lvl w:ilvl="2" w:tplc="AFFA87FE">
      <w:start w:val="1"/>
      <w:numFmt w:val="bullet"/>
      <w:lvlText w:val="•"/>
      <w:lvlJc w:val="left"/>
      <w:pPr>
        <w:ind w:left="2369" w:hanging="202"/>
      </w:pPr>
      <w:rPr>
        <w:rFonts w:hint="default"/>
      </w:rPr>
    </w:lvl>
    <w:lvl w:ilvl="3" w:tplc="AEE4CCCE">
      <w:start w:val="1"/>
      <w:numFmt w:val="bullet"/>
      <w:lvlText w:val="•"/>
      <w:lvlJc w:val="left"/>
      <w:pPr>
        <w:ind w:left="3423" w:hanging="202"/>
      </w:pPr>
      <w:rPr>
        <w:rFonts w:hint="default"/>
      </w:rPr>
    </w:lvl>
    <w:lvl w:ilvl="4" w:tplc="996AFE10">
      <w:start w:val="1"/>
      <w:numFmt w:val="bullet"/>
      <w:lvlText w:val="•"/>
      <w:lvlJc w:val="left"/>
      <w:pPr>
        <w:ind w:left="4478" w:hanging="202"/>
      </w:pPr>
      <w:rPr>
        <w:rFonts w:hint="default"/>
      </w:rPr>
    </w:lvl>
    <w:lvl w:ilvl="5" w:tplc="76F054FC">
      <w:start w:val="1"/>
      <w:numFmt w:val="bullet"/>
      <w:lvlText w:val="•"/>
      <w:lvlJc w:val="left"/>
      <w:pPr>
        <w:ind w:left="5533" w:hanging="202"/>
      </w:pPr>
      <w:rPr>
        <w:rFonts w:hint="default"/>
      </w:rPr>
    </w:lvl>
    <w:lvl w:ilvl="6" w:tplc="DB3AF81C">
      <w:start w:val="1"/>
      <w:numFmt w:val="bullet"/>
      <w:lvlText w:val="•"/>
      <w:lvlJc w:val="left"/>
      <w:pPr>
        <w:ind w:left="6587" w:hanging="202"/>
      </w:pPr>
      <w:rPr>
        <w:rFonts w:hint="default"/>
      </w:rPr>
    </w:lvl>
    <w:lvl w:ilvl="7" w:tplc="0DA616A8">
      <w:start w:val="1"/>
      <w:numFmt w:val="bullet"/>
      <w:lvlText w:val="•"/>
      <w:lvlJc w:val="left"/>
      <w:pPr>
        <w:ind w:left="7642" w:hanging="202"/>
      </w:pPr>
      <w:rPr>
        <w:rFonts w:hint="default"/>
      </w:rPr>
    </w:lvl>
    <w:lvl w:ilvl="8" w:tplc="6C927BAA">
      <w:start w:val="1"/>
      <w:numFmt w:val="bullet"/>
      <w:lvlText w:val="•"/>
      <w:lvlJc w:val="left"/>
      <w:pPr>
        <w:ind w:left="8697" w:hanging="202"/>
      </w:pPr>
      <w:rPr>
        <w:rFonts w:hint="default"/>
      </w:rPr>
    </w:lvl>
  </w:abstractNum>
  <w:abstractNum w:abstractNumId="30">
    <w:nsid w:val="49481112"/>
    <w:multiLevelType w:val="hybridMultilevel"/>
    <w:tmpl w:val="372618B8"/>
    <w:lvl w:ilvl="0" w:tplc="920AFED4">
      <w:start w:val="1"/>
      <w:numFmt w:val="decimal"/>
      <w:lvlText w:val="%1"/>
      <w:lvlJc w:val="left"/>
      <w:pPr>
        <w:ind w:left="252" w:hanging="20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B240EDE">
      <w:start w:val="1"/>
      <w:numFmt w:val="bullet"/>
      <w:lvlText w:val="•"/>
      <w:lvlJc w:val="left"/>
      <w:pPr>
        <w:ind w:left="1312" w:hanging="209"/>
      </w:pPr>
      <w:rPr>
        <w:rFonts w:hint="default"/>
      </w:rPr>
    </w:lvl>
    <w:lvl w:ilvl="2" w:tplc="D84C6DAE">
      <w:start w:val="1"/>
      <w:numFmt w:val="bullet"/>
      <w:lvlText w:val="•"/>
      <w:lvlJc w:val="left"/>
      <w:pPr>
        <w:ind w:left="2365" w:hanging="209"/>
      </w:pPr>
      <w:rPr>
        <w:rFonts w:hint="default"/>
      </w:rPr>
    </w:lvl>
    <w:lvl w:ilvl="3" w:tplc="2F52C9A8">
      <w:start w:val="1"/>
      <w:numFmt w:val="bullet"/>
      <w:lvlText w:val="•"/>
      <w:lvlJc w:val="left"/>
      <w:pPr>
        <w:ind w:left="3417" w:hanging="209"/>
      </w:pPr>
      <w:rPr>
        <w:rFonts w:hint="default"/>
      </w:rPr>
    </w:lvl>
    <w:lvl w:ilvl="4" w:tplc="B4769906">
      <w:start w:val="1"/>
      <w:numFmt w:val="bullet"/>
      <w:lvlText w:val="•"/>
      <w:lvlJc w:val="left"/>
      <w:pPr>
        <w:ind w:left="4470" w:hanging="209"/>
      </w:pPr>
      <w:rPr>
        <w:rFonts w:hint="default"/>
      </w:rPr>
    </w:lvl>
    <w:lvl w:ilvl="5" w:tplc="17E8614A">
      <w:start w:val="1"/>
      <w:numFmt w:val="bullet"/>
      <w:lvlText w:val="•"/>
      <w:lvlJc w:val="left"/>
      <w:pPr>
        <w:ind w:left="5523" w:hanging="209"/>
      </w:pPr>
      <w:rPr>
        <w:rFonts w:hint="default"/>
      </w:rPr>
    </w:lvl>
    <w:lvl w:ilvl="6" w:tplc="D098FF0C">
      <w:start w:val="1"/>
      <w:numFmt w:val="bullet"/>
      <w:lvlText w:val="•"/>
      <w:lvlJc w:val="left"/>
      <w:pPr>
        <w:ind w:left="6575" w:hanging="209"/>
      </w:pPr>
      <w:rPr>
        <w:rFonts w:hint="default"/>
      </w:rPr>
    </w:lvl>
    <w:lvl w:ilvl="7" w:tplc="19367B46">
      <w:start w:val="1"/>
      <w:numFmt w:val="bullet"/>
      <w:lvlText w:val="•"/>
      <w:lvlJc w:val="left"/>
      <w:pPr>
        <w:ind w:left="7628" w:hanging="209"/>
      </w:pPr>
      <w:rPr>
        <w:rFonts w:hint="default"/>
      </w:rPr>
    </w:lvl>
    <w:lvl w:ilvl="8" w:tplc="D2D8542C">
      <w:start w:val="1"/>
      <w:numFmt w:val="bullet"/>
      <w:lvlText w:val="•"/>
      <w:lvlJc w:val="left"/>
      <w:pPr>
        <w:ind w:left="8681" w:hanging="209"/>
      </w:pPr>
      <w:rPr>
        <w:rFonts w:hint="default"/>
      </w:rPr>
    </w:lvl>
  </w:abstractNum>
  <w:abstractNum w:abstractNumId="31">
    <w:nsid w:val="4AC11B68"/>
    <w:multiLevelType w:val="hybridMultilevel"/>
    <w:tmpl w:val="1DBAE660"/>
    <w:lvl w:ilvl="0" w:tplc="ACD4BD70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2892EE4E">
      <w:start w:val="1"/>
      <w:numFmt w:val="lowerLetter"/>
      <w:lvlText w:val="%2)"/>
      <w:lvlJc w:val="left"/>
      <w:pPr>
        <w:ind w:left="3903" w:hanging="329"/>
        <w:jc w:val="left"/>
      </w:pPr>
      <w:rPr>
        <w:rFonts w:ascii="Arial" w:eastAsia="Arial" w:hAnsi="Arial" w:cs="Arial" w:hint="default"/>
        <w:w w:val="100"/>
        <w:sz w:val="28"/>
        <w:szCs w:val="28"/>
      </w:rPr>
    </w:lvl>
    <w:lvl w:ilvl="2" w:tplc="B4ACA320">
      <w:start w:val="1"/>
      <w:numFmt w:val="bullet"/>
      <w:lvlText w:val="•"/>
      <w:lvlJc w:val="left"/>
      <w:pPr>
        <w:ind w:left="4665" w:hanging="329"/>
      </w:pPr>
      <w:rPr>
        <w:rFonts w:hint="default"/>
      </w:rPr>
    </w:lvl>
    <w:lvl w:ilvl="3" w:tplc="8D1A9A8E">
      <w:start w:val="1"/>
      <w:numFmt w:val="bullet"/>
      <w:lvlText w:val="•"/>
      <w:lvlJc w:val="left"/>
      <w:pPr>
        <w:ind w:left="5430" w:hanging="329"/>
      </w:pPr>
      <w:rPr>
        <w:rFonts w:hint="default"/>
      </w:rPr>
    </w:lvl>
    <w:lvl w:ilvl="4" w:tplc="DC1E2986">
      <w:start w:val="1"/>
      <w:numFmt w:val="bullet"/>
      <w:lvlText w:val="•"/>
      <w:lvlJc w:val="left"/>
      <w:pPr>
        <w:ind w:left="6195" w:hanging="329"/>
      </w:pPr>
      <w:rPr>
        <w:rFonts w:hint="default"/>
      </w:rPr>
    </w:lvl>
    <w:lvl w:ilvl="5" w:tplc="48EAD144">
      <w:start w:val="1"/>
      <w:numFmt w:val="bullet"/>
      <w:lvlText w:val="•"/>
      <w:lvlJc w:val="left"/>
      <w:pPr>
        <w:ind w:left="6960" w:hanging="329"/>
      </w:pPr>
      <w:rPr>
        <w:rFonts w:hint="default"/>
      </w:rPr>
    </w:lvl>
    <w:lvl w:ilvl="6" w:tplc="BD8056DC">
      <w:start w:val="1"/>
      <w:numFmt w:val="bullet"/>
      <w:lvlText w:val="•"/>
      <w:lvlJc w:val="left"/>
      <w:pPr>
        <w:ind w:left="7725" w:hanging="329"/>
      </w:pPr>
      <w:rPr>
        <w:rFonts w:hint="default"/>
      </w:rPr>
    </w:lvl>
    <w:lvl w:ilvl="7" w:tplc="C9EE694C">
      <w:start w:val="1"/>
      <w:numFmt w:val="bullet"/>
      <w:lvlText w:val="•"/>
      <w:lvlJc w:val="left"/>
      <w:pPr>
        <w:ind w:left="8490" w:hanging="329"/>
      </w:pPr>
      <w:rPr>
        <w:rFonts w:hint="default"/>
      </w:rPr>
    </w:lvl>
    <w:lvl w:ilvl="8" w:tplc="19AC34C4">
      <w:start w:val="1"/>
      <w:numFmt w:val="bullet"/>
      <w:lvlText w:val="•"/>
      <w:lvlJc w:val="left"/>
      <w:pPr>
        <w:ind w:left="9256" w:hanging="329"/>
      </w:pPr>
      <w:rPr>
        <w:rFonts w:hint="default"/>
      </w:rPr>
    </w:lvl>
  </w:abstractNum>
  <w:abstractNum w:abstractNumId="32">
    <w:nsid w:val="4B036577"/>
    <w:multiLevelType w:val="hybridMultilevel"/>
    <w:tmpl w:val="86E0C646"/>
    <w:lvl w:ilvl="0" w:tplc="F36614FE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9E4684AE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7DF0BD48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E6D03582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4C6E9F98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036EDB8C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3E547464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7A628A44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DD3241FE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33">
    <w:nsid w:val="4CDA1F66"/>
    <w:multiLevelType w:val="hybridMultilevel"/>
    <w:tmpl w:val="6444DA40"/>
    <w:lvl w:ilvl="0" w:tplc="891A2448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37F4E2C2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CFB4A3D6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BD620054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F9D06DCE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0A606024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DEEC8182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FEF6D9D0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874E2CC2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34">
    <w:nsid w:val="4DA33CFC"/>
    <w:multiLevelType w:val="hybridMultilevel"/>
    <w:tmpl w:val="A5927490"/>
    <w:lvl w:ilvl="0" w:tplc="323A6582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E8AAA16">
      <w:start w:val="1"/>
      <w:numFmt w:val="bullet"/>
      <w:lvlText w:val="-"/>
      <w:lvlJc w:val="left"/>
      <w:pPr>
        <w:ind w:left="115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2" w:tplc="ADDEBE28">
      <w:start w:val="1"/>
      <w:numFmt w:val="bullet"/>
      <w:lvlText w:val="•"/>
      <w:lvlJc w:val="left"/>
      <w:pPr>
        <w:ind w:left="2229" w:hanging="147"/>
      </w:pPr>
      <w:rPr>
        <w:rFonts w:hint="default"/>
      </w:rPr>
    </w:lvl>
    <w:lvl w:ilvl="3" w:tplc="84EE486C">
      <w:start w:val="1"/>
      <w:numFmt w:val="bullet"/>
      <w:lvlText w:val="•"/>
      <w:lvlJc w:val="left"/>
      <w:pPr>
        <w:ind w:left="3299" w:hanging="147"/>
      </w:pPr>
      <w:rPr>
        <w:rFonts w:hint="default"/>
      </w:rPr>
    </w:lvl>
    <w:lvl w:ilvl="4" w:tplc="B6D6DC44">
      <w:start w:val="1"/>
      <w:numFmt w:val="bullet"/>
      <w:lvlText w:val="•"/>
      <w:lvlJc w:val="left"/>
      <w:pPr>
        <w:ind w:left="4368" w:hanging="147"/>
      </w:pPr>
      <w:rPr>
        <w:rFonts w:hint="default"/>
      </w:rPr>
    </w:lvl>
    <w:lvl w:ilvl="5" w:tplc="9C947E6E">
      <w:start w:val="1"/>
      <w:numFmt w:val="bullet"/>
      <w:lvlText w:val="•"/>
      <w:lvlJc w:val="left"/>
      <w:pPr>
        <w:ind w:left="5438" w:hanging="147"/>
      </w:pPr>
      <w:rPr>
        <w:rFonts w:hint="default"/>
      </w:rPr>
    </w:lvl>
    <w:lvl w:ilvl="6" w:tplc="B5984030">
      <w:start w:val="1"/>
      <w:numFmt w:val="bullet"/>
      <w:lvlText w:val="•"/>
      <w:lvlJc w:val="left"/>
      <w:pPr>
        <w:ind w:left="6508" w:hanging="147"/>
      </w:pPr>
      <w:rPr>
        <w:rFonts w:hint="default"/>
      </w:rPr>
    </w:lvl>
    <w:lvl w:ilvl="7" w:tplc="FE025E3A">
      <w:start w:val="1"/>
      <w:numFmt w:val="bullet"/>
      <w:lvlText w:val="•"/>
      <w:lvlJc w:val="left"/>
      <w:pPr>
        <w:ind w:left="7577" w:hanging="147"/>
      </w:pPr>
      <w:rPr>
        <w:rFonts w:hint="default"/>
      </w:rPr>
    </w:lvl>
    <w:lvl w:ilvl="8" w:tplc="5E8EE2E4">
      <w:start w:val="1"/>
      <w:numFmt w:val="bullet"/>
      <w:lvlText w:val="•"/>
      <w:lvlJc w:val="left"/>
      <w:pPr>
        <w:ind w:left="8647" w:hanging="147"/>
      </w:pPr>
      <w:rPr>
        <w:rFonts w:hint="default"/>
      </w:rPr>
    </w:lvl>
  </w:abstractNum>
  <w:abstractNum w:abstractNumId="35">
    <w:nsid w:val="4DA7414F"/>
    <w:multiLevelType w:val="hybridMultilevel"/>
    <w:tmpl w:val="6074D80C"/>
    <w:lvl w:ilvl="0" w:tplc="F194419E">
      <w:start w:val="1"/>
      <w:numFmt w:val="lowerLetter"/>
      <w:lvlText w:val="%1)"/>
      <w:lvlJc w:val="left"/>
      <w:pPr>
        <w:ind w:left="59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A5A412E">
      <w:start w:val="1"/>
      <w:numFmt w:val="bullet"/>
      <w:lvlText w:val="•"/>
      <w:lvlJc w:val="left"/>
      <w:pPr>
        <w:ind w:left="1624" w:hanging="281"/>
      </w:pPr>
      <w:rPr>
        <w:rFonts w:hint="default"/>
      </w:rPr>
    </w:lvl>
    <w:lvl w:ilvl="2" w:tplc="F9F8638A">
      <w:start w:val="1"/>
      <w:numFmt w:val="bullet"/>
      <w:lvlText w:val="•"/>
      <w:lvlJc w:val="left"/>
      <w:pPr>
        <w:ind w:left="2649" w:hanging="281"/>
      </w:pPr>
      <w:rPr>
        <w:rFonts w:hint="default"/>
      </w:rPr>
    </w:lvl>
    <w:lvl w:ilvl="3" w:tplc="35F0BFDC">
      <w:start w:val="1"/>
      <w:numFmt w:val="bullet"/>
      <w:lvlText w:val="•"/>
      <w:lvlJc w:val="left"/>
      <w:pPr>
        <w:ind w:left="3673" w:hanging="281"/>
      </w:pPr>
      <w:rPr>
        <w:rFonts w:hint="default"/>
      </w:rPr>
    </w:lvl>
    <w:lvl w:ilvl="4" w:tplc="DB9A47C0">
      <w:start w:val="1"/>
      <w:numFmt w:val="bullet"/>
      <w:lvlText w:val="•"/>
      <w:lvlJc w:val="left"/>
      <w:pPr>
        <w:ind w:left="4698" w:hanging="281"/>
      </w:pPr>
      <w:rPr>
        <w:rFonts w:hint="default"/>
      </w:rPr>
    </w:lvl>
    <w:lvl w:ilvl="5" w:tplc="EED4F634">
      <w:start w:val="1"/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BB1E0A7A">
      <w:start w:val="1"/>
      <w:numFmt w:val="bullet"/>
      <w:lvlText w:val="•"/>
      <w:lvlJc w:val="left"/>
      <w:pPr>
        <w:ind w:left="6747" w:hanging="281"/>
      </w:pPr>
      <w:rPr>
        <w:rFonts w:hint="default"/>
      </w:rPr>
    </w:lvl>
    <w:lvl w:ilvl="7" w:tplc="3CE45A54">
      <w:start w:val="1"/>
      <w:numFmt w:val="bullet"/>
      <w:lvlText w:val="•"/>
      <w:lvlJc w:val="left"/>
      <w:pPr>
        <w:ind w:left="7772" w:hanging="281"/>
      </w:pPr>
      <w:rPr>
        <w:rFonts w:hint="default"/>
      </w:rPr>
    </w:lvl>
    <w:lvl w:ilvl="8" w:tplc="D9E0ED1C">
      <w:start w:val="1"/>
      <w:numFmt w:val="bullet"/>
      <w:lvlText w:val="•"/>
      <w:lvlJc w:val="left"/>
      <w:pPr>
        <w:ind w:left="8797" w:hanging="281"/>
      </w:pPr>
      <w:rPr>
        <w:rFonts w:hint="default"/>
      </w:rPr>
    </w:lvl>
  </w:abstractNum>
  <w:abstractNum w:abstractNumId="36">
    <w:nsid w:val="50923FA9"/>
    <w:multiLevelType w:val="hybridMultilevel"/>
    <w:tmpl w:val="D8027D74"/>
    <w:lvl w:ilvl="0" w:tplc="31BEA2EA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1DEA40A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7F0687C2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9DDCAABA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24202B00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253275E0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A05A07D6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F364FDA2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F71EDDAA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37">
    <w:nsid w:val="530B09BE"/>
    <w:multiLevelType w:val="hybridMultilevel"/>
    <w:tmpl w:val="DD70A41A"/>
    <w:lvl w:ilvl="0" w:tplc="1C926D54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976A3FC8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30D60B08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8CFE5C80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18FA9AF8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A0EE62D6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20DAA998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C65C3E58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3302411A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38">
    <w:nsid w:val="53B63E80"/>
    <w:multiLevelType w:val="hybridMultilevel"/>
    <w:tmpl w:val="ECFC01C0"/>
    <w:lvl w:ilvl="0" w:tplc="5EE051C2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F7E6C206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DE723F82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D4BCC0CA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8634120C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9CFAB6A4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21400F9E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9F027A2A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1E004B5E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39">
    <w:nsid w:val="53FC2150"/>
    <w:multiLevelType w:val="hybridMultilevel"/>
    <w:tmpl w:val="5BA2ADAC"/>
    <w:lvl w:ilvl="0" w:tplc="54EC62D4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C924EC02">
      <w:start w:val="1"/>
      <w:numFmt w:val="bullet"/>
      <w:lvlText w:val="•"/>
      <w:lvlJc w:val="left"/>
      <w:pPr>
        <w:ind w:left="3120" w:hanging="202"/>
      </w:pPr>
      <w:rPr>
        <w:rFonts w:hint="default"/>
      </w:rPr>
    </w:lvl>
    <w:lvl w:ilvl="2" w:tplc="8BDC1FAA">
      <w:start w:val="1"/>
      <w:numFmt w:val="bullet"/>
      <w:lvlText w:val="•"/>
      <w:lvlJc w:val="left"/>
      <w:pPr>
        <w:ind w:left="3971" w:hanging="202"/>
      </w:pPr>
      <w:rPr>
        <w:rFonts w:hint="default"/>
      </w:rPr>
    </w:lvl>
    <w:lvl w:ilvl="3" w:tplc="3D4E30A6">
      <w:start w:val="1"/>
      <w:numFmt w:val="bullet"/>
      <w:lvlText w:val="•"/>
      <w:lvlJc w:val="left"/>
      <w:pPr>
        <w:ind w:left="4823" w:hanging="202"/>
      </w:pPr>
      <w:rPr>
        <w:rFonts w:hint="default"/>
      </w:rPr>
    </w:lvl>
    <w:lvl w:ilvl="4" w:tplc="9826938E">
      <w:start w:val="1"/>
      <w:numFmt w:val="bullet"/>
      <w:lvlText w:val="•"/>
      <w:lvlJc w:val="left"/>
      <w:pPr>
        <w:ind w:left="5675" w:hanging="202"/>
      </w:pPr>
      <w:rPr>
        <w:rFonts w:hint="default"/>
      </w:rPr>
    </w:lvl>
    <w:lvl w:ilvl="5" w:tplc="50286DCC">
      <w:start w:val="1"/>
      <w:numFmt w:val="bullet"/>
      <w:lvlText w:val="•"/>
      <w:lvlJc w:val="left"/>
      <w:pPr>
        <w:ind w:left="6527" w:hanging="202"/>
      </w:pPr>
      <w:rPr>
        <w:rFonts w:hint="default"/>
      </w:rPr>
    </w:lvl>
    <w:lvl w:ilvl="6" w:tplc="9C4C9386">
      <w:start w:val="1"/>
      <w:numFmt w:val="bullet"/>
      <w:lvlText w:val="•"/>
      <w:lvlJc w:val="left"/>
      <w:pPr>
        <w:ind w:left="7379" w:hanging="202"/>
      </w:pPr>
      <w:rPr>
        <w:rFonts w:hint="default"/>
      </w:rPr>
    </w:lvl>
    <w:lvl w:ilvl="7" w:tplc="EDFC66AA">
      <w:start w:val="1"/>
      <w:numFmt w:val="bullet"/>
      <w:lvlText w:val="•"/>
      <w:lvlJc w:val="left"/>
      <w:pPr>
        <w:ind w:left="8230" w:hanging="202"/>
      </w:pPr>
      <w:rPr>
        <w:rFonts w:hint="default"/>
      </w:rPr>
    </w:lvl>
    <w:lvl w:ilvl="8" w:tplc="EA30F0BA">
      <w:start w:val="1"/>
      <w:numFmt w:val="bullet"/>
      <w:lvlText w:val="•"/>
      <w:lvlJc w:val="left"/>
      <w:pPr>
        <w:ind w:left="9082" w:hanging="202"/>
      </w:pPr>
      <w:rPr>
        <w:rFonts w:hint="default"/>
      </w:rPr>
    </w:lvl>
  </w:abstractNum>
  <w:abstractNum w:abstractNumId="40">
    <w:nsid w:val="54592812"/>
    <w:multiLevelType w:val="hybridMultilevel"/>
    <w:tmpl w:val="FAF2D658"/>
    <w:lvl w:ilvl="0" w:tplc="8130A7E8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F14C845A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EAAC62CE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CE78516E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5F4677B4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B2B2E1F6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47308606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049C0FBE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4FC6B01A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41">
    <w:nsid w:val="545B7562"/>
    <w:multiLevelType w:val="hybridMultilevel"/>
    <w:tmpl w:val="29D2C56E"/>
    <w:lvl w:ilvl="0" w:tplc="B9A806FC">
      <w:start w:val="1"/>
      <w:numFmt w:val="lowerLetter"/>
      <w:lvlText w:val="%1)"/>
      <w:lvlJc w:val="left"/>
      <w:pPr>
        <w:ind w:left="25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58620D30">
      <w:start w:val="1"/>
      <w:numFmt w:val="bullet"/>
      <w:lvlText w:val="•"/>
      <w:lvlJc w:val="left"/>
      <w:pPr>
        <w:ind w:left="1314" w:hanging="281"/>
      </w:pPr>
      <w:rPr>
        <w:rFonts w:hint="default"/>
      </w:rPr>
    </w:lvl>
    <w:lvl w:ilvl="2" w:tplc="533C9DDC">
      <w:start w:val="1"/>
      <w:numFmt w:val="bullet"/>
      <w:lvlText w:val="•"/>
      <w:lvlJc w:val="left"/>
      <w:pPr>
        <w:ind w:left="2369" w:hanging="281"/>
      </w:pPr>
      <w:rPr>
        <w:rFonts w:hint="default"/>
      </w:rPr>
    </w:lvl>
    <w:lvl w:ilvl="3" w:tplc="70665A98">
      <w:start w:val="1"/>
      <w:numFmt w:val="bullet"/>
      <w:lvlText w:val="•"/>
      <w:lvlJc w:val="left"/>
      <w:pPr>
        <w:ind w:left="3423" w:hanging="281"/>
      </w:pPr>
      <w:rPr>
        <w:rFonts w:hint="default"/>
      </w:rPr>
    </w:lvl>
    <w:lvl w:ilvl="4" w:tplc="13224F0A">
      <w:start w:val="1"/>
      <w:numFmt w:val="bullet"/>
      <w:lvlText w:val="•"/>
      <w:lvlJc w:val="left"/>
      <w:pPr>
        <w:ind w:left="4478" w:hanging="281"/>
      </w:pPr>
      <w:rPr>
        <w:rFonts w:hint="default"/>
      </w:rPr>
    </w:lvl>
    <w:lvl w:ilvl="5" w:tplc="A9A4699A">
      <w:start w:val="1"/>
      <w:numFmt w:val="bullet"/>
      <w:lvlText w:val="•"/>
      <w:lvlJc w:val="left"/>
      <w:pPr>
        <w:ind w:left="5533" w:hanging="281"/>
      </w:pPr>
      <w:rPr>
        <w:rFonts w:hint="default"/>
      </w:rPr>
    </w:lvl>
    <w:lvl w:ilvl="6" w:tplc="9C8E808E">
      <w:start w:val="1"/>
      <w:numFmt w:val="bullet"/>
      <w:lvlText w:val="•"/>
      <w:lvlJc w:val="left"/>
      <w:pPr>
        <w:ind w:left="6587" w:hanging="281"/>
      </w:pPr>
      <w:rPr>
        <w:rFonts w:hint="default"/>
      </w:rPr>
    </w:lvl>
    <w:lvl w:ilvl="7" w:tplc="66181064">
      <w:start w:val="1"/>
      <w:numFmt w:val="bullet"/>
      <w:lvlText w:val="•"/>
      <w:lvlJc w:val="left"/>
      <w:pPr>
        <w:ind w:left="7642" w:hanging="281"/>
      </w:pPr>
      <w:rPr>
        <w:rFonts w:hint="default"/>
      </w:rPr>
    </w:lvl>
    <w:lvl w:ilvl="8" w:tplc="327AE0F2">
      <w:start w:val="1"/>
      <w:numFmt w:val="bullet"/>
      <w:lvlText w:val="•"/>
      <w:lvlJc w:val="left"/>
      <w:pPr>
        <w:ind w:left="8697" w:hanging="281"/>
      </w:pPr>
      <w:rPr>
        <w:rFonts w:hint="default"/>
      </w:rPr>
    </w:lvl>
  </w:abstractNum>
  <w:abstractNum w:abstractNumId="42">
    <w:nsid w:val="547C66E4"/>
    <w:multiLevelType w:val="hybridMultilevel"/>
    <w:tmpl w:val="07B2AE04"/>
    <w:lvl w:ilvl="0" w:tplc="57A485BA">
      <w:start w:val="1"/>
      <w:numFmt w:val="decimal"/>
      <w:lvlText w:val="%1"/>
      <w:lvlJc w:val="left"/>
      <w:pPr>
        <w:ind w:left="252" w:hanging="21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9D42905E">
      <w:start w:val="1"/>
      <w:numFmt w:val="bullet"/>
      <w:lvlText w:val="•"/>
      <w:lvlJc w:val="left"/>
      <w:pPr>
        <w:ind w:left="1312" w:hanging="214"/>
      </w:pPr>
      <w:rPr>
        <w:rFonts w:hint="default"/>
      </w:rPr>
    </w:lvl>
    <w:lvl w:ilvl="2" w:tplc="FC2487A0">
      <w:start w:val="1"/>
      <w:numFmt w:val="bullet"/>
      <w:lvlText w:val="•"/>
      <w:lvlJc w:val="left"/>
      <w:pPr>
        <w:ind w:left="2365" w:hanging="214"/>
      </w:pPr>
      <w:rPr>
        <w:rFonts w:hint="default"/>
      </w:rPr>
    </w:lvl>
    <w:lvl w:ilvl="3" w:tplc="843C791A">
      <w:start w:val="1"/>
      <w:numFmt w:val="bullet"/>
      <w:lvlText w:val="•"/>
      <w:lvlJc w:val="left"/>
      <w:pPr>
        <w:ind w:left="3417" w:hanging="214"/>
      </w:pPr>
      <w:rPr>
        <w:rFonts w:hint="default"/>
      </w:rPr>
    </w:lvl>
    <w:lvl w:ilvl="4" w:tplc="78DE5778">
      <w:start w:val="1"/>
      <w:numFmt w:val="bullet"/>
      <w:lvlText w:val="•"/>
      <w:lvlJc w:val="left"/>
      <w:pPr>
        <w:ind w:left="4470" w:hanging="214"/>
      </w:pPr>
      <w:rPr>
        <w:rFonts w:hint="default"/>
      </w:rPr>
    </w:lvl>
    <w:lvl w:ilvl="5" w:tplc="FAD66DDA">
      <w:start w:val="1"/>
      <w:numFmt w:val="bullet"/>
      <w:lvlText w:val="•"/>
      <w:lvlJc w:val="left"/>
      <w:pPr>
        <w:ind w:left="5523" w:hanging="214"/>
      </w:pPr>
      <w:rPr>
        <w:rFonts w:hint="default"/>
      </w:rPr>
    </w:lvl>
    <w:lvl w:ilvl="6" w:tplc="A03E0112">
      <w:start w:val="1"/>
      <w:numFmt w:val="bullet"/>
      <w:lvlText w:val="•"/>
      <w:lvlJc w:val="left"/>
      <w:pPr>
        <w:ind w:left="6575" w:hanging="214"/>
      </w:pPr>
      <w:rPr>
        <w:rFonts w:hint="default"/>
      </w:rPr>
    </w:lvl>
    <w:lvl w:ilvl="7" w:tplc="5B6CDACC">
      <w:start w:val="1"/>
      <w:numFmt w:val="bullet"/>
      <w:lvlText w:val="•"/>
      <w:lvlJc w:val="left"/>
      <w:pPr>
        <w:ind w:left="7628" w:hanging="214"/>
      </w:pPr>
      <w:rPr>
        <w:rFonts w:hint="default"/>
      </w:rPr>
    </w:lvl>
    <w:lvl w:ilvl="8" w:tplc="459E3A26">
      <w:start w:val="1"/>
      <w:numFmt w:val="bullet"/>
      <w:lvlText w:val="•"/>
      <w:lvlJc w:val="left"/>
      <w:pPr>
        <w:ind w:left="8681" w:hanging="214"/>
      </w:pPr>
      <w:rPr>
        <w:rFonts w:hint="default"/>
      </w:rPr>
    </w:lvl>
  </w:abstractNum>
  <w:abstractNum w:abstractNumId="43">
    <w:nsid w:val="559923D3"/>
    <w:multiLevelType w:val="hybridMultilevel"/>
    <w:tmpl w:val="FDD09CDE"/>
    <w:lvl w:ilvl="0" w:tplc="6D4C875A">
      <w:start w:val="1"/>
      <w:numFmt w:val="lowerLetter"/>
      <w:lvlText w:val="%1)"/>
      <w:lvlJc w:val="left"/>
      <w:pPr>
        <w:ind w:left="59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2EA6072A">
      <w:start w:val="1"/>
      <w:numFmt w:val="bullet"/>
      <w:lvlText w:val="•"/>
      <w:lvlJc w:val="left"/>
      <w:pPr>
        <w:ind w:left="1624" w:hanging="281"/>
      </w:pPr>
      <w:rPr>
        <w:rFonts w:hint="default"/>
      </w:rPr>
    </w:lvl>
    <w:lvl w:ilvl="2" w:tplc="35B0F1AE">
      <w:start w:val="1"/>
      <w:numFmt w:val="bullet"/>
      <w:lvlText w:val="•"/>
      <w:lvlJc w:val="left"/>
      <w:pPr>
        <w:ind w:left="2649" w:hanging="281"/>
      </w:pPr>
      <w:rPr>
        <w:rFonts w:hint="default"/>
      </w:rPr>
    </w:lvl>
    <w:lvl w:ilvl="3" w:tplc="49409FB2">
      <w:start w:val="1"/>
      <w:numFmt w:val="bullet"/>
      <w:lvlText w:val="•"/>
      <w:lvlJc w:val="left"/>
      <w:pPr>
        <w:ind w:left="3673" w:hanging="281"/>
      </w:pPr>
      <w:rPr>
        <w:rFonts w:hint="default"/>
      </w:rPr>
    </w:lvl>
    <w:lvl w:ilvl="4" w:tplc="E19CACFC">
      <w:start w:val="1"/>
      <w:numFmt w:val="bullet"/>
      <w:lvlText w:val="•"/>
      <w:lvlJc w:val="left"/>
      <w:pPr>
        <w:ind w:left="4698" w:hanging="281"/>
      </w:pPr>
      <w:rPr>
        <w:rFonts w:hint="default"/>
      </w:rPr>
    </w:lvl>
    <w:lvl w:ilvl="5" w:tplc="DDBC022C">
      <w:start w:val="1"/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BFB86DAE">
      <w:start w:val="1"/>
      <w:numFmt w:val="bullet"/>
      <w:lvlText w:val="•"/>
      <w:lvlJc w:val="left"/>
      <w:pPr>
        <w:ind w:left="6747" w:hanging="281"/>
      </w:pPr>
      <w:rPr>
        <w:rFonts w:hint="default"/>
      </w:rPr>
    </w:lvl>
    <w:lvl w:ilvl="7" w:tplc="47B085AC">
      <w:start w:val="1"/>
      <w:numFmt w:val="bullet"/>
      <w:lvlText w:val="•"/>
      <w:lvlJc w:val="left"/>
      <w:pPr>
        <w:ind w:left="7772" w:hanging="281"/>
      </w:pPr>
      <w:rPr>
        <w:rFonts w:hint="default"/>
      </w:rPr>
    </w:lvl>
    <w:lvl w:ilvl="8" w:tplc="928437A2">
      <w:start w:val="1"/>
      <w:numFmt w:val="bullet"/>
      <w:lvlText w:val="•"/>
      <w:lvlJc w:val="left"/>
      <w:pPr>
        <w:ind w:left="8797" w:hanging="281"/>
      </w:pPr>
      <w:rPr>
        <w:rFonts w:hint="default"/>
      </w:rPr>
    </w:lvl>
  </w:abstractNum>
  <w:abstractNum w:abstractNumId="44">
    <w:nsid w:val="5BA474BC"/>
    <w:multiLevelType w:val="hybridMultilevel"/>
    <w:tmpl w:val="3B662FDE"/>
    <w:lvl w:ilvl="0" w:tplc="A52AE49E">
      <w:start w:val="1"/>
      <w:numFmt w:val="lowerLetter"/>
      <w:lvlText w:val="%1)"/>
      <w:lvlJc w:val="left"/>
      <w:pPr>
        <w:ind w:left="25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32FA0912">
      <w:start w:val="1"/>
      <w:numFmt w:val="bullet"/>
      <w:lvlText w:val="•"/>
      <w:lvlJc w:val="left"/>
      <w:pPr>
        <w:ind w:left="1312" w:hanging="281"/>
      </w:pPr>
      <w:rPr>
        <w:rFonts w:hint="default"/>
      </w:rPr>
    </w:lvl>
    <w:lvl w:ilvl="2" w:tplc="4126D262">
      <w:start w:val="1"/>
      <w:numFmt w:val="bullet"/>
      <w:lvlText w:val="•"/>
      <w:lvlJc w:val="left"/>
      <w:pPr>
        <w:ind w:left="2365" w:hanging="281"/>
      </w:pPr>
      <w:rPr>
        <w:rFonts w:hint="default"/>
      </w:rPr>
    </w:lvl>
    <w:lvl w:ilvl="3" w:tplc="B0F05798">
      <w:start w:val="1"/>
      <w:numFmt w:val="bullet"/>
      <w:lvlText w:val="•"/>
      <w:lvlJc w:val="left"/>
      <w:pPr>
        <w:ind w:left="3417" w:hanging="281"/>
      </w:pPr>
      <w:rPr>
        <w:rFonts w:hint="default"/>
      </w:rPr>
    </w:lvl>
    <w:lvl w:ilvl="4" w:tplc="F91A1D22">
      <w:start w:val="1"/>
      <w:numFmt w:val="bullet"/>
      <w:lvlText w:val="•"/>
      <w:lvlJc w:val="left"/>
      <w:pPr>
        <w:ind w:left="4470" w:hanging="281"/>
      </w:pPr>
      <w:rPr>
        <w:rFonts w:hint="default"/>
      </w:rPr>
    </w:lvl>
    <w:lvl w:ilvl="5" w:tplc="1FF8EBC6">
      <w:start w:val="1"/>
      <w:numFmt w:val="bullet"/>
      <w:lvlText w:val="•"/>
      <w:lvlJc w:val="left"/>
      <w:pPr>
        <w:ind w:left="5523" w:hanging="281"/>
      </w:pPr>
      <w:rPr>
        <w:rFonts w:hint="default"/>
      </w:rPr>
    </w:lvl>
    <w:lvl w:ilvl="6" w:tplc="90F0B282">
      <w:start w:val="1"/>
      <w:numFmt w:val="bullet"/>
      <w:lvlText w:val="•"/>
      <w:lvlJc w:val="left"/>
      <w:pPr>
        <w:ind w:left="6575" w:hanging="281"/>
      </w:pPr>
      <w:rPr>
        <w:rFonts w:hint="default"/>
      </w:rPr>
    </w:lvl>
    <w:lvl w:ilvl="7" w:tplc="C978B5A8">
      <w:start w:val="1"/>
      <w:numFmt w:val="bullet"/>
      <w:lvlText w:val="•"/>
      <w:lvlJc w:val="left"/>
      <w:pPr>
        <w:ind w:left="7628" w:hanging="281"/>
      </w:pPr>
      <w:rPr>
        <w:rFonts w:hint="default"/>
      </w:rPr>
    </w:lvl>
    <w:lvl w:ilvl="8" w:tplc="87D8E9F8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abstractNum w:abstractNumId="45">
    <w:nsid w:val="5BE81513"/>
    <w:multiLevelType w:val="hybridMultilevel"/>
    <w:tmpl w:val="8304C196"/>
    <w:lvl w:ilvl="0" w:tplc="3FB438BC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CCCE79F2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A0EACBEA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68EC9EC2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15A81108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DC3C6612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51BAC990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39F274D0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C8724F10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46">
    <w:nsid w:val="5D47307F"/>
    <w:multiLevelType w:val="hybridMultilevel"/>
    <w:tmpl w:val="66184602"/>
    <w:lvl w:ilvl="0" w:tplc="2C9253CE">
      <w:start w:val="1"/>
      <w:numFmt w:val="decimal"/>
      <w:lvlText w:val="%1"/>
      <w:lvlJc w:val="left"/>
      <w:pPr>
        <w:ind w:left="252" w:hanging="202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6805F1A">
      <w:start w:val="1"/>
      <w:numFmt w:val="bullet"/>
      <w:lvlText w:val="•"/>
      <w:lvlJc w:val="left"/>
      <w:pPr>
        <w:ind w:left="1312" w:hanging="202"/>
      </w:pPr>
      <w:rPr>
        <w:rFonts w:hint="default"/>
      </w:rPr>
    </w:lvl>
    <w:lvl w:ilvl="2" w:tplc="FDDECEF2">
      <w:start w:val="1"/>
      <w:numFmt w:val="bullet"/>
      <w:lvlText w:val="•"/>
      <w:lvlJc w:val="left"/>
      <w:pPr>
        <w:ind w:left="2365" w:hanging="202"/>
      </w:pPr>
      <w:rPr>
        <w:rFonts w:hint="default"/>
      </w:rPr>
    </w:lvl>
    <w:lvl w:ilvl="3" w:tplc="B63CC95A">
      <w:start w:val="1"/>
      <w:numFmt w:val="bullet"/>
      <w:lvlText w:val="•"/>
      <w:lvlJc w:val="left"/>
      <w:pPr>
        <w:ind w:left="3417" w:hanging="202"/>
      </w:pPr>
      <w:rPr>
        <w:rFonts w:hint="default"/>
      </w:rPr>
    </w:lvl>
    <w:lvl w:ilvl="4" w:tplc="2B18A1A8">
      <w:start w:val="1"/>
      <w:numFmt w:val="bullet"/>
      <w:lvlText w:val="•"/>
      <w:lvlJc w:val="left"/>
      <w:pPr>
        <w:ind w:left="4470" w:hanging="202"/>
      </w:pPr>
      <w:rPr>
        <w:rFonts w:hint="default"/>
      </w:rPr>
    </w:lvl>
    <w:lvl w:ilvl="5" w:tplc="4FF85F60">
      <w:start w:val="1"/>
      <w:numFmt w:val="bullet"/>
      <w:lvlText w:val="•"/>
      <w:lvlJc w:val="left"/>
      <w:pPr>
        <w:ind w:left="5523" w:hanging="202"/>
      </w:pPr>
      <w:rPr>
        <w:rFonts w:hint="default"/>
      </w:rPr>
    </w:lvl>
    <w:lvl w:ilvl="6" w:tplc="7DE07214">
      <w:start w:val="1"/>
      <w:numFmt w:val="bullet"/>
      <w:lvlText w:val="•"/>
      <w:lvlJc w:val="left"/>
      <w:pPr>
        <w:ind w:left="6575" w:hanging="202"/>
      </w:pPr>
      <w:rPr>
        <w:rFonts w:hint="default"/>
      </w:rPr>
    </w:lvl>
    <w:lvl w:ilvl="7" w:tplc="0DD27FF8">
      <w:start w:val="1"/>
      <w:numFmt w:val="bullet"/>
      <w:lvlText w:val="•"/>
      <w:lvlJc w:val="left"/>
      <w:pPr>
        <w:ind w:left="7628" w:hanging="202"/>
      </w:pPr>
      <w:rPr>
        <w:rFonts w:hint="default"/>
      </w:rPr>
    </w:lvl>
    <w:lvl w:ilvl="8" w:tplc="F184ECD8">
      <w:start w:val="1"/>
      <w:numFmt w:val="bullet"/>
      <w:lvlText w:val="•"/>
      <w:lvlJc w:val="left"/>
      <w:pPr>
        <w:ind w:left="8681" w:hanging="202"/>
      </w:pPr>
      <w:rPr>
        <w:rFonts w:hint="default"/>
      </w:rPr>
    </w:lvl>
  </w:abstractNum>
  <w:abstractNum w:abstractNumId="47">
    <w:nsid w:val="5E2F76BF"/>
    <w:multiLevelType w:val="hybridMultilevel"/>
    <w:tmpl w:val="9968D7E6"/>
    <w:lvl w:ilvl="0" w:tplc="0B482990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C2720C1A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812A9A1A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55F04B84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9FDAF228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A8AEB04A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77A4474A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3BC6AEBE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5F801180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48">
    <w:nsid w:val="65AF48FB"/>
    <w:multiLevelType w:val="hybridMultilevel"/>
    <w:tmpl w:val="38A448C6"/>
    <w:lvl w:ilvl="0" w:tplc="4B1E2EEC">
      <w:start w:val="1"/>
      <w:numFmt w:val="lowerLetter"/>
      <w:lvlText w:val="%1)"/>
      <w:lvlJc w:val="left"/>
      <w:pPr>
        <w:ind w:left="25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1B2CD70">
      <w:start w:val="1"/>
      <w:numFmt w:val="bullet"/>
      <w:lvlText w:val="•"/>
      <w:lvlJc w:val="left"/>
      <w:pPr>
        <w:ind w:left="1312" w:hanging="281"/>
      </w:pPr>
      <w:rPr>
        <w:rFonts w:hint="default"/>
      </w:rPr>
    </w:lvl>
    <w:lvl w:ilvl="2" w:tplc="E91ED03A">
      <w:start w:val="1"/>
      <w:numFmt w:val="bullet"/>
      <w:lvlText w:val="•"/>
      <w:lvlJc w:val="left"/>
      <w:pPr>
        <w:ind w:left="2365" w:hanging="281"/>
      </w:pPr>
      <w:rPr>
        <w:rFonts w:hint="default"/>
      </w:rPr>
    </w:lvl>
    <w:lvl w:ilvl="3" w:tplc="DA244BBA">
      <w:start w:val="1"/>
      <w:numFmt w:val="bullet"/>
      <w:lvlText w:val="•"/>
      <w:lvlJc w:val="left"/>
      <w:pPr>
        <w:ind w:left="3417" w:hanging="281"/>
      </w:pPr>
      <w:rPr>
        <w:rFonts w:hint="default"/>
      </w:rPr>
    </w:lvl>
    <w:lvl w:ilvl="4" w:tplc="A9A0DA9E">
      <w:start w:val="1"/>
      <w:numFmt w:val="bullet"/>
      <w:lvlText w:val="•"/>
      <w:lvlJc w:val="left"/>
      <w:pPr>
        <w:ind w:left="4470" w:hanging="281"/>
      </w:pPr>
      <w:rPr>
        <w:rFonts w:hint="default"/>
      </w:rPr>
    </w:lvl>
    <w:lvl w:ilvl="5" w:tplc="8E9C8A98">
      <w:start w:val="1"/>
      <w:numFmt w:val="bullet"/>
      <w:lvlText w:val="•"/>
      <w:lvlJc w:val="left"/>
      <w:pPr>
        <w:ind w:left="5523" w:hanging="281"/>
      </w:pPr>
      <w:rPr>
        <w:rFonts w:hint="default"/>
      </w:rPr>
    </w:lvl>
    <w:lvl w:ilvl="6" w:tplc="624EC3CE">
      <w:start w:val="1"/>
      <w:numFmt w:val="bullet"/>
      <w:lvlText w:val="•"/>
      <w:lvlJc w:val="left"/>
      <w:pPr>
        <w:ind w:left="6575" w:hanging="281"/>
      </w:pPr>
      <w:rPr>
        <w:rFonts w:hint="default"/>
      </w:rPr>
    </w:lvl>
    <w:lvl w:ilvl="7" w:tplc="4EC8DB92">
      <w:start w:val="1"/>
      <w:numFmt w:val="bullet"/>
      <w:lvlText w:val="•"/>
      <w:lvlJc w:val="left"/>
      <w:pPr>
        <w:ind w:left="7628" w:hanging="281"/>
      </w:pPr>
      <w:rPr>
        <w:rFonts w:hint="default"/>
      </w:rPr>
    </w:lvl>
    <w:lvl w:ilvl="8" w:tplc="F240220A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abstractNum w:abstractNumId="49">
    <w:nsid w:val="68BA7B3E"/>
    <w:multiLevelType w:val="hybridMultilevel"/>
    <w:tmpl w:val="9CC85450"/>
    <w:lvl w:ilvl="0" w:tplc="D7882F0E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972D396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98FC7F06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7BFE4ADE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BB1C9486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41B0493C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1AF2FD9E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3DB480AC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DF52EA48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50">
    <w:nsid w:val="696C1C0E"/>
    <w:multiLevelType w:val="hybridMultilevel"/>
    <w:tmpl w:val="06845DF2"/>
    <w:lvl w:ilvl="0" w:tplc="8B408852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55481DA2">
      <w:start w:val="1"/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23489D4">
      <w:start w:val="1"/>
      <w:numFmt w:val="bullet"/>
      <w:lvlText w:val="•"/>
      <w:lvlJc w:val="left"/>
      <w:pPr>
        <w:ind w:left="2069" w:hanging="361"/>
      </w:pPr>
      <w:rPr>
        <w:rFonts w:hint="default"/>
      </w:rPr>
    </w:lvl>
    <w:lvl w:ilvl="3" w:tplc="EEEC5DAE">
      <w:start w:val="1"/>
      <w:numFmt w:val="bullet"/>
      <w:lvlText w:val="•"/>
      <w:lvlJc w:val="left"/>
      <w:pPr>
        <w:ind w:left="3159" w:hanging="361"/>
      </w:pPr>
      <w:rPr>
        <w:rFonts w:hint="default"/>
      </w:rPr>
    </w:lvl>
    <w:lvl w:ilvl="4" w:tplc="752ECC56">
      <w:start w:val="1"/>
      <w:numFmt w:val="bullet"/>
      <w:lvlText w:val="•"/>
      <w:lvlJc w:val="left"/>
      <w:pPr>
        <w:ind w:left="4248" w:hanging="361"/>
      </w:pPr>
      <w:rPr>
        <w:rFonts w:hint="default"/>
      </w:rPr>
    </w:lvl>
    <w:lvl w:ilvl="5" w:tplc="AC4A0E6C">
      <w:start w:val="1"/>
      <w:numFmt w:val="bullet"/>
      <w:lvlText w:val="•"/>
      <w:lvlJc w:val="left"/>
      <w:pPr>
        <w:ind w:left="5338" w:hanging="361"/>
      </w:pPr>
      <w:rPr>
        <w:rFonts w:hint="default"/>
      </w:rPr>
    </w:lvl>
    <w:lvl w:ilvl="6" w:tplc="C9BE06CC">
      <w:start w:val="1"/>
      <w:numFmt w:val="bullet"/>
      <w:lvlText w:val="•"/>
      <w:lvlJc w:val="left"/>
      <w:pPr>
        <w:ind w:left="6428" w:hanging="361"/>
      </w:pPr>
      <w:rPr>
        <w:rFonts w:hint="default"/>
      </w:rPr>
    </w:lvl>
    <w:lvl w:ilvl="7" w:tplc="29284860">
      <w:start w:val="1"/>
      <w:numFmt w:val="bullet"/>
      <w:lvlText w:val="•"/>
      <w:lvlJc w:val="left"/>
      <w:pPr>
        <w:ind w:left="7517" w:hanging="361"/>
      </w:pPr>
      <w:rPr>
        <w:rFonts w:hint="default"/>
      </w:rPr>
    </w:lvl>
    <w:lvl w:ilvl="8" w:tplc="150CC742">
      <w:start w:val="1"/>
      <w:numFmt w:val="bullet"/>
      <w:lvlText w:val="•"/>
      <w:lvlJc w:val="left"/>
      <w:pPr>
        <w:ind w:left="8607" w:hanging="361"/>
      </w:pPr>
      <w:rPr>
        <w:rFonts w:hint="default"/>
      </w:rPr>
    </w:lvl>
  </w:abstractNum>
  <w:abstractNum w:abstractNumId="51">
    <w:nsid w:val="6C6E12CA"/>
    <w:multiLevelType w:val="hybridMultilevel"/>
    <w:tmpl w:val="14BA7E36"/>
    <w:lvl w:ilvl="0" w:tplc="60D40340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1FC740C">
      <w:start w:val="1"/>
      <w:numFmt w:val="bullet"/>
      <w:lvlText w:val="•"/>
      <w:lvlJc w:val="left"/>
      <w:pPr>
        <w:ind w:left="1566" w:hanging="281"/>
      </w:pPr>
      <w:rPr>
        <w:rFonts w:hint="default"/>
      </w:rPr>
    </w:lvl>
    <w:lvl w:ilvl="2" w:tplc="867255D0">
      <w:start w:val="1"/>
      <w:numFmt w:val="bullet"/>
      <w:lvlText w:val="•"/>
      <w:lvlJc w:val="left"/>
      <w:pPr>
        <w:ind w:left="2593" w:hanging="281"/>
      </w:pPr>
      <w:rPr>
        <w:rFonts w:hint="default"/>
      </w:rPr>
    </w:lvl>
    <w:lvl w:ilvl="3" w:tplc="8A12720A">
      <w:start w:val="1"/>
      <w:numFmt w:val="bullet"/>
      <w:lvlText w:val="•"/>
      <w:lvlJc w:val="left"/>
      <w:pPr>
        <w:ind w:left="3619" w:hanging="281"/>
      </w:pPr>
      <w:rPr>
        <w:rFonts w:hint="default"/>
      </w:rPr>
    </w:lvl>
    <w:lvl w:ilvl="4" w:tplc="4B0C951C">
      <w:start w:val="1"/>
      <w:numFmt w:val="bullet"/>
      <w:lvlText w:val="•"/>
      <w:lvlJc w:val="left"/>
      <w:pPr>
        <w:ind w:left="4646" w:hanging="281"/>
      </w:pPr>
      <w:rPr>
        <w:rFonts w:hint="default"/>
      </w:rPr>
    </w:lvl>
    <w:lvl w:ilvl="5" w:tplc="F796EA20">
      <w:start w:val="1"/>
      <w:numFmt w:val="bullet"/>
      <w:lvlText w:val="•"/>
      <w:lvlJc w:val="left"/>
      <w:pPr>
        <w:ind w:left="5673" w:hanging="281"/>
      </w:pPr>
      <w:rPr>
        <w:rFonts w:hint="default"/>
      </w:rPr>
    </w:lvl>
    <w:lvl w:ilvl="6" w:tplc="57281D96">
      <w:start w:val="1"/>
      <w:numFmt w:val="bullet"/>
      <w:lvlText w:val="•"/>
      <w:lvlJc w:val="left"/>
      <w:pPr>
        <w:ind w:left="6699" w:hanging="281"/>
      </w:pPr>
      <w:rPr>
        <w:rFonts w:hint="default"/>
      </w:rPr>
    </w:lvl>
    <w:lvl w:ilvl="7" w:tplc="82E40CAC">
      <w:start w:val="1"/>
      <w:numFmt w:val="bullet"/>
      <w:lvlText w:val="•"/>
      <w:lvlJc w:val="left"/>
      <w:pPr>
        <w:ind w:left="7726" w:hanging="281"/>
      </w:pPr>
      <w:rPr>
        <w:rFonts w:hint="default"/>
      </w:rPr>
    </w:lvl>
    <w:lvl w:ilvl="8" w:tplc="9CF050EA">
      <w:start w:val="1"/>
      <w:numFmt w:val="bullet"/>
      <w:lvlText w:val="•"/>
      <w:lvlJc w:val="left"/>
      <w:pPr>
        <w:ind w:left="8753" w:hanging="281"/>
      </w:pPr>
      <w:rPr>
        <w:rFonts w:hint="default"/>
      </w:rPr>
    </w:lvl>
  </w:abstractNum>
  <w:abstractNum w:abstractNumId="52">
    <w:nsid w:val="6D535EFB"/>
    <w:multiLevelType w:val="hybridMultilevel"/>
    <w:tmpl w:val="35381C4A"/>
    <w:lvl w:ilvl="0" w:tplc="AC6C2036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3B6A258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740C7534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ABC639E2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261A160C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51208DB6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030641DE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58C047A6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2D7C3C2C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53">
    <w:nsid w:val="70780614"/>
    <w:multiLevelType w:val="hybridMultilevel"/>
    <w:tmpl w:val="DCE6133C"/>
    <w:lvl w:ilvl="0" w:tplc="517C8A56">
      <w:start w:val="1"/>
      <w:numFmt w:val="lowerLetter"/>
      <w:lvlText w:val="%1)"/>
      <w:lvlJc w:val="left"/>
      <w:pPr>
        <w:ind w:left="25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73B44326">
      <w:start w:val="1"/>
      <w:numFmt w:val="bullet"/>
      <w:lvlText w:val="•"/>
      <w:lvlJc w:val="left"/>
      <w:pPr>
        <w:ind w:left="1312" w:hanging="281"/>
      </w:pPr>
      <w:rPr>
        <w:rFonts w:hint="default"/>
      </w:rPr>
    </w:lvl>
    <w:lvl w:ilvl="2" w:tplc="7CE8367C">
      <w:start w:val="1"/>
      <w:numFmt w:val="bullet"/>
      <w:lvlText w:val="•"/>
      <w:lvlJc w:val="left"/>
      <w:pPr>
        <w:ind w:left="2365" w:hanging="281"/>
      </w:pPr>
      <w:rPr>
        <w:rFonts w:hint="default"/>
      </w:rPr>
    </w:lvl>
    <w:lvl w:ilvl="3" w:tplc="B84E31D0">
      <w:start w:val="1"/>
      <w:numFmt w:val="bullet"/>
      <w:lvlText w:val="•"/>
      <w:lvlJc w:val="left"/>
      <w:pPr>
        <w:ind w:left="3417" w:hanging="281"/>
      </w:pPr>
      <w:rPr>
        <w:rFonts w:hint="default"/>
      </w:rPr>
    </w:lvl>
    <w:lvl w:ilvl="4" w:tplc="7A102ABC">
      <w:start w:val="1"/>
      <w:numFmt w:val="bullet"/>
      <w:lvlText w:val="•"/>
      <w:lvlJc w:val="left"/>
      <w:pPr>
        <w:ind w:left="4470" w:hanging="281"/>
      </w:pPr>
      <w:rPr>
        <w:rFonts w:hint="default"/>
      </w:rPr>
    </w:lvl>
    <w:lvl w:ilvl="5" w:tplc="FDAC73F8">
      <w:start w:val="1"/>
      <w:numFmt w:val="bullet"/>
      <w:lvlText w:val="•"/>
      <w:lvlJc w:val="left"/>
      <w:pPr>
        <w:ind w:left="5523" w:hanging="281"/>
      </w:pPr>
      <w:rPr>
        <w:rFonts w:hint="default"/>
      </w:rPr>
    </w:lvl>
    <w:lvl w:ilvl="6" w:tplc="5DC4AAAE">
      <w:start w:val="1"/>
      <w:numFmt w:val="bullet"/>
      <w:lvlText w:val="•"/>
      <w:lvlJc w:val="left"/>
      <w:pPr>
        <w:ind w:left="6575" w:hanging="281"/>
      </w:pPr>
      <w:rPr>
        <w:rFonts w:hint="default"/>
      </w:rPr>
    </w:lvl>
    <w:lvl w:ilvl="7" w:tplc="4A062466">
      <w:start w:val="1"/>
      <w:numFmt w:val="bullet"/>
      <w:lvlText w:val="•"/>
      <w:lvlJc w:val="left"/>
      <w:pPr>
        <w:ind w:left="7628" w:hanging="281"/>
      </w:pPr>
      <w:rPr>
        <w:rFonts w:hint="default"/>
      </w:rPr>
    </w:lvl>
    <w:lvl w:ilvl="8" w:tplc="DB5606EE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abstractNum w:abstractNumId="54">
    <w:nsid w:val="708437A0"/>
    <w:multiLevelType w:val="hybridMultilevel"/>
    <w:tmpl w:val="4D5070DE"/>
    <w:lvl w:ilvl="0" w:tplc="74B846C8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CC2EB94A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EC506218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8DBAC4D8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3056AF94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36C45BE8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6BDE8200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C172CE8C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6730FE98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55">
    <w:nsid w:val="7298752F"/>
    <w:multiLevelType w:val="hybridMultilevel"/>
    <w:tmpl w:val="BC5000A0"/>
    <w:lvl w:ilvl="0" w:tplc="4D4A6BA0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440CD406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62E8B6BA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B454A32A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15F6FE68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7F2C444A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5A8E8F68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0F4E65A4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B964C348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56">
    <w:nsid w:val="735E2B54"/>
    <w:multiLevelType w:val="hybridMultilevel"/>
    <w:tmpl w:val="05C009FE"/>
    <w:lvl w:ilvl="0" w:tplc="BCC2E056">
      <w:start w:val="1"/>
      <w:numFmt w:val="decimal"/>
      <w:lvlText w:val="%1"/>
      <w:lvlJc w:val="left"/>
      <w:pPr>
        <w:ind w:left="312" w:hanging="21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D7DA7AEE">
      <w:start w:val="1"/>
      <w:numFmt w:val="bullet"/>
      <w:lvlText w:val="•"/>
      <w:lvlJc w:val="left"/>
      <w:pPr>
        <w:ind w:left="1372" w:hanging="214"/>
      </w:pPr>
      <w:rPr>
        <w:rFonts w:hint="default"/>
      </w:rPr>
    </w:lvl>
    <w:lvl w:ilvl="2" w:tplc="8126F99E">
      <w:start w:val="1"/>
      <w:numFmt w:val="bullet"/>
      <w:lvlText w:val="•"/>
      <w:lvlJc w:val="left"/>
      <w:pPr>
        <w:ind w:left="2425" w:hanging="214"/>
      </w:pPr>
      <w:rPr>
        <w:rFonts w:hint="default"/>
      </w:rPr>
    </w:lvl>
    <w:lvl w:ilvl="3" w:tplc="D6529394">
      <w:start w:val="1"/>
      <w:numFmt w:val="bullet"/>
      <w:lvlText w:val="•"/>
      <w:lvlJc w:val="left"/>
      <w:pPr>
        <w:ind w:left="3477" w:hanging="214"/>
      </w:pPr>
      <w:rPr>
        <w:rFonts w:hint="default"/>
      </w:rPr>
    </w:lvl>
    <w:lvl w:ilvl="4" w:tplc="2D22EF40">
      <w:start w:val="1"/>
      <w:numFmt w:val="bullet"/>
      <w:lvlText w:val="•"/>
      <w:lvlJc w:val="left"/>
      <w:pPr>
        <w:ind w:left="4530" w:hanging="214"/>
      </w:pPr>
      <w:rPr>
        <w:rFonts w:hint="default"/>
      </w:rPr>
    </w:lvl>
    <w:lvl w:ilvl="5" w:tplc="FAC4B862">
      <w:start w:val="1"/>
      <w:numFmt w:val="bullet"/>
      <w:lvlText w:val="•"/>
      <w:lvlJc w:val="left"/>
      <w:pPr>
        <w:ind w:left="5583" w:hanging="214"/>
      </w:pPr>
      <w:rPr>
        <w:rFonts w:hint="default"/>
      </w:rPr>
    </w:lvl>
    <w:lvl w:ilvl="6" w:tplc="24EAA110">
      <w:start w:val="1"/>
      <w:numFmt w:val="bullet"/>
      <w:lvlText w:val="•"/>
      <w:lvlJc w:val="left"/>
      <w:pPr>
        <w:ind w:left="6635" w:hanging="214"/>
      </w:pPr>
      <w:rPr>
        <w:rFonts w:hint="default"/>
      </w:rPr>
    </w:lvl>
    <w:lvl w:ilvl="7" w:tplc="8578BAFC">
      <w:start w:val="1"/>
      <w:numFmt w:val="bullet"/>
      <w:lvlText w:val="•"/>
      <w:lvlJc w:val="left"/>
      <w:pPr>
        <w:ind w:left="7688" w:hanging="214"/>
      </w:pPr>
      <w:rPr>
        <w:rFonts w:hint="default"/>
      </w:rPr>
    </w:lvl>
    <w:lvl w:ilvl="8" w:tplc="D00CEAE6">
      <w:start w:val="1"/>
      <w:numFmt w:val="bullet"/>
      <w:lvlText w:val="•"/>
      <w:lvlJc w:val="left"/>
      <w:pPr>
        <w:ind w:left="8741" w:hanging="214"/>
      </w:pPr>
      <w:rPr>
        <w:rFonts w:hint="default"/>
      </w:rPr>
    </w:lvl>
  </w:abstractNum>
  <w:abstractNum w:abstractNumId="57">
    <w:nsid w:val="756E5628"/>
    <w:multiLevelType w:val="hybridMultilevel"/>
    <w:tmpl w:val="1D547DEC"/>
    <w:lvl w:ilvl="0" w:tplc="589A6974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F1D06C14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B0322482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DA50DC44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D228E43A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24E492F6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886C1896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7592D448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64AA3C06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58">
    <w:nsid w:val="7A5F5C46"/>
    <w:multiLevelType w:val="hybridMultilevel"/>
    <w:tmpl w:val="8A3CBC38"/>
    <w:lvl w:ilvl="0" w:tplc="479C96D0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29C4A3A0">
      <w:start w:val="1"/>
      <w:numFmt w:val="bullet"/>
      <w:lvlText w:val="•"/>
      <w:lvlJc w:val="left"/>
      <w:pPr>
        <w:ind w:left="1312" w:hanging="202"/>
      </w:pPr>
      <w:rPr>
        <w:rFonts w:hint="default"/>
      </w:rPr>
    </w:lvl>
    <w:lvl w:ilvl="2" w:tplc="BCF8FA6C">
      <w:start w:val="1"/>
      <w:numFmt w:val="bullet"/>
      <w:lvlText w:val="•"/>
      <w:lvlJc w:val="left"/>
      <w:pPr>
        <w:ind w:left="2365" w:hanging="202"/>
      </w:pPr>
      <w:rPr>
        <w:rFonts w:hint="default"/>
      </w:rPr>
    </w:lvl>
    <w:lvl w:ilvl="3" w:tplc="9B685BC0">
      <w:start w:val="1"/>
      <w:numFmt w:val="bullet"/>
      <w:lvlText w:val="•"/>
      <w:lvlJc w:val="left"/>
      <w:pPr>
        <w:ind w:left="3417" w:hanging="202"/>
      </w:pPr>
      <w:rPr>
        <w:rFonts w:hint="default"/>
      </w:rPr>
    </w:lvl>
    <w:lvl w:ilvl="4" w:tplc="4E5A3B10">
      <w:start w:val="1"/>
      <w:numFmt w:val="bullet"/>
      <w:lvlText w:val="•"/>
      <w:lvlJc w:val="left"/>
      <w:pPr>
        <w:ind w:left="4470" w:hanging="202"/>
      </w:pPr>
      <w:rPr>
        <w:rFonts w:hint="default"/>
      </w:rPr>
    </w:lvl>
    <w:lvl w:ilvl="5" w:tplc="58344B1A">
      <w:start w:val="1"/>
      <w:numFmt w:val="bullet"/>
      <w:lvlText w:val="•"/>
      <w:lvlJc w:val="left"/>
      <w:pPr>
        <w:ind w:left="5523" w:hanging="202"/>
      </w:pPr>
      <w:rPr>
        <w:rFonts w:hint="default"/>
      </w:rPr>
    </w:lvl>
    <w:lvl w:ilvl="6" w:tplc="76DC46B8">
      <w:start w:val="1"/>
      <w:numFmt w:val="bullet"/>
      <w:lvlText w:val="•"/>
      <w:lvlJc w:val="left"/>
      <w:pPr>
        <w:ind w:left="6575" w:hanging="202"/>
      </w:pPr>
      <w:rPr>
        <w:rFonts w:hint="default"/>
      </w:rPr>
    </w:lvl>
    <w:lvl w:ilvl="7" w:tplc="7CC8A550">
      <w:start w:val="1"/>
      <w:numFmt w:val="bullet"/>
      <w:lvlText w:val="•"/>
      <w:lvlJc w:val="left"/>
      <w:pPr>
        <w:ind w:left="7628" w:hanging="202"/>
      </w:pPr>
      <w:rPr>
        <w:rFonts w:hint="default"/>
      </w:rPr>
    </w:lvl>
    <w:lvl w:ilvl="8" w:tplc="6AA47FA2">
      <w:start w:val="1"/>
      <w:numFmt w:val="bullet"/>
      <w:lvlText w:val="•"/>
      <w:lvlJc w:val="left"/>
      <w:pPr>
        <w:ind w:left="8681" w:hanging="202"/>
      </w:pPr>
      <w:rPr>
        <w:rFonts w:hint="default"/>
      </w:rPr>
    </w:lvl>
  </w:abstractNum>
  <w:abstractNum w:abstractNumId="59">
    <w:nsid w:val="7C9F3847"/>
    <w:multiLevelType w:val="hybridMultilevel"/>
    <w:tmpl w:val="901C2A6E"/>
    <w:lvl w:ilvl="0" w:tplc="1708FA4A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72583B40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7C2E6022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80469E84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9C38BED8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02108D36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F88CDF1C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EA181C1E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213C5932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60">
    <w:nsid w:val="7E4D17C3"/>
    <w:multiLevelType w:val="hybridMultilevel"/>
    <w:tmpl w:val="A4A4D612"/>
    <w:lvl w:ilvl="0" w:tplc="2376B636">
      <w:start w:val="1"/>
      <w:numFmt w:val="lowerLetter"/>
      <w:lvlText w:val="%1)"/>
      <w:lvlJc w:val="left"/>
      <w:pPr>
        <w:ind w:left="592" w:hanging="281"/>
        <w:jc w:val="left"/>
      </w:pPr>
      <w:rPr>
        <w:rFonts w:ascii="Arial" w:eastAsia="Arial" w:hAnsi="Arial" w:cs="Arial" w:hint="default"/>
        <w:spacing w:val="-22"/>
        <w:w w:val="99"/>
        <w:sz w:val="24"/>
        <w:szCs w:val="24"/>
      </w:rPr>
    </w:lvl>
    <w:lvl w:ilvl="1" w:tplc="BBEE17B0">
      <w:start w:val="1"/>
      <w:numFmt w:val="bullet"/>
      <w:lvlText w:val="•"/>
      <w:lvlJc w:val="left"/>
      <w:pPr>
        <w:ind w:left="1624" w:hanging="281"/>
      </w:pPr>
      <w:rPr>
        <w:rFonts w:hint="default"/>
      </w:rPr>
    </w:lvl>
    <w:lvl w:ilvl="2" w:tplc="1CE02C16">
      <w:start w:val="1"/>
      <w:numFmt w:val="bullet"/>
      <w:lvlText w:val="•"/>
      <w:lvlJc w:val="left"/>
      <w:pPr>
        <w:ind w:left="2649" w:hanging="281"/>
      </w:pPr>
      <w:rPr>
        <w:rFonts w:hint="default"/>
      </w:rPr>
    </w:lvl>
    <w:lvl w:ilvl="3" w:tplc="C37C279E">
      <w:start w:val="1"/>
      <w:numFmt w:val="bullet"/>
      <w:lvlText w:val="•"/>
      <w:lvlJc w:val="left"/>
      <w:pPr>
        <w:ind w:left="3673" w:hanging="281"/>
      </w:pPr>
      <w:rPr>
        <w:rFonts w:hint="default"/>
      </w:rPr>
    </w:lvl>
    <w:lvl w:ilvl="4" w:tplc="1D768A86">
      <w:start w:val="1"/>
      <w:numFmt w:val="bullet"/>
      <w:lvlText w:val="•"/>
      <w:lvlJc w:val="left"/>
      <w:pPr>
        <w:ind w:left="4698" w:hanging="281"/>
      </w:pPr>
      <w:rPr>
        <w:rFonts w:hint="default"/>
      </w:rPr>
    </w:lvl>
    <w:lvl w:ilvl="5" w:tplc="D19CFD1C">
      <w:start w:val="1"/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C9288506">
      <w:start w:val="1"/>
      <w:numFmt w:val="bullet"/>
      <w:lvlText w:val="•"/>
      <w:lvlJc w:val="left"/>
      <w:pPr>
        <w:ind w:left="6747" w:hanging="281"/>
      </w:pPr>
      <w:rPr>
        <w:rFonts w:hint="default"/>
      </w:rPr>
    </w:lvl>
    <w:lvl w:ilvl="7" w:tplc="9EB613C8">
      <w:start w:val="1"/>
      <w:numFmt w:val="bullet"/>
      <w:lvlText w:val="•"/>
      <w:lvlJc w:val="left"/>
      <w:pPr>
        <w:ind w:left="7772" w:hanging="281"/>
      </w:pPr>
      <w:rPr>
        <w:rFonts w:hint="default"/>
      </w:rPr>
    </w:lvl>
    <w:lvl w:ilvl="8" w:tplc="4F56E770">
      <w:start w:val="1"/>
      <w:numFmt w:val="bullet"/>
      <w:lvlText w:val="•"/>
      <w:lvlJc w:val="left"/>
      <w:pPr>
        <w:ind w:left="8797" w:hanging="281"/>
      </w:pPr>
      <w:rPr>
        <w:rFonts w:hint="default"/>
      </w:rPr>
    </w:lvl>
  </w:abstractNum>
  <w:abstractNum w:abstractNumId="61">
    <w:nsid w:val="7FA36D43"/>
    <w:multiLevelType w:val="hybridMultilevel"/>
    <w:tmpl w:val="FAD6A6BC"/>
    <w:lvl w:ilvl="0" w:tplc="EAA43B2C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E607A28">
      <w:start w:val="1"/>
      <w:numFmt w:val="bullet"/>
      <w:lvlText w:val="•"/>
      <w:lvlJc w:val="left"/>
      <w:pPr>
        <w:ind w:left="1312" w:hanging="202"/>
      </w:pPr>
      <w:rPr>
        <w:rFonts w:hint="default"/>
      </w:rPr>
    </w:lvl>
    <w:lvl w:ilvl="2" w:tplc="CEC4D3CE">
      <w:start w:val="1"/>
      <w:numFmt w:val="bullet"/>
      <w:lvlText w:val="•"/>
      <w:lvlJc w:val="left"/>
      <w:pPr>
        <w:ind w:left="2365" w:hanging="202"/>
      </w:pPr>
      <w:rPr>
        <w:rFonts w:hint="default"/>
      </w:rPr>
    </w:lvl>
    <w:lvl w:ilvl="3" w:tplc="00C60A62">
      <w:start w:val="1"/>
      <w:numFmt w:val="bullet"/>
      <w:lvlText w:val="•"/>
      <w:lvlJc w:val="left"/>
      <w:pPr>
        <w:ind w:left="3417" w:hanging="202"/>
      </w:pPr>
      <w:rPr>
        <w:rFonts w:hint="default"/>
      </w:rPr>
    </w:lvl>
    <w:lvl w:ilvl="4" w:tplc="AB0448E6">
      <w:start w:val="1"/>
      <w:numFmt w:val="bullet"/>
      <w:lvlText w:val="•"/>
      <w:lvlJc w:val="left"/>
      <w:pPr>
        <w:ind w:left="4470" w:hanging="202"/>
      </w:pPr>
      <w:rPr>
        <w:rFonts w:hint="default"/>
      </w:rPr>
    </w:lvl>
    <w:lvl w:ilvl="5" w:tplc="F366559C">
      <w:start w:val="1"/>
      <w:numFmt w:val="bullet"/>
      <w:lvlText w:val="•"/>
      <w:lvlJc w:val="left"/>
      <w:pPr>
        <w:ind w:left="5523" w:hanging="202"/>
      </w:pPr>
      <w:rPr>
        <w:rFonts w:hint="default"/>
      </w:rPr>
    </w:lvl>
    <w:lvl w:ilvl="6" w:tplc="A9604C52">
      <w:start w:val="1"/>
      <w:numFmt w:val="bullet"/>
      <w:lvlText w:val="•"/>
      <w:lvlJc w:val="left"/>
      <w:pPr>
        <w:ind w:left="6575" w:hanging="202"/>
      </w:pPr>
      <w:rPr>
        <w:rFonts w:hint="default"/>
      </w:rPr>
    </w:lvl>
    <w:lvl w:ilvl="7" w:tplc="7C424F6C">
      <w:start w:val="1"/>
      <w:numFmt w:val="bullet"/>
      <w:lvlText w:val="•"/>
      <w:lvlJc w:val="left"/>
      <w:pPr>
        <w:ind w:left="7628" w:hanging="202"/>
      </w:pPr>
      <w:rPr>
        <w:rFonts w:hint="default"/>
      </w:rPr>
    </w:lvl>
    <w:lvl w:ilvl="8" w:tplc="6764E98A">
      <w:start w:val="1"/>
      <w:numFmt w:val="bullet"/>
      <w:lvlText w:val="•"/>
      <w:lvlJc w:val="left"/>
      <w:pPr>
        <w:ind w:left="8681" w:hanging="202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8"/>
  </w:num>
  <w:num w:numId="4">
    <w:abstractNumId w:val="50"/>
  </w:num>
  <w:num w:numId="5">
    <w:abstractNumId w:val="39"/>
  </w:num>
  <w:num w:numId="6">
    <w:abstractNumId w:val="38"/>
  </w:num>
  <w:num w:numId="7">
    <w:abstractNumId w:val="47"/>
  </w:num>
  <w:num w:numId="8">
    <w:abstractNumId w:val="42"/>
  </w:num>
  <w:num w:numId="9">
    <w:abstractNumId w:val="5"/>
  </w:num>
  <w:num w:numId="10">
    <w:abstractNumId w:val="30"/>
  </w:num>
  <w:num w:numId="11">
    <w:abstractNumId w:val="33"/>
  </w:num>
  <w:num w:numId="12">
    <w:abstractNumId w:val="31"/>
  </w:num>
  <w:num w:numId="13">
    <w:abstractNumId w:val="44"/>
  </w:num>
  <w:num w:numId="14">
    <w:abstractNumId w:val="26"/>
  </w:num>
  <w:num w:numId="15">
    <w:abstractNumId w:val="58"/>
  </w:num>
  <w:num w:numId="16">
    <w:abstractNumId w:val="1"/>
  </w:num>
  <w:num w:numId="17">
    <w:abstractNumId w:val="20"/>
  </w:num>
  <w:num w:numId="18">
    <w:abstractNumId w:val="60"/>
  </w:num>
  <w:num w:numId="19">
    <w:abstractNumId w:val="25"/>
  </w:num>
  <w:num w:numId="20">
    <w:abstractNumId w:val="43"/>
  </w:num>
  <w:num w:numId="21">
    <w:abstractNumId w:val="35"/>
  </w:num>
  <w:num w:numId="22">
    <w:abstractNumId w:val="56"/>
  </w:num>
  <w:num w:numId="23">
    <w:abstractNumId w:val="6"/>
  </w:num>
  <w:num w:numId="24">
    <w:abstractNumId w:val="17"/>
  </w:num>
  <w:num w:numId="25">
    <w:abstractNumId w:val="46"/>
  </w:num>
  <w:num w:numId="26">
    <w:abstractNumId w:val="54"/>
  </w:num>
  <w:num w:numId="27">
    <w:abstractNumId w:val="37"/>
  </w:num>
  <w:num w:numId="28">
    <w:abstractNumId w:val="55"/>
  </w:num>
  <w:num w:numId="29">
    <w:abstractNumId w:val="14"/>
  </w:num>
  <w:num w:numId="30">
    <w:abstractNumId w:val="21"/>
  </w:num>
  <w:num w:numId="31">
    <w:abstractNumId w:val="23"/>
  </w:num>
  <w:num w:numId="32">
    <w:abstractNumId w:val="2"/>
  </w:num>
  <w:num w:numId="33">
    <w:abstractNumId w:val="57"/>
  </w:num>
  <w:num w:numId="34">
    <w:abstractNumId w:val="12"/>
  </w:num>
  <w:num w:numId="35">
    <w:abstractNumId w:val="59"/>
  </w:num>
  <w:num w:numId="36">
    <w:abstractNumId w:val="9"/>
  </w:num>
  <w:num w:numId="37">
    <w:abstractNumId w:val="40"/>
  </w:num>
  <w:num w:numId="38">
    <w:abstractNumId w:val="22"/>
  </w:num>
  <w:num w:numId="39">
    <w:abstractNumId w:val="61"/>
  </w:num>
  <w:num w:numId="40">
    <w:abstractNumId w:val="3"/>
  </w:num>
  <w:num w:numId="41">
    <w:abstractNumId w:val="19"/>
  </w:num>
  <w:num w:numId="42">
    <w:abstractNumId w:val="0"/>
  </w:num>
  <w:num w:numId="43">
    <w:abstractNumId w:val="49"/>
  </w:num>
  <w:num w:numId="44">
    <w:abstractNumId w:val="27"/>
  </w:num>
  <w:num w:numId="45">
    <w:abstractNumId w:val="36"/>
  </w:num>
  <w:num w:numId="46">
    <w:abstractNumId w:val="11"/>
  </w:num>
  <w:num w:numId="47">
    <w:abstractNumId w:val="24"/>
  </w:num>
  <w:num w:numId="48">
    <w:abstractNumId w:val="53"/>
  </w:num>
  <w:num w:numId="49">
    <w:abstractNumId w:val="10"/>
  </w:num>
  <w:num w:numId="50">
    <w:abstractNumId w:val="15"/>
  </w:num>
  <w:num w:numId="51">
    <w:abstractNumId w:val="51"/>
  </w:num>
  <w:num w:numId="52">
    <w:abstractNumId w:val="41"/>
  </w:num>
  <w:num w:numId="53">
    <w:abstractNumId w:val="16"/>
  </w:num>
  <w:num w:numId="54">
    <w:abstractNumId w:val="29"/>
  </w:num>
  <w:num w:numId="55">
    <w:abstractNumId w:val="32"/>
  </w:num>
  <w:num w:numId="56">
    <w:abstractNumId w:val="7"/>
  </w:num>
  <w:num w:numId="57">
    <w:abstractNumId w:val="13"/>
  </w:num>
  <w:num w:numId="58">
    <w:abstractNumId w:val="45"/>
  </w:num>
  <w:num w:numId="59">
    <w:abstractNumId w:val="34"/>
  </w:num>
  <w:num w:numId="60">
    <w:abstractNumId w:val="52"/>
  </w:num>
  <w:num w:numId="61">
    <w:abstractNumId w:val="48"/>
  </w:num>
  <w:num w:numId="62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B1292"/>
    <w:rsid w:val="000B1292"/>
    <w:rsid w:val="00597822"/>
    <w:rsid w:val="00D9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903" w:hanging="329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69"/>
      <w:ind w:left="25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2" w:hanging="28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78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822"/>
    <w:rPr>
      <w:rFonts w:ascii="Tahoma" w:eastAsia="Arial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978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822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5978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822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7.xml"/><Relationship Id="rId21" Type="http://schemas.openxmlformats.org/officeDocument/2006/relationships/image" Target="media/image14.png"/><Relationship Id="rId42" Type="http://schemas.openxmlformats.org/officeDocument/2006/relationships/image" Target="media/image33.png"/><Relationship Id="rId63" Type="http://schemas.openxmlformats.org/officeDocument/2006/relationships/image" Target="media/image53.jpeg"/><Relationship Id="rId84" Type="http://schemas.openxmlformats.org/officeDocument/2006/relationships/image" Target="media/image72.png"/><Relationship Id="rId138" Type="http://schemas.openxmlformats.org/officeDocument/2006/relationships/image" Target="media/image121.png"/><Relationship Id="rId159" Type="http://schemas.openxmlformats.org/officeDocument/2006/relationships/image" Target="media/image140.png"/><Relationship Id="rId170" Type="http://schemas.openxmlformats.org/officeDocument/2006/relationships/image" Target="media/image148.png"/><Relationship Id="rId191" Type="http://schemas.openxmlformats.org/officeDocument/2006/relationships/image" Target="media/image167.png"/><Relationship Id="rId205" Type="http://schemas.openxmlformats.org/officeDocument/2006/relationships/image" Target="media/image180.png"/><Relationship Id="rId226" Type="http://schemas.openxmlformats.org/officeDocument/2006/relationships/image" Target="media/image201.png"/><Relationship Id="rId247" Type="http://schemas.openxmlformats.org/officeDocument/2006/relationships/image" Target="media/image222.png"/><Relationship Id="rId107" Type="http://schemas.openxmlformats.org/officeDocument/2006/relationships/image" Target="media/image94.png"/><Relationship Id="rId268" Type="http://schemas.openxmlformats.org/officeDocument/2006/relationships/image" Target="media/image241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4.png"/><Relationship Id="rId74" Type="http://schemas.openxmlformats.org/officeDocument/2006/relationships/image" Target="media/image63.jpeg"/><Relationship Id="rId128" Type="http://schemas.openxmlformats.org/officeDocument/2006/relationships/image" Target="media/image113.png"/><Relationship Id="rId149" Type="http://schemas.openxmlformats.org/officeDocument/2006/relationships/image" Target="media/image130.png"/><Relationship Id="rId5" Type="http://schemas.openxmlformats.org/officeDocument/2006/relationships/webSettings" Target="webSettings.xml"/><Relationship Id="rId95" Type="http://schemas.openxmlformats.org/officeDocument/2006/relationships/image" Target="media/image82.png"/><Relationship Id="rId160" Type="http://schemas.openxmlformats.org/officeDocument/2006/relationships/footer" Target="footer11.xml"/><Relationship Id="rId181" Type="http://schemas.openxmlformats.org/officeDocument/2006/relationships/image" Target="media/image158.png"/><Relationship Id="rId216" Type="http://schemas.openxmlformats.org/officeDocument/2006/relationships/image" Target="media/image191.png"/><Relationship Id="rId237" Type="http://schemas.openxmlformats.org/officeDocument/2006/relationships/image" Target="media/image212.png"/><Relationship Id="rId258" Type="http://schemas.openxmlformats.org/officeDocument/2006/relationships/image" Target="media/image233.png"/><Relationship Id="rId279" Type="http://schemas.openxmlformats.org/officeDocument/2006/relationships/footer" Target="footer19.xml"/><Relationship Id="rId22" Type="http://schemas.openxmlformats.org/officeDocument/2006/relationships/image" Target="media/image15.png"/><Relationship Id="rId43" Type="http://schemas.openxmlformats.org/officeDocument/2006/relationships/image" Target="media/image34.png"/><Relationship Id="rId64" Type="http://schemas.openxmlformats.org/officeDocument/2006/relationships/image" Target="media/image54.jpeg"/><Relationship Id="rId118" Type="http://schemas.openxmlformats.org/officeDocument/2006/relationships/image" Target="media/image103.png"/><Relationship Id="rId139" Type="http://schemas.openxmlformats.org/officeDocument/2006/relationships/image" Target="media/image122.png"/><Relationship Id="rId85" Type="http://schemas.openxmlformats.org/officeDocument/2006/relationships/image" Target="media/image73.png"/><Relationship Id="rId150" Type="http://schemas.openxmlformats.org/officeDocument/2006/relationships/image" Target="media/image131.png"/><Relationship Id="rId171" Type="http://schemas.openxmlformats.org/officeDocument/2006/relationships/footer" Target="footer14.xml"/><Relationship Id="rId192" Type="http://schemas.openxmlformats.org/officeDocument/2006/relationships/footer" Target="footer16.xml"/><Relationship Id="rId206" Type="http://schemas.openxmlformats.org/officeDocument/2006/relationships/image" Target="media/image181.png"/><Relationship Id="rId227" Type="http://schemas.openxmlformats.org/officeDocument/2006/relationships/image" Target="media/image202.png"/><Relationship Id="rId248" Type="http://schemas.openxmlformats.org/officeDocument/2006/relationships/image" Target="media/image223.png"/><Relationship Id="rId269" Type="http://schemas.openxmlformats.org/officeDocument/2006/relationships/image" Target="media/image242.png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95.png"/><Relationship Id="rId129" Type="http://schemas.openxmlformats.org/officeDocument/2006/relationships/image" Target="media/image114.png"/><Relationship Id="rId280" Type="http://schemas.openxmlformats.org/officeDocument/2006/relationships/header" Target="header3.xml"/><Relationship Id="rId54" Type="http://schemas.openxmlformats.org/officeDocument/2006/relationships/image" Target="media/image45.png"/><Relationship Id="rId75" Type="http://schemas.openxmlformats.org/officeDocument/2006/relationships/image" Target="media/image64.png"/><Relationship Id="rId96" Type="http://schemas.openxmlformats.org/officeDocument/2006/relationships/image" Target="media/image83.png"/><Relationship Id="rId140" Type="http://schemas.openxmlformats.org/officeDocument/2006/relationships/image" Target="media/image123.png"/><Relationship Id="rId161" Type="http://schemas.openxmlformats.org/officeDocument/2006/relationships/footer" Target="footer12.xml"/><Relationship Id="rId182" Type="http://schemas.openxmlformats.org/officeDocument/2006/relationships/image" Target="media/image159.png"/><Relationship Id="rId217" Type="http://schemas.openxmlformats.org/officeDocument/2006/relationships/image" Target="media/image192.png"/><Relationship Id="rId6" Type="http://schemas.openxmlformats.org/officeDocument/2006/relationships/footnotes" Target="footnotes.xml"/><Relationship Id="rId238" Type="http://schemas.openxmlformats.org/officeDocument/2006/relationships/image" Target="media/image213.png"/><Relationship Id="rId259" Type="http://schemas.openxmlformats.org/officeDocument/2006/relationships/footer" Target="footer17.xml"/><Relationship Id="rId23" Type="http://schemas.openxmlformats.org/officeDocument/2006/relationships/image" Target="media/image16.png"/><Relationship Id="rId119" Type="http://schemas.openxmlformats.org/officeDocument/2006/relationships/image" Target="media/image104.png"/><Relationship Id="rId270" Type="http://schemas.openxmlformats.org/officeDocument/2006/relationships/image" Target="media/image243.png"/><Relationship Id="rId44" Type="http://schemas.openxmlformats.org/officeDocument/2006/relationships/image" Target="media/image35.png"/><Relationship Id="rId65" Type="http://schemas.openxmlformats.org/officeDocument/2006/relationships/footer" Target="footer3.xml"/><Relationship Id="rId86" Type="http://schemas.openxmlformats.org/officeDocument/2006/relationships/image" Target="media/image74.png"/><Relationship Id="rId130" Type="http://schemas.openxmlformats.org/officeDocument/2006/relationships/image" Target="media/image115.png"/><Relationship Id="rId151" Type="http://schemas.openxmlformats.org/officeDocument/2006/relationships/image" Target="media/image132.png"/><Relationship Id="rId172" Type="http://schemas.openxmlformats.org/officeDocument/2006/relationships/image" Target="media/image149.png"/><Relationship Id="rId193" Type="http://schemas.openxmlformats.org/officeDocument/2006/relationships/image" Target="media/image168.png"/><Relationship Id="rId207" Type="http://schemas.openxmlformats.org/officeDocument/2006/relationships/image" Target="media/image182.png"/><Relationship Id="rId228" Type="http://schemas.openxmlformats.org/officeDocument/2006/relationships/image" Target="media/image203.png"/><Relationship Id="rId249" Type="http://schemas.openxmlformats.org/officeDocument/2006/relationships/image" Target="media/image224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96.jpeg"/><Relationship Id="rId260" Type="http://schemas.openxmlformats.org/officeDocument/2006/relationships/footer" Target="footer18.xml"/><Relationship Id="rId265" Type="http://schemas.openxmlformats.org/officeDocument/2006/relationships/image" Target="media/image238.png"/><Relationship Id="rId281" Type="http://schemas.openxmlformats.org/officeDocument/2006/relationships/footer" Target="footer20.xml"/><Relationship Id="rId34" Type="http://schemas.openxmlformats.org/officeDocument/2006/relationships/image" Target="media/image27.png"/><Relationship Id="rId50" Type="http://schemas.openxmlformats.org/officeDocument/2006/relationships/image" Target="media/image41.png"/><Relationship Id="rId55" Type="http://schemas.openxmlformats.org/officeDocument/2006/relationships/footer" Target="footer2.xml"/><Relationship Id="rId76" Type="http://schemas.openxmlformats.org/officeDocument/2006/relationships/image" Target="media/image65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120" Type="http://schemas.openxmlformats.org/officeDocument/2006/relationships/image" Target="media/image105.png"/><Relationship Id="rId125" Type="http://schemas.openxmlformats.org/officeDocument/2006/relationships/image" Target="media/image110.png"/><Relationship Id="rId141" Type="http://schemas.openxmlformats.org/officeDocument/2006/relationships/image" Target="media/image124.png"/><Relationship Id="rId146" Type="http://schemas.openxmlformats.org/officeDocument/2006/relationships/image" Target="media/image127.jpeg"/><Relationship Id="rId167" Type="http://schemas.openxmlformats.org/officeDocument/2006/relationships/footer" Target="footer13.xml"/><Relationship Id="rId188" Type="http://schemas.openxmlformats.org/officeDocument/2006/relationships/image" Target="media/image164.png"/><Relationship Id="rId7" Type="http://schemas.openxmlformats.org/officeDocument/2006/relationships/endnotes" Target="endnotes.xml"/><Relationship Id="rId71" Type="http://schemas.openxmlformats.org/officeDocument/2006/relationships/image" Target="media/image60.jpeg"/><Relationship Id="rId92" Type="http://schemas.openxmlformats.org/officeDocument/2006/relationships/image" Target="media/image79.png"/><Relationship Id="rId162" Type="http://schemas.openxmlformats.org/officeDocument/2006/relationships/image" Target="media/image141.png"/><Relationship Id="rId183" Type="http://schemas.openxmlformats.org/officeDocument/2006/relationships/image" Target="media/image160.png"/><Relationship Id="rId213" Type="http://schemas.openxmlformats.org/officeDocument/2006/relationships/image" Target="media/image188.png"/><Relationship Id="rId218" Type="http://schemas.openxmlformats.org/officeDocument/2006/relationships/image" Target="media/image193.png"/><Relationship Id="rId234" Type="http://schemas.openxmlformats.org/officeDocument/2006/relationships/image" Target="media/image209.png"/><Relationship Id="rId239" Type="http://schemas.openxmlformats.org/officeDocument/2006/relationships/image" Target="media/image214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50" Type="http://schemas.openxmlformats.org/officeDocument/2006/relationships/image" Target="media/image225.png"/><Relationship Id="rId255" Type="http://schemas.openxmlformats.org/officeDocument/2006/relationships/image" Target="media/image230.png"/><Relationship Id="rId271" Type="http://schemas.openxmlformats.org/officeDocument/2006/relationships/image" Target="media/image244.png"/><Relationship Id="rId276" Type="http://schemas.openxmlformats.org/officeDocument/2006/relationships/image" Target="media/image249.png"/><Relationship Id="rId24" Type="http://schemas.openxmlformats.org/officeDocument/2006/relationships/image" Target="media/image17.png"/><Relationship Id="rId40" Type="http://schemas.openxmlformats.org/officeDocument/2006/relationships/header" Target="header1.xml"/><Relationship Id="rId45" Type="http://schemas.openxmlformats.org/officeDocument/2006/relationships/image" Target="media/image36.png"/><Relationship Id="rId66" Type="http://schemas.openxmlformats.org/officeDocument/2006/relationships/image" Target="media/image55.jpeg"/><Relationship Id="rId87" Type="http://schemas.openxmlformats.org/officeDocument/2006/relationships/footer" Target="footer5.xml"/><Relationship Id="rId110" Type="http://schemas.openxmlformats.org/officeDocument/2006/relationships/footer" Target="footer6.xml"/><Relationship Id="rId115" Type="http://schemas.openxmlformats.org/officeDocument/2006/relationships/image" Target="media/image101.png"/><Relationship Id="rId131" Type="http://schemas.openxmlformats.org/officeDocument/2006/relationships/image" Target="media/image116.png"/><Relationship Id="rId136" Type="http://schemas.openxmlformats.org/officeDocument/2006/relationships/image" Target="media/image119.png"/><Relationship Id="rId157" Type="http://schemas.openxmlformats.org/officeDocument/2006/relationships/image" Target="media/image138.png"/><Relationship Id="rId178" Type="http://schemas.openxmlformats.org/officeDocument/2006/relationships/image" Target="media/image155.png"/><Relationship Id="rId61" Type="http://schemas.openxmlformats.org/officeDocument/2006/relationships/image" Target="media/image51.png"/><Relationship Id="rId82" Type="http://schemas.openxmlformats.org/officeDocument/2006/relationships/image" Target="media/image70.png"/><Relationship Id="rId152" Type="http://schemas.openxmlformats.org/officeDocument/2006/relationships/image" Target="media/image133.png"/><Relationship Id="rId173" Type="http://schemas.openxmlformats.org/officeDocument/2006/relationships/image" Target="media/image150.png"/><Relationship Id="rId194" Type="http://schemas.openxmlformats.org/officeDocument/2006/relationships/image" Target="media/image169.png"/><Relationship Id="rId199" Type="http://schemas.openxmlformats.org/officeDocument/2006/relationships/image" Target="media/image174.jpeg"/><Relationship Id="rId203" Type="http://schemas.openxmlformats.org/officeDocument/2006/relationships/image" Target="media/image178.png"/><Relationship Id="rId208" Type="http://schemas.openxmlformats.org/officeDocument/2006/relationships/image" Target="media/image183.png"/><Relationship Id="rId229" Type="http://schemas.openxmlformats.org/officeDocument/2006/relationships/image" Target="media/image204.png"/><Relationship Id="rId19" Type="http://schemas.openxmlformats.org/officeDocument/2006/relationships/image" Target="media/image12.png"/><Relationship Id="rId224" Type="http://schemas.openxmlformats.org/officeDocument/2006/relationships/image" Target="media/image199.png"/><Relationship Id="rId240" Type="http://schemas.openxmlformats.org/officeDocument/2006/relationships/image" Target="media/image215.png"/><Relationship Id="rId245" Type="http://schemas.openxmlformats.org/officeDocument/2006/relationships/image" Target="media/image220.png"/><Relationship Id="rId261" Type="http://schemas.openxmlformats.org/officeDocument/2006/relationships/image" Target="media/image234.png"/><Relationship Id="rId266" Type="http://schemas.openxmlformats.org/officeDocument/2006/relationships/image" Target="media/image239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6.png"/><Relationship Id="rId77" Type="http://schemas.openxmlformats.org/officeDocument/2006/relationships/image" Target="media/image66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126" Type="http://schemas.openxmlformats.org/officeDocument/2006/relationships/image" Target="media/image111.png"/><Relationship Id="rId147" Type="http://schemas.openxmlformats.org/officeDocument/2006/relationships/image" Target="media/image128.png"/><Relationship Id="rId168" Type="http://schemas.openxmlformats.org/officeDocument/2006/relationships/image" Target="media/image146.png"/><Relationship Id="rId282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2.png"/><Relationship Id="rId72" Type="http://schemas.openxmlformats.org/officeDocument/2006/relationships/image" Target="media/image61.jpe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6.png"/><Relationship Id="rId142" Type="http://schemas.openxmlformats.org/officeDocument/2006/relationships/image" Target="media/image125.png"/><Relationship Id="rId163" Type="http://schemas.openxmlformats.org/officeDocument/2006/relationships/image" Target="media/image142.png"/><Relationship Id="rId184" Type="http://schemas.openxmlformats.org/officeDocument/2006/relationships/footer" Target="footer15.xml"/><Relationship Id="rId189" Type="http://schemas.openxmlformats.org/officeDocument/2006/relationships/image" Target="media/image165.png"/><Relationship Id="rId219" Type="http://schemas.openxmlformats.org/officeDocument/2006/relationships/image" Target="media/image194.png"/><Relationship Id="rId3" Type="http://schemas.microsoft.com/office/2007/relationships/stylesWithEffects" Target="stylesWithEffects.xml"/><Relationship Id="rId214" Type="http://schemas.openxmlformats.org/officeDocument/2006/relationships/image" Target="media/image189.png"/><Relationship Id="rId230" Type="http://schemas.openxmlformats.org/officeDocument/2006/relationships/image" Target="media/image205.png"/><Relationship Id="rId235" Type="http://schemas.openxmlformats.org/officeDocument/2006/relationships/image" Target="media/image210.png"/><Relationship Id="rId251" Type="http://schemas.openxmlformats.org/officeDocument/2006/relationships/image" Target="media/image226.png"/><Relationship Id="rId256" Type="http://schemas.openxmlformats.org/officeDocument/2006/relationships/image" Target="media/image231.png"/><Relationship Id="rId277" Type="http://schemas.openxmlformats.org/officeDocument/2006/relationships/image" Target="media/image250.png"/><Relationship Id="rId25" Type="http://schemas.openxmlformats.org/officeDocument/2006/relationships/image" Target="media/image18.png"/><Relationship Id="rId46" Type="http://schemas.openxmlformats.org/officeDocument/2006/relationships/image" Target="media/image37.png"/><Relationship Id="rId67" Type="http://schemas.openxmlformats.org/officeDocument/2006/relationships/image" Target="media/image56.jpeg"/><Relationship Id="rId116" Type="http://schemas.openxmlformats.org/officeDocument/2006/relationships/image" Target="media/image102.png"/><Relationship Id="rId137" Type="http://schemas.openxmlformats.org/officeDocument/2006/relationships/image" Target="media/image120.png"/><Relationship Id="rId158" Type="http://schemas.openxmlformats.org/officeDocument/2006/relationships/image" Target="media/image139.png"/><Relationship Id="rId272" Type="http://schemas.openxmlformats.org/officeDocument/2006/relationships/image" Target="media/image245.png"/><Relationship Id="rId20" Type="http://schemas.openxmlformats.org/officeDocument/2006/relationships/image" Target="media/image13.png"/><Relationship Id="rId41" Type="http://schemas.openxmlformats.org/officeDocument/2006/relationships/footer" Target="footer1.xml"/><Relationship Id="rId62" Type="http://schemas.openxmlformats.org/officeDocument/2006/relationships/image" Target="media/image52.png"/><Relationship Id="rId83" Type="http://schemas.openxmlformats.org/officeDocument/2006/relationships/image" Target="media/image71.png"/><Relationship Id="rId88" Type="http://schemas.openxmlformats.org/officeDocument/2006/relationships/image" Target="media/image75.png"/><Relationship Id="rId111" Type="http://schemas.openxmlformats.org/officeDocument/2006/relationships/image" Target="media/image97.png"/><Relationship Id="rId132" Type="http://schemas.openxmlformats.org/officeDocument/2006/relationships/image" Target="media/image117.png"/><Relationship Id="rId153" Type="http://schemas.openxmlformats.org/officeDocument/2006/relationships/image" Target="media/image134.png"/><Relationship Id="rId174" Type="http://schemas.openxmlformats.org/officeDocument/2006/relationships/image" Target="media/image151.png"/><Relationship Id="rId179" Type="http://schemas.openxmlformats.org/officeDocument/2006/relationships/image" Target="media/image156.png"/><Relationship Id="rId195" Type="http://schemas.openxmlformats.org/officeDocument/2006/relationships/image" Target="media/image170.png"/><Relationship Id="rId209" Type="http://schemas.openxmlformats.org/officeDocument/2006/relationships/image" Target="media/image184.png"/><Relationship Id="rId190" Type="http://schemas.openxmlformats.org/officeDocument/2006/relationships/image" Target="media/image166.png"/><Relationship Id="rId204" Type="http://schemas.openxmlformats.org/officeDocument/2006/relationships/image" Target="media/image179.png"/><Relationship Id="rId220" Type="http://schemas.openxmlformats.org/officeDocument/2006/relationships/image" Target="media/image195.png"/><Relationship Id="rId225" Type="http://schemas.openxmlformats.org/officeDocument/2006/relationships/image" Target="media/image200.png"/><Relationship Id="rId241" Type="http://schemas.openxmlformats.org/officeDocument/2006/relationships/image" Target="media/image216.png"/><Relationship Id="rId246" Type="http://schemas.openxmlformats.org/officeDocument/2006/relationships/image" Target="media/image221.png"/><Relationship Id="rId267" Type="http://schemas.openxmlformats.org/officeDocument/2006/relationships/image" Target="media/image240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47.png"/><Relationship Id="rId106" Type="http://schemas.openxmlformats.org/officeDocument/2006/relationships/image" Target="media/image93.png"/><Relationship Id="rId127" Type="http://schemas.openxmlformats.org/officeDocument/2006/relationships/image" Target="media/image112.png"/><Relationship Id="rId262" Type="http://schemas.openxmlformats.org/officeDocument/2006/relationships/image" Target="media/image235.png"/><Relationship Id="rId283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3.png"/><Relationship Id="rId73" Type="http://schemas.openxmlformats.org/officeDocument/2006/relationships/image" Target="media/image62.jpeg"/><Relationship Id="rId78" Type="http://schemas.openxmlformats.org/officeDocument/2006/relationships/footer" Target="footer4.xml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122" Type="http://schemas.openxmlformats.org/officeDocument/2006/relationships/image" Target="media/image107.png"/><Relationship Id="rId143" Type="http://schemas.openxmlformats.org/officeDocument/2006/relationships/header" Target="header2.xml"/><Relationship Id="rId148" Type="http://schemas.openxmlformats.org/officeDocument/2006/relationships/image" Target="media/image129.png"/><Relationship Id="rId164" Type="http://schemas.openxmlformats.org/officeDocument/2006/relationships/image" Target="media/image143.png"/><Relationship Id="rId169" Type="http://schemas.openxmlformats.org/officeDocument/2006/relationships/image" Target="media/image147.png"/><Relationship Id="rId185" Type="http://schemas.openxmlformats.org/officeDocument/2006/relationships/image" Target="media/image16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57.png"/><Relationship Id="rId210" Type="http://schemas.openxmlformats.org/officeDocument/2006/relationships/image" Target="media/image185.png"/><Relationship Id="rId215" Type="http://schemas.openxmlformats.org/officeDocument/2006/relationships/image" Target="media/image190.png"/><Relationship Id="rId236" Type="http://schemas.openxmlformats.org/officeDocument/2006/relationships/image" Target="media/image211.png"/><Relationship Id="rId257" Type="http://schemas.openxmlformats.org/officeDocument/2006/relationships/image" Target="media/image232.png"/><Relationship Id="rId278" Type="http://schemas.openxmlformats.org/officeDocument/2006/relationships/image" Target="media/image251.png"/><Relationship Id="rId26" Type="http://schemas.openxmlformats.org/officeDocument/2006/relationships/image" Target="media/image19.png"/><Relationship Id="rId231" Type="http://schemas.openxmlformats.org/officeDocument/2006/relationships/image" Target="media/image206.png"/><Relationship Id="rId252" Type="http://schemas.openxmlformats.org/officeDocument/2006/relationships/image" Target="media/image227.png"/><Relationship Id="rId273" Type="http://schemas.openxmlformats.org/officeDocument/2006/relationships/image" Target="media/image246.png"/><Relationship Id="rId47" Type="http://schemas.openxmlformats.org/officeDocument/2006/relationships/image" Target="media/image38.png"/><Relationship Id="rId68" Type="http://schemas.openxmlformats.org/officeDocument/2006/relationships/image" Target="media/image57.jpeg"/><Relationship Id="rId89" Type="http://schemas.openxmlformats.org/officeDocument/2006/relationships/image" Target="media/image76.png"/><Relationship Id="rId112" Type="http://schemas.openxmlformats.org/officeDocument/2006/relationships/image" Target="media/image98.png"/><Relationship Id="rId133" Type="http://schemas.openxmlformats.org/officeDocument/2006/relationships/image" Target="media/image118.png"/><Relationship Id="rId154" Type="http://schemas.openxmlformats.org/officeDocument/2006/relationships/image" Target="media/image135.png"/><Relationship Id="rId175" Type="http://schemas.openxmlformats.org/officeDocument/2006/relationships/image" Target="media/image152.png"/><Relationship Id="rId196" Type="http://schemas.openxmlformats.org/officeDocument/2006/relationships/image" Target="media/image171.png"/><Relationship Id="rId200" Type="http://schemas.openxmlformats.org/officeDocument/2006/relationships/image" Target="media/image175.png"/><Relationship Id="rId16" Type="http://schemas.openxmlformats.org/officeDocument/2006/relationships/image" Target="media/image9.png"/><Relationship Id="rId221" Type="http://schemas.openxmlformats.org/officeDocument/2006/relationships/image" Target="media/image196.png"/><Relationship Id="rId242" Type="http://schemas.openxmlformats.org/officeDocument/2006/relationships/image" Target="media/image217.png"/><Relationship Id="rId263" Type="http://schemas.openxmlformats.org/officeDocument/2006/relationships/image" Target="media/image236.png"/><Relationship Id="rId37" Type="http://schemas.openxmlformats.org/officeDocument/2006/relationships/image" Target="media/image30.png"/><Relationship Id="rId58" Type="http://schemas.openxmlformats.org/officeDocument/2006/relationships/image" Target="media/image48.png"/><Relationship Id="rId79" Type="http://schemas.openxmlformats.org/officeDocument/2006/relationships/image" Target="media/image67.png"/><Relationship Id="rId102" Type="http://schemas.openxmlformats.org/officeDocument/2006/relationships/image" Target="media/image89.png"/><Relationship Id="rId123" Type="http://schemas.openxmlformats.org/officeDocument/2006/relationships/image" Target="media/image108.png"/><Relationship Id="rId144" Type="http://schemas.openxmlformats.org/officeDocument/2006/relationships/footer" Target="footer10.xml"/><Relationship Id="rId90" Type="http://schemas.openxmlformats.org/officeDocument/2006/relationships/image" Target="media/image77.png"/><Relationship Id="rId165" Type="http://schemas.openxmlformats.org/officeDocument/2006/relationships/image" Target="media/image144.png"/><Relationship Id="rId186" Type="http://schemas.openxmlformats.org/officeDocument/2006/relationships/image" Target="media/image162.png"/><Relationship Id="rId211" Type="http://schemas.openxmlformats.org/officeDocument/2006/relationships/image" Target="media/image186.png"/><Relationship Id="rId232" Type="http://schemas.openxmlformats.org/officeDocument/2006/relationships/image" Target="media/image207.png"/><Relationship Id="rId253" Type="http://schemas.openxmlformats.org/officeDocument/2006/relationships/image" Target="media/image228.png"/><Relationship Id="rId274" Type="http://schemas.openxmlformats.org/officeDocument/2006/relationships/image" Target="media/image247.png"/><Relationship Id="rId27" Type="http://schemas.openxmlformats.org/officeDocument/2006/relationships/image" Target="media/image20.png"/><Relationship Id="rId48" Type="http://schemas.openxmlformats.org/officeDocument/2006/relationships/image" Target="media/image39.png"/><Relationship Id="rId69" Type="http://schemas.openxmlformats.org/officeDocument/2006/relationships/image" Target="media/image58.png"/><Relationship Id="rId113" Type="http://schemas.openxmlformats.org/officeDocument/2006/relationships/image" Target="media/image99.png"/><Relationship Id="rId134" Type="http://schemas.openxmlformats.org/officeDocument/2006/relationships/footer" Target="footer8.xml"/><Relationship Id="rId80" Type="http://schemas.openxmlformats.org/officeDocument/2006/relationships/image" Target="media/image68.png"/><Relationship Id="rId155" Type="http://schemas.openxmlformats.org/officeDocument/2006/relationships/image" Target="media/image136.png"/><Relationship Id="rId176" Type="http://schemas.openxmlformats.org/officeDocument/2006/relationships/image" Target="media/image153.png"/><Relationship Id="rId197" Type="http://schemas.openxmlformats.org/officeDocument/2006/relationships/image" Target="media/image172.png"/><Relationship Id="rId201" Type="http://schemas.openxmlformats.org/officeDocument/2006/relationships/image" Target="media/image176.png"/><Relationship Id="rId222" Type="http://schemas.openxmlformats.org/officeDocument/2006/relationships/image" Target="media/image197.png"/><Relationship Id="rId243" Type="http://schemas.openxmlformats.org/officeDocument/2006/relationships/image" Target="media/image218.png"/><Relationship Id="rId264" Type="http://schemas.openxmlformats.org/officeDocument/2006/relationships/image" Target="media/image237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49.png"/><Relationship Id="rId103" Type="http://schemas.openxmlformats.org/officeDocument/2006/relationships/image" Target="media/image90.png"/><Relationship Id="rId124" Type="http://schemas.openxmlformats.org/officeDocument/2006/relationships/image" Target="media/image109.png"/><Relationship Id="rId70" Type="http://schemas.openxmlformats.org/officeDocument/2006/relationships/image" Target="media/image59.png"/><Relationship Id="rId91" Type="http://schemas.openxmlformats.org/officeDocument/2006/relationships/image" Target="media/image78.png"/><Relationship Id="rId145" Type="http://schemas.openxmlformats.org/officeDocument/2006/relationships/image" Target="media/image126.jpeg"/><Relationship Id="rId166" Type="http://schemas.openxmlformats.org/officeDocument/2006/relationships/image" Target="media/image145.png"/><Relationship Id="rId187" Type="http://schemas.openxmlformats.org/officeDocument/2006/relationships/image" Target="media/image163.png"/><Relationship Id="rId1" Type="http://schemas.openxmlformats.org/officeDocument/2006/relationships/numbering" Target="numbering.xml"/><Relationship Id="rId212" Type="http://schemas.openxmlformats.org/officeDocument/2006/relationships/image" Target="media/image187.png"/><Relationship Id="rId233" Type="http://schemas.openxmlformats.org/officeDocument/2006/relationships/image" Target="media/image208.png"/><Relationship Id="rId254" Type="http://schemas.openxmlformats.org/officeDocument/2006/relationships/image" Target="media/image229.png"/><Relationship Id="rId28" Type="http://schemas.openxmlformats.org/officeDocument/2006/relationships/image" Target="media/image21.png"/><Relationship Id="rId49" Type="http://schemas.openxmlformats.org/officeDocument/2006/relationships/image" Target="media/image40.png"/><Relationship Id="rId114" Type="http://schemas.openxmlformats.org/officeDocument/2006/relationships/image" Target="media/image100.png"/><Relationship Id="rId275" Type="http://schemas.openxmlformats.org/officeDocument/2006/relationships/image" Target="media/image248.png"/><Relationship Id="rId60" Type="http://schemas.openxmlformats.org/officeDocument/2006/relationships/image" Target="media/image50.png"/><Relationship Id="rId81" Type="http://schemas.openxmlformats.org/officeDocument/2006/relationships/image" Target="media/image69.png"/><Relationship Id="rId135" Type="http://schemas.openxmlformats.org/officeDocument/2006/relationships/footer" Target="footer9.xml"/><Relationship Id="rId156" Type="http://schemas.openxmlformats.org/officeDocument/2006/relationships/image" Target="media/image137.png"/><Relationship Id="rId177" Type="http://schemas.openxmlformats.org/officeDocument/2006/relationships/image" Target="media/image154.png"/><Relationship Id="rId198" Type="http://schemas.openxmlformats.org/officeDocument/2006/relationships/image" Target="media/image173.png"/><Relationship Id="rId202" Type="http://schemas.openxmlformats.org/officeDocument/2006/relationships/image" Target="media/image177.png"/><Relationship Id="rId223" Type="http://schemas.openxmlformats.org/officeDocument/2006/relationships/image" Target="media/image198.png"/><Relationship Id="rId244" Type="http://schemas.openxmlformats.org/officeDocument/2006/relationships/image" Target="media/image2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2797</Words>
  <Characters>15110</Characters>
  <Application>Microsoft Office Word</Application>
  <DocSecurity>0</DocSecurity>
  <Lines>125</Lines>
  <Paragraphs>35</Paragraphs>
  <ScaleCrop>false</ScaleCrop>
  <Company/>
  <LinksUpToDate>false</LinksUpToDate>
  <CharactersWithSpaces>17872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01                                               DATA: ___/___/2008</dc:title>
  <dc:creator>I</dc:creator>
  <cp:lastModifiedBy>lucas</cp:lastModifiedBy>
  <cp:revision>3</cp:revision>
  <dcterms:created xsi:type="dcterms:W3CDTF">2016-03-25T02:57:00Z</dcterms:created>
  <dcterms:modified xsi:type="dcterms:W3CDTF">2016-03-25T02:26:00Z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2016-03-25T00:00:00Z</vt:filetime>
  </property>
</Properties>
</file>